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EE63B" w14:textId="77777777" w:rsidR="00276490" w:rsidRDefault="00276490" w:rsidP="0027649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1EBCEB78" w14:textId="77777777" w:rsidR="00276490" w:rsidRDefault="00276490" w:rsidP="0027649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76FAE800" w14:textId="77777777" w:rsidR="00276490" w:rsidRDefault="00276490" w:rsidP="0027649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6010EC44" w14:textId="50A221E3" w:rsidR="00276490" w:rsidRDefault="00276490" w:rsidP="0027649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HTG Vilistlaskogu MTÜ juhatuse  koosolek  2. septembril 2022. a.</w:t>
      </w:r>
    </w:p>
    <w:p w14:paraId="0444E724" w14:textId="77777777" w:rsidR="00276490" w:rsidRDefault="00276490" w:rsidP="0027649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6263FBE9" w14:textId="77777777" w:rsidR="00276490" w:rsidRDefault="00276490" w:rsidP="0027649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30C3FD73" w14:textId="77777777" w:rsidR="00276490" w:rsidRDefault="00276490" w:rsidP="0027649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Koosolekul osalesid kõik juhatuse liikmed koosseisus:</w:t>
      </w:r>
    </w:p>
    <w:p w14:paraId="69DEFC84" w14:textId="77777777" w:rsidR="00276490" w:rsidRDefault="00276490" w:rsidP="0027649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Kaur Ojakivi ja Ott Ojaveer  </w:t>
      </w:r>
    </w:p>
    <w:p w14:paraId="2A8A48B1" w14:textId="77777777" w:rsidR="00276490" w:rsidRDefault="00276490" w:rsidP="0027649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Koosoleku viis läbi/ juhatas Ott Ojaveer</w:t>
      </w:r>
    </w:p>
    <w:p w14:paraId="161387FE" w14:textId="77777777" w:rsidR="00276490" w:rsidRDefault="00276490" w:rsidP="0027649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0654DF03" w14:textId="77777777" w:rsidR="00276490" w:rsidRDefault="00276490" w:rsidP="0027649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00FC315D" w14:textId="60E9969C" w:rsidR="00276490" w:rsidRDefault="00276490" w:rsidP="0027649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HTG Vilistlaskogu MTÜ juhatus</w:t>
      </w:r>
      <w:r w:rsidR="00E213CF"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 otsus</w:t>
      </w:r>
      <w:r w:rsidR="00E213CF">
        <w:rPr>
          <w:rFonts w:ascii="Times New Roman" w:eastAsia="Times New Roman" w:hAnsi="Times New Roman"/>
          <w:sz w:val="24"/>
          <w:szCs w:val="24"/>
        </w:rPr>
        <w:t xml:space="preserve"> õpetaja enesetäiendamise stipendiumide määramise kohta</w:t>
      </w:r>
    </w:p>
    <w:p w14:paraId="65FE63E5" w14:textId="77777777" w:rsidR="00276490" w:rsidRDefault="00276490" w:rsidP="0027649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6B4B4159" w14:textId="77777777" w:rsidR="00276490" w:rsidRDefault="00276490" w:rsidP="0027649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4116F3FC" w14:textId="77777777" w:rsidR="00276490" w:rsidRDefault="00276490" w:rsidP="0027649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11. augustil </w:t>
      </w:r>
      <w:r>
        <w:rPr>
          <w:rFonts w:ascii="Times New Roman" w:hAnsi="Times New Roman"/>
          <w:sz w:val="24"/>
          <w:szCs w:val="24"/>
        </w:rPr>
        <w:t xml:space="preserve">oli välja kuulutatud stipendiumikonkurss enesetäiendamiseks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HTG õpetajatele ja teistele HTG-s töötavatele pedagoogilise valdkonna spetsialistidele. Tähtajaks (1. september) laekus 2 avaldust. Mõlemad vastasid ka stipendiumikonkursi nõuetele. Lähtudes stipendiumikonkursi statuudist </w:t>
      </w:r>
      <w:r>
        <w:rPr>
          <w:rFonts w:ascii="Times New Roman" w:eastAsia="Times New Roman" w:hAnsi="Times New Roman"/>
          <w:sz w:val="24"/>
          <w:szCs w:val="24"/>
        </w:rPr>
        <w:t>hindas komisjon (HTG direktor, õppealajuhataja, arendusjuht ja vilistlaste esindajad) esitatud taotlusi.</w:t>
      </w:r>
    </w:p>
    <w:p w14:paraId="289ADFBE" w14:textId="3603488E" w:rsidR="00276490" w:rsidRDefault="00276490" w:rsidP="0027649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Komisjoni tegi vilistlaskogu juhatusele ettepaneku määrata enesetäiendamise stipendiumid Monika Piirimä</w:t>
      </w:r>
      <w:r w:rsidR="00A56857">
        <w:rPr>
          <w:rFonts w:ascii="Times New Roman" w:eastAsia="Times New Roman" w:hAnsi="Times New Roman"/>
          <w:sz w:val="24"/>
          <w:szCs w:val="24"/>
        </w:rPr>
        <w:t>ele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 ja Anett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Pulleritsule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588643A7" w14:textId="77777777" w:rsidR="00276490" w:rsidRDefault="00276490" w:rsidP="0027649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31DE5062" w14:textId="0921C06E" w:rsidR="00276490" w:rsidRDefault="00276490" w:rsidP="0027649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Juhatus otsustas: määrata õpetaja enesetäiendamise stipendiumid a 1300 eurot Monika Piiri</w:t>
      </w:r>
      <w:r w:rsidR="00A56857">
        <w:rPr>
          <w:rFonts w:ascii="Times New Roman" w:eastAsia="Times New Roman" w:hAnsi="Times New Roman"/>
          <w:sz w:val="24"/>
          <w:szCs w:val="24"/>
        </w:rPr>
        <w:t>mäele</w:t>
      </w:r>
      <w:r>
        <w:rPr>
          <w:rFonts w:ascii="Times New Roman" w:eastAsia="Times New Roman" w:hAnsi="Times New Roman"/>
          <w:sz w:val="24"/>
          <w:szCs w:val="24"/>
        </w:rPr>
        <w:t xml:space="preserve"> ja Anett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Pulleritsule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38BE9CF7" w14:textId="77777777" w:rsidR="00276490" w:rsidRDefault="00276490" w:rsidP="00276490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03986FA6" w14:textId="77777777" w:rsidR="00276490" w:rsidRDefault="00276490" w:rsidP="0027649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09FFE476" w14:textId="77777777" w:rsidR="00276490" w:rsidRDefault="00276490" w:rsidP="0027649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38EC3C57" w14:textId="77777777" w:rsidR="00276490" w:rsidRDefault="00276490" w:rsidP="0027649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59D3954B" w14:textId="77777777" w:rsidR="00276490" w:rsidRDefault="00276490" w:rsidP="0027649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Otsuste poolt hääletasid kõik juhatuse liikmed.</w:t>
      </w:r>
    </w:p>
    <w:p w14:paraId="25134739" w14:textId="77777777" w:rsidR="00276490" w:rsidRDefault="00276490" w:rsidP="0027649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6FA01B8A" w14:textId="77777777" w:rsidR="00276490" w:rsidRDefault="00276490" w:rsidP="0027649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6C4D620F" w14:textId="77777777" w:rsidR="00276490" w:rsidRDefault="00276490" w:rsidP="00276490">
      <w:pPr>
        <w:spacing w:after="20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Ott Ojaveer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Kaur Ojakivi</w:t>
      </w:r>
    </w:p>
    <w:p w14:paraId="6FB7CD10" w14:textId="77777777" w:rsidR="00276490" w:rsidRDefault="00276490" w:rsidP="00276490">
      <w:pPr>
        <w:tabs>
          <w:tab w:val="left" w:pos="-360"/>
        </w:tabs>
        <w:spacing w:after="200" w:line="240" w:lineRule="auto"/>
        <w:ind w:left="-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Koosoleku läbiviija ja protokollija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juhatuse liige</w:t>
      </w:r>
    </w:p>
    <w:p w14:paraId="7942C323" w14:textId="77777777" w:rsidR="00276490" w:rsidRDefault="00276490" w:rsidP="00276490">
      <w:pPr>
        <w:tabs>
          <w:tab w:val="left" w:pos="-360"/>
        </w:tabs>
        <w:spacing w:after="200" w:line="240" w:lineRule="auto"/>
        <w:ind w:left="-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/digiallkirjastatud/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/digiallkirjastatud/</w:t>
      </w:r>
    </w:p>
    <w:p w14:paraId="11451E50" w14:textId="77777777" w:rsidR="00276490" w:rsidRDefault="00276490" w:rsidP="0027649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23A89BA3" w14:textId="77777777" w:rsidR="00276490" w:rsidRDefault="00276490" w:rsidP="00276490">
      <w:pPr>
        <w:spacing w:line="254" w:lineRule="auto"/>
        <w:rPr>
          <w:rFonts w:ascii="Times New Roman" w:hAnsi="Times New Roman"/>
          <w:sz w:val="24"/>
          <w:szCs w:val="24"/>
        </w:rPr>
      </w:pPr>
    </w:p>
    <w:p w14:paraId="16677503" w14:textId="77777777" w:rsidR="00276490" w:rsidRDefault="00276490" w:rsidP="00276490">
      <w:pPr>
        <w:spacing w:after="20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A00C1CB" w14:textId="77777777" w:rsidR="00276490" w:rsidRDefault="00276490" w:rsidP="00276490">
      <w:pPr>
        <w:spacing w:after="20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6AE2FFC" w14:textId="5A81F074" w:rsidR="00CD4CEF" w:rsidRDefault="00276490">
      <w:r>
        <w:t xml:space="preserve"> </w:t>
      </w:r>
    </w:p>
    <w:sectPr w:rsidR="00CD4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84"/>
    <w:rsid w:val="00276490"/>
    <w:rsid w:val="00726484"/>
    <w:rsid w:val="00A56857"/>
    <w:rsid w:val="00CD4CEF"/>
    <w:rsid w:val="00E2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4A16"/>
  <w15:chartTrackingRefBased/>
  <w15:docId w15:val="{6FCFED2B-6E94-4B4A-87FF-6B27C9BB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276490"/>
    <w:pPr>
      <w:spacing w:line="256" w:lineRule="auto"/>
    </w:pPr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 Ojaveer</dc:creator>
  <cp:keywords/>
  <dc:description/>
  <cp:lastModifiedBy>Ott Ojaveer</cp:lastModifiedBy>
  <cp:revision>4</cp:revision>
  <dcterms:created xsi:type="dcterms:W3CDTF">2022-08-29T14:30:00Z</dcterms:created>
  <dcterms:modified xsi:type="dcterms:W3CDTF">2022-08-30T11:42:00Z</dcterms:modified>
</cp:coreProperties>
</file>