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D785" w14:textId="77777777" w:rsidR="00D967B7" w:rsidRPr="00EE1441" w:rsidRDefault="00D967B7" w:rsidP="00D967B7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>HTG Vilistlaskogu MTÜ juhatuse  koosolek</w:t>
      </w:r>
    </w:p>
    <w:p w14:paraId="106BFAE9" w14:textId="77777777" w:rsidR="00D967B7" w:rsidRPr="00EE1441" w:rsidRDefault="00D967B7" w:rsidP="00D967B7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 xml:space="preserve">Protokoll </w:t>
      </w:r>
    </w:p>
    <w:p w14:paraId="19857E36" w14:textId="77777777" w:rsidR="00D967B7" w:rsidRPr="00EE1441" w:rsidRDefault="00D967B7" w:rsidP="00D967B7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EE1441">
        <w:rPr>
          <w:rFonts w:ascii="Times New Roman" w:eastAsia="Calibri" w:hAnsi="Times New Roman" w:cs="Times New Roman"/>
          <w:b/>
          <w:sz w:val="24"/>
          <w:szCs w:val="24"/>
        </w:rPr>
        <w:t>. m</w:t>
      </w:r>
      <w:r>
        <w:rPr>
          <w:rFonts w:ascii="Times New Roman" w:eastAsia="Calibri" w:hAnsi="Times New Roman" w:cs="Times New Roman"/>
          <w:b/>
          <w:sz w:val="24"/>
          <w:szCs w:val="24"/>
        </w:rPr>
        <w:t>ärts</w:t>
      </w:r>
      <w:r w:rsidRPr="00EE1441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E1441">
        <w:rPr>
          <w:rFonts w:ascii="Times New Roman" w:eastAsia="Calibri" w:hAnsi="Times New Roman" w:cs="Times New Roman"/>
          <w:b/>
          <w:sz w:val="24"/>
          <w:szCs w:val="24"/>
        </w:rPr>
        <w:t>.a.</w:t>
      </w:r>
    </w:p>
    <w:p w14:paraId="31478E9F" w14:textId="77777777" w:rsidR="00D967B7" w:rsidRPr="00EE1441" w:rsidRDefault="00D967B7" w:rsidP="00D967B7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373BA9" w14:textId="77777777" w:rsidR="00D967B7" w:rsidRPr="00EE1441" w:rsidRDefault="00D967B7" w:rsidP="00D967B7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 xml:space="preserve">Koosolekul osalesid kõik juhatuse liikmed koosseisus Kaur Ojakivi ja Ott Ojaveer  </w:t>
      </w:r>
    </w:p>
    <w:p w14:paraId="5EF88A53" w14:textId="77777777" w:rsidR="00D967B7" w:rsidRPr="00EE1441" w:rsidRDefault="00D967B7" w:rsidP="00D967B7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>Koosolek on otsustusvõimeline.</w:t>
      </w:r>
    </w:p>
    <w:p w14:paraId="7FDF7A60" w14:textId="77777777" w:rsidR="00D967B7" w:rsidRPr="00EE1441" w:rsidRDefault="00D967B7" w:rsidP="00D967B7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>Koosolekut juhatas Ott Ojaveer</w:t>
      </w:r>
    </w:p>
    <w:p w14:paraId="3B66A81E" w14:textId="77777777" w:rsidR="00D967B7" w:rsidRPr="00EE1441" w:rsidRDefault="00D967B7" w:rsidP="00D967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C4875" w14:textId="77777777" w:rsidR="00D967B7" w:rsidRPr="00EE1441" w:rsidRDefault="00D967B7" w:rsidP="00D967B7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441">
        <w:rPr>
          <w:rFonts w:ascii="Times New Roman" w:eastAsia="Calibri" w:hAnsi="Times New Roman" w:cs="Times New Roman"/>
          <w:b/>
          <w:sz w:val="24"/>
          <w:szCs w:val="24"/>
        </w:rPr>
        <w:t>HTG Vilistlaskogu MTÜ juhatus otsustas</w:t>
      </w:r>
    </w:p>
    <w:p w14:paraId="4584AE3C" w14:textId="77777777" w:rsidR="00D967B7" w:rsidRPr="00EE1441" w:rsidRDefault="00D967B7" w:rsidP="00D9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1D05D9" w14:textId="77777777" w:rsidR="00D967B7" w:rsidRPr="00EE1441" w:rsidRDefault="00D967B7" w:rsidP="00D96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1441">
        <w:rPr>
          <w:rFonts w:ascii="Times New Roman" w:eastAsia="Times New Roman" w:hAnsi="Times New Roman" w:cs="Times New Roman"/>
          <w:bCs/>
          <w:sz w:val="24"/>
          <w:szCs w:val="24"/>
        </w:rPr>
        <w:t xml:space="preserve">Kuulutada välja stipendiumi konkurss õppetöö jätkamiseks </w:t>
      </w:r>
      <w:r w:rsidRPr="00EE1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elutööpreemiana ühele Hugo Treffneri Gümnaasiumi väga austusväärsele õpetajale, kes on oma õpetusega jätnud sügava jälje mõtlema õpetamisel ja elutarkuse edasiandmisel</w:t>
      </w:r>
      <w:r w:rsidRPr="00EE14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A760557" w14:textId="77777777" w:rsidR="00D967B7" w:rsidRPr="00EE1441" w:rsidRDefault="00D967B7" w:rsidP="00D967B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79439" w14:textId="77777777" w:rsidR="00D967B7" w:rsidRPr="00EE1441" w:rsidRDefault="00D967B7" w:rsidP="00D967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Stipendium määrata vastavalt käesoleva otsuse lisana fikseeritud konkursi tingimustele.</w:t>
      </w:r>
    </w:p>
    <w:p w14:paraId="59BE42B2" w14:textId="77777777" w:rsidR="00D967B7" w:rsidRPr="00EE1441" w:rsidRDefault="00D967B7" w:rsidP="00D967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9535578"/>
      <w:r w:rsidRPr="00EE1441">
        <w:rPr>
          <w:rFonts w:ascii="Times New Roman" w:eastAsia="Calibri" w:hAnsi="Times New Roman" w:cs="Times New Roman"/>
          <w:sz w:val="24"/>
          <w:szCs w:val="24"/>
        </w:rPr>
        <w:t>*Stipendium makstakse ühekordselt välja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E1441">
        <w:rPr>
          <w:rFonts w:ascii="Times New Roman" w:eastAsia="Calibri" w:hAnsi="Times New Roman" w:cs="Times New Roman"/>
          <w:sz w:val="24"/>
          <w:szCs w:val="24"/>
        </w:rPr>
        <w:t xml:space="preserve">. a. </w:t>
      </w:r>
    </w:p>
    <w:bookmarkEnd w:id="0"/>
    <w:p w14:paraId="73118765" w14:textId="77777777" w:rsidR="00D967B7" w:rsidRDefault="00D967B7" w:rsidP="00D967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*Stipendium kuulub väljamaksmisele summas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E1441">
        <w:rPr>
          <w:rFonts w:ascii="Times New Roman" w:eastAsia="Calibri" w:hAnsi="Times New Roman" w:cs="Times New Roman"/>
          <w:sz w:val="24"/>
          <w:szCs w:val="24"/>
        </w:rPr>
        <w:t>00 eurot. Kõik nimetatud väljamaksmisega seotud kulud kannab stipendiumi maksja (HTG Vilistlaskogu MTÜ)</w:t>
      </w:r>
    </w:p>
    <w:p w14:paraId="02841AA4" w14:textId="13AA4B01" w:rsidR="00D967B7" w:rsidRPr="00EE1441" w:rsidRDefault="00D967B7" w:rsidP="00D967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*Stipendium</w:t>
      </w:r>
      <w:r>
        <w:rPr>
          <w:rFonts w:ascii="Times New Roman" w:eastAsia="Calibri" w:hAnsi="Times New Roman" w:cs="Times New Roman"/>
          <w:sz w:val="24"/>
          <w:szCs w:val="24"/>
        </w:rPr>
        <w:t>itaotluste esitamise tähtaeg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on 11. aprill </w:t>
      </w:r>
      <w:r w:rsidRPr="00EE1441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E1441">
        <w:rPr>
          <w:rFonts w:ascii="Times New Roman" w:eastAsia="Calibri" w:hAnsi="Times New Roman" w:cs="Times New Roman"/>
          <w:sz w:val="24"/>
          <w:szCs w:val="24"/>
        </w:rPr>
        <w:t xml:space="preserve">. a. </w:t>
      </w:r>
    </w:p>
    <w:p w14:paraId="20FEBD41" w14:textId="77777777" w:rsidR="00D967B7" w:rsidRPr="00EE1441" w:rsidRDefault="00D967B7" w:rsidP="00D967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1441">
        <w:rPr>
          <w:rFonts w:ascii="Times New Roman" w:eastAsia="Calibri" w:hAnsi="Times New Roman" w:cs="Times New Roman"/>
          <w:sz w:val="24"/>
          <w:szCs w:val="24"/>
          <w:u w:val="single"/>
        </w:rPr>
        <w:t>Stipendiumi konkursile kandideerijatele esitatavad nõuded:</w:t>
      </w:r>
    </w:p>
    <w:p w14:paraId="67AF1884" w14:textId="77777777" w:rsidR="00D967B7" w:rsidRPr="00EE1441" w:rsidRDefault="00D967B7" w:rsidP="00D967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Pikaajaline õpetamise kogemus Hugo Treffneri Gümnaasiumis.</w:t>
      </w:r>
    </w:p>
    <w:p w14:paraId="434C6FBF" w14:textId="77777777" w:rsidR="00D967B7" w:rsidRDefault="00D967B7" w:rsidP="00D967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67CC86" w14:textId="77777777" w:rsidR="00D967B7" w:rsidRPr="00EE1441" w:rsidRDefault="00D967B7" w:rsidP="00D967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Konkursi läbiviimine, võitja selgitamine ja stipendiumite väljamaksmine  teha ülesandeks HTG Vilistlaskogu MTÜ juhatusele. Stipendium maksta välja ainult juhatuse poolt kinnitatud sihtotstarbeliste rahaliste vahendite olemasolul.</w:t>
      </w:r>
    </w:p>
    <w:p w14:paraId="371E1E3A" w14:textId="77777777" w:rsidR="00D967B7" w:rsidRPr="00EE1441" w:rsidRDefault="00D967B7" w:rsidP="00D967B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197A5FFA" w14:textId="77777777" w:rsidR="00D967B7" w:rsidRPr="00EE1441" w:rsidRDefault="00D967B7" w:rsidP="00D967B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6C0C98C" w14:textId="77777777" w:rsidR="00D967B7" w:rsidRPr="00EE1441" w:rsidRDefault="00D967B7" w:rsidP="00D967B7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  <w:t>Kaur Ojakivi</w:t>
      </w:r>
    </w:p>
    <w:p w14:paraId="2D00BD87" w14:textId="77777777" w:rsidR="00D967B7" w:rsidRPr="00EE1441" w:rsidRDefault="00D967B7" w:rsidP="00D967B7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1073AA54" w14:textId="77777777" w:rsidR="00D967B7" w:rsidRPr="00EE1441" w:rsidRDefault="00D967B7" w:rsidP="00D967B7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1441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  <w:r w:rsidRPr="00EE1441">
        <w:rPr>
          <w:rFonts w:ascii="Times New Roman" w:eastAsia="Calibri" w:hAnsi="Times New Roman" w:cs="Times New Roman"/>
          <w:sz w:val="24"/>
          <w:szCs w:val="24"/>
        </w:rPr>
        <w:tab/>
      </w:r>
    </w:p>
    <w:p w14:paraId="0C03AAAC" w14:textId="77777777" w:rsidR="008A5F9F" w:rsidRDefault="008A5F9F"/>
    <w:sectPr w:rsidR="008A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41974"/>
    <w:multiLevelType w:val="hybridMultilevel"/>
    <w:tmpl w:val="6B2844E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8C"/>
    <w:rsid w:val="00403B7C"/>
    <w:rsid w:val="008A5F9F"/>
    <w:rsid w:val="00B7268C"/>
    <w:rsid w:val="00D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80A7"/>
  <w15:chartTrackingRefBased/>
  <w15:docId w15:val="{B7DA5911-4393-4A5D-B21D-575B854C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967B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3</cp:revision>
  <dcterms:created xsi:type="dcterms:W3CDTF">2022-03-30T09:29:00Z</dcterms:created>
  <dcterms:modified xsi:type="dcterms:W3CDTF">2022-03-30T09:29:00Z</dcterms:modified>
</cp:coreProperties>
</file>