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25" w:rsidRDefault="004E0137" w:rsidP="00C06032">
      <w:pPr>
        <w:pStyle w:val="Pealkiri1"/>
        <w:rPr>
          <w:lang w:val="en-US"/>
        </w:rPr>
      </w:pPr>
      <w:r w:rsidRPr="00AF566A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0</wp:posOffset>
                </wp:positionV>
                <wp:extent cx="1736725" cy="802005"/>
                <wp:effectExtent l="0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94" w:rsidRDefault="007C40A0" w:rsidP="002F5068">
                            <w:r w:rsidRPr="00AC427F">
                              <w:t xml:space="preserve">Nr </w:t>
                            </w:r>
                            <w:r w:rsidR="00F305E4">
                              <w:t>1</w:t>
                            </w:r>
                            <w:r w:rsidR="00AE3F26">
                              <w:t>7</w:t>
                            </w:r>
                          </w:p>
                          <w:p w:rsidR="00433F09" w:rsidRDefault="00AE3F26" w:rsidP="002F5068">
                            <w:r>
                              <w:t>23</w:t>
                            </w:r>
                            <w:r w:rsidR="00731E2A" w:rsidRPr="00731E2A">
                              <w:t xml:space="preserve">. </w:t>
                            </w:r>
                            <w:r w:rsidR="008D40BD">
                              <w:t>jaanua</w:t>
                            </w:r>
                            <w:r w:rsidR="00CD358E">
                              <w:t>r</w:t>
                            </w:r>
                            <w:r w:rsidR="00731E2A" w:rsidRPr="00731E2A">
                              <w:t xml:space="preserve"> </w:t>
                            </w:r>
                            <w:r w:rsidR="008D40BD"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9.2pt;margin-top:0;width:136.75pt;height:63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" stroked="f">
                <v:textbox inset="0,0,0,0">
                  <w:txbxContent>
                    <w:p w:rsidR="00606094" w:rsidRDefault="007C40A0" w:rsidP="002F5068">
                      <w:r w:rsidRPr="00AC427F">
                        <w:t xml:space="preserve">Nr </w:t>
                      </w:r>
                      <w:r w:rsidR="00F305E4">
                        <w:t>1</w:t>
                      </w:r>
                      <w:r w:rsidR="00AE3F26">
                        <w:t>7</w:t>
                      </w:r>
                    </w:p>
                    <w:p w:rsidR="00433F09" w:rsidRDefault="00AE3F26" w:rsidP="002F5068">
                      <w:r>
                        <w:t>23</w:t>
                      </w:r>
                      <w:r w:rsidR="00731E2A" w:rsidRPr="00731E2A">
                        <w:t xml:space="preserve">. </w:t>
                      </w:r>
                      <w:r w:rsidR="008D40BD">
                        <w:t>jaanua</w:t>
                      </w:r>
                      <w:r w:rsidR="00CD358E">
                        <w:t>r</w:t>
                      </w:r>
                      <w:r w:rsidR="00731E2A" w:rsidRPr="00731E2A">
                        <w:t xml:space="preserve"> </w:t>
                      </w:r>
                      <w:r w:rsidR="008D40BD">
                        <w:t>2023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F566A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-182880</wp:posOffset>
                </wp:positionV>
                <wp:extent cx="2651125" cy="639445"/>
                <wp:effectExtent l="10795" t="13335" r="14605" b="139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F09" w:rsidRPr="00245DA7" w:rsidRDefault="00433F09" w:rsidP="006A1C96">
                            <w:pPr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</w:pPr>
                            <w:r w:rsidRPr="00245DA7"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  <w:t>HTG INFO</w:t>
                            </w:r>
                          </w:p>
                          <w:p w:rsidR="00433F09" w:rsidRPr="00CA4DF7" w:rsidRDefault="00433F09" w:rsidP="006A1C96">
                            <w:pPr>
                              <w:rPr>
                                <w:rFonts w:ascii="Haettenschweiler" w:hAnsi="Haettenschweil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45pt;margin-top:-14.4pt;width:208.75pt;height:5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" strokeweight="1pt">
                <v:textbox>
                  <w:txbxContent>
                    <w:p w:rsidR="00433F09" w:rsidRPr="00245DA7" w:rsidRDefault="00433F09" w:rsidP="006A1C96">
                      <w:pPr>
                        <w:rPr>
                          <w:rFonts w:ascii="Bookman Old Style" w:hAnsi="Bookman Old Style"/>
                          <w:b/>
                          <w:sz w:val="72"/>
                        </w:rPr>
                      </w:pPr>
                      <w:r w:rsidRPr="00245DA7">
                        <w:rPr>
                          <w:rFonts w:ascii="Bookman Old Style" w:hAnsi="Bookman Old Style"/>
                          <w:b/>
                          <w:sz w:val="72"/>
                        </w:rPr>
                        <w:t>HTG INFO</w:t>
                      </w:r>
                    </w:p>
                    <w:p w:rsidR="00433F09" w:rsidRPr="00CA4DF7" w:rsidRDefault="00433F09" w:rsidP="006A1C96">
                      <w:pPr>
                        <w:rPr>
                          <w:rFonts w:ascii="Haettenschweiler" w:hAnsi="Haettenschweile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CB57C2">
        <w:rPr>
          <w:lang w:val="en-US"/>
        </w:rPr>
        <w:t>Juhtkond</w:t>
      </w:r>
      <w:proofErr w:type="spellEnd"/>
      <w:r w:rsidR="00CB57C2">
        <w:rPr>
          <w:lang w:val="en-US"/>
        </w:rPr>
        <w:t xml:space="preserve"> </w:t>
      </w:r>
      <w:proofErr w:type="spellStart"/>
      <w:r w:rsidR="00CB57C2">
        <w:rPr>
          <w:lang w:val="en-US"/>
        </w:rPr>
        <w:t>tänab</w:t>
      </w:r>
      <w:proofErr w:type="spellEnd"/>
    </w:p>
    <w:p w:rsidR="00DA7C66" w:rsidRPr="00BE2A8D" w:rsidRDefault="00BE2A8D" w:rsidP="006C7165">
      <w:pPr>
        <w:pStyle w:val="LaadVahedetaLadinaTimesNewRoman12pt4"/>
        <w:rPr>
          <w:rFonts w:cs="Times New Roman"/>
          <w:szCs w:val="24"/>
          <w:lang w:eastAsia="et-EE"/>
        </w:rPr>
      </w:pPr>
      <w:r w:rsidRPr="00BE2A8D">
        <w:rPr>
          <w:rFonts w:cs="Times New Roman"/>
          <w:szCs w:val="24"/>
          <w:shd w:val="clear" w:color="auto" w:fill="FFFFFF"/>
        </w:rPr>
        <w:t xml:space="preserve">kooli </w:t>
      </w:r>
      <w:proofErr w:type="spellStart"/>
      <w:r w:rsidRPr="00BE2A8D">
        <w:rPr>
          <w:rFonts w:cs="Times New Roman"/>
          <w:szCs w:val="24"/>
          <w:shd w:val="clear" w:color="auto" w:fill="FFFFFF"/>
        </w:rPr>
        <w:t>med</w:t>
      </w:r>
      <w:proofErr w:type="spellEnd"/>
      <w:r w:rsidRPr="00BE2A8D">
        <w:rPr>
          <w:rFonts w:cs="Times New Roman"/>
          <w:szCs w:val="24"/>
          <w:shd w:val="clear" w:color="auto" w:fill="FFFFFF"/>
        </w:rPr>
        <w:t>.</w:t>
      </w:r>
      <w:r>
        <w:rPr>
          <w:rFonts w:cs="Times New Roman"/>
          <w:szCs w:val="24"/>
          <w:shd w:val="clear" w:color="auto" w:fill="FFFFFF"/>
        </w:rPr>
        <w:t>-</w:t>
      </w:r>
      <w:r w:rsidRPr="00BE2A8D">
        <w:rPr>
          <w:rFonts w:cs="Times New Roman"/>
          <w:szCs w:val="24"/>
          <w:shd w:val="clear" w:color="auto" w:fill="FFFFFF"/>
        </w:rPr>
        <w:t xml:space="preserve">õde Jaanika Saarepuud </w:t>
      </w:r>
      <w:r w:rsidR="00FA17C2">
        <w:rPr>
          <w:rFonts w:cs="Times New Roman"/>
          <w:szCs w:val="24"/>
          <w:shd w:val="clear" w:color="auto" w:fill="FFFFFF"/>
        </w:rPr>
        <w:t xml:space="preserve">ja 12.c klassi õpilasi </w:t>
      </w:r>
      <w:proofErr w:type="spellStart"/>
      <w:r w:rsidR="00FA17C2">
        <w:rPr>
          <w:rFonts w:cs="Times New Roman"/>
          <w:szCs w:val="24"/>
          <w:shd w:val="clear" w:color="auto" w:fill="FFFFFF"/>
        </w:rPr>
        <w:t>Kaarup</w:t>
      </w:r>
      <w:proofErr w:type="spellEnd"/>
      <w:r w:rsidR="00FA17C2">
        <w:rPr>
          <w:rFonts w:cs="Times New Roman"/>
          <w:szCs w:val="24"/>
          <w:shd w:val="clear" w:color="auto" w:fill="FFFFFF"/>
        </w:rPr>
        <w:t xml:space="preserve"> Öövelit, </w:t>
      </w:r>
      <w:proofErr w:type="spellStart"/>
      <w:r w:rsidR="00FA17C2">
        <w:rPr>
          <w:rFonts w:cs="Times New Roman"/>
          <w:szCs w:val="24"/>
          <w:shd w:val="clear" w:color="auto" w:fill="FFFFFF"/>
        </w:rPr>
        <w:t>Christofer</w:t>
      </w:r>
      <w:proofErr w:type="spellEnd"/>
      <w:r w:rsidR="00FA17C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FA17C2">
        <w:rPr>
          <w:rFonts w:cs="Times New Roman"/>
          <w:szCs w:val="24"/>
          <w:shd w:val="clear" w:color="auto" w:fill="FFFFFF"/>
        </w:rPr>
        <w:t>Lepastet</w:t>
      </w:r>
      <w:proofErr w:type="spellEnd"/>
      <w:r w:rsidR="00FA17C2">
        <w:rPr>
          <w:rFonts w:cs="Times New Roman"/>
          <w:szCs w:val="24"/>
          <w:shd w:val="clear" w:color="auto" w:fill="FFFFFF"/>
        </w:rPr>
        <w:t xml:space="preserve">, Hans Markus </w:t>
      </w:r>
      <w:proofErr w:type="spellStart"/>
      <w:r w:rsidR="00FA17C2">
        <w:rPr>
          <w:rFonts w:cs="Times New Roman"/>
          <w:szCs w:val="24"/>
          <w:shd w:val="clear" w:color="auto" w:fill="FFFFFF"/>
        </w:rPr>
        <w:t>Danilast</w:t>
      </w:r>
      <w:proofErr w:type="spellEnd"/>
      <w:r w:rsidR="00FA17C2">
        <w:rPr>
          <w:rFonts w:cs="Times New Roman"/>
          <w:szCs w:val="24"/>
          <w:shd w:val="clear" w:color="auto" w:fill="FFFFFF"/>
        </w:rPr>
        <w:t xml:space="preserve"> ja Otto Richard Sokku </w:t>
      </w:r>
      <w:r w:rsidRPr="00BE2A8D">
        <w:rPr>
          <w:rFonts w:cs="Times New Roman"/>
          <w:szCs w:val="24"/>
          <w:shd w:val="clear" w:color="auto" w:fill="FFFFFF"/>
        </w:rPr>
        <w:t xml:space="preserve">abi eest doonoripäeva </w:t>
      </w:r>
      <w:r w:rsidR="00C12D16">
        <w:rPr>
          <w:rFonts w:cs="Times New Roman"/>
          <w:szCs w:val="24"/>
          <w:shd w:val="clear" w:color="auto" w:fill="FFFFFF"/>
        </w:rPr>
        <w:t>läbiviimisel</w:t>
      </w:r>
      <w:r w:rsidR="00FA17C2">
        <w:rPr>
          <w:rFonts w:cs="Times New Roman"/>
          <w:szCs w:val="24"/>
          <w:shd w:val="clear" w:color="auto" w:fill="FFFFFF"/>
        </w:rPr>
        <w:t>.</w:t>
      </w:r>
    </w:p>
    <w:p w:rsidR="00433D64" w:rsidRPr="00637A79" w:rsidRDefault="00C00D07" w:rsidP="00C06032">
      <w:pPr>
        <w:pStyle w:val="Pealkiri1"/>
        <w:rPr>
          <w:lang w:val="en-US"/>
        </w:rPr>
      </w:pPr>
      <w:proofErr w:type="spellStart"/>
      <w:r>
        <w:rPr>
          <w:lang w:val="en-US"/>
        </w:rPr>
        <w:t>Õppetöö</w:t>
      </w:r>
      <w:proofErr w:type="spellEnd"/>
    </w:p>
    <w:p w:rsidR="002502D4" w:rsidRDefault="002502D4" w:rsidP="002502D4">
      <w:pPr>
        <w:pStyle w:val="LaadVahedetaLadinaTimesNewRoman12pt4"/>
      </w:pPr>
      <w:r w:rsidRPr="002746F4">
        <w:t xml:space="preserve">Õpetajad teatavad </w:t>
      </w:r>
      <w:r>
        <w:t>II</w:t>
      </w:r>
      <w:r w:rsidRPr="002746F4">
        <w:t xml:space="preserve"> perioodi </w:t>
      </w:r>
      <w:proofErr w:type="spellStart"/>
      <w:r w:rsidRPr="002746F4">
        <w:t>järelarvestuste</w:t>
      </w:r>
      <w:proofErr w:type="spellEnd"/>
      <w:r w:rsidRPr="002746F4">
        <w:t xml:space="preserve"> hinded 25. jaanuaril.</w:t>
      </w:r>
    </w:p>
    <w:p w:rsidR="00770BEC" w:rsidRDefault="00770BEC" w:rsidP="00770BEC">
      <w:pPr>
        <w:pStyle w:val="LaadVahedetaLadinaTimesNewRoman12pt4"/>
      </w:pPr>
      <w:r w:rsidRPr="00AC6B25">
        <w:t xml:space="preserve">Kolmapäeval, 25. </w:t>
      </w:r>
      <w:r>
        <w:t>jaanuaril ning neljapäeval, 26. </w:t>
      </w:r>
      <w:r w:rsidRPr="00AC6B25">
        <w:t>jaanua</w:t>
      </w:r>
      <w:r w:rsidR="002502D4">
        <w:t>ril toimub 5. tunni ajal ruumis </w:t>
      </w:r>
      <w:r w:rsidRPr="00AC6B25">
        <w:t xml:space="preserve">303 </w:t>
      </w:r>
      <w:r w:rsidR="002502D4">
        <w:rPr>
          <w:b/>
        </w:rPr>
        <w:t>UPT</w:t>
      </w:r>
      <w:r w:rsidR="002502D4">
        <w:rPr>
          <w:b/>
        </w:rPr>
        <w:noBreakHyphen/>
      </w:r>
      <w:r w:rsidRPr="00AC6B25">
        <w:rPr>
          <w:b/>
        </w:rPr>
        <w:t>24</w:t>
      </w:r>
      <w:r w:rsidRPr="00AC6B25">
        <w:t xml:space="preserve"> seminar. Seminarid on sama sisuga ning osavõtt on vabatahtlik, seminaril tutvustatakse teadusliku metoodika aluseid, töö eesmärgipüstitust ning kooli UPT vormistusjuhendit. Kõik materjalid on iseseisvaks tutvumiseks üleval </w:t>
      </w:r>
      <w:proofErr w:type="spellStart"/>
      <w:r w:rsidRPr="00AC6B25">
        <w:t>Moodle</w:t>
      </w:r>
      <w:proofErr w:type="spellEnd"/>
      <w:r w:rsidRPr="00AC6B25">
        <w:t xml:space="preserve"> kursusel UPT-24. Seminaril osalemiseks tuleb end </w:t>
      </w:r>
      <w:proofErr w:type="spellStart"/>
      <w:r w:rsidRPr="00AC6B25">
        <w:t>Moodles</w:t>
      </w:r>
      <w:proofErr w:type="spellEnd"/>
      <w:r w:rsidRPr="00AC6B25">
        <w:t xml:space="preserve"> registreerida hiljemalt teisipäeval, 24. jaanuaril kell 22.00. Test materjalide peale viiakse läbi 30.01.</w:t>
      </w:r>
      <w:r w:rsidR="00A97A7D">
        <w:noBreakHyphen/>
      </w:r>
      <w:r>
        <w:t>03.</w:t>
      </w:r>
      <w:r w:rsidRPr="00AC6B25">
        <w:t>02.</w:t>
      </w:r>
    </w:p>
    <w:p w:rsidR="007820B4" w:rsidRPr="00AC6B25" w:rsidRDefault="007820B4" w:rsidP="00C54A66">
      <w:pPr>
        <w:pStyle w:val="LaadVahedetaLadinaTimesNewRoman12pt4"/>
      </w:pPr>
      <w:r w:rsidRPr="002746F4">
        <w:t>Kolmapäeval, 25. jaanuaril toimub laulupeo I</w:t>
      </w:r>
      <w:r>
        <w:t> </w:t>
      </w:r>
      <w:r w:rsidRPr="002746F4">
        <w:t>eelproov segakooridele. Segakoori lauljad ei osale sel päeval õppetööl.</w:t>
      </w:r>
    </w:p>
    <w:p w:rsidR="00E4621E" w:rsidRPr="00EB0395" w:rsidRDefault="00E4621E" w:rsidP="00E4621E">
      <w:pPr>
        <w:pStyle w:val="LaadVahedetaLadinaTimesNewRoman12pt4"/>
      </w:pPr>
      <w:r w:rsidRPr="00EB0395">
        <w:t xml:space="preserve">26. jaanuaril kell 9.30 – 15.00 toimub auditooriumis (221) </w:t>
      </w:r>
      <w:r w:rsidRPr="00EB0395">
        <w:rPr>
          <w:b/>
        </w:rPr>
        <w:t xml:space="preserve">keemiaolümpiaadi </w:t>
      </w:r>
      <w:r w:rsidRPr="00EB0395">
        <w:t>Tartu linna piirkonnavoor. Nimetatud ajal on läbikäiguks suletud auditooriumi ees olev koridor.</w:t>
      </w:r>
    </w:p>
    <w:p w:rsidR="005A6476" w:rsidRPr="002746F4" w:rsidRDefault="005A6476" w:rsidP="005A6476">
      <w:pPr>
        <w:pStyle w:val="LaadVahedetaLadinaTimesNewRoman12pt4"/>
        <w:rPr>
          <w:rFonts w:eastAsia="Calibri"/>
        </w:rPr>
      </w:pPr>
      <w:r w:rsidRPr="002746F4">
        <w:rPr>
          <w:shd w:val="clear" w:color="auto" w:fill="FFFFFF"/>
        </w:rPr>
        <w:t>Reedel, 27. jaanuaril kell 16.00 toimub ruumis</w:t>
      </w:r>
      <w:r>
        <w:rPr>
          <w:shd w:val="clear" w:color="auto" w:fill="FFFFFF"/>
        </w:rPr>
        <w:t> </w:t>
      </w:r>
      <w:r w:rsidRPr="002746F4">
        <w:rPr>
          <w:shd w:val="clear" w:color="auto" w:fill="FFFFFF"/>
        </w:rPr>
        <w:t xml:space="preserve">107 </w:t>
      </w:r>
      <w:r w:rsidRPr="002746F4">
        <w:rPr>
          <w:b/>
          <w:shd w:val="clear" w:color="auto" w:fill="FFFFFF"/>
        </w:rPr>
        <w:t xml:space="preserve">õnnetund </w:t>
      </w:r>
      <w:r w:rsidRPr="002746F4">
        <w:rPr>
          <w:shd w:val="clear" w:color="auto" w:fill="FFFFFF"/>
        </w:rPr>
        <w:t>(75</w:t>
      </w:r>
      <w:r>
        <w:rPr>
          <w:shd w:val="clear" w:color="auto" w:fill="FFFFFF"/>
        </w:rPr>
        <w:t> </w:t>
      </w:r>
      <w:r w:rsidRPr="002746F4">
        <w:rPr>
          <w:shd w:val="clear" w:color="auto" w:fill="FFFFFF"/>
        </w:rPr>
        <w:t>min)</w:t>
      </w:r>
      <w:r w:rsidRPr="002746F4">
        <w:rPr>
          <w:b/>
          <w:shd w:val="clear" w:color="auto" w:fill="FFFFFF"/>
        </w:rPr>
        <w:t xml:space="preserve">. </w:t>
      </w:r>
      <w:r w:rsidRPr="002746F4">
        <w:rPr>
          <w:rFonts w:eastAsia="Calibri"/>
        </w:rPr>
        <w:t>Õnnetunnis osa</w:t>
      </w:r>
      <w:r>
        <w:rPr>
          <w:rFonts w:eastAsia="Calibri"/>
        </w:rPr>
        <w:t>lemiseks saab registreeruda 25. </w:t>
      </w:r>
      <w:r w:rsidRPr="002746F4">
        <w:rPr>
          <w:rFonts w:eastAsia="Calibri"/>
        </w:rPr>
        <w:t>jaanuari hilisõhtuni Stuudiumi keskkonnas (</w:t>
      </w:r>
      <w:r w:rsidRPr="002746F4">
        <w:rPr>
          <w:rFonts w:eastAsia="Calibri"/>
          <w:noProof/>
          <w:lang w:val="en-US"/>
        </w:rPr>
        <w:t xml:space="preserve">menüü all </w:t>
      </w:r>
      <w:r w:rsidRPr="002746F4">
        <w:rPr>
          <w:rFonts w:ascii="Segoe UI Symbol" w:hAnsi="Segoe UI Symbol" w:cs="Segoe UI Symbol"/>
          <w:noProof/>
          <w:shd w:val="clear" w:color="auto" w:fill="FFFFFF"/>
          <w:lang w:val="en-US"/>
        </w:rPr>
        <w:t>☰</w:t>
      </w:r>
      <w:r w:rsidRPr="002746F4">
        <w:rPr>
          <w:noProof/>
          <w:lang w:val="en-US"/>
        </w:rPr>
        <w:t xml:space="preserve"> &gt;Registreeri</w:t>
      </w:r>
      <w:r w:rsidRPr="002746F4">
        <w:rPr>
          <w:rFonts w:eastAsia="Calibri"/>
        </w:rPr>
        <w:t>).</w:t>
      </w:r>
      <w:r w:rsidRPr="002746F4">
        <w:rPr>
          <w:rFonts w:eastAsia="Calibri"/>
          <w:noProof/>
          <w:lang w:val="en-US"/>
        </w:rPr>
        <w:t xml:space="preserve"> </w:t>
      </w:r>
    </w:p>
    <w:p w:rsidR="005A6476" w:rsidRPr="002746F4" w:rsidRDefault="005A6476" w:rsidP="005A6476">
      <w:pPr>
        <w:pStyle w:val="LaadVahedetaLadinaTimesNewRoman12pt4"/>
        <w:numPr>
          <w:ilvl w:val="0"/>
          <w:numId w:val="0"/>
        </w:numPr>
        <w:rPr>
          <w:rFonts w:eastAsia="Calibri"/>
        </w:rPr>
      </w:pPr>
      <w:r w:rsidRPr="002746F4">
        <w:rPr>
          <w:rFonts w:eastAsia="Calibri"/>
        </w:rPr>
        <w:t xml:space="preserve">Õnnetunnis on õpilasel, kes mõjuval põhjusel kontrolltöö ajal puudus või kellel töö ebaõnnestus, võimalus sooritada </w:t>
      </w:r>
      <w:proofErr w:type="spellStart"/>
      <w:r w:rsidRPr="002746F4">
        <w:rPr>
          <w:rFonts w:eastAsia="Calibri"/>
        </w:rPr>
        <w:t>järeltöö</w:t>
      </w:r>
      <w:proofErr w:type="spellEnd"/>
      <w:r w:rsidRPr="002746F4">
        <w:rPr>
          <w:rFonts w:eastAsia="Calibri"/>
        </w:rPr>
        <w:t>.</w:t>
      </w:r>
    </w:p>
    <w:p w:rsidR="005A6476" w:rsidRPr="002746F4" w:rsidRDefault="005A6476" w:rsidP="005A6476">
      <w:pPr>
        <w:pStyle w:val="LaadVahedetaLadinaTimesNewRoman12pt4"/>
        <w:numPr>
          <w:ilvl w:val="0"/>
          <w:numId w:val="0"/>
        </w:numPr>
        <w:rPr>
          <w:rFonts w:eastAsia="Calibri"/>
        </w:rPr>
      </w:pPr>
      <w:r w:rsidRPr="002746F4">
        <w:rPr>
          <w:rFonts w:eastAsia="Calibri"/>
        </w:rPr>
        <w:t xml:space="preserve">Õnnetunnis osalemiseks tuleb pöörduda aineõpetaja poole ning paluda luba </w:t>
      </w:r>
      <w:proofErr w:type="spellStart"/>
      <w:r w:rsidRPr="002746F4">
        <w:rPr>
          <w:rFonts w:eastAsia="Calibri"/>
        </w:rPr>
        <w:t>järeltööks</w:t>
      </w:r>
      <w:proofErr w:type="spellEnd"/>
      <w:r w:rsidRPr="002746F4">
        <w:rPr>
          <w:rFonts w:eastAsia="Calibri"/>
        </w:rPr>
        <w:t xml:space="preserve">. Õpilasele, kes ei ole käinud luba küsimas, õpetaja </w:t>
      </w:r>
      <w:proofErr w:type="spellStart"/>
      <w:r w:rsidRPr="002746F4">
        <w:rPr>
          <w:rFonts w:eastAsia="Calibri"/>
        </w:rPr>
        <w:t>järeltöö</w:t>
      </w:r>
      <w:proofErr w:type="spellEnd"/>
      <w:r w:rsidRPr="002746F4">
        <w:rPr>
          <w:rFonts w:eastAsia="Calibri"/>
        </w:rPr>
        <w:t xml:space="preserve"> teksti õnnetundi ei anna. </w:t>
      </w:r>
    </w:p>
    <w:p w:rsidR="000D7A4C" w:rsidRPr="006265C2" w:rsidRDefault="000D7A4C" w:rsidP="006265C2">
      <w:pPr>
        <w:pStyle w:val="LaadVahedetaLadinaTimesNewRoman12pt4"/>
        <w:rPr>
          <w:rFonts w:ascii="Arial" w:hAnsi="Arial" w:cs="Arial"/>
          <w:lang w:eastAsia="et-EE"/>
        </w:rPr>
      </w:pPr>
      <w:r w:rsidRPr="000D7A4C">
        <w:rPr>
          <w:lang w:eastAsia="et-EE"/>
        </w:rPr>
        <w:t xml:space="preserve">Esmaspäeval, 30. jaanuaril tähistame </w:t>
      </w:r>
      <w:r w:rsidRPr="000D7A4C">
        <w:rPr>
          <w:b/>
          <w:lang w:eastAsia="et-EE"/>
        </w:rPr>
        <w:t>eesti kirjanduse päeva</w:t>
      </w:r>
      <w:r w:rsidRPr="000D7A4C">
        <w:rPr>
          <w:lang w:eastAsia="et-EE"/>
        </w:rPr>
        <w:t>. Kõigis klassides viivad õpetajad 2. tunnis läbi viktoriini, mille küsimused on koostatud koolimaja I ja II korruse koridorides välja pandud eesti kirjanikke tutvustavate plakatite põhjal. 3. ja 4</w:t>
      </w:r>
      <w:r w:rsidR="00696A38">
        <w:rPr>
          <w:lang w:eastAsia="et-EE"/>
        </w:rPr>
        <w:t xml:space="preserve">. tunni ajal toimub </w:t>
      </w:r>
      <w:r w:rsidR="00696A38">
        <w:rPr>
          <w:b/>
          <w:bCs/>
          <w:lang w:eastAsia="et-EE"/>
        </w:rPr>
        <w:t xml:space="preserve">humanitaarsuuna konverents, </w:t>
      </w:r>
      <w:r w:rsidRPr="000D7A4C">
        <w:rPr>
          <w:lang w:eastAsia="et-EE"/>
        </w:rPr>
        <w:t>millest võtavad osa kõik humanitaarsuuna klassid. K</w:t>
      </w:r>
      <w:r w:rsidR="00696A38">
        <w:rPr>
          <w:lang w:eastAsia="et-EE"/>
        </w:rPr>
        <w:t xml:space="preserve">avas on õpilaste ettekanded ja </w:t>
      </w:r>
      <w:r w:rsidRPr="000D7A4C">
        <w:rPr>
          <w:lang w:eastAsia="et-EE"/>
        </w:rPr>
        <w:t>esinevad kirjanikud.</w:t>
      </w:r>
    </w:p>
    <w:p w:rsidR="00770BEC" w:rsidRPr="00DC5489" w:rsidRDefault="005136AF" w:rsidP="00DC5489">
      <w:pPr>
        <w:pStyle w:val="LaadVahedetaLadinaTimesNewRoman12pt4"/>
      </w:pPr>
      <w:r w:rsidRPr="002746F4">
        <w:t xml:space="preserve">30. jaanuarist 2. veebruarini toimub </w:t>
      </w:r>
      <w:r w:rsidRPr="005136AF">
        <w:rPr>
          <w:b/>
        </w:rPr>
        <w:t>11.c klassi</w:t>
      </w:r>
      <w:r w:rsidRPr="002746F4">
        <w:t xml:space="preserve"> geneetika praktikum</w:t>
      </w:r>
      <w:r>
        <w:t>. I </w:t>
      </w:r>
      <w:r w:rsidRPr="002746F4">
        <w:t>rühma praktikumi tunnid toimuvad 30.-31. jaanuari</w:t>
      </w:r>
      <w:r>
        <w:t>ni kell 13.30 – 16.30 ja II </w:t>
      </w:r>
      <w:r w:rsidRPr="002746F4">
        <w:t>rühma praktikumi tunnid 01.-02. veebruaril kell 13.30 – 16.30 TÜ Tehnoloogia Instituudi laboris.</w:t>
      </w:r>
    </w:p>
    <w:p w:rsidR="00EB46FB" w:rsidRDefault="00F82148" w:rsidP="00C06032">
      <w:pPr>
        <w:spacing w:before="240" w:after="120"/>
        <w:rPr>
          <w:color w:val="000000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Muudatus</w:t>
      </w:r>
      <w:r w:rsidR="00871D38"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ed</w:t>
      </w:r>
      <w:proofErr w:type="spellEnd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 xml:space="preserve"> </w:t>
      </w:r>
      <w:proofErr w:type="spellStart"/>
      <w:r w:rsidR="00871D38"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tunni</w:t>
      </w:r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plaanis</w:t>
      </w:r>
      <w:proofErr w:type="spellEnd"/>
      <w:r w:rsidR="00EB46FB" w:rsidRPr="00EB46FB">
        <w:rPr>
          <w:color w:val="000000"/>
        </w:rPr>
        <w:t xml:space="preserve"> </w:t>
      </w:r>
    </w:p>
    <w:p w:rsidR="00480EE5" w:rsidRPr="002746F4" w:rsidRDefault="00480EE5" w:rsidP="00480EE5">
      <w:pPr>
        <w:pStyle w:val="Loendilik"/>
        <w:ind w:left="0"/>
        <w:rPr>
          <w:u w:val="single"/>
        </w:rPr>
      </w:pPr>
      <w:r w:rsidRPr="002746F4">
        <w:rPr>
          <w:u w:val="single"/>
        </w:rPr>
        <w:t>kolmapäev, 25.01</w:t>
      </w:r>
    </w:p>
    <w:p w:rsidR="00480EE5" w:rsidRPr="002746F4" w:rsidRDefault="00480EE5" w:rsidP="00480EE5">
      <w:pPr>
        <w:spacing w:after="0"/>
        <w:ind w:left="705" w:hanging="705"/>
      </w:pPr>
      <w:r w:rsidRPr="002746F4">
        <w:rPr>
          <w:b/>
        </w:rPr>
        <w:t>10.b</w:t>
      </w:r>
      <w:r w:rsidRPr="002746F4">
        <w:rPr>
          <w:b/>
        </w:rPr>
        <w:tab/>
      </w:r>
      <w:r w:rsidRPr="002746F4">
        <w:t>5. tund enesehoole kursus med.õde J.</w:t>
      </w:r>
      <w:r>
        <w:t> </w:t>
      </w:r>
      <w:r w:rsidRPr="002746F4">
        <w:t>Saarepuu – 144</w:t>
      </w:r>
    </w:p>
    <w:p w:rsidR="00480EE5" w:rsidRPr="002746F4" w:rsidRDefault="00480EE5" w:rsidP="00480EE5">
      <w:pPr>
        <w:spacing w:after="0"/>
      </w:pPr>
      <w:bookmarkStart w:id="0" w:name="_Hlk125018677"/>
      <w:r w:rsidRPr="002746F4">
        <w:rPr>
          <w:b/>
        </w:rPr>
        <w:t>10.c</w:t>
      </w:r>
      <w:r w:rsidRPr="002746F4">
        <w:rPr>
          <w:b/>
        </w:rPr>
        <w:tab/>
      </w:r>
      <w:r w:rsidRPr="002746F4">
        <w:t>4. tund kirjandus õp K. Soodla</w:t>
      </w:r>
      <w:r w:rsidRPr="002746F4">
        <w:rPr>
          <w:b/>
        </w:rPr>
        <w:t xml:space="preserve"> </w:t>
      </w:r>
      <w:r w:rsidRPr="002746F4">
        <w:t>– 105</w:t>
      </w:r>
    </w:p>
    <w:p w:rsidR="00480EE5" w:rsidRPr="002746F4" w:rsidRDefault="00480EE5" w:rsidP="00480EE5">
      <w:pPr>
        <w:spacing w:after="0"/>
        <w:ind w:left="708"/>
      </w:pPr>
      <w:r w:rsidRPr="002746F4">
        <w:t>5. tund enes</w:t>
      </w:r>
      <w:r>
        <w:t>ehoole kursus õpilasnõustaja M. </w:t>
      </w:r>
      <w:r w:rsidRPr="002746F4">
        <w:t>Nuut – 225</w:t>
      </w:r>
    </w:p>
    <w:bookmarkEnd w:id="0"/>
    <w:p w:rsidR="00480EE5" w:rsidRPr="002746F4" w:rsidRDefault="00480EE5" w:rsidP="00480EE5">
      <w:pPr>
        <w:spacing w:after="0"/>
        <w:ind w:left="705" w:hanging="705"/>
      </w:pPr>
      <w:r w:rsidRPr="002746F4">
        <w:rPr>
          <w:b/>
        </w:rPr>
        <w:t>10.e</w:t>
      </w:r>
      <w:r w:rsidRPr="002746F4">
        <w:rPr>
          <w:b/>
        </w:rPr>
        <w:tab/>
      </w:r>
      <w:r w:rsidRPr="002746F4">
        <w:t>5. tund enesehoole kursus psühholoog T.</w:t>
      </w:r>
      <w:r>
        <w:t> </w:t>
      </w:r>
      <w:r w:rsidRPr="002746F4">
        <w:t>Ulst – 107</w:t>
      </w:r>
    </w:p>
    <w:p w:rsidR="00480EE5" w:rsidRPr="002746F4" w:rsidRDefault="00480EE5" w:rsidP="00480EE5">
      <w:pPr>
        <w:pStyle w:val="Loendilik"/>
        <w:spacing w:after="0"/>
        <w:ind w:left="705" w:hanging="705"/>
      </w:pPr>
      <w:r w:rsidRPr="002746F4">
        <w:rPr>
          <w:b/>
        </w:rPr>
        <w:t>12.b</w:t>
      </w:r>
      <w:r w:rsidRPr="002746F4">
        <w:rPr>
          <w:b/>
        </w:rPr>
        <w:tab/>
      </w:r>
      <w:r w:rsidRPr="002746F4">
        <w:t>2. tund ühiskonnaõpetus õp A. Ristikivi – 225</w:t>
      </w:r>
    </w:p>
    <w:p w:rsidR="00480EE5" w:rsidRPr="002746F4" w:rsidRDefault="00480EE5" w:rsidP="00480EE5">
      <w:pPr>
        <w:spacing w:after="0"/>
      </w:pPr>
      <w:r w:rsidRPr="002746F4">
        <w:rPr>
          <w:b/>
        </w:rPr>
        <w:t>12.d</w:t>
      </w:r>
      <w:r w:rsidRPr="002746F4">
        <w:rPr>
          <w:b/>
        </w:rPr>
        <w:tab/>
      </w:r>
      <w:r w:rsidRPr="002746F4">
        <w:t>2. tund kirjandus õp K. Soodla – 105</w:t>
      </w:r>
    </w:p>
    <w:p w:rsidR="00480EE5" w:rsidRPr="002746F4" w:rsidRDefault="00480EE5" w:rsidP="00480EE5">
      <w:pPr>
        <w:spacing w:after="0"/>
      </w:pPr>
      <w:r w:rsidRPr="002746F4">
        <w:tab/>
        <w:t>4. tund füüsika õp J. Paaver – 213</w:t>
      </w:r>
    </w:p>
    <w:p w:rsidR="00480EE5" w:rsidRPr="002746F4" w:rsidRDefault="00480EE5" w:rsidP="00480EE5">
      <w:pPr>
        <w:pStyle w:val="Loendilik"/>
        <w:spacing w:after="0"/>
        <w:ind w:left="705" w:hanging="705"/>
      </w:pPr>
      <w:r w:rsidRPr="002746F4">
        <w:rPr>
          <w:b/>
        </w:rPr>
        <w:t>12.e</w:t>
      </w:r>
      <w:r w:rsidRPr="002746F4">
        <w:tab/>
        <w:t>1. tund ühiskonnaõpetus õp A. Ristikivi – 225</w:t>
      </w:r>
    </w:p>
    <w:p w:rsidR="00480EE5" w:rsidRPr="002746F4" w:rsidRDefault="00480EE5" w:rsidP="00480EE5">
      <w:pPr>
        <w:pStyle w:val="Loendilik"/>
        <w:tabs>
          <w:tab w:val="center" w:pos="5244"/>
        </w:tabs>
        <w:spacing w:after="0"/>
      </w:pPr>
      <w:r w:rsidRPr="002746F4">
        <w:t>3. tund füüsika õp J. Paaver – 203</w:t>
      </w:r>
      <w:r>
        <w:tab/>
      </w:r>
    </w:p>
    <w:p w:rsidR="006C5F8C" w:rsidRPr="002746F4" w:rsidRDefault="006C5F8C" w:rsidP="00A97A7D">
      <w:pPr>
        <w:spacing w:before="60" w:after="0"/>
        <w:rPr>
          <w:u w:val="single"/>
        </w:rPr>
      </w:pPr>
      <w:r w:rsidRPr="002746F4">
        <w:rPr>
          <w:u w:val="single"/>
        </w:rPr>
        <w:t>neljapäev, 26.01</w:t>
      </w:r>
    </w:p>
    <w:p w:rsidR="006C5F8C" w:rsidRPr="002746F4" w:rsidRDefault="006C5F8C" w:rsidP="007A0777">
      <w:pPr>
        <w:spacing w:after="0"/>
        <w:ind w:left="705" w:hanging="705"/>
      </w:pPr>
      <w:r w:rsidRPr="002746F4">
        <w:rPr>
          <w:b/>
        </w:rPr>
        <w:t>10.b</w:t>
      </w:r>
      <w:r w:rsidRPr="002746F4">
        <w:rPr>
          <w:b/>
        </w:rPr>
        <w:tab/>
      </w:r>
      <w:r w:rsidRPr="002746F4">
        <w:t>1. tund matem.-füüsika praktikum õp</w:t>
      </w:r>
      <w:r w:rsidR="007A0777">
        <w:t> </w:t>
      </w:r>
      <w:r w:rsidRPr="002746F4">
        <w:t>E.</w:t>
      </w:r>
      <w:r w:rsidR="007A0777">
        <w:t> </w:t>
      </w:r>
      <w:r w:rsidRPr="002746F4">
        <w:t>Timak/M. Reemann – 135/212</w:t>
      </w:r>
    </w:p>
    <w:p w:rsidR="006C5F8C" w:rsidRPr="002746F4" w:rsidRDefault="006C5F8C" w:rsidP="006C5F8C">
      <w:pPr>
        <w:spacing w:after="0"/>
        <w:ind w:firstLine="708"/>
      </w:pPr>
      <w:r w:rsidRPr="002746F4">
        <w:tab/>
        <w:t>2. tund ajalugu õp I. Pajur – 102</w:t>
      </w:r>
    </w:p>
    <w:p w:rsidR="006C5F8C" w:rsidRPr="002746F4" w:rsidRDefault="006C5F8C" w:rsidP="00DF327C">
      <w:pPr>
        <w:spacing w:after="0"/>
        <w:ind w:left="705" w:hanging="705"/>
      </w:pPr>
      <w:bookmarkStart w:id="1" w:name="_Hlk125099953"/>
      <w:r w:rsidRPr="002746F4">
        <w:rPr>
          <w:b/>
        </w:rPr>
        <w:t>11.b</w:t>
      </w:r>
      <w:r w:rsidRPr="002746F4">
        <w:rPr>
          <w:b/>
        </w:rPr>
        <w:tab/>
      </w:r>
      <w:r w:rsidRPr="002746F4">
        <w:t>4. tund prantsuse keel õp K.-K. Pere – 144</w:t>
      </w:r>
    </w:p>
    <w:bookmarkEnd w:id="1"/>
    <w:p w:rsidR="006C5F8C" w:rsidRPr="002746F4" w:rsidRDefault="006C5F8C" w:rsidP="00DF327C">
      <w:pPr>
        <w:spacing w:after="0"/>
        <w:ind w:left="705" w:hanging="705"/>
      </w:pPr>
      <w:r w:rsidRPr="002746F4">
        <w:rPr>
          <w:b/>
        </w:rPr>
        <w:t>11.c</w:t>
      </w:r>
      <w:r w:rsidRPr="002746F4">
        <w:rPr>
          <w:b/>
        </w:rPr>
        <w:tab/>
      </w:r>
      <w:r w:rsidRPr="002746F4">
        <w:t>4. tund prantsuse keel õp K.-K. Pere – 144</w:t>
      </w:r>
    </w:p>
    <w:p w:rsidR="006C5F8C" w:rsidRPr="002746F4" w:rsidRDefault="006C5F8C" w:rsidP="007A0777">
      <w:pPr>
        <w:spacing w:after="0"/>
      </w:pPr>
      <w:r w:rsidRPr="002746F4">
        <w:rPr>
          <w:b/>
        </w:rPr>
        <w:t>11.d</w:t>
      </w:r>
      <w:r w:rsidRPr="002746F4">
        <w:rPr>
          <w:b/>
        </w:rPr>
        <w:tab/>
      </w:r>
      <w:r w:rsidRPr="002746F4">
        <w:t>1. tund jääb ära</w:t>
      </w:r>
    </w:p>
    <w:p w:rsidR="006C5F8C" w:rsidRPr="002746F4" w:rsidRDefault="006C5F8C" w:rsidP="00DF327C">
      <w:pPr>
        <w:spacing w:after="0"/>
        <w:ind w:left="708"/>
      </w:pPr>
      <w:r w:rsidRPr="002746F4">
        <w:t>4. tund prantsuse keel õp K.-K. Pere – 144</w:t>
      </w:r>
    </w:p>
    <w:p w:rsidR="006C5F8C" w:rsidRPr="002746F4" w:rsidRDefault="006C5F8C" w:rsidP="007A0777">
      <w:pPr>
        <w:spacing w:after="0"/>
      </w:pPr>
      <w:r w:rsidRPr="002746F4">
        <w:rPr>
          <w:b/>
        </w:rPr>
        <w:t>11.e</w:t>
      </w:r>
      <w:r w:rsidRPr="002746F4">
        <w:rPr>
          <w:b/>
        </w:rPr>
        <w:tab/>
      </w:r>
      <w:r w:rsidRPr="002746F4">
        <w:t>1. tund jääb ära</w:t>
      </w:r>
    </w:p>
    <w:p w:rsidR="006C5F8C" w:rsidRPr="002746F4" w:rsidRDefault="006C5F8C" w:rsidP="007A0777">
      <w:pPr>
        <w:spacing w:after="0"/>
        <w:ind w:left="708"/>
      </w:pPr>
      <w:r w:rsidRPr="002746F4">
        <w:t>2. tund matemaatika õp E. Timak – 135</w:t>
      </w:r>
    </w:p>
    <w:p w:rsidR="006C5F8C" w:rsidRPr="002746F4" w:rsidRDefault="006C5F8C" w:rsidP="006C5F8C">
      <w:pPr>
        <w:spacing w:after="0"/>
      </w:pPr>
      <w:r w:rsidRPr="002746F4">
        <w:rPr>
          <w:b/>
        </w:rPr>
        <w:t>12.a</w:t>
      </w:r>
      <w:r w:rsidRPr="002746F4">
        <w:rPr>
          <w:b/>
        </w:rPr>
        <w:tab/>
      </w:r>
      <w:r w:rsidRPr="002746F4">
        <w:t>3. tund kirjandus</w:t>
      </w:r>
      <w:r w:rsidRPr="002746F4">
        <w:rPr>
          <w:b/>
        </w:rPr>
        <w:t xml:space="preserve"> </w:t>
      </w:r>
      <w:r w:rsidRPr="002746F4">
        <w:t>õp K. Soodla</w:t>
      </w:r>
      <w:r w:rsidRPr="002746F4">
        <w:rPr>
          <w:b/>
        </w:rPr>
        <w:t xml:space="preserve"> </w:t>
      </w:r>
      <w:r w:rsidRPr="002746F4">
        <w:t>– 105</w:t>
      </w:r>
    </w:p>
    <w:p w:rsidR="006C5F8C" w:rsidRPr="002746F4" w:rsidRDefault="006C5F8C" w:rsidP="007A0777">
      <w:pPr>
        <w:spacing w:after="0"/>
      </w:pPr>
      <w:r w:rsidRPr="002746F4">
        <w:rPr>
          <w:b/>
        </w:rPr>
        <w:t>12.d</w:t>
      </w:r>
      <w:r w:rsidRPr="002746F4">
        <w:rPr>
          <w:b/>
        </w:rPr>
        <w:tab/>
      </w:r>
      <w:r w:rsidRPr="002746F4">
        <w:t>2. tund kirjandus õp K. Soodla – 105</w:t>
      </w:r>
    </w:p>
    <w:p w:rsidR="006C5F8C" w:rsidRPr="002746F4" w:rsidRDefault="006C5F8C" w:rsidP="007A0777">
      <w:pPr>
        <w:spacing w:after="0"/>
        <w:ind w:left="708"/>
      </w:pPr>
      <w:r w:rsidRPr="002746F4">
        <w:t>3. tund matemaatika õp K. Orav-Puurand – 139</w:t>
      </w:r>
    </w:p>
    <w:p w:rsidR="006C5F8C" w:rsidRPr="002746F4" w:rsidRDefault="006C5F8C" w:rsidP="007A0777">
      <w:pPr>
        <w:spacing w:after="0"/>
      </w:pPr>
      <w:r w:rsidRPr="002746F4">
        <w:rPr>
          <w:b/>
        </w:rPr>
        <w:t>12.e</w:t>
      </w:r>
      <w:r w:rsidRPr="002746F4">
        <w:rPr>
          <w:b/>
        </w:rPr>
        <w:tab/>
      </w:r>
      <w:r w:rsidRPr="002746F4">
        <w:t>4. tund muusika õp E. Paap – 220</w:t>
      </w:r>
    </w:p>
    <w:p w:rsidR="006C5F8C" w:rsidRPr="002746F4" w:rsidRDefault="006C5F8C" w:rsidP="00A97A7D">
      <w:pPr>
        <w:spacing w:before="60" w:after="0"/>
        <w:rPr>
          <w:u w:val="single"/>
        </w:rPr>
      </w:pPr>
      <w:r w:rsidRPr="002746F4">
        <w:rPr>
          <w:u w:val="single"/>
        </w:rPr>
        <w:t>reede, 27.01</w:t>
      </w:r>
    </w:p>
    <w:p w:rsidR="006C5F8C" w:rsidRPr="002746F4" w:rsidRDefault="006C5F8C" w:rsidP="006C5F8C">
      <w:pPr>
        <w:spacing w:after="0"/>
      </w:pPr>
      <w:r w:rsidRPr="002746F4">
        <w:rPr>
          <w:b/>
        </w:rPr>
        <w:t>11.e</w:t>
      </w:r>
      <w:r w:rsidRPr="002746F4">
        <w:rPr>
          <w:b/>
        </w:rPr>
        <w:tab/>
      </w:r>
      <w:r w:rsidRPr="002746F4">
        <w:t>1. tund jääb ära</w:t>
      </w:r>
    </w:p>
    <w:p w:rsidR="006C5F8C" w:rsidRPr="002746F4" w:rsidRDefault="006C5F8C" w:rsidP="006C5F8C">
      <w:pPr>
        <w:spacing w:after="0"/>
      </w:pPr>
      <w:r w:rsidRPr="002746F4">
        <w:rPr>
          <w:b/>
        </w:rPr>
        <w:t>12.e</w:t>
      </w:r>
      <w:r w:rsidRPr="002746F4">
        <w:rPr>
          <w:b/>
        </w:rPr>
        <w:tab/>
      </w:r>
      <w:r w:rsidRPr="002746F4">
        <w:rPr>
          <w:i/>
        </w:rPr>
        <w:t>2</w:t>
      </w:r>
      <w:r w:rsidRPr="002746F4">
        <w:t>. tund füüsika õp J. Paaver – 217</w:t>
      </w:r>
    </w:p>
    <w:p w:rsidR="006C5F8C" w:rsidRPr="002746F4" w:rsidRDefault="00DF327C" w:rsidP="006C5F8C">
      <w:pPr>
        <w:spacing w:after="0"/>
      </w:pPr>
      <w:r>
        <w:tab/>
      </w:r>
      <w:r w:rsidR="006C5F8C" w:rsidRPr="002746F4">
        <w:t>3.-4. tund kirjandus õp T. Pluum</w:t>
      </w:r>
      <w:r w:rsidR="006C5F8C" w:rsidRPr="002746F4">
        <w:rPr>
          <w:b/>
        </w:rPr>
        <w:t xml:space="preserve"> </w:t>
      </w:r>
      <w:r w:rsidR="006C5F8C" w:rsidRPr="002746F4">
        <w:t>– 102</w:t>
      </w:r>
    </w:p>
    <w:p w:rsidR="006C5F8C" w:rsidRPr="002746F4" w:rsidRDefault="006C5F8C" w:rsidP="00A97A7D">
      <w:pPr>
        <w:spacing w:before="60" w:after="0" w:line="276" w:lineRule="auto"/>
        <w:rPr>
          <w:u w:val="single"/>
        </w:rPr>
      </w:pPr>
      <w:r w:rsidRPr="002746F4">
        <w:rPr>
          <w:u w:val="single"/>
        </w:rPr>
        <w:t>esmaspäev, 30.01</w:t>
      </w:r>
    </w:p>
    <w:p w:rsidR="006C5F8C" w:rsidRPr="002746F4" w:rsidRDefault="006C5F8C" w:rsidP="00DF327C">
      <w:pPr>
        <w:spacing w:after="0" w:line="276" w:lineRule="auto"/>
      </w:pPr>
      <w:r w:rsidRPr="002746F4">
        <w:rPr>
          <w:b/>
        </w:rPr>
        <w:t>10.c</w:t>
      </w:r>
      <w:r w:rsidRPr="002746F4">
        <w:rPr>
          <w:b/>
        </w:rPr>
        <w:tab/>
      </w:r>
      <w:r w:rsidRPr="002746F4">
        <w:t>3. tund matemaatika õp H. Kiisel – 105</w:t>
      </w:r>
    </w:p>
    <w:p w:rsidR="006C5F8C" w:rsidRPr="002746F4" w:rsidRDefault="006C5F8C" w:rsidP="00DF327C">
      <w:pPr>
        <w:pStyle w:val="Loendilik"/>
        <w:spacing w:after="0"/>
        <w:ind w:left="0"/>
      </w:pPr>
      <w:bookmarkStart w:id="2" w:name="_Hlk124438356"/>
      <w:r w:rsidRPr="002746F4">
        <w:rPr>
          <w:b/>
        </w:rPr>
        <w:t>10.d</w:t>
      </w:r>
      <w:r w:rsidRPr="002746F4">
        <w:rPr>
          <w:b/>
        </w:rPr>
        <w:tab/>
      </w:r>
      <w:r w:rsidRPr="002746F4">
        <w:t xml:space="preserve">3. tund konverents aulas </w:t>
      </w:r>
    </w:p>
    <w:p w:rsidR="006C5F8C" w:rsidRPr="002746F4" w:rsidRDefault="006C5F8C" w:rsidP="00DF327C">
      <w:pPr>
        <w:pStyle w:val="Loendilik"/>
        <w:spacing w:after="0"/>
      </w:pPr>
      <w:r w:rsidRPr="002746F4">
        <w:t xml:space="preserve">4. tund konverents aulas </w:t>
      </w:r>
    </w:p>
    <w:bookmarkEnd w:id="2"/>
    <w:p w:rsidR="006C5F8C" w:rsidRPr="002746F4" w:rsidRDefault="006C5F8C" w:rsidP="00DF327C">
      <w:pPr>
        <w:pStyle w:val="Loendilik"/>
        <w:spacing w:after="0"/>
        <w:ind w:left="0"/>
      </w:pPr>
      <w:r w:rsidRPr="002746F4">
        <w:rPr>
          <w:b/>
        </w:rPr>
        <w:lastRenderedPageBreak/>
        <w:t>10.e</w:t>
      </w:r>
      <w:r w:rsidRPr="002746F4">
        <w:rPr>
          <w:b/>
        </w:rPr>
        <w:tab/>
      </w:r>
      <w:r w:rsidRPr="002746F4">
        <w:t xml:space="preserve">3. tund konverents aulas </w:t>
      </w:r>
    </w:p>
    <w:p w:rsidR="006C5F8C" w:rsidRPr="002746F4" w:rsidRDefault="006C5F8C" w:rsidP="00DF327C">
      <w:pPr>
        <w:pStyle w:val="Loendilik"/>
        <w:spacing w:after="0"/>
      </w:pPr>
      <w:r w:rsidRPr="002746F4">
        <w:t>4. tund konverents aulas</w:t>
      </w:r>
    </w:p>
    <w:p w:rsidR="006C5F8C" w:rsidRPr="002746F4" w:rsidRDefault="006C5F8C" w:rsidP="002502D4">
      <w:pPr>
        <w:spacing w:after="0"/>
        <w:ind w:left="705" w:hanging="705"/>
      </w:pPr>
      <w:bookmarkStart w:id="3" w:name="_Hlk124438738"/>
      <w:r w:rsidRPr="002746F4">
        <w:rPr>
          <w:b/>
        </w:rPr>
        <w:t>11.c</w:t>
      </w:r>
      <w:r w:rsidRPr="002746F4">
        <w:rPr>
          <w:b/>
        </w:rPr>
        <w:tab/>
      </w:r>
      <w:r w:rsidRPr="002746F4">
        <w:t>infominutid toimuvad pärast 3. tundi ruumis 102</w:t>
      </w:r>
    </w:p>
    <w:p w:rsidR="006C5F8C" w:rsidRPr="002746F4" w:rsidRDefault="006C5F8C" w:rsidP="00DF327C">
      <w:pPr>
        <w:spacing w:after="0"/>
        <w:ind w:left="708"/>
      </w:pPr>
      <w:r w:rsidRPr="002746F4">
        <w:t>4. tund ära jääb õp O. Maidre tund, I</w:t>
      </w:r>
      <w:r w:rsidR="008D7518">
        <w:t> </w:t>
      </w:r>
      <w:r w:rsidRPr="002746F4">
        <w:t>rühm geneetika praktikumis – TÜ</w:t>
      </w:r>
    </w:p>
    <w:p w:rsidR="006C5F8C" w:rsidRPr="002746F4" w:rsidRDefault="006C5F8C" w:rsidP="00DF327C">
      <w:pPr>
        <w:pStyle w:val="Loendilik"/>
        <w:spacing w:after="0"/>
        <w:ind w:left="0"/>
      </w:pPr>
      <w:r w:rsidRPr="002746F4">
        <w:rPr>
          <w:b/>
        </w:rPr>
        <w:t>11.d</w:t>
      </w:r>
      <w:r w:rsidRPr="002746F4">
        <w:rPr>
          <w:b/>
        </w:rPr>
        <w:tab/>
      </w:r>
      <w:r w:rsidRPr="002746F4">
        <w:t>3. tund konverents aulas</w:t>
      </w:r>
    </w:p>
    <w:p w:rsidR="006C5F8C" w:rsidRPr="002746F4" w:rsidRDefault="006C5F8C" w:rsidP="00DF327C">
      <w:pPr>
        <w:pStyle w:val="Loendilik"/>
        <w:spacing w:after="0"/>
      </w:pPr>
      <w:r w:rsidRPr="002746F4">
        <w:t>4. tund konverents aulas</w:t>
      </w:r>
    </w:p>
    <w:p w:rsidR="006C5F8C" w:rsidRPr="002746F4" w:rsidRDefault="006C5F8C" w:rsidP="00DF327C">
      <w:pPr>
        <w:pStyle w:val="Loendilik"/>
        <w:spacing w:after="0"/>
      </w:pPr>
      <w:r w:rsidRPr="002746F4">
        <w:t>5. tund matemaatika õp E. Timak – 135</w:t>
      </w:r>
    </w:p>
    <w:p w:rsidR="006C5F8C" w:rsidRPr="002746F4" w:rsidRDefault="006C5F8C" w:rsidP="00DF327C">
      <w:pPr>
        <w:pStyle w:val="Loendilik"/>
        <w:spacing w:after="0"/>
        <w:ind w:left="0"/>
      </w:pPr>
      <w:r w:rsidRPr="002746F4">
        <w:rPr>
          <w:b/>
        </w:rPr>
        <w:t>11.e</w:t>
      </w:r>
      <w:r w:rsidRPr="002746F4">
        <w:rPr>
          <w:b/>
        </w:rPr>
        <w:tab/>
      </w:r>
      <w:r w:rsidRPr="002746F4">
        <w:t xml:space="preserve">3. tund konverents aulas </w:t>
      </w:r>
    </w:p>
    <w:p w:rsidR="006C5F8C" w:rsidRPr="002746F4" w:rsidRDefault="006C5F8C" w:rsidP="00DF327C">
      <w:pPr>
        <w:pStyle w:val="Loendilik"/>
        <w:spacing w:after="0"/>
      </w:pPr>
      <w:r w:rsidRPr="002746F4">
        <w:t xml:space="preserve">4. tund konverents aulas </w:t>
      </w:r>
    </w:p>
    <w:bookmarkEnd w:id="3"/>
    <w:p w:rsidR="006C5F8C" w:rsidRPr="002746F4" w:rsidRDefault="006C5F8C" w:rsidP="00DF327C">
      <w:pPr>
        <w:spacing w:after="0" w:line="276" w:lineRule="auto"/>
      </w:pPr>
      <w:r w:rsidRPr="002746F4">
        <w:rPr>
          <w:b/>
        </w:rPr>
        <w:t>12.c</w:t>
      </w:r>
      <w:r w:rsidRPr="002746F4">
        <w:rPr>
          <w:b/>
        </w:rPr>
        <w:tab/>
      </w:r>
      <w:r w:rsidRPr="002746F4">
        <w:t>2. tund matemaatika õp H. Kiisel – 105</w:t>
      </w:r>
    </w:p>
    <w:p w:rsidR="006C5F8C" w:rsidRPr="002746F4" w:rsidRDefault="006C5F8C" w:rsidP="00DF327C">
      <w:pPr>
        <w:pStyle w:val="Loendilik"/>
        <w:spacing w:after="0"/>
        <w:ind w:left="0"/>
      </w:pPr>
      <w:r w:rsidRPr="002746F4">
        <w:rPr>
          <w:b/>
        </w:rPr>
        <w:t>12.d</w:t>
      </w:r>
      <w:r w:rsidRPr="002746F4">
        <w:rPr>
          <w:b/>
        </w:rPr>
        <w:tab/>
      </w:r>
      <w:r w:rsidRPr="002746F4">
        <w:t xml:space="preserve">3. tund konverents </w:t>
      </w:r>
      <w:bookmarkStart w:id="4" w:name="_Hlk124438834"/>
      <w:r w:rsidRPr="002746F4">
        <w:t xml:space="preserve">aulas </w:t>
      </w:r>
    </w:p>
    <w:bookmarkEnd w:id="4"/>
    <w:p w:rsidR="006C5F8C" w:rsidRPr="002746F4" w:rsidRDefault="006C5F8C" w:rsidP="00DF327C">
      <w:pPr>
        <w:pStyle w:val="Loendilik"/>
        <w:spacing w:after="0"/>
      </w:pPr>
      <w:r w:rsidRPr="002746F4">
        <w:t>4. tund konverents aulas</w:t>
      </w:r>
    </w:p>
    <w:p w:rsidR="006C5F8C" w:rsidRPr="002746F4" w:rsidRDefault="006C5F8C" w:rsidP="00DF327C">
      <w:pPr>
        <w:pStyle w:val="Loendilik"/>
        <w:spacing w:after="0"/>
      </w:pPr>
      <w:r w:rsidRPr="002746F4">
        <w:t>5. tund matemaatika õp K. Orav-Puurand – 139</w:t>
      </w:r>
    </w:p>
    <w:p w:rsidR="006C5F8C" w:rsidRPr="002746F4" w:rsidRDefault="006C5F8C" w:rsidP="00DF327C">
      <w:pPr>
        <w:pStyle w:val="Loendilik"/>
        <w:spacing w:after="0"/>
        <w:ind w:left="0"/>
      </w:pPr>
      <w:r w:rsidRPr="002746F4">
        <w:rPr>
          <w:b/>
        </w:rPr>
        <w:t>12.e</w:t>
      </w:r>
      <w:r w:rsidRPr="002746F4">
        <w:rPr>
          <w:b/>
        </w:rPr>
        <w:tab/>
      </w:r>
      <w:r w:rsidRPr="002746F4">
        <w:t xml:space="preserve">3. tund konverents aulas  </w:t>
      </w:r>
    </w:p>
    <w:p w:rsidR="006C5F8C" w:rsidRPr="002746F4" w:rsidRDefault="006C5F8C" w:rsidP="00DF327C">
      <w:pPr>
        <w:pStyle w:val="Loendilik"/>
        <w:spacing w:after="0"/>
      </w:pPr>
      <w:r w:rsidRPr="002746F4">
        <w:t xml:space="preserve">4. tund konverents aulas </w:t>
      </w:r>
    </w:p>
    <w:p w:rsidR="006C5F8C" w:rsidRPr="002746F4" w:rsidRDefault="006C5F8C" w:rsidP="00DF327C">
      <w:pPr>
        <w:pStyle w:val="Loendilik"/>
        <w:spacing w:after="0"/>
      </w:pPr>
      <w:r w:rsidRPr="002746F4">
        <w:t>5. tund kirjandus õp T. Pluum – 102</w:t>
      </w:r>
    </w:p>
    <w:p w:rsidR="00F32245" w:rsidRDefault="00F32245" w:rsidP="00C06032">
      <w:pPr>
        <w:spacing w:before="240" w:after="120"/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Olümpiaadid</w:t>
      </w:r>
      <w:proofErr w:type="spellEnd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 xml:space="preserve"> ja </w:t>
      </w: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võistlused</w:t>
      </w:r>
      <w:proofErr w:type="spellEnd"/>
    </w:p>
    <w:p w:rsidR="004D447A" w:rsidRDefault="004D447A" w:rsidP="004D447A">
      <w:pPr>
        <w:pStyle w:val="LaadVahedetaLadinaTimesNewRoman12pt4"/>
      </w:pPr>
      <w:r>
        <w:t xml:space="preserve">11. detsembril 2022 toimunud </w:t>
      </w:r>
      <w:r w:rsidRPr="004D447A">
        <w:rPr>
          <w:b/>
        </w:rPr>
        <w:t>informaatikaolümpiaadi</w:t>
      </w:r>
      <w:r>
        <w:t xml:space="preserve"> eelvooru 117 osaleja hulgas olid meie õpilastest parimad: 3.-4. koht Hans Gustav </w:t>
      </w:r>
      <w:proofErr w:type="spellStart"/>
      <w:r>
        <w:t>Kõljalg</w:t>
      </w:r>
      <w:proofErr w:type="spellEnd"/>
      <w:r>
        <w:t xml:space="preserve"> ja Kevin </w:t>
      </w:r>
      <w:proofErr w:type="spellStart"/>
      <w:r>
        <w:t>Akkermann</w:t>
      </w:r>
      <w:proofErr w:type="spellEnd"/>
      <w:r>
        <w:t xml:space="preserve"> (mõlemad 12.b), 10. koht Ralf Robert </w:t>
      </w:r>
      <w:proofErr w:type="spellStart"/>
      <w:r>
        <w:t>Paabo</w:t>
      </w:r>
      <w:proofErr w:type="spellEnd"/>
      <w:r>
        <w:t xml:space="preserve"> (10.a), 11. koht Kaur </w:t>
      </w:r>
      <w:proofErr w:type="spellStart"/>
      <w:r>
        <w:t>Huko</w:t>
      </w:r>
      <w:proofErr w:type="spellEnd"/>
      <w:r>
        <w:t xml:space="preserve"> </w:t>
      </w:r>
      <w:proofErr w:type="spellStart"/>
      <w:r>
        <w:t>Käämbre</w:t>
      </w:r>
      <w:proofErr w:type="spellEnd"/>
      <w:r>
        <w:t xml:space="preserve"> (11.b).</w:t>
      </w:r>
    </w:p>
    <w:p w:rsidR="004D447A" w:rsidRDefault="004D447A" w:rsidP="004D447A">
      <w:pPr>
        <w:pStyle w:val="LaadVahedetaLadinaTimesNewRoman12pt4"/>
        <w:numPr>
          <w:ilvl w:val="0"/>
          <w:numId w:val="0"/>
        </w:numPr>
      </w:pPr>
      <w:r>
        <w:t xml:space="preserve">Tüdrukute hulgas saavutas 3. tulemuse ja </w:t>
      </w:r>
      <w:proofErr w:type="spellStart"/>
      <w:r>
        <w:t>üldarvestuses</w:t>
      </w:r>
      <w:proofErr w:type="spellEnd"/>
      <w:r>
        <w:t xml:space="preserve"> 31. koha Maria </w:t>
      </w:r>
      <w:proofErr w:type="spellStart"/>
      <w:r>
        <w:t>Kozõreva</w:t>
      </w:r>
      <w:proofErr w:type="spellEnd"/>
      <w:r>
        <w:t xml:space="preserve"> (11b).</w:t>
      </w:r>
    </w:p>
    <w:p w:rsidR="004D447A" w:rsidRDefault="004D447A" w:rsidP="004D447A">
      <w:pPr>
        <w:pStyle w:val="LaadVahedetaLadinaTimesNewRoman12pt4"/>
        <w:numPr>
          <w:ilvl w:val="0"/>
          <w:numId w:val="0"/>
        </w:numPr>
      </w:pPr>
      <w:r>
        <w:t xml:space="preserve">Informaatikaolümpiaadi lõppvoor toimub 11.-12. veebruaril. Eelvooru ja lahtise võistluse tulemuste põhjal on meie õpilastest pälvinud kutse lõppvooru Ralf Robert </w:t>
      </w:r>
      <w:proofErr w:type="spellStart"/>
      <w:r>
        <w:t>Paabo</w:t>
      </w:r>
      <w:proofErr w:type="spellEnd"/>
      <w:r>
        <w:t xml:space="preserve">, Jaan Artur Viirsalu (10.b), Kaur </w:t>
      </w:r>
      <w:proofErr w:type="spellStart"/>
      <w:r>
        <w:t>Huko</w:t>
      </w:r>
      <w:proofErr w:type="spellEnd"/>
      <w:r>
        <w:t xml:space="preserve"> </w:t>
      </w:r>
      <w:proofErr w:type="spellStart"/>
      <w:r>
        <w:t>Käämbre</w:t>
      </w:r>
      <w:proofErr w:type="spellEnd"/>
      <w:r>
        <w:t xml:space="preserve">, Hans Gustav </w:t>
      </w:r>
      <w:proofErr w:type="spellStart"/>
      <w:r>
        <w:t>Kõljalg</w:t>
      </w:r>
      <w:proofErr w:type="spellEnd"/>
      <w:r>
        <w:t xml:space="preserve">, Kevin </w:t>
      </w:r>
      <w:proofErr w:type="spellStart"/>
      <w:r>
        <w:t>Akkermann</w:t>
      </w:r>
      <w:proofErr w:type="spellEnd"/>
      <w:r>
        <w:t xml:space="preserve"> ja Kristjan-Erik Kahu (12.b). Lõppvooru kutsutud peavad registreerima oma osavõtu hiljema</w:t>
      </w:r>
      <w:r w:rsidR="0016422C">
        <w:t xml:space="preserve">lt 3. veebruariks. Täpsem info </w:t>
      </w:r>
      <w:hyperlink r:id="rId8" w:tgtFrame="_blank" w:history="1">
        <w:r w:rsidRPr="0016422C">
          <w:rPr>
            <w:u w:val="single"/>
          </w:rPr>
          <w:t>https://eio.ee/</w:t>
        </w:r>
      </w:hyperlink>
      <w:r>
        <w:t>.</w:t>
      </w:r>
    </w:p>
    <w:p w:rsidR="00F32245" w:rsidRDefault="00871775" w:rsidP="00F32245">
      <w:pPr>
        <w:pStyle w:val="LaadVahedetaLadinaTimesNewRoman12pt4"/>
        <w:rPr>
          <w:rFonts w:cs="Times New Roman"/>
          <w:shd w:val="clear" w:color="auto" w:fill="FFFFFF"/>
        </w:rPr>
      </w:pPr>
      <w:r w:rsidRPr="00871775">
        <w:rPr>
          <w:rFonts w:cs="Times New Roman"/>
          <w:b/>
          <w:shd w:val="clear" w:color="auto" w:fill="FFFFFF"/>
        </w:rPr>
        <w:t xml:space="preserve">Informaatikaviktoriini </w:t>
      </w:r>
      <w:r w:rsidR="00A97A7D">
        <w:rPr>
          <w:rFonts w:cs="Times New Roman"/>
          <w:b/>
          <w:shd w:val="clear" w:color="auto" w:fill="FFFFFF"/>
        </w:rPr>
        <w:t>„</w:t>
      </w:r>
      <w:r w:rsidRPr="00871775">
        <w:rPr>
          <w:rFonts w:cs="Times New Roman"/>
          <w:b/>
          <w:shd w:val="clear" w:color="auto" w:fill="FFFFFF"/>
        </w:rPr>
        <w:t>Kobras</w:t>
      </w:r>
      <w:r w:rsidR="00A97A7D">
        <w:rPr>
          <w:rFonts w:cs="Times New Roman"/>
          <w:b/>
          <w:shd w:val="clear" w:color="auto" w:fill="FFFFFF"/>
        </w:rPr>
        <w:t>“</w:t>
      </w:r>
      <w:r w:rsidRPr="00871775">
        <w:rPr>
          <w:rFonts w:cs="Times New Roman"/>
          <w:shd w:val="clear" w:color="auto" w:fill="FFFFFF"/>
        </w:rPr>
        <w:t xml:space="preserve"> eelvoorus </w:t>
      </w:r>
      <w:r>
        <w:rPr>
          <w:rFonts w:cs="Times New Roman"/>
          <w:shd w:val="clear" w:color="auto" w:fill="FFFFFF"/>
        </w:rPr>
        <w:t xml:space="preserve">saavutas </w:t>
      </w:r>
      <w:r w:rsidRPr="00871775">
        <w:rPr>
          <w:rFonts w:cs="Times New Roman"/>
          <w:shd w:val="clear" w:color="auto" w:fill="FFFFFF"/>
        </w:rPr>
        <w:t xml:space="preserve">Kaur </w:t>
      </w:r>
      <w:proofErr w:type="spellStart"/>
      <w:r w:rsidRPr="00871775">
        <w:rPr>
          <w:rFonts w:cs="Times New Roman"/>
          <w:shd w:val="clear" w:color="auto" w:fill="FFFFFF"/>
        </w:rPr>
        <w:t>Huko</w:t>
      </w:r>
      <w:proofErr w:type="spellEnd"/>
      <w:r w:rsidRPr="00871775">
        <w:rPr>
          <w:rFonts w:cs="Times New Roman"/>
          <w:shd w:val="clear" w:color="auto" w:fill="FFFFFF"/>
        </w:rPr>
        <w:t xml:space="preserve"> </w:t>
      </w:r>
      <w:proofErr w:type="spellStart"/>
      <w:r w:rsidRPr="00871775">
        <w:rPr>
          <w:rFonts w:cs="Times New Roman"/>
          <w:shd w:val="clear" w:color="auto" w:fill="FFFFFF"/>
        </w:rPr>
        <w:t>Käämbre</w:t>
      </w:r>
      <w:proofErr w:type="spellEnd"/>
      <w:r w:rsidRPr="00871775">
        <w:rPr>
          <w:rFonts w:cs="Times New Roman"/>
          <w:shd w:val="clear" w:color="auto" w:fill="FFFFFF"/>
        </w:rPr>
        <w:t xml:space="preserve"> (11.b) 11.-12. klasside arvestuses 3. koha (osalejaid kokku 644) ja on kutsutud 11.-12. veebruaril toimuvale finaalvõistlusele. </w:t>
      </w:r>
    </w:p>
    <w:p w:rsidR="009E2FDE" w:rsidRDefault="009E2FDE" w:rsidP="009E2FDE">
      <w:pPr>
        <w:pStyle w:val="LaadVahedetaLadinaTimesNewRoman12pt4"/>
        <w:rPr>
          <w:shd w:val="clear" w:color="auto" w:fill="FFFFFF"/>
        </w:rPr>
      </w:pPr>
      <w:r w:rsidRPr="00A26396">
        <w:rPr>
          <w:shd w:val="clear" w:color="auto" w:fill="FFFFFF"/>
        </w:rPr>
        <w:t>Tartu</w:t>
      </w:r>
      <w:r>
        <w:rPr>
          <w:shd w:val="clear" w:color="auto" w:fill="FFFFFF"/>
        </w:rPr>
        <w:t xml:space="preserve"> Linnavalitsuse korraldusega nr</w:t>
      </w:r>
      <w:r>
        <w:rPr>
          <w:rFonts w:hint="eastAsia"/>
          <w:shd w:val="clear" w:color="auto" w:fill="FFFFFF"/>
        </w:rPr>
        <w:t> </w:t>
      </w:r>
      <w:r w:rsidRPr="00A26396">
        <w:rPr>
          <w:shd w:val="clear" w:color="auto" w:fill="FFFFFF"/>
        </w:rPr>
        <w:t xml:space="preserve">58 (16.01.2023) tunnustati </w:t>
      </w:r>
      <w:r w:rsidRPr="00750CD0">
        <w:rPr>
          <w:b/>
          <w:shd w:val="clear" w:color="auto" w:fill="FFFFFF"/>
        </w:rPr>
        <w:t xml:space="preserve">tantsuansambli </w:t>
      </w:r>
      <w:r w:rsidR="00DF7E13">
        <w:rPr>
          <w:b/>
          <w:shd w:val="clear" w:color="auto" w:fill="FFFFFF"/>
        </w:rPr>
        <w:t>T</w:t>
      </w:r>
      <w:r w:rsidR="00F920F5" w:rsidRPr="00750CD0">
        <w:rPr>
          <w:b/>
          <w:shd w:val="clear" w:color="auto" w:fill="FFFFFF"/>
        </w:rPr>
        <w:t>antsutallad</w:t>
      </w:r>
      <w:r w:rsidRPr="00A26396">
        <w:rPr>
          <w:shd w:val="clear" w:color="auto" w:fill="FFFFFF"/>
        </w:rPr>
        <w:t xml:space="preserve"> tegevust ja saavutusi aastal</w:t>
      </w:r>
      <w:r>
        <w:rPr>
          <w:rFonts w:hint="eastAsia"/>
          <w:shd w:val="clear" w:color="auto" w:fill="FFFFFF"/>
        </w:rPr>
        <w:t> </w:t>
      </w:r>
      <w:r w:rsidRPr="00A26396">
        <w:rPr>
          <w:shd w:val="clear" w:color="auto" w:fill="FFFFFF"/>
        </w:rPr>
        <w:t xml:space="preserve">2022 </w:t>
      </w:r>
      <w:r w:rsidRPr="00EB0395">
        <w:rPr>
          <w:shd w:val="clear" w:color="auto" w:fill="FFFFFF"/>
        </w:rPr>
        <w:t>huvihariduse es</w:t>
      </w:r>
      <w:r>
        <w:rPr>
          <w:shd w:val="clear" w:color="auto" w:fill="FFFFFF"/>
        </w:rPr>
        <w:t>imese astme preemiaga.</w:t>
      </w:r>
    </w:p>
    <w:p w:rsidR="00FF2708" w:rsidRDefault="003122C4" w:rsidP="00C06032">
      <w:pPr>
        <w:spacing w:before="240" w:after="120"/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Konkursid</w:t>
      </w:r>
      <w:proofErr w:type="spellEnd"/>
    </w:p>
    <w:p w:rsidR="00620E24" w:rsidRPr="00620E24" w:rsidRDefault="00620E24" w:rsidP="00620E24">
      <w:pPr>
        <w:pStyle w:val="LaadVahedetaLadinaTimesNewRoman12pt4"/>
        <w:rPr>
          <w:rFonts w:cs="Times New Roman"/>
          <w:szCs w:val="24"/>
          <w:u w:val="single"/>
        </w:rPr>
      </w:pPr>
      <w:r w:rsidRPr="00620E24">
        <w:rPr>
          <w:color w:val="212529"/>
          <w:lang w:eastAsia="et-EE"/>
        </w:rPr>
        <w:t xml:space="preserve">2022/23. õa </w:t>
      </w:r>
      <w:r>
        <w:rPr>
          <w:color w:val="212529"/>
          <w:lang w:eastAsia="et-EE"/>
        </w:rPr>
        <w:t xml:space="preserve">usundiõpetuse </w:t>
      </w:r>
      <w:r w:rsidRPr="00620E24">
        <w:rPr>
          <w:color w:val="212529"/>
          <w:lang w:eastAsia="et-EE"/>
        </w:rPr>
        <w:t>olümpiaadi eelvoor toimub 1.</w:t>
      </w:r>
      <w:r>
        <w:rPr>
          <w:color w:val="212529"/>
          <w:lang w:eastAsia="et-EE"/>
        </w:rPr>
        <w:t xml:space="preserve"> </w:t>
      </w:r>
      <w:r w:rsidRPr="00620E24">
        <w:rPr>
          <w:rFonts w:cs="Times New Roman"/>
          <w:color w:val="212529"/>
          <w:szCs w:val="24"/>
          <w:lang w:eastAsia="et-EE"/>
        </w:rPr>
        <w:t>veebruaril </w:t>
      </w:r>
      <w:proofErr w:type="spellStart"/>
      <w:r w:rsidRPr="00620E24">
        <w:rPr>
          <w:rFonts w:cs="Times New Roman"/>
          <w:color w:val="212529"/>
          <w:szCs w:val="24"/>
          <w:lang w:eastAsia="et-EE"/>
        </w:rPr>
        <w:t>Moodle</w:t>
      </w:r>
      <w:r w:rsidR="00A97A7D">
        <w:rPr>
          <w:rFonts w:cs="Times New Roman"/>
          <w:color w:val="212529"/>
          <w:szCs w:val="24"/>
          <w:lang w:eastAsia="et-EE"/>
        </w:rPr>
        <w:t>’</w:t>
      </w:r>
      <w:r w:rsidRPr="00620E24">
        <w:rPr>
          <w:rFonts w:cs="Times New Roman"/>
          <w:color w:val="212529"/>
          <w:szCs w:val="24"/>
          <w:lang w:eastAsia="et-EE"/>
        </w:rPr>
        <w:t>i</w:t>
      </w:r>
      <w:proofErr w:type="spellEnd"/>
      <w:r w:rsidRPr="00620E24">
        <w:rPr>
          <w:rFonts w:cs="Times New Roman"/>
          <w:color w:val="212529"/>
          <w:szCs w:val="24"/>
          <w:lang w:eastAsia="et-EE"/>
        </w:rPr>
        <w:t xml:space="preserve"> keskkonnas</w:t>
      </w:r>
      <w:r>
        <w:rPr>
          <w:rFonts w:cs="Times New Roman"/>
          <w:color w:val="212529"/>
          <w:szCs w:val="24"/>
          <w:lang w:eastAsia="et-EE"/>
        </w:rPr>
        <w:t>.</w:t>
      </w:r>
      <w:r w:rsidRPr="00620E24">
        <w:t xml:space="preserve"> </w:t>
      </w:r>
      <w:r>
        <w:t xml:space="preserve">Eelvooru registreerimine toimub TÜ teaduskooli </w:t>
      </w:r>
      <w:r>
        <w:t xml:space="preserve">usundiõpetuse olümpiaadi veebilehel </w:t>
      </w:r>
      <w:hyperlink r:id="rId9" w:history="1">
        <w:r w:rsidRPr="00240497">
          <w:rPr>
            <w:rStyle w:val="Hperlink"/>
          </w:rPr>
          <w:t>https://www.teaduskool.ut.ee/et/olumpiaadid/usundiopetuse-olumpiaad</w:t>
        </w:r>
      </w:hyperlink>
      <w:r>
        <w:t xml:space="preserve"> 9. jaanuarist 2023 kell</w:t>
      </w:r>
      <w:r w:rsidR="00A97A7D">
        <w:t> </w:t>
      </w:r>
      <w:r>
        <w:t>8.00</w:t>
      </w:r>
      <w:r w:rsidR="00A97A7D">
        <w:t> </w:t>
      </w:r>
      <w:r>
        <w:t>- 24. jaanuarini 2023 kell 23.59. Alates 25. jaanuarist saadetakse registreerunud õpilase e</w:t>
      </w:r>
      <w:r w:rsidR="00A97A7D">
        <w:noBreakHyphen/>
      </w:r>
      <w:r>
        <w:t xml:space="preserve">posti aadressile paroolid </w:t>
      </w:r>
      <w:proofErr w:type="spellStart"/>
      <w:r>
        <w:t>Moodle</w:t>
      </w:r>
      <w:r w:rsidR="00A97A7D">
        <w:t>’</w:t>
      </w:r>
      <w:r>
        <w:t>isse</w:t>
      </w:r>
      <w:proofErr w:type="spellEnd"/>
      <w:r>
        <w:t xml:space="preserve"> sisenemiseks.</w:t>
      </w:r>
      <w:r w:rsidRPr="00620E24">
        <w:rPr>
          <w:color w:val="212529"/>
          <w:lang w:eastAsia="et-EE"/>
        </w:rPr>
        <w:t xml:space="preserve"> </w:t>
      </w:r>
      <w:r>
        <w:rPr>
          <w:color w:val="212529"/>
          <w:lang w:eastAsia="et-EE"/>
        </w:rPr>
        <w:t xml:space="preserve">Täpsema info saamiseks pöörduda õpetaja Toomas </w:t>
      </w:r>
      <w:r w:rsidRPr="00620E24">
        <w:rPr>
          <w:rFonts w:cs="Times New Roman"/>
          <w:color w:val="212529"/>
          <w:szCs w:val="24"/>
          <w:lang w:eastAsia="et-EE"/>
        </w:rPr>
        <w:t xml:space="preserve">Jürgensteini poole e-kirja teel aadressil </w:t>
      </w:r>
      <w:r w:rsidRPr="00620E24">
        <w:rPr>
          <w:rFonts w:cs="Times New Roman"/>
          <w:color w:val="5E5E5E"/>
          <w:szCs w:val="24"/>
          <w:u w:val="single"/>
          <w:shd w:val="clear" w:color="auto" w:fill="FFFFFF"/>
        </w:rPr>
        <w:t>toomas.jyrgenstein@htg.tartu.ee</w:t>
      </w:r>
    </w:p>
    <w:p w:rsidR="00E5756A" w:rsidRPr="00965AC5" w:rsidRDefault="00E5756A" w:rsidP="00F13AE7">
      <w:pPr>
        <w:pStyle w:val="LaadVahedetaLadinaTimesNewRoman12pt4"/>
        <w:rPr>
          <w:rFonts w:ascii="inherit" w:hAnsi="inherit"/>
          <w:shd w:val="clear" w:color="auto" w:fill="FFFFFF"/>
        </w:rPr>
      </w:pPr>
      <w:r w:rsidRPr="00965AC5">
        <w:rPr>
          <w:rFonts w:ascii="inherit" w:hAnsi="inherit"/>
          <w:shd w:val="clear" w:color="auto" w:fill="FFFFFF"/>
        </w:rPr>
        <w:t>Tartu Kristjan Jaak Petersoni</w:t>
      </w:r>
      <w:r w:rsidR="00965AC5" w:rsidRPr="00965AC5">
        <w:rPr>
          <w:rFonts w:ascii="inherit" w:hAnsi="inherit"/>
          <w:shd w:val="clear" w:color="auto" w:fill="FFFFFF"/>
        </w:rPr>
        <w:t xml:space="preserve"> </w:t>
      </w:r>
      <w:r w:rsidRPr="00965AC5">
        <w:rPr>
          <w:rFonts w:ascii="inherit" w:hAnsi="inherit"/>
          <w:shd w:val="clear" w:color="auto" w:fill="FFFFFF"/>
        </w:rPr>
        <w:t xml:space="preserve">Gümnaasium kutsub esitama filme esmakordselt toimuvale </w:t>
      </w:r>
      <w:r w:rsidRPr="00965AC5">
        <w:rPr>
          <w:rFonts w:ascii="inherit" w:hAnsi="inherit"/>
          <w:b/>
          <w:shd w:val="clear" w:color="auto" w:fill="FFFFFF"/>
        </w:rPr>
        <w:t>filmifestivalile</w:t>
      </w:r>
      <w:r w:rsidRPr="00965AC5">
        <w:rPr>
          <w:rFonts w:ascii="inherit" w:hAnsi="inherit"/>
          <w:shd w:val="clear" w:color="auto" w:fill="FFFFFF"/>
        </w:rPr>
        <w:t>. Registreerimise aeg on 26. veebruar, täpsem info https://drive.google.com/file/d/1Y8VL1vTLIyNM2H7h2StDUJlfA7TThZzI/view.</w:t>
      </w:r>
    </w:p>
    <w:p w:rsidR="00965AC5" w:rsidRDefault="001070D0" w:rsidP="00280B64">
      <w:pPr>
        <w:pStyle w:val="LaadVahedetaLadinaTimesNewRoman12pt4"/>
        <w:numPr>
          <w:ilvl w:val="0"/>
          <w:numId w:val="0"/>
        </w:numPr>
      </w:pPr>
      <w:r w:rsidRPr="00AC6B25">
        <w:t xml:space="preserve">Sisekaitseakadeemia finantskolledž kuulutab välja </w:t>
      </w:r>
      <w:r w:rsidRPr="00815A9F">
        <w:t>esseekonkursi</w:t>
      </w:r>
      <w:r w:rsidRPr="00AC6B25">
        <w:t xml:space="preserve"> „</w:t>
      </w:r>
      <w:r w:rsidRPr="00965AC5">
        <w:rPr>
          <w:b/>
        </w:rPr>
        <w:t>Eesti maksusüsteem aastal 2050</w:t>
      </w:r>
      <w:r w:rsidRPr="00AC6B25">
        <w:t>“. Tööde esitamise tähtaeg on 7.</w:t>
      </w:r>
      <w:r>
        <w:t> </w:t>
      </w:r>
      <w:r w:rsidRPr="00AC6B25">
        <w:t xml:space="preserve">märts, täpsem info </w:t>
      </w:r>
    </w:p>
    <w:p w:rsidR="001070D0" w:rsidRPr="00AC6B25" w:rsidRDefault="001070D0" w:rsidP="00280B64">
      <w:pPr>
        <w:pStyle w:val="LaadVahedetaLadinaTimesNewRoman12pt4"/>
        <w:numPr>
          <w:ilvl w:val="0"/>
          <w:numId w:val="0"/>
        </w:numPr>
      </w:pPr>
      <w:r w:rsidRPr="00965AC5">
        <w:rPr>
          <w:u w:val="single"/>
        </w:rPr>
        <w:t>https://www.sisekaitse.ee/et/finantskolledzi-esseekonkurss</w:t>
      </w:r>
      <w:r w:rsidRPr="00AC6B25">
        <w:t>.</w:t>
      </w:r>
    </w:p>
    <w:p w:rsidR="00965AC5" w:rsidRDefault="00300A9B" w:rsidP="00C54A66">
      <w:pPr>
        <w:pStyle w:val="LaadVahedetaLadinaTimesNewRoman12pt4"/>
      </w:pPr>
      <w:r w:rsidRPr="00AC6B25">
        <w:t xml:space="preserve">Kogukonnapraktika on välja kuulutanud </w:t>
      </w:r>
      <w:r w:rsidRPr="00AC6B25">
        <w:rPr>
          <w:b/>
        </w:rPr>
        <w:t>logokonkursi</w:t>
      </w:r>
      <w:r w:rsidRPr="00AC6B25">
        <w:t>. Tööde esitamise tähtaeg on 20.</w:t>
      </w:r>
      <w:r>
        <w:t> </w:t>
      </w:r>
      <w:r w:rsidRPr="00AC6B25">
        <w:t>märts, täpsem info</w:t>
      </w:r>
      <w:r w:rsidR="00965AC5">
        <w:t xml:space="preserve"> </w:t>
      </w:r>
    </w:p>
    <w:p w:rsidR="00E5756A" w:rsidRDefault="00300A9B" w:rsidP="00965AC5">
      <w:pPr>
        <w:pStyle w:val="LaadVahedetaLadinaTimesNewRoman12pt4"/>
        <w:numPr>
          <w:ilvl w:val="0"/>
          <w:numId w:val="0"/>
        </w:numPr>
      </w:pPr>
      <w:r w:rsidRPr="0016422C">
        <w:rPr>
          <w:u w:val="single"/>
        </w:rPr>
        <w:t>https://kogukonnapraktika.ee/uudis/kuulutame-valja-ko</w:t>
      </w:r>
      <w:r w:rsidR="00C54A66" w:rsidRPr="0016422C">
        <w:rPr>
          <w:u w:val="single"/>
        </w:rPr>
        <w:t>gukonnapraktika-logo-konkurssi</w:t>
      </w:r>
      <w:r w:rsidR="00C54A66">
        <w:t>.</w:t>
      </w:r>
    </w:p>
    <w:p w:rsidR="00093583" w:rsidRPr="00AC6B25" w:rsidRDefault="00093583" w:rsidP="00093583">
      <w:pPr>
        <w:pStyle w:val="LaadVahedetaLadinaTimesNewRoman12pt4"/>
      </w:pPr>
      <w:r w:rsidRPr="00AC6B25">
        <w:t xml:space="preserve">MTÜ </w:t>
      </w:r>
      <w:proofErr w:type="spellStart"/>
      <w:r w:rsidRPr="00AC6B25">
        <w:t>Mondo</w:t>
      </w:r>
      <w:proofErr w:type="spellEnd"/>
      <w:r w:rsidRPr="00AC6B25">
        <w:t xml:space="preserve"> ootab õpilasi osalema loomingulisel </w:t>
      </w:r>
      <w:proofErr w:type="spellStart"/>
      <w:r w:rsidRPr="00AC6B25">
        <w:t>noortekonkursil</w:t>
      </w:r>
      <w:proofErr w:type="spellEnd"/>
      <w:r w:rsidRPr="00AC6B25">
        <w:t xml:space="preserve"> „</w:t>
      </w:r>
      <w:r w:rsidRPr="00AC6B25">
        <w:rPr>
          <w:b/>
        </w:rPr>
        <w:t>Teated tulevikust</w:t>
      </w:r>
      <w:r w:rsidRPr="00AC6B25">
        <w:t>“. Tööde esitamise tähtaeg on 1</w:t>
      </w:r>
      <w:r>
        <w:t>5. </w:t>
      </w:r>
      <w:r w:rsidRPr="00AC6B25">
        <w:t xml:space="preserve">mai, täpsem info </w:t>
      </w:r>
      <w:r w:rsidRPr="0016422C">
        <w:rPr>
          <w:u w:val="single"/>
        </w:rPr>
        <w:t>https://maailmakool.ee/mondo-noortekonkurss-2022-2023</w:t>
      </w:r>
      <w:r w:rsidRPr="00AC6B25">
        <w:t>.</w:t>
      </w:r>
    </w:p>
    <w:p w:rsidR="004712C5" w:rsidRPr="00F75024" w:rsidRDefault="00847AEC" w:rsidP="00C06032">
      <w:pPr>
        <w:spacing w:before="240" w:after="120"/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Teated</w:t>
      </w:r>
      <w:proofErr w:type="spellEnd"/>
    </w:p>
    <w:p w:rsidR="00B30468" w:rsidRPr="00485435" w:rsidRDefault="00285C90" w:rsidP="00523E13">
      <w:pPr>
        <w:pStyle w:val="LaadVahedetaLadinaTimesNewRoman12pt4"/>
      </w:pPr>
      <w:r w:rsidRPr="00285C90">
        <w:rPr>
          <w:rFonts w:ascii="inherit" w:hAnsi="inherit"/>
          <w:shd w:val="clear" w:color="auto" w:fill="FFFFFF"/>
        </w:rPr>
        <w:t xml:space="preserve">Täna, 23. jaanuaril kell 16.10 toimub raamatukogu lugemissaalis </w:t>
      </w:r>
      <w:r w:rsidRPr="00285C90">
        <w:rPr>
          <w:rStyle w:val="Tugev"/>
          <w:rFonts w:ascii="inherit" w:hAnsi="inherit"/>
          <w:bdr w:val="none" w:sz="0" w:space="0" w:color="auto" w:frame="1"/>
          <w:shd w:val="clear" w:color="auto" w:fill="FFFFFF"/>
        </w:rPr>
        <w:t>klassivanemate ümarlaud</w:t>
      </w:r>
      <w:r w:rsidRPr="00285C90">
        <w:rPr>
          <w:rFonts w:ascii="inherit" w:hAnsi="inherit"/>
          <w:shd w:val="clear" w:color="auto" w:fill="FFFFFF"/>
        </w:rPr>
        <w:t xml:space="preserve">, millest on oodatud osa võtma kõikide klasside ja </w:t>
      </w:r>
      <w:r w:rsidRPr="005F5094">
        <w:rPr>
          <w:rFonts w:ascii="inherit" w:hAnsi="inherit"/>
          <w:shd w:val="clear" w:color="auto" w:fill="FFFFFF"/>
        </w:rPr>
        <w:t>õpilasomavalitsuse</w:t>
      </w:r>
      <w:r w:rsidRPr="00285C90">
        <w:rPr>
          <w:rFonts w:ascii="inherit" w:hAnsi="inherit"/>
          <w:shd w:val="clear" w:color="auto" w:fill="FFFFFF"/>
        </w:rPr>
        <w:t xml:space="preserve"> esindajad. Küsimustele vastavad kooli juhtkonna liikmed.</w:t>
      </w:r>
    </w:p>
    <w:p w:rsidR="00485435" w:rsidRPr="00991136" w:rsidRDefault="00991136" w:rsidP="00F03DE4">
      <w:pPr>
        <w:pStyle w:val="LaadVahedetaLadinaTimesNewRoman12pt4"/>
        <w:rPr>
          <w:rFonts w:ascii="inherit" w:hAnsi="inherit"/>
          <w:shd w:val="clear" w:color="auto" w:fill="FFFFFF"/>
        </w:rPr>
      </w:pPr>
      <w:r w:rsidRPr="00991136">
        <w:rPr>
          <w:rFonts w:ascii="inherit" w:hAnsi="inherit"/>
          <w:shd w:val="clear" w:color="auto" w:fill="FFFFFF"/>
        </w:rPr>
        <w:t xml:space="preserve">Teisipäeval, 24. jaanuaril toimub </w:t>
      </w:r>
      <w:r w:rsidRPr="00991136">
        <w:rPr>
          <w:rFonts w:ascii="inherit" w:hAnsi="inherit"/>
          <w:b/>
          <w:shd w:val="clear" w:color="auto" w:fill="FFFFFF"/>
        </w:rPr>
        <w:t>ajalooringis</w:t>
      </w:r>
      <w:r w:rsidRPr="00991136">
        <w:rPr>
          <w:rFonts w:ascii="inherit" w:hAnsi="inherit"/>
          <w:shd w:val="clear" w:color="auto" w:fill="FFFFFF"/>
        </w:rPr>
        <w:t xml:space="preserve"> taas HTG dokumentaalfilmiklubi. Vaatame mängulist dokumentaalfilmi „Disko ja tuumasõda“, mis jutustab vaimukalt</w:t>
      </w:r>
      <w:r>
        <w:rPr>
          <w:rFonts w:ascii="inherit" w:hAnsi="inherit"/>
          <w:shd w:val="clear" w:color="auto" w:fill="FFFFFF"/>
        </w:rPr>
        <w:t xml:space="preserve"> infosõjast 1980ndate Eesti NSV</w:t>
      </w:r>
      <w:r w:rsidRPr="00991136">
        <w:rPr>
          <w:rFonts w:ascii="inherit" w:hAnsi="inherit"/>
          <w:shd w:val="clear" w:color="auto" w:fill="FFFFFF"/>
        </w:rPr>
        <w:t xml:space="preserve">s. Filmi kommenteerib ja küsimustele vastab režissöör Jaak </w:t>
      </w:r>
      <w:proofErr w:type="spellStart"/>
      <w:r w:rsidRPr="00991136">
        <w:rPr>
          <w:rFonts w:ascii="inherit" w:hAnsi="inherit"/>
          <w:shd w:val="clear" w:color="auto" w:fill="FFFFFF"/>
        </w:rPr>
        <w:t>Kilmi</w:t>
      </w:r>
      <w:proofErr w:type="spellEnd"/>
      <w:r w:rsidRPr="00991136">
        <w:rPr>
          <w:rFonts w:ascii="inherit" w:hAnsi="inherit"/>
          <w:shd w:val="clear" w:color="auto" w:fill="FFFFFF"/>
        </w:rPr>
        <w:t>. Alustame kell 16.00 ruumis 141, kõik on oodatud!</w:t>
      </w:r>
    </w:p>
    <w:p w:rsidR="00E470EC" w:rsidRDefault="005F5094" w:rsidP="00523E13">
      <w:pPr>
        <w:pStyle w:val="LaadVahedetaLadinaTimesNewRoman12pt4"/>
        <w:rPr>
          <w:rFonts w:ascii="inherit" w:hAnsi="inherit"/>
          <w:shd w:val="clear" w:color="auto" w:fill="FFFFFF"/>
        </w:rPr>
      </w:pPr>
      <w:r w:rsidRPr="005F5094">
        <w:rPr>
          <w:rFonts w:ascii="inherit" w:hAnsi="inherit"/>
          <w:shd w:val="clear" w:color="auto" w:fill="FFFFFF"/>
        </w:rPr>
        <w:t>Käesoleva nädala keskpaigast alates saab 2.</w:t>
      </w:r>
      <w:r>
        <w:rPr>
          <w:rFonts w:ascii="inherit" w:hAnsi="inherit" w:hint="eastAsia"/>
          <w:shd w:val="clear" w:color="auto" w:fill="FFFFFF"/>
        </w:rPr>
        <w:t> </w:t>
      </w:r>
      <w:r w:rsidRPr="005F5094">
        <w:rPr>
          <w:rFonts w:ascii="inherit" w:hAnsi="inherit"/>
          <w:shd w:val="clear" w:color="auto" w:fill="FFFFFF"/>
        </w:rPr>
        <w:t xml:space="preserve">korruse koridori galeriis nautida uut </w:t>
      </w:r>
      <w:r w:rsidRPr="005F5094">
        <w:rPr>
          <w:rFonts w:ascii="inherit" w:hAnsi="inherit"/>
          <w:b/>
          <w:shd w:val="clear" w:color="auto" w:fill="FFFFFF"/>
        </w:rPr>
        <w:t>kunstinäitust</w:t>
      </w:r>
      <w:r w:rsidRPr="005F5094">
        <w:rPr>
          <w:rFonts w:ascii="inherit" w:hAnsi="inherit"/>
          <w:shd w:val="clear" w:color="auto" w:fill="FFFFFF"/>
        </w:rPr>
        <w:t>. Näitusel astuvad üles meie kooli vilistlased ja kaks õpetajat.</w:t>
      </w:r>
    </w:p>
    <w:p w:rsidR="00B30468" w:rsidRDefault="00E470EC" w:rsidP="005136AF">
      <w:pPr>
        <w:pStyle w:val="LaadVahedetaLadinaTimesNewRoman12pt4"/>
      </w:pPr>
      <w:r w:rsidRPr="002746F4">
        <w:t xml:space="preserve">Neljapäeval, 26. jaanuaril kell 18.00 toimub 11.b, 11.c ja 11.d klasside </w:t>
      </w:r>
      <w:r w:rsidRPr="00E470EC">
        <w:rPr>
          <w:b/>
        </w:rPr>
        <w:t>lastevanemate koosolek</w:t>
      </w:r>
      <w:r w:rsidRPr="002746F4">
        <w:t xml:space="preserve"> järgmistes klassiruumides: </w:t>
      </w:r>
      <w:r w:rsidRPr="002746F4">
        <w:rPr>
          <w:b/>
        </w:rPr>
        <w:t>11.b</w:t>
      </w:r>
      <w:r w:rsidRPr="002746F4">
        <w:t xml:space="preserve"> – 136, </w:t>
      </w:r>
      <w:r w:rsidRPr="002746F4">
        <w:rPr>
          <w:b/>
        </w:rPr>
        <w:t xml:space="preserve">11.c – </w:t>
      </w:r>
      <w:r w:rsidRPr="002746F4">
        <w:t>139 ja</w:t>
      </w:r>
      <w:r w:rsidRPr="002746F4">
        <w:rPr>
          <w:b/>
        </w:rPr>
        <w:t xml:space="preserve"> 11.d – </w:t>
      </w:r>
      <w:r w:rsidRPr="002746F4">
        <w:t xml:space="preserve">135. </w:t>
      </w:r>
    </w:p>
    <w:p w:rsidR="00B30468" w:rsidRDefault="00B30468" w:rsidP="00780DDC">
      <w:pPr>
        <w:pStyle w:val="LaadVahedetaLadinaTimesNewRoman12pt4"/>
      </w:pPr>
      <w:r w:rsidRPr="00B30468">
        <w:rPr>
          <w:lang w:eastAsia="et-EE"/>
        </w:rPr>
        <w:lastRenderedPageBreak/>
        <w:t>Neljapäeval</w:t>
      </w:r>
      <w:r>
        <w:rPr>
          <w:lang w:eastAsia="et-EE"/>
        </w:rPr>
        <w:t>,</w:t>
      </w:r>
      <w:r w:rsidRPr="00B30468">
        <w:rPr>
          <w:lang w:eastAsia="et-EE"/>
        </w:rPr>
        <w:t xml:space="preserve"> 26. jaanuaril kell 16.00 </w:t>
      </w:r>
      <w:r w:rsidR="001E5F82" w:rsidRPr="00B30468">
        <w:rPr>
          <w:lang w:eastAsia="et-EE"/>
        </w:rPr>
        <w:t>tutv</w:t>
      </w:r>
      <w:r w:rsidR="001E5F82">
        <w:rPr>
          <w:lang w:eastAsia="et-EE"/>
        </w:rPr>
        <w:t xml:space="preserve">ustab </w:t>
      </w:r>
      <w:r w:rsidRPr="00B30468">
        <w:rPr>
          <w:lang w:eastAsia="et-EE"/>
        </w:rPr>
        <w:t>ruumis</w:t>
      </w:r>
      <w:r w:rsidR="001E5F82">
        <w:rPr>
          <w:lang w:eastAsia="et-EE"/>
        </w:rPr>
        <w:t xml:space="preserve"> </w:t>
      </w:r>
      <w:r w:rsidRPr="00B30468">
        <w:rPr>
          <w:lang w:eastAsia="et-EE"/>
        </w:rPr>
        <w:t xml:space="preserve">202 </w:t>
      </w:r>
      <w:r>
        <w:rPr>
          <w:lang w:eastAsia="et-EE"/>
        </w:rPr>
        <w:t xml:space="preserve">Tallinna Tehnikaülikooli </w:t>
      </w:r>
      <w:r w:rsidRPr="00B30468">
        <w:rPr>
          <w:lang w:eastAsia="et-EE"/>
        </w:rPr>
        <w:t xml:space="preserve">arhitektuuriosakonna </w:t>
      </w:r>
      <w:r>
        <w:rPr>
          <w:lang w:eastAsia="et-EE"/>
        </w:rPr>
        <w:t>üliõpilane</w:t>
      </w:r>
      <w:r w:rsidRPr="00B30468">
        <w:rPr>
          <w:lang w:eastAsia="et-EE"/>
        </w:rPr>
        <w:t xml:space="preserve"> </w:t>
      </w:r>
      <w:proofErr w:type="spellStart"/>
      <w:r w:rsidRPr="00780DDC">
        <w:rPr>
          <w:b/>
          <w:lang w:eastAsia="et-EE"/>
        </w:rPr>
        <w:t>õppimis</w:t>
      </w:r>
      <w:r w:rsidR="001E5F82" w:rsidRPr="00780DDC">
        <w:rPr>
          <w:b/>
          <w:lang w:eastAsia="et-EE"/>
        </w:rPr>
        <w:t>-</w:t>
      </w:r>
      <w:r w:rsidRPr="00780DDC">
        <w:rPr>
          <w:b/>
          <w:lang w:eastAsia="et-EE"/>
        </w:rPr>
        <w:t>võimalusi</w:t>
      </w:r>
      <w:proofErr w:type="spellEnd"/>
      <w:r w:rsidRPr="00780DDC">
        <w:rPr>
          <w:b/>
          <w:lang w:eastAsia="et-EE"/>
        </w:rPr>
        <w:t xml:space="preserve"> arhitektuuri </w:t>
      </w:r>
      <w:r w:rsidRPr="00B30468">
        <w:rPr>
          <w:lang w:eastAsia="et-EE"/>
        </w:rPr>
        <w:t>eriala</w:t>
      </w:r>
      <w:r>
        <w:rPr>
          <w:lang w:eastAsia="et-EE"/>
        </w:rPr>
        <w:t>l</w:t>
      </w:r>
      <w:r w:rsidRPr="00B30468">
        <w:rPr>
          <w:lang w:eastAsia="et-EE"/>
        </w:rPr>
        <w:t xml:space="preserve">. Kõik </w:t>
      </w:r>
      <w:r>
        <w:rPr>
          <w:lang w:eastAsia="et-EE"/>
        </w:rPr>
        <w:t>huvilised on oodatud.</w:t>
      </w:r>
    </w:p>
    <w:p w:rsidR="008E52F8" w:rsidRDefault="008E52F8" w:rsidP="00B30468">
      <w:pPr>
        <w:pStyle w:val="LaadVahedetaLadinaTimesNewRoman12pt4"/>
        <w:rPr>
          <w:rFonts w:cs="Times New Roman"/>
          <w:szCs w:val="24"/>
          <w:shd w:val="clear" w:color="auto" w:fill="FFFFFF"/>
        </w:rPr>
      </w:pPr>
      <w:r w:rsidRPr="008E52F8">
        <w:rPr>
          <w:rFonts w:cs="Times New Roman"/>
          <w:szCs w:val="24"/>
          <w:shd w:val="clear" w:color="auto" w:fill="FFFFFF"/>
        </w:rPr>
        <w:t xml:space="preserve">Neljapäeval, 26. jaanuaril kell 16.00 tutvustab </w:t>
      </w:r>
      <w:r w:rsidRPr="00A7520D">
        <w:rPr>
          <w:rFonts w:cs="Times New Roman"/>
          <w:b/>
          <w:szCs w:val="24"/>
          <w:shd w:val="clear" w:color="auto" w:fill="FFFFFF"/>
        </w:rPr>
        <w:t>Autosõit OÜ</w:t>
      </w:r>
      <w:r w:rsidRPr="008E52F8">
        <w:rPr>
          <w:rFonts w:cs="Times New Roman"/>
          <w:szCs w:val="24"/>
          <w:shd w:val="clear" w:color="auto" w:fill="FFFFFF"/>
        </w:rPr>
        <w:t xml:space="preserve"> 10. ja 11. klasside õpilastele ruumis 135 õppimisvõimalusi nende koolis.</w:t>
      </w:r>
    </w:p>
    <w:p w:rsidR="00780DDC" w:rsidRDefault="00780DDC" w:rsidP="00B30468">
      <w:pPr>
        <w:pStyle w:val="LaadVahedetaLadinaTimesNewRoman12pt4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Esmaspäeval, </w:t>
      </w:r>
      <w:r w:rsidRPr="00780DDC">
        <w:rPr>
          <w:rFonts w:cs="Times New Roman"/>
          <w:szCs w:val="24"/>
          <w:shd w:val="clear" w:color="auto" w:fill="FFFFFF"/>
        </w:rPr>
        <w:t xml:space="preserve">30. </w:t>
      </w:r>
      <w:r>
        <w:rPr>
          <w:rFonts w:cs="Times New Roman"/>
          <w:szCs w:val="24"/>
          <w:shd w:val="clear" w:color="auto" w:fill="FFFFFF"/>
        </w:rPr>
        <w:t>j</w:t>
      </w:r>
      <w:r w:rsidRPr="00780DDC">
        <w:rPr>
          <w:rFonts w:cs="Times New Roman"/>
          <w:szCs w:val="24"/>
          <w:shd w:val="clear" w:color="auto" w:fill="FFFFFF"/>
        </w:rPr>
        <w:t>aanuar</w:t>
      </w:r>
      <w:r>
        <w:rPr>
          <w:rFonts w:cs="Times New Roman"/>
          <w:szCs w:val="24"/>
          <w:shd w:val="clear" w:color="auto" w:fill="FFFFFF"/>
        </w:rPr>
        <w:t>il kell</w:t>
      </w:r>
      <w:r w:rsidRPr="00780DDC">
        <w:rPr>
          <w:rFonts w:cs="Times New Roman"/>
          <w:szCs w:val="24"/>
          <w:shd w:val="clear" w:color="auto" w:fill="FFFFFF"/>
        </w:rPr>
        <w:t xml:space="preserve"> 16.30 toimub auditooriumis HTG </w:t>
      </w:r>
      <w:r w:rsidRPr="00A7520D">
        <w:rPr>
          <w:rFonts w:cs="Times New Roman"/>
          <w:b/>
          <w:szCs w:val="24"/>
          <w:shd w:val="clear" w:color="auto" w:fill="FFFFFF"/>
        </w:rPr>
        <w:t>mälumänguturniir</w:t>
      </w:r>
      <w:r w:rsidRPr="00780DDC">
        <w:rPr>
          <w:rFonts w:cs="Times New Roman"/>
          <w:szCs w:val="24"/>
          <w:shd w:val="clear" w:color="auto" w:fill="FFFFFF"/>
        </w:rPr>
        <w:t>.</w:t>
      </w:r>
    </w:p>
    <w:p w:rsidR="00B552A1" w:rsidRDefault="00B552A1" w:rsidP="00C06032">
      <w:pPr>
        <w:pStyle w:val="LaadVahedetaLadinaTimesNewRoman12pt4"/>
        <w:numPr>
          <w:ilvl w:val="0"/>
          <w:numId w:val="0"/>
        </w:numPr>
        <w:spacing w:before="240" w:after="120"/>
        <w:rPr>
          <w:rFonts w:ascii="Haettenschweiler" w:hAnsi="Haettenschweiler"/>
          <w:kern w:val="1"/>
          <w:sz w:val="28"/>
          <w:szCs w:val="20"/>
          <w:lang w:eastAsia="et-EE"/>
        </w:rPr>
      </w:pPr>
      <w:r>
        <w:rPr>
          <w:rFonts w:ascii="Haettenschweiler" w:hAnsi="Haettenschweiler"/>
          <w:kern w:val="1"/>
          <w:sz w:val="28"/>
          <w:szCs w:val="20"/>
          <w:lang w:eastAsia="et-EE"/>
        </w:rPr>
        <w:t xml:space="preserve">Õpetajad </w:t>
      </w:r>
      <w:r w:rsidR="003D4395">
        <w:rPr>
          <w:rFonts w:ascii="Haettenschweiler" w:hAnsi="Haettenschweiler"/>
          <w:kern w:val="1"/>
          <w:sz w:val="28"/>
          <w:szCs w:val="20"/>
          <w:lang w:eastAsia="et-EE"/>
        </w:rPr>
        <w:t>koolist</w:t>
      </w:r>
      <w:r>
        <w:rPr>
          <w:rFonts w:ascii="Haettenschweiler" w:hAnsi="Haettenschweiler"/>
          <w:kern w:val="1"/>
          <w:sz w:val="28"/>
          <w:szCs w:val="20"/>
          <w:lang w:eastAsia="et-EE"/>
        </w:rPr>
        <w:t xml:space="preserve"> eemal</w:t>
      </w:r>
    </w:p>
    <w:p w:rsidR="00554B2D" w:rsidRPr="00965AC5" w:rsidRDefault="00EB3D2C" w:rsidP="00965AC5">
      <w:pPr>
        <w:pStyle w:val="LaadVahedetaLadinaTimesNewRoman12pt4"/>
        <w:rPr>
          <w:lang w:eastAsia="et-EE"/>
        </w:rPr>
      </w:pPr>
      <w:r w:rsidRPr="002746F4">
        <w:rPr>
          <w:lang w:eastAsia="et-EE"/>
        </w:rPr>
        <w:t>Õpetaja Eve Paap on segakooriga laulupeo üldproovil 25.</w:t>
      </w:r>
      <w:r w:rsidR="00C76052">
        <w:rPr>
          <w:lang w:eastAsia="et-EE"/>
        </w:rPr>
        <w:t xml:space="preserve"> jaanuaril</w:t>
      </w:r>
      <w:r w:rsidRPr="002746F4">
        <w:rPr>
          <w:lang w:eastAsia="et-EE"/>
        </w:rPr>
        <w:t xml:space="preserve"> alates kell</w:t>
      </w:r>
      <w:r w:rsidR="00487029">
        <w:rPr>
          <w:lang w:eastAsia="et-EE"/>
        </w:rPr>
        <w:t>a</w:t>
      </w:r>
      <w:r w:rsidRPr="002746F4">
        <w:rPr>
          <w:lang w:eastAsia="et-EE"/>
        </w:rPr>
        <w:t xml:space="preserve"> 9.30, õpetaja Kristiina Punga sõidab rootsi keele gru</w:t>
      </w:r>
      <w:r>
        <w:rPr>
          <w:lang w:eastAsia="et-EE"/>
        </w:rPr>
        <w:t>piga keelepraktikale (UPT) 26.-2</w:t>
      </w:r>
      <w:r w:rsidRPr="002746F4">
        <w:rPr>
          <w:lang w:eastAsia="et-EE"/>
        </w:rPr>
        <w:t>8. jaanuarini, õp Ott Maidre osaleb 27. jaanuaril bioloogiaõpetajate koostööpäeval ja õpetaja Ave Külter viibib õpilastega Erasmus+</w:t>
      </w:r>
      <w:r>
        <w:rPr>
          <w:lang w:eastAsia="et-EE"/>
        </w:rPr>
        <w:t xml:space="preserve"> projekti üritustel Belgias 30. </w:t>
      </w:r>
      <w:r w:rsidRPr="002746F4">
        <w:rPr>
          <w:lang w:eastAsia="et-EE"/>
        </w:rPr>
        <w:t>jaanuarist 3. veebruarini.</w:t>
      </w:r>
      <w:bookmarkStart w:id="5" w:name="_GoBack"/>
      <w:bookmarkEnd w:id="5"/>
    </w:p>
    <w:p w:rsidR="0055229E" w:rsidRDefault="0055229E" w:rsidP="00C06032">
      <w:pPr>
        <w:spacing w:before="240" w:after="120"/>
        <w:rPr>
          <w:rFonts w:ascii="Haettenschweiler" w:hAnsi="Haettenschweiler"/>
          <w:kern w:val="1"/>
          <w:sz w:val="28"/>
          <w:szCs w:val="20"/>
          <w:lang w:eastAsia="et-EE"/>
        </w:rPr>
      </w:pPr>
      <w:r>
        <w:rPr>
          <w:rFonts w:ascii="Haettenschweiler" w:hAnsi="Haettenschweiler"/>
          <w:kern w:val="1"/>
          <w:sz w:val="28"/>
          <w:szCs w:val="20"/>
          <w:lang w:eastAsia="et-EE"/>
        </w:rPr>
        <w:t>Sport</w:t>
      </w:r>
    </w:p>
    <w:p w:rsidR="00674CA9" w:rsidRDefault="00674CA9" w:rsidP="00C54A66">
      <w:pPr>
        <w:pStyle w:val="LaadVahedetaLadinaTimesNewRoman12pt4"/>
        <w:rPr>
          <w:lang w:eastAsia="et-EE"/>
        </w:rPr>
      </w:pPr>
      <w:r w:rsidRPr="00674CA9">
        <w:rPr>
          <w:lang w:eastAsia="et-EE"/>
        </w:rPr>
        <w:t xml:space="preserve">Üleriiklikul tantsuvõistlusel </w:t>
      </w:r>
      <w:r w:rsidR="00C76052">
        <w:rPr>
          <w:lang w:eastAsia="et-EE"/>
        </w:rPr>
        <w:t>„</w:t>
      </w:r>
      <w:proofErr w:type="spellStart"/>
      <w:r w:rsidRPr="00674CA9">
        <w:rPr>
          <w:lang w:eastAsia="et-EE"/>
        </w:rPr>
        <w:t>Dancestar</w:t>
      </w:r>
      <w:proofErr w:type="spellEnd"/>
      <w:r w:rsidR="00C76052">
        <w:rPr>
          <w:lang w:eastAsia="et-EE"/>
        </w:rPr>
        <w:t>“</w:t>
      </w:r>
      <w:r w:rsidRPr="00674CA9">
        <w:rPr>
          <w:lang w:eastAsia="et-EE"/>
        </w:rPr>
        <w:t xml:space="preserve"> said grupi </w:t>
      </w:r>
      <w:r w:rsidR="00C76052">
        <w:rPr>
          <w:lang w:eastAsia="et-EE"/>
        </w:rPr>
        <w:t>„</w:t>
      </w:r>
      <w:proofErr w:type="spellStart"/>
      <w:r w:rsidRPr="00674CA9">
        <w:rPr>
          <w:lang w:eastAsia="et-EE"/>
        </w:rPr>
        <w:t>Scarlet</w:t>
      </w:r>
      <w:proofErr w:type="spellEnd"/>
      <w:r w:rsidR="00C76052">
        <w:rPr>
          <w:lang w:eastAsia="et-EE"/>
        </w:rPr>
        <w:t>“</w:t>
      </w:r>
      <w:r w:rsidRPr="00674CA9">
        <w:rPr>
          <w:lang w:eastAsia="et-EE"/>
        </w:rPr>
        <w:t xml:space="preserve"> ridades showtantsu kategoorias esikoha Ingrid Järve (11.a), </w:t>
      </w:r>
      <w:proofErr w:type="spellStart"/>
      <w:r w:rsidRPr="00674CA9">
        <w:rPr>
          <w:lang w:eastAsia="et-EE"/>
        </w:rPr>
        <w:t>Annaliisa</w:t>
      </w:r>
      <w:proofErr w:type="spellEnd"/>
      <w:r w:rsidRPr="00674CA9">
        <w:rPr>
          <w:lang w:eastAsia="et-EE"/>
        </w:rPr>
        <w:t xml:space="preserve"> Karu ja Lota </w:t>
      </w:r>
      <w:proofErr w:type="spellStart"/>
      <w:r w:rsidRPr="00674CA9">
        <w:rPr>
          <w:lang w:eastAsia="et-EE"/>
        </w:rPr>
        <w:t>Kalberg</w:t>
      </w:r>
      <w:proofErr w:type="spellEnd"/>
      <w:r w:rsidRPr="00674CA9">
        <w:rPr>
          <w:lang w:eastAsia="et-EE"/>
        </w:rPr>
        <w:t xml:space="preserve"> (11.d). </w:t>
      </w:r>
      <w:proofErr w:type="spellStart"/>
      <w:r w:rsidRPr="00674CA9">
        <w:rPr>
          <w:lang w:eastAsia="et-EE"/>
        </w:rPr>
        <w:t>Contemporary</w:t>
      </w:r>
      <w:proofErr w:type="spellEnd"/>
      <w:r w:rsidRPr="00674CA9">
        <w:rPr>
          <w:lang w:eastAsia="et-EE"/>
        </w:rPr>
        <w:t xml:space="preserve"> kategoorias said grupi </w:t>
      </w:r>
      <w:r w:rsidR="00C76052">
        <w:rPr>
          <w:lang w:eastAsia="et-EE"/>
        </w:rPr>
        <w:t>„</w:t>
      </w:r>
      <w:r w:rsidRPr="00674CA9">
        <w:rPr>
          <w:lang w:eastAsia="et-EE"/>
        </w:rPr>
        <w:t xml:space="preserve">Show </w:t>
      </w:r>
      <w:proofErr w:type="spellStart"/>
      <w:r w:rsidRPr="00674CA9">
        <w:rPr>
          <w:lang w:eastAsia="et-EE"/>
        </w:rPr>
        <w:t>small</w:t>
      </w:r>
      <w:proofErr w:type="spellEnd"/>
      <w:r w:rsidRPr="00674CA9">
        <w:rPr>
          <w:lang w:eastAsia="et-EE"/>
        </w:rPr>
        <w:t xml:space="preserve"> grupp</w:t>
      </w:r>
      <w:r w:rsidR="00C76052">
        <w:rPr>
          <w:lang w:eastAsia="et-EE"/>
        </w:rPr>
        <w:t>“</w:t>
      </w:r>
      <w:r w:rsidRPr="00674CA9">
        <w:rPr>
          <w:lang w:eastAsia="et-EE"/>
        </w:rPr>
        <w:t xml:space="preserve"> ridades esikoha Emilia </w:t>
      </w:r>
      <w:proofErr w:type="spellStart"/>
      <w:r w:rsidRPr="00674CA9">
        <w:rPr>
          <w:lang w:eastAsia="et-EE"/>
        </w:rPr>
        <w:t>Bachman</w:t>
      </w:r>
      <w:proofErr w:type="spellEnd"/>
      <w:r w:rsidRPr="00674CA9">
        <w:rPr>
          <w:lang w:eastAsia="et-EE"/>
        </w:rPr>
        <w:t xml:space="preserve"> (10.c), Ingrid Järve, </w:t>
      </w:r>
      <w:proofErr w:type="spellStart"/>
      <w:r w:rsidRPr="00674CA9">
        <w:rPr>
          <w:lang w:eastAsia="et-EE"/>
        </w:rPr>
        <w:t>Annaliisa</w:t>
      </w:r>
      <w:proofErr w:type="spellEnd"/>
      <w:r w:rsidRPr="00674CA9">
        <w:rPr>
          <w:lang w:eastAsia="et-EE"/>
        </w:rPr>
        <w:t xml:space="preserve"> Karu, Lota </w:t>
      </w:r>
      <w:proofErr w:type="spellStart"/>
      <w:r w:rsidRPr="00674CA9">
        <w:rPr>
          <w:lang w:eastAsia="et-EE"/>
        </w:rPr>
        <w:t>Kalberg</w:t>
      </w:r>
      <w:proofErr w:type="spellEnd"/>
      <w:r w:rsidRPr="00674CA9">
        <w:rPr>
          <w:lang w:eastAsia="et-EE"/>
        </w:rPr>
        <w:t xml:space="preserve">, Emma </w:t>
      </w:r>
      <w:proofErr w:type="spellStart"/>
      <w:r w:rsidRPr="00674CA9">
        <w:rPr>
          <w:lang w:eastAsia="et-EE"/>
        </w:rPr>
        <w:t>Pastak</w:t>
      </w:r>
      <w:proofErr w:type="spellEnd"/>
      <w:r w:rsidR="00C54A66">
        <w:rPr>
          <w:lang w:eastAsia="et-EE"/>
        </w:rPr>
        <w:t xml:space="preserve"> (11.d) ning Nele Rihma (11.e).</w:t>
      </w:r>
    </w:p>
    <w:p w:rsidR="00AA3C58" w:rsidRDefault="00AA3C58" w:rsidP="00CD77EC">
      <w:pPr>
        <w:pStyle w:val="LaadVahedetaLadinaTimesNewRoman12pt4"/>
        <w:rPr>
          <w:lang w:eastAsia="et-EE"/>
        </w:rPr>
      </w:pPr>
      <w:r>
        <w:rPr>
          <w:lang w:eastAsia="et-EE"/>
        </w:rPr>
        <w:t>Tartu Ü</w:t>
      </w:r>
      <w:r w:rsidRPr="00AA3C58">
        <w:rPr>
          <w:lang w:eastAsia="et-EE"/>
        </w:rPr>
        <w:t>likooli akadeemiline spordiklubi valis 2022.</w:t>
      </w:r>
      <w:r>
        <w:rPr>
          <w:lang w:eastAsia="et-EE"/>
        </w:rPr>
        <w:t> </w:t>
      </w:r>
      <w:r w:rsidRPr="00AA3C58">
        <w:rPr>
          <w:lang w:eastAsia="et-EE"/>
        </w:rPr>
        <w:t>a</w:t>
      </w:r>
      <w:r>
        <w:rPr>
          <w:lang w:eastAsia="et-EE"/>
        </w:rPr>
        <w:t>asta</w:t>
      </w:r>
      <w:r w:rsidRPr="00AA3C58">
        <w:rPr>
          <w:lang w:eastAsia="et-EE"/>
        </w:rPr>
        <w:t xml:space="preserve"> parimaks noorsportlaseks kergejõustiklase Elsa Puu (11.a)</w:t>
      </w:r>
      <w:r>
        <w:rPr>
          <w:lang w:eastAsia="et-EE"/>
        </w:rPr>
        <w:t>.</w:t>
      </w:r>
    </w:p>
    <w:p w:rsidR="00A66D65" w:rsidRPr="00520E46" w:rsidRDefault="00A66D65" w:rsidP="00CD77EC">
      <w:pPr>
        <w:pStyle w:val="LaadVahedetaLadinaTimesNewRoman12pt4"/>
        <w:rPr>
          <w:lang w:eastAsia="et-EE"/>
        </w:rPr>
      </w:pPr>
      <w:r w:rsidRPr="00A66D65">
        <w:rPr>
          <w:lang w:val="en-US" w:eastAsia="et-EE"/>
        </w:rPr>
        <w:t xml:space="preserve">Tartu </w:t>
      </w:r>
      <w:proofErr w:type="spellStart"/>
      <w:r w:rsidRPr="00A66D65">
        <w:rPr>
          <w:lang w:val="en-US" w:eastAsia="et-EE"/>
        </w:rPr>
        <w:t>gümnaasiumide</w:t>
      </w:r>
      <w:proofErr w:type="spellEnd"/>
      <w:r w:rsidRPr="00A66D65">
        <w:rPr>
          <w:lang w:val="en-US" w:eastAsia="et-EE"/>
        </w:rPr>
        <w:t xml:space="preserve"> </w:t>
      </w:r>
      <w:proofErr w:type="spellStart"/>
      <w:r w:rsidRPr="00A66D65">
        <w:rPr>
          <w:lang w:val="en-US" w:eastAsia="et-EE"/>
        </w:rPr>
        <w:t>võrkpalliturniiri</w:t>
      </w:r>
      <w:proofErr w:type="spellEnd"/>
      <w:r w:rsidRPr="00A66D65">
        <w:rPr>
          <w:lang w:val="en-US" w:eastAsia="et-EE"/>
        </w:rPr>
        <w:t xml:space="preserve"> </w:t>
      </w:r>
      <w:proofErr w:type="spellStart"/>
      <w:r w:rsidRPr="00A66D65">
        <w:rPr>
          <w:lang w:val="en-US" w:eastAsia="et-EE"/>
        </w:rPr>
        <w:t>võitis</w:t>
      </w:r>
      <w:proofErr w:type="spellEnd"/>
      <w:r w:rsidRPr="00A66D65">
        <w:rPr>
          <w:lang w:val="en-US" w:eastAsia="et-EE"/>
        </w:rPr>
        <w:t xml:space="preserve"> HTG. </w:t>
      </w:r>
      <w:proofErr w:type="spellStart"/>
      <w:r w:rsidRPr="00A66D65">
        <w:rPr>
          <w:lang w:val="en-US" w:eastAsia="et-EE"/>
        </w:rPr>
        <w:t>Kooli</w:t>
      </w:r>
      <w:proofErr w:type="spellEnd"/>
      <w:r w:rsidRPr="00A66D65">
        <w:rPr>
          <w:lang w:val="en-US" w:eastAsia="et-EE"/>
        </w:rPr>
        <w:t xml:space="preserve"> </w:t>
      </w:r>
      <w:proofErr w:type="spellStart"/>
      <w:r w:rsidRPr="00A66D65">
        <w:rPr>
          <w:lang w:val="en-US" w:eastAsia="et-EE"/>
        </w:rPr>
        <w:t>esindasid</w:t>
      </w:r>
      <w:proofErr w:type="spellEnd"/>
      <w:r w:rsidRPr="00A66D65">
        <w:rPr>
          <w:lang w:val="en-US" w:eastAsia="et-EE"/>
        </w:rPr>
        <w:t xml:space="preserve"> </w:t>
      </w:r>
      <w:proofErr w:type="spellStart"/>
      <w:r w:rsidRPr="00A66D65">
        <w:rPr>
          <w:lang w:val="en-US" w:eastAsia="et-EE"/>
        </w:rPr>
        <w:t>Joosep</w:t>
      </w:r>
      <w:proofErr w:type="spellEnd"/>
      <w:r w:rsidRPr="00A66D65">
        <w:rPr>
          <w:lang w:val="en-US" w:eastAsia="et-EE"/>
        </w:rPr>
        <w:t xml:space="preserve"> </w:t>
      </w:r>
      <w:proofErr w:type="spellStart"/>
      <w:r w:rsidRPr="00A66D65">
        <w:rPr>
          <w:lang w:val="en-US" w:eastAsia="et-EE"/>
        </w:rPr>
        <w:t>Jürissaar</w:t>
      </w:r>
      <w:proofErr w:type="spellEnd"/>
      <w:r w:rsidRPr="00A66D65">
        <w:rPr>
          <w:lang w:val="en-US" w:eastAsia="et-EE"/>
        </w:rPr>
        <w:t xml:space="preserve">, </w:t>
      </w:r>
      <w:proofErr w:type="spellStart"/>
      <w:r w:rsidRPr="00A66D65">
        <w:rPr>
          <w:lang w:val="en-US" w:eastAsia="et-EE"/>
        </w:rPr>
        <w:t>Artus</w:t>
      </w:r>
      <w:proofErr w:type="spellEnd"/>
      <w:r w:rsidRPr="00A66D65">
        <w:rPr>
          <w:lang w:val="en-US" w:eastAsia="et-EE"/>
        </w:rPr>
        <w:t xml:space="preserve"> Leo Marco Klemm, Marten </w:t>
      </w:r>
      <w:proofErr w:type="spellStart"/>
      <w:r w:rsidRPr="00A66D65">
        <w:rPr>
          <w:lang w:val="en-US" w:eastAsia="et-EE"/>
        </w:rPr>
        <w:t>Leosk</w:t>
      </w:r>
      <w:proofErr w:type="spellEnd"/>
      <w:r w:rsidRPr="00A66D65">
        <w:rPr>
          <w:lang w:val="en-US" w:eastAsia="et-EE"/>
        </w:rPr>
        <w:t xml:space="preserve"> (</w:t>
      </w:r>
      <w:proofErr w:type="spellStart"/>
      <w:r w:rsidRPr="00A66D65">
        <w:rPr>
          <w:lang w:val="en-US" w:eastAsia="et-EE"/>
        </w:rPr>
        <w:t>kõik</w:t>
      </w:r>
      <w:proofErr w:type="spellEnd"/>
      <w:r w:rsidRPr="00A66D65">
        <w:rPr>
          <w:lang w:val="en-US" w:eastAsia="et-EE"/>
        </w:rPr>
        <w:t xml:space="preserve"> 10.a), Ott </w:t>
      </w:r>
      <w:proofErr w:type="spellStart"/>
      <w:r w:rsidRPr="00A66D65">
        <w:rPr>
          <w:lang w:val="en-US" w:eastAsia="et-EE"/>
        </w:rPr>
        <w:t>Kruuse</w:t>
      </w:r>
      <w:proofErr w:type="spellEnd"/>
      <w:r w:rsidRPr="00A66D65">
        <w:rPr>
          <w:lang w:val="en-US" w:eastAsia="et-EE"/>
        </w:rPr>
        <w:t xml:space="preserve"> (10.b), </w:t>
      </w:r>
      <w:proofErr w:type="spellStart"/>
      <w:r w:rsidRPr="00A66D65">
        <w:rPr>
          <w:lang w:val="en-US" w:eastAsia="et-EE"/>
        </w:rPr>
        <w:t>Mirjam</w:t>
      </w:r>
      <w:proofErr w:type="spellEnd"/>
      <w:r w:rsidRPr="00A66D65">
        <w:rPr>
          <w:lang w:val="en-US" w:eastAsia="et-EE"/>
        </w:rPr>
        <w:t xml:space="preserve"> Gross (10.d), Heidi </w:t>
      </w:r>
      <w:proofErr w:type="spellStart"/>
      <w:r w:rsidRPr="00A66D65">
        <w:rPr>
          <w:lang w:val="en-US" w:eastAsia="et-EE"/>
        </w:rPr>
        <w:t>Tõnisson</w:t>
      </w:r>
      <w:proofErr w:type="spellEnd"/>
      <w:r w:rsidRPr="00A66D65">
        <w:rPr>
          <w:lang w:val="en-US" w:eastAsia="et-EE"/>
        </w:rPr>
        <w:t xml:space="preserve"> (11.a), Rando </w:t>
      </w:r>
      <w:proofErr w:type="spellStart"/>
      <w:r w:rsidRPr="00A66D65">
        <w:rPr>
          <w:lang w:val="en-US" w:eastAsia="et-EE"/>
        </w:rPr>
        <w:t>Lukk</w:t>
      </w:r>
      <w:proofErr w:type="spellEnd"/>
      <w:r w:rsidRPr="00A66D65">
        <w:rPr>
          <w:lang w:val="en-US" w:eastAsia="et-EE"/>
        </w:rPr>
        <w:t xml:space="preserve"> (12.a) ja Holger Eric Hain (12.c).</w:t>
      </w:r>
    </w:p>
    <w:p w:rsidR="00520E46" w:rsidRDefault="00520E46" w:rsidP="00520E46">
      <w:pPr>
        <w:pStyle w:val="LaadVahedetaLadinaTimesNewRoman12pt4"/>
        <w:rPr>
          <w:lang w:eastAsia="et-EE"/>
        </w:rPr>
      </w:pPr>
      <w:r w:rsidRPr="00520E46">
        <w:rPr>
          <w:lang w:eastAsia="et-EE"/>
        </w:rPr>
        <w:t xml:space="preserve">Kaia </w:t>
      </w:r>
      <w:proofErr w:type="spellStart"/>
      <w:r w:rsidRPr="00520E46">
        <w:rPr>
          <w:lang w:eastAsia="et-EE"/>
        </w:rPr>
        <w:t>Laatspera</w:t>
      </w:r>
      <w:proofErr w:type="spellEnd"/>
      <w:r w:rsidRPr="00520E46">
        <w:rPr>
          <w:lang w:eastAsia="et-EE"/>
        </w:rPr>
        <w:t xml:space="preserve"> (12.c) saavutas Põhjamaade meistrivõistlustel </w:t>
      </w:r>
      <w:proofErr w:type="spellStart"/>
      <w:r w:rsidRPr="00520E46">
        <w:rPr>
          <w:lang w:eastAsia="et-EE"/>
        </w:rPr>
        <w:t>taekwondos</w:t>
      </w:r>
      <w:proofErr w:type="spellEnd"/>
      <w:r w:rsidRPr="00520E46">
        <w:rPr>
          <w:lang w:eastAsia="et-EE"/>
        </w:rPr>
        <w:t xml:space="preserve"> 3.</w:t>
      </w:r>
      <w:r>
        <w:rPr>
          <w:lang w:eastAsia="et-EE"/>
        </w:rPr>
        <w:t> </w:t>
      </w:r>
      <w:r w:rsidRPr="00520E46">
        <w:rPr>
          <w:lang w:eastAsia="et-EE"/>
        </w:rPr>
        <w:t>koha.</w:t>
      </w:r>
    </w:p>
    <w:p w:rsidR="00A97A7D" w:rsidRPr="00520E46" w:rsidRDefault="00A97A7D" w:rsidP="00520E46">
      <w:pPr>
        <w:pStyle w:val="LaadVahedetaLadinaTimesNewRoman12pt4"/>
        <w:rPr>
          <w:lang w:eastAsia="et-EE"/>
        </w:rPr>
      </w:pPr>
      <w:proofErr w:type="spellStart"/>
      <w:r w:rsidRPr="00A97A7D">
        <w:rPr>
          <w:lang w:val="en-US" w:eastAsia="et-EE"/>
        </w:rPr>
        <w:t>Eesti</w:t>
      </w:r>
      <w:proofErr w:type="spellEnd"/>
      <w:r w:rsidRPr="00A97A7D">
        <w:rPr>
          <w:lang w:val="en-US" w:eastAsia="et-EE"/>
        </w:rPr>
        <w:t xml:space="preserve"> </w:t>
      </w:r>
      <w:proofErr w:type="spellStart"/>
      <w:r w:rsidRPr="00A97A7D">
        <w:rPr>
          <w:lang w:val="en-US" w:eastAsia="et-EE"/>
        </w:rPr>
        <w:t>Võrkpalliföderatsiooni</w:t>
      </w:r>
      <w:proofErr w:type="spellEnd"/>
      <w:r w:rsidRPr="00A97A7D">
        <w:rPr>
          <w:lang w:val="en-US" w:eastAsia="et-EE"/>
        </w:rPr>
        <w:t xml:space="preserve"> </w:t>
      </w:r>
      <w:proofErr w:type="spellStart"/>
      <w:r w:rsidRPr="00A97A7D">
        <w:rPr>
          <w:lang w:val="en-US" w:eastAsia="et-EE"/>
        </w:rPr>
        <w:t>karikavõitjaks</w:t>
      </w:r>
      <w:proofErr w:type="spellEnd"/>
      <w:r w:rsidRPr="00A97A7D">
        <w:rPr>
          <w:lang w:val="en-US" w:eastAsia="et-EE"/>
        </w:rPr>
        <w:t xml:space="preserve"> U20 </w:t>
      </w:r>
      <w:proofErr w:type="spellStart"/>
      <w:r w:rsidRPr="00A97A7D">
        <w:rPr>
          <w:lang w:val="en-US" w:eastAsia="et-EE"/>
        </w:rPr>
        <w:t>vanuseklassis</w:t>
      </w:r>
      <w:proofErr w:type="spellEnd"/>
      <w:r w:rsidRPr="00A97A7D">
        <w:rPr>
          <w:lang w:val="en-US" w:eastAsia="et-EE"/>
        </w:rPr>
        <w:t xml:space="preserve"> </w:t>
      </w:r>
      <w:proofErr w:type="spellStart"/>
      <w:r w:rsidRPr="00A97A7D">
        <w:rPr>
          <w:lang w:val="en-US" w:eastAsia="et-EE"/>
        </w:rPr>
        <w:t>tuli</w:t>
      </w:r>
      <w:proofErr w:type="spellEnd"/>
      <w:r w:rsidRPr="00A97A7D">
        <w:rPr>
          <w:lang w:val="en-US" w:eastAsia="et-EE"/>
        </w:rPr>
        <w:t xml:space="preserve"> SK Duo </w:t>
      </w:r>
      <w:proofErr w:type="spellStart"/>
      <w:r w:rsidRPr="00A97A7D">
        <w:rPr>
          <w:lang w:val="en-US" w:eastAsia="et-EE"/>
        </w:rPr>
        <w:t>Olerex</w:t>
      </w:r>
      <w:proofErr w:type="spellEnd"/>
      <w:r w:rsidRPr="00A97A7D">
        <w:rPr>
          <w:lang w:val="en-US" w:eastAsia="et-EE"/>
        </w:rPr>
        <w:t xml:space="preserve"> Tartu </w:t>
      </w:r>
      <w:proofErr w:type="spellStart"/>
      <w:r w:rsidRPr="00A97A7D">
        <w:rPr>
          <w:lang w:val="en-US" w:eastAsia="et-EE"/>
        </w:rPr>
        <w:t>võistkond</w:t>
      </w:r>
      <w:proofErr w:type="spellEnd"/>
      <w:r w:rsidRPr="00A97A7D">
        <w:rPr>
          <w:lang w:val="en-US" w:eastAsia="et-EE"/>
        </w:rPr>
        <w:t xml:space="preserve">, </w:t>
      </w:r>
      <w:proofErr w:type="spellStart"/>
      <w:r w:rsidRPr="00A97A7D">
        <w:rPr>
          <w:lang w:val="en-US" w:eastAsia="et-EE"/>
        </w:rPr>
        <w:t>kuhu</w:t>
      </w:r>
      <w:proofErr w:type="spellEnd"/>
      <w:r w:rsidRPr="00A97A7D">
        <w:rPr>
          <w:lang w:val="en-US" w:eastAsia="et-EE"/>
        </w:rPr>
        <w:t xml:space="preserve"> </w:t>
      </w:r>
      <w:proofErr w:type="spellStart"/>
      <w:r w:rsidRPr="00A97A7D">
        <w:rPr>
          <w:lang w:val="en-US" w:eastAsia="et-EE"/>
        </w:rPr>
        <w:t>kuulusid</w:t>
      </w:r>
      <w:proofErr w:type="spellEnd"/>
      <w:r w:rsidRPr="00A97A7D">
        <w:rPr>
          <w:lang w:val="en-US" w:eastAsia="et-EE"/>
        </w:rPr>
        <w:t>: </w:t>
      </w:r>
      <w:proofErr w:type="spellStart"/>
      <w:r w:rsidRPr="00A97A7D">
        <w:rPr>
          <w:lang w:val="en-US" w:eastAsia="et-EE"/>
        </w:rPr>
        <w:t>Lisethe</w:t>
      </w:r>
      <w:proofErr w:type="spellEnd"/>
      <w:r w:rsidRPr="00A97A7D">
        <w:rPr>
          <w:lang w:val="en-US" w:eastAsia="et-EE"/>
        </w:rPr>
        <w:t xml:space="preserve"> </w:t>
      </w:r>
      <w:proofErr w:type="spellStart"/>
      <w:r w:rsidRPr="00A97A7D">
        <w:rPr>
          <w:lang w:val="en-US" w:eastAsia="et-EE"/>
        </w:rPr>
        <w:t>Kruus</w:t>
      </w:r>
      <w:proofErr w:type="spellEnd"/>
      <w:r w:rsidRPr="00A97A7D">
        <w:rPr>
          <w:lang w:val="en-US" w:eastAsia="et-EE"/>
        </w:rPr>
        <w:t>, Mia Marta Miller (mõl.</w:t>
      </w:r>
      <w:proofErr w:type="gramStart"/>
      <w:r w:rsidRPr="00A97A7D">
        <w:rPr>
          <w:lang w:val="en-US" w:eastAsia="et-EE"/>
        </w:rPr>
        <w:t>11.e</w:t>
      </w:r>
      <w:proofErr w:type="gramEnd"/>
      <w:r w:rsidRPr="00A97A7D">
        <w:rPr>
          <w:lang w:val="en-US" w:eastAsia="et-EE"/>
        </w:rPr>
        <w:t xml:space="preserve">), Marta </w:t>
      </w:r>
      <w:proofErr w:type="spellStart"/>
      <w:r w:rsidRPr="00A97A7D">
        <w:rPr>
          <w:lang w:val="en-US" w:eastAsia="et-EE"/>
        </w:rPr>
        <w:t>Kann</w:t>
      </w:r>
      <w:proofErr w:type="spellEnd"/>
      <w:r w:rsidRPr="00A97A7D">
        <w:rPr>
          <w:lang w:val="en-US" w:eastAsia="et-EE"/>
        </w:rPr>
        <w:t xml:space="preserve"> (12.a) ja Emma </w:t>
      </w:r>
      <w:proofErr w:type="spellStart"/>
      <w:r w:rsidRPr="00A97A7D">
        <w:rPr>
          <w:lang w:val="en-US" w:eastAsia="et-EE"/>
        </w:rPr>
        <w:t>Vahelaan</w:t>
      </w:r>
      <w:proofErr w:type="spellEnd"/>
      <w:r w:rsidRPr="00A97A7D">
        <w:rPr>
          <w:lang w:val="en-US" w:eastAsia="et-EE"/>
        </w:rPr>
        <w:t xml:space="preserve"> (12.d)</w:t>
      </w:r>
      <w:r w:rsidR="00C76052">
        <w:rPr>
          <w:lang w:val="en-US" w:eastAsia="et-EE"/>
        </w:rPr>
        <w:t>.</w:t>
      </w:r>
    </w:p>
    <w:p w:rsidR="00EC1DF8" w:rsidRPr="00EC1DF8" w:rsidRDefault="00EC1DF8" w:rsidP="00C06032">
      <w:pPr>
        <w:spacing w:before="240" w:after="120"/>
        <w:rPr>
          <w:rFonts w:ascii="Haettenschweiler" w:hAnsi="Haettenschweiler"/>
          <w:kern w:val="1"/>
          <w:sz w:val="28"/>
          <w:szCs w:val="20"/>
          <w:lang w:eastAsia="et-EE"/>
        </w:rPr>
      </w:pPr>
      <w:r>
        <w:rPr>
          <w:rFonts w:ascii="Haettenschweiler" w:hAnsi="Haettenschweiler"/>
          <w:kern w:val="1"/>
          <w:sz w:val="28"/>
          <w:szCs w:val="20"/>
          <w:lang w:eastAsia="et-EE"/>
        </w:rPr>
        <w:t>Eelteated</w:t>
      </w:r>
    </w:p>
    <w:p w:rsidR="00954A89" w:rsidRDefault="00954A89" w:rsidP="00954A89">
      <w:pPr>
        <w:pStyle w:val="LaadVahedetaLadinaTimesNewRoman12pt4"/>
      </w:pPr>
      <w:r w:rsidRPr="002746F4">
        <w:rPr>
          <w:b/>
        </w:rPr>
        <w:t>11.a</w:t>
      </w:r>
      <w:r w:rsidRPr="002746F4">
        <w:t xml:space="preserve"> ja </w:t>
      </w:r>
      <w:r w:rsidRPr="002746F4">
        <w:rPr>
          <w:b/>
        </w:rPr>
        <w:t>11.e</w:t>
      </w:r>
      <w:r w:rsidRPr="002746F4">
        <w:t xml:space="preserve"> klasside lastevanemate </w:t>
      </w:r>
      <w:r>
        <w:t>koosolek toimub kolmapäeval, 1. </w:t>
      </w:r>
      <w:r w:rsidRPr="002746F4">
        <w:t>veebruaril.</w:t>
      </w:r>
    </w:p>
    <w:p w:rsidR="00DF7E13" w:rsidRPr="00DF7E13" w:rsidRDefault="00DF7E13" w:rsidP="00954A89">
      <w:pPr>
        <w:pStyle w:val="LaadVahedetaLadinaTimesNewRoman12pt4"/>
      </w:pPr>
      <w:r w:rsidRPr="00DF7E13">
        <w:t>Kolmapäeval</w:t>
      </w:r>
      <w:r>
        <w:t>,</w:t>
      </w:r>
      <w:r w:rsidRPr="00DF7E13">
        <w:t xml:space="preserve"> </w:t>
      </w:r>
      <w:r>
        <w:t xml:space="preserve">1. veebruaril 5. tunni ajal toimub kõikidele 12. klassidele auditooriumis </w:t>
      </w:r>
      <w:r w:rsidRPr="00DF7E13">
        <w:rPr>
          <w:b/>
        </w:rPr>
        <w:t>TÜ sisseastumistingimuste tutvustus</w:t>
      </w:r>
      <w:r>
        <w:t>.</w:t>
      </w:r>
    </w:p>
    <w:p w:rsidR="00DF4D35" w:rsidRDefault="00DF4D35" w:rsidP="00EC1DF8">
      <w:pPr>
        <w:pStyle w:val="LaadVahedetaLadinaTimesNewRoman12pt4"/>
      </w:pPr>
      <w:r>
        <w:rPr>
          <w:color w:val="222222"/>
          <w:shd w:val="clear" w:color="auto" w:fill="FFFFFF"/>
        </w:rPr>
        <w:t xml:space="preserve">Reedel, 3. veebruaril 5. tunni ajal toimub raamatukogu lugemissaalis HTG õpilaste kirjandusklubi kokkusaamine. Arutletakse Emily </w:t>
      </w:r>
      <w:proofErr w:type="spellStart"/>
      <w:r>
        <w:rPr>
          <w:color w:val="222222"/>
          <w:shd w:val="clear" w:color="auto" w:fill="FFFFFF"/>
        </w:rPr>
        <w:t>Brontë</w:t>
      </w:r>
      <w:proofErr w:type="spellEnd"/>
      <w:r>
        <w:rPr>
          <w:color w:val="222222"/>
          <w:shd w:val="clear" w:color="auto" w:fill="FFFFFF"/>
        </w:rPr>
        <w:t xml:space="preserve"> romaani „Vihurimäe“ üle. Oodatud on kõik huvilised: ka siis, kui pole raamatut (lõpuni) lugenud.</w:t>
      </w:r>
    </w:p>
    <w:sectPr w:rsidR="00DF4D35" w:rsidSect="00A97A7D">
      <w:headerReference w:type="even" r:id="rId10"/>
      <w:footerReference w:type="default" r:id="rId11"/>
      <w:footnotePr>
        <w:pos w:val="beneathText"/>
      </w:footnotePr>
      <w:type w:val="continuous"/>
      <w:pgSz w:w="11905" w:h="16837" w:code="9"/>
      <w:pgMar w:top="1134" w:right="851" w:bottom="737" w:left="851" w:header="567" w:footer="454" w:gutter="0"/>
      <w:cols w:num="2" w:space="708" w:equalWidth="0">
        <w:col w:w="4909" w:space="546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9A" w:rsidRDefault="0056009A" w:rsidP="0072013F">
      <w:r>
        <w:separator/>
      </w:r>
    </w:p>
    <w:p w:rsidR="0056009A" w:rsidRDefault="0056009A" w:rsidP="0072013F"/>
    <w:p w:rsidR="0056009A" w:rsidRDefault="0056009A" w:rsidP="0072013F"/>
    <w:p w:rsidR="0056009A" w:rsidRDefault="0056009A" w:rsidP="00841B34"/>
    <w:p w:rsidR="0056009A" w:rsidRDefault="0056009A" w:rsidP="00841B34"/>
    <w:p w:rsidR="0056009A" w:rsidRDefault="0056009A" w:rsidP="00841B34"/>
    <w:p w:rsidR="0056009A" w:rsidRDefault="0056009A"/>
  </w:endnote>
  <w:endnote w:type="continuationSeparator" w:id="0">
    <w:p w:rsidR="0056009A" w:rsidRDefault="0056009A" w:rsidP="0072013F">
      <w:r>
        <w:continuationSeparator/>
      </w:r>
    </w:p>
    <w:p w:rsidR="0056009A" w:rsidRDefault="0056009A" w:rsidP="0072013F"/>
    <w:p w:rsidR="0056009A" w:rsidRDefault="0056009A" w:rsidP="0072013F"/>
    <w:p w:rsidR="0056009A" w:rsidRDefault="0056009A" w:rsidP="00841B34"/>
    <w:p w:rsidR="0056009A" w:rsidRDefault="0056009A" w:rsidP="00841B34"/>
    <w:p w:rsidR="0056009A" w:rsidRDefault="0056009A" w:rsidP="00841B34"/>
    <w:p w:rsidR="0056009A" w:rsidRDefault="00560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09" w:rsidRDefault="00433F09" w:rsidP="00245DA7">
    <w:pPr>
      <w:jc w:val="right"/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07015D">
      <w:rPr>
        <w:rStyle w:val="Lehekljenumber"/>
      </w:rPr>
      <w:t>1</w:t>
    </w:r>
    <w:r>
      <w:rPr>
        <w:rStyle w:val="Leheklj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9A" w:rsidRDefault="0056009A" w:rsidP="0072013F">
      <w:r>
        <w:separator/>
      </w:r>
    </w:p>
    <w:p w:rsidR="0056009A" w:rsidRDefault="0056009A" w:rsidP="0072013F"/>
    <w:p w:rsidR="0056009A" w:rsidRDefault="0056009A" w:rsidP="0072013F"/>
    <w:p w:rsidR="0056009A" w:rsidRDefault="0056009A" w:rsidP="00841B34"/>
    <w:p w:rsidR="0056009A" w:rsidRDefault="0056009A" w:rsidP="00841B34"/>
    <w:p w:rsidR="0056009A" w:rsidRDefault="0056009A" w:rsidP="00841B34"/>
    <w:p w:rsidR="0056009A" w:rsidRDefault="0056009A"/>
  </w:footnote>
  <w:footnote w:type="continuationSeparator" w:id="0">
    <w:p w:rsidR="0056009A" w:rsidRDefault="0056009A" w:rsidP="0072013F">
      <w:r>
        <w:continuationSeparator/>
      </w:r>
    </w:p>
    <w:p w:rsidR="0056009A" w:rsidRDefault="0056009A" w:rsidP="0072013F"/>
    <w:p w:rsidR="0056009A" w:rsidRDefault="0056009A" w:rsidP="0072013F"/>
    <w:p w:rsidR="0056009A" w:rsidRDefault="0056009A" w:rsidP="00841B34"/>
    <w:p w:rsidR="0056009A" w:rsidRDefault="0056009A" w:rsidP="00841B34"/>
    <w:p w:rsidR="0056009A" w:rsidRDefault="0056009A" w:rsidP="00841B34"/>
    <w:p w:rsidR="0056009A" w:rsidRDefault="00560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09" w:rsidRDefault="00433F09" w:rsidP="0072013F"/>
  <w:p w:rsidR="00433F09" w:rsidRDefault="00433F09" w:rsidP="0072013F"/>
  <w:p w:rsidR="00433F09" w:rsidRDefault="00433F09" w:rsidP="00841B34"/>
  <w:p w:rsidR="00433F09" w:rsidRDefault="00433F09" w:rsidP="00841B34"/>
  <w:p w:rsidR="00433F09" w:rsidRDefault="00433F09" w:rsidP="00841B34"/>
  <w:p w:rsidR="00433F09" w:rsidRDefault="00433F09" w:rsidP="00CA4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985DC9"/>
    <w:multiLevelType w:val="hybridMultilevel"/>
    <w:tmpl w:val="47D662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5F35"/>
    <w:multiLevelType w:val="hybridMultilevel"/>
    <w:tmpl w:val="746CE83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1A3"/>
    <w:multiLevelType w:val="hybridMultilevel"/>
    <w:tmpl w:val="F5B00B9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223"/>
    <w:multiLevelType w:val="hybridMultilevel"/>
    <w:tmpl w:val="EC724E9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E4261"/>
    <w:multiLevelType w:val="hybridMultilevel"/>
    <w:tmpl w:val="382E9E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675F"/>
    <w:multiLevelType w:val="hybridMultilevel"/>
    <w:tmpl w:val="02F86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4AF6"/>
    <w:multiLevelType w:val="hybridMultilevel"/>
    <w:tmpl w:val="11C65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D4CB7"/>
    <w:multiLevelType w:val="hybridMultilevel"/>
    <w:tmpl w:val="9888093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12CAA"/>
    <w:multiLevelType w:val="hybridMultilevel"/>
    <w:tmpl w:val="83863D6C"/>
    <w:lvl w:ilvl="0" w:tplc="0425000B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24076365"/>
    <w:multiLevelType w:val="hybridMultilevel"/>
    <w:tmpl w:val="34108FDC"/>
    <w:lvl w:ilvl="0" w:tplc="9744B4B0">
      <w:start w:val="1"/>
      <w:numFmt w:val="bullet"/>
      <w:pStyle w:val="LaadVahedetaLadinaTimesNewRoman12pt4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24B9057F"/>
    <w:multiLevelType w:val="hybridMultilevel"/>
    <w:tmpl w:val="2BD63D5C"/>
    <w:lvl w:ilvl="0" w:tplc="874A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01C93"/>
    <w:multiLevelType w:val="hybridMultilevel"/>
    <w:tmpl w:val="E9D64C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D67EF"/>
    <w:multiLevelType w:val="hybridMultilevel"/>
    <w:tmpl w:val="3F96F1C8"/>
    <w:lvl w:ilvl="0" w:tplc="280483E4">
      <w:start w:val="18"/>
      <w:numFmt w:val="bullet"/>
      <w:pStyle w:val="Laad1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61875"/>
    <w:multiLevelType w:val="hybridMultilevel"/>
    <w:tmpl w:val="5C8CE5BE"/>
    <w:lvl w:ilvl="0" w:tplc="38EE8E4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931" w:hanging="360"/>
      </w:pPr>
    </w:lvl>
    <w:lvl w:ilvl="2" w:tplc="0425001B" w:tentative="1">
      <w:start w:val="1"/>
      <w:numFmt w:val="lowerRoman"/>
      <w:lvlText w:val="%3."/>
      <w:lvlJc w:val="right"/>
      <w:pPr>
        <w:ind w:left="2651" w:hanging="180"/>
      </w:pPr>
    </w:lvl>
    <w:lvl w:ilvl="3" w:tplc="0425000F" w:tentative="1">
      <w:start w:val="1"/>
      <w:numFmt w:val="decimal"/>
      <w:lvlText w:val="%4."/>
      <w:lvlJc w:val="left"/>
      <w:pPr>
        <w:ind w:left="3371" w:hanging="360"/>
      </w:pPr>
    </w:lvl>
    <w:lvl w:ilvl="4" w:tplc="04250019" w:tentative="1">
      <w:start w:val="1"/>
      <w:numFmt w:val="lowerLetter"/>
      <w:lvlText w:val="%5."/>
      <w:lvlJc w:val="left"/>
      <w:pPr>
        <w:ind w:left="4091" w:hanging="360"/>
      </w:pPr>
    </w:lvl>
    <w:lvl w:ilvl="5" w:tplc="0425001B" w:tentative="1">
      <w:start w:val="1"/>
      <w:numFmt w:val="lowerRoman"/>
      <w:lvlText w:val="%6."/>
      <w:lvlJc w:val="right"/>
      <w:pPr>
        <w:ind w:left="4811" w:hanging="180"/>
      </w:pPr>
    </w:lvl>
    <w:lvl w:ilvl="6" w:tplc="0425000F" w:tentative="1">
      <w:start w:val="1"/>
      <w:numFmt w:val="decimal"/>
      <w:lvlText w:val="%7."/>
      <w:lvlJc w:val="left"/>
      <w:pPr>
        <w:ind w:left="5531" w:hanging="360"/>
      </w:pPr>
    </w:lvl>
    <w:lvl w:ilvl="7" w:tplc="04250019" w:tentative="1">
      <w:start w:val="1"/>
      <w:numFmt w:val="lowerLetter"/>
      <w:lvlText w:val="%8."/>
      <w:lvlJc w:val="left"/>
      <w:pPr>
        <w:ind w:left="6251" w:hanging="360"/>
      </w:pPr>
    </w:lvl>
    <w:lvl w:ilvl="8" w:tplc="042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E32025"/>
    <w:multiLevelType w:val="multilevel"/>
    <w:tmpl w:val="CAF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814207"/>
    <w:multiLevelType w:val="hybridMultilevel"/>
    <w:tmpl w:val="EDCAFC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94653"/>
    <w:multiLevelType w:val="hybridMultilevel"/>
    <w:tmpl w:val="257EDB54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9C7699"/>
    <w:multiLevelType w:val="hybridMultilevel"/>
    <w:tmpl w:val="54467F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320BC6"/>
    <w:multiLevelType w:val="hybridMultilevel"/>
    <w:tmpl w:val="42ECCE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56594"/>
    <w:multiLevelType w:val="hybridMultilevel"/>
    <w:tmpl w:val="D06A1F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F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2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7"/>
  </w:num>
  <w:num w:numId="14">
    <w:abstractNumId w:val="3"/>
  </w:num>
  <w:num w:numId="15">
    <w:abstractNumId w:val="16"/>
  </w:num>
  <w:num w:numId="16">
    <w:abstractNumId w:val="11"/>
  </w:num>
  <w:num w:numId="17">
    <w:abstractNumId w:val="2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5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8"/>
  </w:num>
  <w:num w:numId="40">
    <w:abstractNumId w:val="10"/>
  </w:num>
  <w:num w:numId="41">
    <w:abstractNumId w:val="19"/>
  </w:num>
  <w:num w:numId="42">
    <w:abstractNumId w:val="11"/>
  </w:num>
  <w:num w:numId="43">
    <w:abstractNumId w:val="9"/>
  </w:num>
  <w:num w:numId="4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7"/>
    <w:rsid w:val="0000012A"/>
    <w:rsid w:val="00000216"/>
    <w:rsid w:val="0000023E"/>
    <w:rsid w:val="000004A7"/>
    <w:rsid w:val="000005EF"/>
    <w:rsid w:val="000006EC"/>
    <w:rsid w:val="000007B9"/>
    <w:rsid w:val="00000876"/>
    <w:rsid w:val="000009E4"/>
    <w:rsid w:val="00000A68"/>
    <w:rsid w:val="00000C65"/>
    <w:rsid w:val="00000CCF"/>
    <w:rsid w:val="00000E35"/>
    <w:rsid w:val="00000F42"/>
    <w:rsid w:val="00000F9D"/>
    <w:rsid w:val="00001200"/>
    <w:rsid w:val="00001246"/>
    <w:rsid w:val="000013A8"/>
    <w:rsid w:val="000013DE"/>
    <w:rsid w:val="000014F6"/>
    <w:rsid w:val="00001503"/>
    <w:rsid w:val="000015DA"/>
    <w:rsid w:val="000016DD"/>
    <w:rsid w:val="000019DB"/>
    <w:rsid w:val="00001C8E"/>
    <w:rsid w:val="00001C97"/>
    <w:rsid w:val="00001ED3"/>
    <w:rsid w:val="00001EEE"/>
    <w:rsid w:val="000022C6"/>
    <w:rsid w:val="0000230E"/>
    <w:rsid w:val="0000240E"/>
    <w:rsid w:val="000024E2"/>
    <w:rsid w:val="00002585"/>
    <w:rsid w:val="000026CD"/>
    <w:rsid w:val="00002857"/>
    <w:rsid w:val="000028C5"/>
    <w:rsid w:val="00002A99"/>
    <w:rsid w:val="00002B5E"/>
    <w:rsid w:val="00002B76"/>
    <w:rsid w:val="00002C46"/>
    <w:rsid w:val="00002DC6"/>
    <w:rsid w:val="00002EB6"/>
    <w:rsid w:val="00003110"/>
    <w:rsid w:val="0000314B"/>
    <w:rsid w:val="000032AE"/>
    <w:rsid w:val="000033EC"/>
    <w:rsid w:val="0000346C"/>
    <w:rsid w:val="00003847"/>
    <w:rsid w:val="00003FE9"/>
    <w:rsid w:val="00004047"/>
    <w:rsid w:val="0000408C"/>
    <w:rsid w:val="00004115"/>
    <w:rsid w:val="000047EE"/>
    <w:rsid w:val="00004952"/>
    <w:rsid w:val="00004A65"/>
    <w:rsid w:val="00004D56"/>
    <w:rsid w:val="00004D57"/>
    <w:rsid w:val="00005019"/>
    <w:rsid w:val="000052FA"/>
    <w:rsid w:val="00005359"/>
    <w:rsid w:val="0000577F"/>
    <w:rsid w:val="000058CE"/>
    <w:rsid w:val="000058E2"/>
    <w:rsid w:val="00005CA6"/>
    <w:rsid w:val="00005D5B"/>
    <w:rsid w:val="00005F89"/>
    <w:rsid w:val="00006129"/>
    <w:rsid w:val="0000613F"/>
    <w:rsid w:val="000061D2"/>
    <w:rsid w:val="00006498"/>
    <w:rsid w:val="00006535"/>
    <w:rsid w:val="00006557"/>
    <w:rsid w:val="00006596"/>
    <w:rsid w:val="00006803"/>
    <w:rsid w:val="00006911"/>
    <w:rsid w:val="00006940"/>
    <w:rsid w:val="00006979"/>
    <w:rsid w:val="00006DA7"/>
    <w:rsid w:val="00006EA1"/>
    <w:rsid w:val="00006EC8"/>
    <w:rsid w:val="00007102"/>
    <w:rsid w:val="000072F0"/>
    <w:rsid w:val="000072FC"/>
    <w:rsid w:val="0000730F"/>
    <w:rsid w:val="0000736D"/>
    <w:rsid w:val="00007400"/>
    <w:rsid w:val="000079DE"/>
    <w:rsid w:val="00007C93"/>
    <w:rsid w:val="00007CB5"/>
    <w:rsid w:val="00007CF3"/>
    <w:rsid w:val="00007D2F"/>
    <w:rsid w:val="00010022"/>
    <w:rsid w:val="00010144"/>
    <w:rsid w:val="0001016B"/>
    <w:rsid w:val="000101B5"/>
    <w:rsid w:val="00010235"/>
    <w:rsid w:val="000102A4"/>
    <w:rsid w:val="00010404"/>
    <w:rsid w:val="0001044C"/>
    <w:rsid w:val="000105FC"/>
    <w:rsid w:val="00010731"/>
    <w:rsid w:val="00010B10"/>
    <w:rsid w:val="00010C41"/>
    <w:rsid w:val="00010F2D"/>
    <w:rsid w:val="00011207"/>
    <w:rsid w:val="0001129E"/>
    <w:rsid w:val="00011310"/>
    <w:rsid w:val="0001157A"/>
    <w:rsid w:val="00011665"/>
    <w:rsid w:val="000116D7"/>
    <w:rsid w:val="000116FA"/>
    <w:rsid w:val="000118A0"/>
    <w:rsid w:val="000119FA"/>
    <w:rsid w:val="00011A41"/>
    <w:rsid w:val="00011BA8"/>
    <w:rsid w:val="00011E96"/>
    <w:rsid w:val="00011EAB"/>
    <w:rsid w:val="00011EF5"/>
    <w:rsid w:val="0001206A"/>
    <w:rsid w:val="000121A1"/>
    <w:rsid w:val="0001244D"/>
    <w:rsid w:val="0001250C"/>
    <w:rsid w:val="00012666"/>
    <w:rsid w:val="000128F8"/>
    <w:rsid w:val="000129EF"/>
    <w:rsid w:val="00012A99"/>
    <w:rsid w:val="00012E93"/>
    <w:rsid w:val="00012EC9"/>
    <w:rsid w:val="0001309F"/>
    <w:rsid w:val="000133E9"/>
    <w:rsid w:val="00013680"/>
    <w:rsid w:val="000137C2"/>
    <w:rsid w:val="000138A5"/>
    <w:rsid w:val="00013DBD"/>
    <w:rsid w:val="00013DCB"/>
    <w:rsid w:val="000141B9"/>
    <w:rsid w:val="0001423F"/>
    <w:rsid w:val="00014296"/>
    <w:rsid w:val="00014314"/>
    <w:rsid w:val="000143A2"/>
    <w:rsid w:val="00014433"/>
    <w:rsid w:val="0001450C"/>
    <w:rsid w:val="000145FE"/>
    <w:rsid w:val="000149C2"/>
    <w:rsid w:val="00014D40"/>
    <w:rsid w:val="00015018"/>
    <w:rsid w:val="0001514F"/>
    <w:rsid w:val="0001519F"/>
    <w:rsid w:val="000152BA"/>
    <w:rsid w:val="000153BF"/>
    <w:rsid w:val="000155AD"/>
    <w:rsid w:val="000155E5"/>
    <w:rsid w:val="0001588D"/>
    <w:rsid w:val="0001590A"/>
    <w:rsid w:val="00015C83"/>
    <w:rsid w:val="00015CBA"/>
    <w:rsid w:val="00015D60"/>
    <w:rsid w:val="00015DAB"/>
    <w:rsid w:val="00015E16"/>
    <w:rsid w:val="00015EEA"/>
    <w:rsid w:val="00015FDF"/>
    <w:rsid w:val="000160A2"/>
    <w:rsid w:val="000160B6"/>
    <w:rsid w:val="000161DA"/>
    <w:rsid w:val="0001622A"/>
    <w:rsid w:val="00016281"/>
    <w:rsid w:val="000162B2"/>
    <w:rsid w:val="0001643B"/>
    <w:rsid w:val="00016481"/>
    <w:rsid w:val="000164CB"/>
    <w:rsid w:val="000164E6"/>
    <w:rsid w:val="00016776"/>
    <w:rsid w:val="0001682F"/>
    <w:rsid w:val="00016CFA"/>
    <w:rsid w:val="00016E97"/>
    <w:rsid w:val="00017075"/>
    <w:rsid w:val="00017114"/>
    <w:rsid w:val="000171FD"/>
    <w:rsid w:val="0001753C"/>
    <w:rsid w:val="000175D6"/>
    <w:rsid w:val="00017747"/>
    <w:rsid w:val="000178F8"/>
    <w:rsid w:val="000179D2"/>
    <w:rsid w:val="00017B27"/>
    <w:rsid w:val="00017BBD"/>
    <w:rsid w:val="00017C8E"/>
    <w:rsid w:val="0002005B"/>
    <w:rsid w:val="0002026C"/>
    <w:rsid w:val="0002031C"/>
    <w:rsid w:val="000203A3"/>
    <w:rsid w:val="0002062F"/>
    <w:rsid w:val="000207A1"/>
    <w:rsid w:val="0002081A"/>
    <w:rsid w:val="00020DA9"/>
    <w:rsid w:val="00020DD3"/>
    <w:rsid w:val="00020E87"/>
    <w:rsid w:val="00020FDE"/>
    <w:rsid w:val="000211D3"/>
    <w:rsid w:val="00021206"/>
    <w:rsid w:val="0002122C"/>
    <w:rsid w:val="000212FE"/>
    <w:rsid w:val="00021301"/>
    <w:rsid w:val="00021404"/>
    <w:rsid w:val="00021502"/>
    <w:rsid w:val="0002161A"/>
    <w:rsid w:val="00021715"/>
    <w:rsid w:val="00021910"/>
    <w:rsid w:val="00021D8F"/>
    <w:rsid w:val="000223D8"/>
    <w:rsid w:val="00022742"/>
    <w:rsid w:val="000227BD"/>
    <w:rsid w:val="000227D4"/>
    <w:rsid w:val="00022ADB"/>
    <w:rsid w:val="00022B73"/>
    <w:rsid w:val="00022D43"/>
    <w:rsid w:val="0002309D"/>
    <w:rsid w:val="0002339A"/>
    <w:rsid w:val="00023706"/>
    <w:rsid w:val="00023849"/>
    <w:rsid w:val="00023923"/>
    <w:rsid w:val="00023931"/>
    <w:rsid w:val="00023ACC"/>
    <w:rsid w:val="00023B40"/>
    <w:rsid w:val="00023CE5"/>
    <w:rsid w:val="000241A2"/>
    <w:rsid w:val="000242F9"/>
    <w:rsid w:val="00024324"/>
    <w:rsid w:val="00024338"/>
    <w:rsid w:val="0002441A"/>
    <w:rsid w:val="0002442E"/>
    <w:rsid w:val="00024434"/>
    <w:rsid w:val="00024726"/>
    <w:rsid w:val="00024DBA"/>
    <w:rsid w:val="00024EDF"/>
    <w:rsid w:val="00024FC7"/>
    <w:rsid w:val="000250CF"/>
    <w:rsid w:val="000250DD"/>
    <w:rsid w:val="0002522B"/>
    <w:rsid w:val="00025281"/>
    <w:rsid w:val="0002556B"/>
    <w:rsid w:val="00025712"/>
    <w:rsid w:val="00025A78"/>
    <w:rsid w:val="00025EE7"/>
    <w:rsid w:val="0002643C"/>
    <w:rsid w:val="00026507"/>
    <w:rsid w:val="0002656E"/>
    <w:rsid w:val="000268E4"/>
    <w:rsid w:val="0002695D"/>
    <w:rsid w:val="0002696A"/>
    <w:rsid w:val="00026C26"/>
    <w:rsid w:val="00026CE6"/>
    <w:rsid w:val="00026DB0"/>
    <w:rsid w:val="00026FD1"/>
    <w:rsid w:val="00027262"/>
    <w:rsid w:val="000273B0"/>
    <w:rsid w:val="00027476"/>
    <w:rsid w:val="000274B2"/>
    <w:rsid w:val="000275F0"/>
    <w:rsid w:val="00027B3A"/>
    <w:rsid w:val="00027B79"/>
    <w:rsid w:val="00027B87"/>
    <w:rsid w:val="00027C43"/>
    <w:rsid w:val="00030027"/>
    <w:rsid w:val="00030457"/>
    <w:rsid w:val="000304D3"/>
    <w:rsid w:val="0003088E"/>
    <w:rsid w:val="00030B07"/>
    <w:rsid w:val="00030B21"/>
    <w:rsid w:val="00030C4E"/>
    <w:rsid w:val="00030CB3"/>
    <w:rsid w:val="00030D18"/>
    <w:rsid w:val="00030E78"/>
    <w:rsid w:val="00030EF8"/>
    <w:rsid w:val="00030F97"/>
    <w:rsid w:val="00030FF3"/>
    <w:rsid w:val="00031075"/>
    <w:rsid w:val="000311AC"/>
    <w:rsid w:val="000311E4"/>
    <w:rsid w:val="0003123D"/>
    <w:rsid w:val="000312FC"/>
    <w:rsid w:val="0003169D"/>
    <w:rsid w:val="0003177A"/>
    <w:rsid w:val="000318E2"/>
    <w:rsid w:val="00031B8E"/>
    <w:rsid w:val="00031B94"/>
    <w:rsid w:val="00031CB4"/>
    <w:rsid w:val="00031E39"/>
    <w:rsid w:val="00032196"/>
    <w:rsid w:val="00032509"/>
    <w:rsid w:val="00032643"/>
    <w:rsid w:val="000328BD"/>
    <w:rsid w:val="00032A28"/>
    <w:rsid w:val="00032BDD"/>
    <w:rsid w:val="00032E69"/>
    <w:rsid w:val="00032F99"/>
    <w:rsid w:val="000330A2"/>
    <w:rsid w:val="000330E9"/>
    <w:rsid w:val="00033234"/>
    <w:rsid w:val="00033324"/>
    <w:rsid w:val="0003335D"/>
    <w:rsid w:val="000333FA"/>
    <w:rsid w:val="00033784"/>
    <w:rsid w:val="00033946"/>
    <w:rsid w:val="00033A54"/>
    <w:rsid w:val="00033AD1"/>
    <w:rsid w:val="00033B3D"/>
    <w:rsid w:val="00033D33"/>
    <w:rsid w:val="00033D8E"/>
    <w:rsid w:val="00033E50"/>
    <w:rsid w:val="00034297"/>
    <w:rsid w:val="000343FB"/>
    <w:rsid w:val="000346B9"/>
    <w:rsid w:val="000348BA"/>
    <w:rsid w:val="00034A0C"/>
    <w:rsid w:val="00034E1E"/>
    <w:rsid w:val="00034E67"/>
    <w:rsid w:val="00035065"/>
    <w:rsid w:val="0003531A"/>
    <w:rsid w:val="0003531C"/>
    <w:rsid w:val="00035404"/>
    <w:rsid w:val="00035429"/>
    <w:rsid w:val="0003567A"/>
    <w:rsid w:val="00035926"/>
    <w:rsid w:val="00035ADA"/>
    <w:rsid w:val="00035D10"/>
    <w:rsid w:val="00035D40"/>
    <w:rsid w:val="00035D71"/>
    <w:rsid w:val="00035D74"/>
    <w:rsid w:val="00035EE6"/>
    <w:rsid w:val="00035F02"/>
    <w:rsid w:val="000360E6"/>
    <w:rsid w:val="0003615B"/>
    <w:rsid w:val="000361BA"/>
    <w:rsid w:val="000361DF"/>
    <w:rsid w:val="000362D8"/>
    <w:rsid w:val="0003641D"/>
    <w:rsid w:val="000365AB"/>
    <w:rsid w:val="0003696D"/>
    <w:rsid w:val="000369AB"/>
    <w:rsid w:val="00036A2D"/>
    <w:rsid w:val="00036DAB"/>
    <w:rsid w:val="00036E1C"/>
    <w:rsid w:val="00036E50"/>
    <w:rsid w:val="00037073"/>
    <w:rsid w:val="000371DC"/>
    <w:rsid w:val="0003747E"/>
    <w:rsid w:val="000375AD"/>
    <w:rsid w:val="0003780C"/>
    <w:rsid w:val="00037838"/>
    <w:rsid w:val="0003784B"/>
    <w:rsid w:val="00037AC5"/>
    <w:rsid w:val="00037AE7"/>
    <w:rsid w:val="00037B37"/>
    <w:rsid w:val="00037BF2"/>
    <w:rsid w:val="00037D09"/>
    <w:rsid w:val="00037E60"/>
    <w:rsid w:val="00037F01"/>
    <w:rsid w:val="00037F12"/>
    <w:rsid w:val="00040028"/>
    <w:rsid w:val="0004006B"/>
    <w:rsid w:val="000400B9"/>
    <w:rsid w:val="000400D9"/>
    <w:rsid w:val="000400FD"/>
    <w:rsid w:val="0004012F"/>
    <w:rsid w:val="0004026A"/>
    <w:rsid w:val="0004032D"/>
    <w:rsid w:val="00040385"/>
    <w:rsid w:val="00040583"/>
    <w:rsid w:val="0004084E"/>
    <w:rsid w:val="00040892"/>
    <w:rsid w:val="00040AD2"/>
    <w:rsid w:val="000412F8"/>
    <w:rsid w:val="00041563"/>
    <w:rsid w:val="00041A06"/>
    <w:rsid w:val="00041AAB"/>
    <w:rsid w:val="00041AB0"/>
    <w:rsid w:val="00041DE4"/>
    <w:rsid w:val="00041E40"/>
    <w:rsid w:val="00041ECD"/>
    <w:rsid w:val="00042183"/>
    <w:rsid w:val="0004269B"/>
    <w:rsid w:val="00042794"/>
    <w:rsid w:val="00042AAE"/>
    <w:rsid w:val="00042CB0"/>
    <w:rsid w:val="00042E95"/>
    <w:rsid w:val="0004302A"/>
    <w:rsid w:val="000430A6"/>
    <w:rsid w:val="00043172"/>
    <w:rsid w:val="000431F0"/>
    <w:rsid w:val="00043328"/>
    <w:rsid w:val="00043440"/>
    <w:rsid w:val="00043505"/>
    <w:rsid w:val="00043531"/>
    <w:rsid w:val="00044080"/>
    <w:rsid w:val="00044164"/>
    <w:rsid w:val="0004451C"/>
    <w:rsid w:val="000445D3"/>
    <w:rsid w:val="000445FD"/>
    <w:rsid w:val="0004477F"/>
    <w:rsid w:val="00044A77"/>
    <w:rsid w:val="00044B86"/>
    <w:rsid w:val="00044C25"/>
    <w:rsid w:val="00044D67"/>
    <w:rsid w:val="00044E1B"/>
    <w:rsid w:val="00044F0E"/>
    <w:rsid w:val="0004508B"/>
    <w:rsid w:val="00045144"/>
    <w:rsid w:val="00045148"/>
    <w:rsid w:val="000452A3"/>
    <w:rsid w:val="00045335"/>
    <w:rsid w:val="000455C1"/>
    <w:rsid w:val="0004565F"/>
    <w:rsid w:val="000456C3"/>
    <w:rsid w:val="00045924"/>
    <w:rsid w:val="00045C91"/>
    <w:rsid w:val="00045DB0"/>
    <w:rsid w:val="00045F2C"/>
    <w:rsid w:val="0004619B"/>
    <w:rsid w:val="000461A1"/>
    <w:rsid w:val="0004621E"/>
    <w:rsid w:val="000462B1"/>
    <w:rsid w:val="000462D2"/>
    <w:rsid w:val="000464D2"/>
    <w:rsid w:val="000465D2"/>
    <w:rsid w:val="00046918"/>
    <w:rsid w:val="00046B89"/>
    <w:rsid w:val="00046C92"/>
    <w:rsid w:val="00046D47"/>
    <w:rsid w:val="00046ED9"/>
    <w:rsid w:val="00047472"/>
    <w:rsid w:val="000475D4"/>
    <w:rsid w:val="00047605"/>
    <w:rsid w:val="00047654"/>
    <w:rsid w:val="0004765D"/>
    <w:rsid w:val="000477C8"/>
    <w:rsid w:val="00047ABB"/>
    <w:rsid w:val="00047C37"/>
    <w:rsid w:val="00047C95"/>
    <w:rsid w:val="00047CB9"/>
    <w:rsid w:val="00047D03"/>
    <w:rsid w:val="00050034"/>
    <w:rsid w:val="000500B7"/>
    <w:rsid w:val="0005014F"/>
    <w:rsid w:val="000501A7"/>
    <w:rsid w:val="0005020F"/>
    <w:rsid w:val="00050288"/>
    <w:rsid w:val="000505B1"/>
    <w:rsid w:val="000507B9"/>
    <w:rsid w:val="00050B45"/>
    <w:rsid w:val="00050D9E"/>
    <w:rsid w:val="00050E20"/>
    <w:rsid w:val="00050FFC"/>
    <w:rsid w:val="0005121B"/>
    <w:rsid w:val="00051249"/>
    <w:rsid w:val="000513F4"/>
    <w:rsid w:val="0005156F"/>
    <w:rsid w:val="00051770"/>
    <w:rsid w:val="000517C1"/>
    <w:rsid w:val="00051957"/>
    <w:rsid w:val="00051A26"/>
    <w:rsid w:val="00051A38"/>
    <w:rsid w:val="00051C49"/>
    <w:rsid w:val="00051E7E"/>
    <w:rsid w:val="00051F79"/>
    <w:rsid w:val="00051FA3"/>
    <w:rsid w:val="00052047"/>
    <w:rsid w:val="000520A6"/>
    <w:rsid w:val="00052127"/>
    <w:rsid w:val="000526DB"/>
    <w:rsid w:val="000528A3"/>
    <w:rsid w:val="00052971"/>
    <w:rsid w:val="00052B74"/>
    <w:rsid w:val="00052C7F"/>
    <w:rsid w:val="00052C99"/>
    <w:rsid w:val="00052D87"/>
    <w:rsid w:val="00052DBD"/>
    <w:rsid w:val="00052E83"/>
    <w:rsid w:val="00052ED8"/>
    <w:rsid w:val="00052FBC"/>
    <w:rsid w:val="00052FF0"/>
    <w:rsid w:val="00053278"/>
    <w:rsid w:val="0005334C"/>
    <w:rsid w:val="0005347E"/>
    <w:rsid w:val="000534E3"/>
    <w:rsid w:val="000536AF"/>
    <w:rsid w:val="0005377D"/>
    <w:rsid w:val="00053A88"/>
    <w:rsid w:val="00053AC1"/>
    <w:rsid w:val="00053DE3"/>
    <w:rsid w:val="000540C6"/>
    <w:rsid w:val="00054160"/>
    <w:rsid w:val="000542F0"/>
    <w:rsid w:val="00054361"/>
    <w:rsid w:val="00054644"/>
    <w:rsid w:val="00054677"/>
    <w:rsid w:val="00054746"/>
    <w:rsid w:val="0005483E"/>
    <w:rsid w:val="00054AD6"/>
    <w:rsid w:val="00054B84"/>
    <w:rsid w:val="00054C2C"/>
    <w:rsid w:val="00054E38"/>
    <w:rsid w:val="00054E43"/>
    <w:rsid w:val="00054E62"/>
    <w:rsid w:val="00054F59"/>
    <w:rsid w:val="00054F61"/>
    <w:rsid w:val="00055011"/>
    <w:rsid w:val="00055235"/>
    <w:rsid w:val="0005533B"/>
    <w:rsid w:val="00055594"/>
    <w:rsid w:val="000557B7"/>
    <w:rsid w:val="00055851"/>
    <w:rsid w:val="0005590F"/>
    <w:rsid w:val="00055BB6"/>
    <w:rsid w:val="00055BF1"/>
    <w:rsid w:val="00055CCD"/>
    <w:rsid w:val="00055D96"/>
    <w:rsid w:val="00055E81"/>
    <w:rsid w:val="00055FF1"/>
    <w:rsid w:val="00056000"/>
    <w:rsid w:val="00056116"/>
    <w:rsid w:val="00056565"/>
    <w:rsid w:val="00056780"/>
    <w:rsid w:val="00056AD2"/>
    <w:rsid w:val="00056B34"/>
    <w:rsid w:val="00056D8D"/>
    <w:rsid w:val="00056E9D"/>
    <w:rsid w:val="00056F39"/>
    <w:rsid w:val="00056FBC"/>
    <w:rsid w:val="00057675"/>
    <w:rsid w:val="00057694"/>
    <w:rsid w:val="00057768"/>
    <w:rsid w:val="000577DD"/>
    <w:rsid w:val="00057B82"/>
    <w:rsid w:val="00057CF3"/>
    <w:rsid w:val="00057E99"/>
    <w:rsid w:val="00057FF2"/>
    <w:rsid w:val="0006009E"/>
    <w:rsid w:val="000600C6"/>
    <w:rsid w:val="00060253"/>
    <w:rsid w:val="000602A9"/>
    <w:rsid w:val="00060309"/>
    <w:rsid w:val="0006043B"/>
    <w:rsid w:val="0006048D"/>
    <w:rsid w:val="000604D9"/>
    <w:rsid w:val="0006054C"/>
    <w:rsid w:val="000605E4"/>
    <w:rsid w:val="0006064A"/>
    <w:rsid w:val="000607AE"/>
    <w:rsid w:val="00060911"/>
    <w:rsid w:val="000609A8"/>
    <w:rsid w:val="00060D13"/>
    <w:rsid w:val="0006126B"/>
    <w:rsid w:val="00061509"/>
    <w:rsid w:val="00061737"/>
    <w:rsid w:val="000617A3"/>
    <w:rsid w:val="000617CF"/>
    <w:rsid w:val="00061806"/>
    <w:rsid w:val="00061AA9"/>
    <w:rsid w:val="00061BDD"/>
    <w:rsid w:val="00061C56"/>
    <w:rsid w:val="00061EF9"/>
    <w:rsid w:val="00062060"/>
    <w:rsid w:val="0006230B"/>
    <w:rsid w:val="00062744"/>
    <w:rsid w:val="00062C05"/>
    <w:rsid w:val="00062CF8"/>
    <w:rsid w:val="00062D8B"/>
    <w:rsid w:val="00062E58"/>
    <w:rsid w:val="0006308E"/>
    <w:rsid w:val="000630B6"/>
    <w:rsid w:val="00063309"/>
    <w:rsid w:val="00063604"/>
    <w:rsid w:val="0006363D"/>
    <w:rsid w:val="00063682"/>
    <w:rsid w:val="000636E5"/>
    <w:rsid w:val="000638E4"/>
    <w:rsid w:val="00063937"/>
    <w:rsid w:val="00063A24"/>
    <w:rsid w:val="00063A60"/>
    <w:rsid w:val="00063D77"/>
    <w:rsid w:val="00064009"/>
    <w:rsid w:val="000640A1"/>
    <w:rsid w:val="000640D7"/>
    <w:rsid w:val="0006464D"/>
    <w:rsid w:val="00064679"/>
    <w:rsid w:val="000647D6"/>
    <w:rsid w:val="0006494A"/>
    <w:rsid w:val="00064AF3"/>
    <w:rsid w:val="00064CE4"/>
    <w:rsid w:val="00064E2C"/>
    <w:rsid w:val="00064FEB"/>
    <w:rsid w:val="000650FF"/>
    <w:rsid w:val="00065566"/>
    <w:rsid w:val="000657B8"/>
    <w:rsid w:val="00065A9A"/>
    <w:rsid w:val="00065D5F"/>
    <w:rsid w:val="00065F3E"/>
    <w:rsid w:val="000661F2"/>
    <w:rsid w:val="0006655F"/>
    <w:rsid w:val="0006678D"/>
    <w:rsid w:val="000668D6"/>
    <w:rsid w:val="00066A39"/>
    <w:rsid w:val="00066B44"/>
    <w:rsid w:val="00066B89"/>
    <w:rsid w:val="00067046"/>
    <w:rsid w:val="00067098"/>
    <w:rsid w:val="000671C1"/>
    <w:rsid w:val="000673E5"/>
    <w:rsid w:val="0006756B"/>
    <w:rsid w:val="00067604"/>
    <w:rsid w:val="00067654"/>
    <w:rsid w:val="00067A01"/>
    <w:rsid w:val="00067CB7"/>
    <w:rsid w:val="00067D7E"/>
    <w:rsid w:val="00067EEA"/>
    <w:rsid w:val="00070074"/>
    <w:rsid w:val="000700E0"/>
    <w:rsid w:val="0007015D"/>
    <w:rsid w:val="000702E2"/>
    <w:rsid w:val="000703CB"/>
    <w:rsid w:val="00070430"/>
    <w:rsid w:val="00070571"/>
    <w:rsid w:val="0007059A"/>
    <w:rsid w:val="000706D0"/>
    <w:rsid w:val="00070734"/>
    <w:rsid w:val="0007090F"/>
    <w:rsid w:val="00070A45"/>
    <w:rsid w:val="00070AE1"/>
    <w:rsid w:val="00070B66"/>
    <w:rsid w:val="00070B7A"/>
    <w:rsid w:val="0007124F"/>
    <w:rsid w:val="000712BD"/>
    <w:rsid w:val="00071A94"/>
    <w:rsid w:val="00071ABC"/>
    <w:rsid w:val="00071C34"/>
    <w:rsid w:val="00071DEE"/>
    <w:rsid w:val="00072130"/>
    <w:rsid w:val="000723F0"/>
    <w:rsid w:val="00072419"/>
    <w:rsid w:val="00072459"/>
    <w:rsid w:val="0007273A"/>
    <w:rsid w:val="00072887"/>
    <w:rsid w:val="000729B6"/>
    <w:rsid w:val="00072CB5"/>
    <w:rsid w:val="00072D14"/>
    <w:rsid w:val="00072D24"/>
    <w:rsid w:val="0007350B"/>
    <w:rsid w:val="000735D1"/>
    <w:rsid w:val="000735F9"/>
    <w:rsid w:val="00073A0D"/>
    <w:rsid w:val="00073D1D"/>
    <w:rsid w:val="00073E44"/>
    <w:rsid w:val="00073E4C"/>
    <w:rsid w:val="00073EE0"/>
    <w:rsid w:val="0007409D"/>
    <w:rsid w:val="000740B5"/>
    <w:rsid w:val="000740DA"/>
    <w:rsid w:val="00074105"/>
    <w:rsid w:val="00074120"/>
    <w:rsid w:val="0007416F"/>
    <w:rsid w:val="000742E8"/>
    <w:rsid w:val="000743A4"/>
    <w:rsid w:val="00074799"/>
    <w:rsid w:val="000747E5"/>
    <w:rsid w:val="00074909"/>
    <w:rsid w:val="00074BBC"/>
    <w:rsid w:val="00074CE4"/>
    <w:rsid w:val="00074DDB"/>
    <w:rsid w:val="000750C2"/>
    <w:rsid w:val="0007511A"/>
    <w:rsid w:val="00075227"/>
    <w:rsid w:val="00075444"/>
    <w:rsid w:val="00075635"/>
    <w:rsid w:val="0007568D"/>
    <w:rsid w:val="000758D1"/>
    <w:rsid w:val="00075968"/>
    <w:rsid w:val="00075ED9"/>
    <w:rsid w:val="00076163"/>
    <w:rsid w:val="00076259"/>
    <w:rsid w:val="00076273"/>
    <w:rsid w:val="00076311"/>
    <w:rsid w:val="0007682E"/>
    <w:rsid w:val="00076A33"/>
    <w:rsid w:val="00076A67"/>
    <w:rsid w:val="00076EA1"/>
    <w:rsid w:val="00076EB0"/>
    <w:rsid w:val="00076EF8"/>
    <w:rsid w:val="00077048"/>
    <w:rsid w:val="000770BF"/>
    <w:rsid w:val="00077170"/>
    <w:rsid w:val="000774A7"/>
    <w:rsid w:val="000774EC"/>
    <w:rsid w:val="00077564"/>
    <w:rsid w:val="00077604"/>
    <w:rsid w:val="00077650"/>
    <w:rsid w:val="000776B8"/>
    <w:rsid w:val="00077877"/>
    <w:rsid w:val="000778BC"/>
    <w:rsid w:val="00077966"/>
    <w:rsid w:val="000779A3"/>
    <w:rsid w:val="000779E6"/>
    <w:rsid w:val="00077AB9"/>
    <w:rsid w:val="00077B90"/>
    <w:rsid w:val="00077DDF"/>
    <w:rsid w:val="00077EAC"/>
    <w:rsid w:val="00077F74"/>
    <w:rsid w:val="00080193"/>
    <w:rsid w:val="000801F2"/>
    <w:rsid w:val="000802CC"/>
    <w:rsid w:val="00080338"/>
    <w:rsid w:val="00080428"/>
    <w:rsid w:val="0008085D"/>
    <w:rsid w:val="000809A5"/>
    <w:rsid w:val="00080D11"/>
    <w:rsid w:val="00080EB8"/>
    <w:rsid w:val="00080FC2"/>
    <w:rsid w:val="0008105C"/>
    <w:rsid w:val="0008108B"/>
    <w:rsid w:val="000810F5"/>
    <w:rsid w:val="000811BC"/>
    <w:rsid w:val="0008128E"/>
    <w:rsid w:val="00081413"/>
    <w:rsid w:val="0008162A"/>
    <w:rsid w:val="00081798"/>
    <w:rsid w:val="000818CE"/>
    <w:rsid w:val="0008193C"/>
    <w:rsid w:val="00081A55"/>
    <w:rsid w:val="00081BB6"/>
    <w:rsid w:val="00081F41"/>
    <w:rsid w:val="00082083"/>
    <w:rsid w:val="00082183"/>
    <w:rsid w:val="0008226C"/>
    <w:rsid w:val="00082370"/>
    <w:rsid w:val="00082958"/>
    <w:rsid w:val="00082B36"/>
    <w:rsid w:val="00082BE0"/>
    <w:rsid w:val="00082E37"/>
    <w:rsid w:val="00082FC9"/>
    <w:rsid w:val="00083012"/>
    <w:rsid w:val="000830B2"/>
    <w:rsid w:val="000831E6"/>
    <w:rsid w:val="0008320E"/>
    <w:rsid w:val="0008347C"/>
    <w:rsid w:val="0008363C"/>
    <w:rsid w:val="00083913"/>
    <w:rsid w:val="000839CA"/>
    <w:rsid w:val="000839EF"/>
    <w:rsid w:val="00083AD9"/>
    <w:rsid w:val="00083AF6"/>
    <w:rsid w:val="00083E2E"/>
    <w:rsid w:val="00083EF9"/>
    <w:rsid w:val="00083FB2"/>
    <w:rsid w:val="0008401B"/>
    <w:rsid w:val="00084028"/>
    <w:rsid w:val="00084066"/>
    <w:rsid w:val="000840B3"/>
    <w:rsid w:val="00084137"/>
    <w:rsid w:val="0008419C"/>
    <w:rsid w:val="00084457"/>
    <w:rsid w:val="00084486"/>
    <w:rsid w:val="0008450D"/>
    <w:rsid w:val="00084B13"/>
    <w:rsid w:val="00084B49"/>
    <w:rsid w:val="000850EE"/>
    <w:rsid w:val="0008521B"/>
    <w:rsid w:val="000852AD"/>
    <w:rsid w:val="0008547A"/>
    <w:rsid w:val="0008567C"/>
    <w:rsid w:val="000857DD"/>
    <w:rsid w:val="00085944"/>
    <w:rsid w:val="00085A2A"/>
    <w:rsid w:val="00085A67"/>
    <w:rsid w:val="00085E39"/>
    <w:rsid w:val="00085F12"/>
    <w:rsid w:val="00085F22"/>
    <w:rsid w:val="00086073"/>
    <w:rsid w:val="00086574"/>
    <w:rsid w:val="00086608"/>
    <w:rsid w:val="000866D1"/>
    <w:rsid w:val="00086738"/>
    <w:rsid w:val="000867C3"/>
    <w:rsid w:val="000869CD"/>
    <w:rsid w:val="00086AE9"/>
    <w:rsid w:val="00086B30"/>
    <w:rsid w:val="00086B48"/>
    <w:rsid w:val="00086C37"/>
    <w:rsid w:val="00086FA0"/>
    <w:rsid w:val="00087393"/>
    <w:rsid w:val="000874FF"/>
    <w:rsid w:val="00087A20"/>
    <w:rsid w:val="00087A9A"/>
    <w:rsid w:val="00087CE6"/>
    <w:rsid w:val="00087F6C"/>
    <w:rsid w:val="0009027E"/>
    <w:rsid w:val="00090424"/>
    <w:rsid w:val="000907E1"/>
    <w:rsid w:val="0009098D"/>
    <w:rsid w:val="00090A6F"/>
    <w:rsid w:val="00090AF1"/>
    <w:rsid w:val="00090B9F"/>
    <w:rsid w:val="00090BC1"/>
    <w:rsid w:val="00090E71"/>
    <w:rsid w:val="00090E77"/>
    <w:rsid w:val="00090EAE"/>
    <w:rsid w:val="00090FF5"/>
    <w:rsid w:val="00091015"/>
    <w:rsid w:val="000910DB"/>
    <w:rsid w:val="000910F5"/>
    <w:rsid w:val="00091318"/>
    <w:rsid w:val="00091362"/>
    <w:rsid w:val="000916BF"/>
    <w:rsid w:val="000919B1"/>
    <w:rsid w:val="000919F2"/>
    <w:rsid w:val="00091BEC"/>
    <w:rsid w:val="00091C3B"/>
    <w:rsid w:val="00091D25"/>
    <w:rsid w:val="00092065"/>
    <w:rsid w:val="00092281"/>
    <w:rsid w:val="0009253E"/>
    <w:rsid w:val="00092701"/>
    <w:rsid w:val="0009270E"/>
    <w:rsid w:val="000927E2"/>
    <w:rsid w:val="000927EB"/>
    <w:rsid w:val="00092ADB"/>
    <w:rsid w:val="00092E68"/>
    <w:rsid w:val="00092EA0"/>
    <w:rsid w:val="0009304F"/>
    <w:rsid w:val="0009315E"/>
    <w:rsid w:val="0009331C"/>
    <w:rsid w:val="00093583"/>
    <w:rsid w:val="00093592"/>
    <w:rsid w:val="00093A05"/>
    <w:rsid w:val="00093EA7"/>
    <w:rsid w:val="00093F28"/>
    <w:rsid w:val="00093F95"/>
    <w:rsid w:val="00093FBA"/>
    <w:rsid w:val="000940FB"/>
    <w:rsid w:val="000942C6"/>
    <w:rsid w:val="00094492"/>
    <w:rsid w:val="00094499"/>
    <w:rsid w:val="000945CC"/>
    <w:rsid w:val="00094A68"/>
    <w:rsid w:val="00094B33"/>
    <w:rsid w:val="00094C20"/>
    <w:rsid w:val="00094E40"/>
    <w:rsid w:val="00094F4F"/>
    <w:rsid w:val="00094FBA"/>
    <w:rsid w:val="00095094"/>
    <w:rsid w:val="00095164"/>
    <w:rsid w:val="00095208"/>
    <w:rsid w:val="00095217"/>
    <w:rsid w:val="00095297"/>
    <w:rsid w:val="000952A0"/>
    <w:rsid w:val="000952F4"/>
    <w:rsid w:val="0009557F"/>
    <w:rsid w:val="000956FB"/>
    <w:rsid w:val="00095784"/>
    <w:rsid w:val="00095958"/>
    <w:rsid w:val="00095A3D"/>
    <w:rsid w:val="00095E68"/>
    <w:rsid w:val="00096212"/>
    <w:rsid w:val="000963DD"/>
    <w:rsid w:val="0009670A"/>
    <w:rsid w:val="000967BF"/>
    <w:rsid w:val="0009690E"/>
    <w:rsid w:val="00096A0B"/>
    <w:rsid w:val="00096C92"/>
    <w:rsid w:val="00096EF7"/>
    <w:rsid w:val="000970D4"/>
    <w:rsid w:val="0009715B"/>
    <w:rsid w:val="0009724E"/>
    <w:rsid w:val="000972D1"/>
    <w:rsid w:val="00097533"/>
    <w:rsid w:val="0009770F"/>
    <w:rsid w:val="000977F1"/>
    <w:rsid w:val="0009790F"/>
    <w:rsid w:val="00097B83"/>
    <w:rsid w:val="00097D4A"/>
    <w:rsid w:val="00097E96"/>
    <w:rsid w:val="00097F0D"/>
    <w:rsid w:val="000A016A"/>
    <w:rsid w:val="000A0194"/>
    <w:rsid w:val="000A01B7"/>
    <w:rsid w:val="000A01D6"/>
    <w:rsid w:val="000A02DC"/>
    <w:rsid w:val="000A0343"/>
    <w:rsid w:val="000A0383"/>
    <w:rsid w:val="000A0404"/>
    <w:rsid w:val="000A0449"/>
    <w:rsid w:val="000A0932"/>
    <w:rsid w:val="000A0981"/>
    <w:rsid w:val="000A0C33"/>
    <w:rsid w:val="000A1105"/>
    <w:rsid w:val="000A1153"/>
    <w:rsid w:val="000A18C8"/>
    <w:rsid w:val="000A19E8"/>
    <w:rsid w:val="000A19F7"/>
    <w:rsid w:val="000A1B5C"/>
    <w:rsid w:val="000A1D3C"/>
    <w:rsid w:val="000A1EDD"/>
    <w:rsid w:val="000A1F41"/>
    <w:rsid w:val="000A2046"/>
    <w:rsid w:val="000A21A7"/>
    <w:rsid w:val="000A25E0"/>
    <w:rsid w:val="000A26E0"/>
    <w:rsid w:val="000A26E2"/>
    <w:rsid w:val="000A2AA0"/>
    <w:rsid w:val="000A2C30"/>
    <w:rsid w:val="000A2C9E"/>
    <w:rsid w:val="000A3041"/>
    <w:rsid w:val="000A3054"/>
    <w:rsid w:val="000A3233"/>
    <w:rsid w:val="000A343F"/>
    <w:rsid w:val="000A3450"/>
    <w:rsid w:val="000A3480"/>
    <w:rsid w:val="000A3547"/>
    <w:rsid w:val="000A35BC"/>
    <w:rsid w:val="000A35C3"/>
    <w:rsid w:val="000A3736"/>
    <w:rsid w:val="000A3823"/>
    <w:rsid w:val="000A3921"/>
    <w:rsid w:val="000A39B2"/>
    <w:rsid w:val="000A3A28"/>
    <w:rsid w:val="000A3B15"/>
    <w:rsid w:val="000A3B4E"/>
    <w:rsid w:val="000A3C0B"/>
    <w:rsid w:val="000A3CEC"/>
    <w:rsid w:val="000A3E4E"/>
    <w:rsid w:val="000A3EE9"/>
    <w:rsid w:val="000A4058"/>
    <w:rsid w:val="000A40F3"/>
    <w:rsid w:val="000A43E8"/>
    <w:rsid w:val="000A44A6"/>
    <w:rsid w:val="000A46B9"/>
    <w:rsid w:val="000A474B"/>
    <w:rsid w:val="000A4796"/>
    <w:rsid w:val="000A4800"/>
    <w:rsid w:val="000A4A1C"/>
    <w:rsid w:val="000A4AB5"/>
    <w:rsid w:val="000A4B24"/>
    <w:rsid w:val="000A4B63"/>
    <w:rsid w:val="000A4BE6"/>
    <w:rsid w:val="000A4C6A"/>
    <w:rsid w:val="000A4C7F"/>
    <w:rsid w:val="000A4D5A"/>
    <w:rsid w:val="000A4F36"/>
    <w:rsid w:val="000A51C3"/>
    <w:rsid w:val="000A5517"/>
    <w:rsid w:val="000A5592"/>
    <w:rsid w:val="000A5607"/>
    <w:rsid w:val="000A58A1"/>
    <w:rsid w:val="000A5BE0"/>
    <w:rsid w:val="000A5C31"/>
    <w:rsid w:val="000A5CB4"/>
    <w:rsid w:val="000A5D23"/>
    <w:rsid w:val="000A5D82"/>
    <w:rsid w:val="000A5EA1"/>
    <w:rsid w:val="000A60A2"/>
    <w:rsid w:val="000A61A5"/>
    <w:rsid w:val="000A62B3"/>
    <w:rsid w:val="000A62E2"/>
    <w:rsid w:val="000A63ED"/>
    <w:rsid w:val="000A64D8"/>
    <w:rsid w:val="000A65C3"/>
    <w:rsid w:val="000A678C"/>
    <w:rsid w:val="000A67A3"/>
    <w:rsid w:val="000A690C"/>
    <w:rsid w:val="000A69BA"/>
    <w:rsid w:val="000A69BE"/>
    <w:rsid w:val="000A6A85"/>
    <w:rsid w:val="000A6B27"/>
    <w:rsid w:val="000A6BE5"/>
    <w:rsid w:val="000A6C1C"/>
    <w:rsid w:val="000A6C25"/>
    <w:rsid w:val="000A6C99"/>
    <w:rsid w:val="000A6D92"/>
    <w:rsid w:val="000A6EAA"/>
    <w:rsid w:val="000A6F3C"/>
    <w:rsid w:val="000A6F99"/>
    <w:rsid w:val="000A6FA6"/>
    <w:rsid w:val="000A7026"/>
    <w:rsid w:val="000A70FE"/>
    <w:rsid w:val="000A7175"/>
    <w:rsid w:val="000A7327"/>
    <w:rsid w:val="000A736D"/>
    <w:rsid w:val="000A74F7"/>
    <w:rsid w:val="000A7697"/>
    <w:rsid w:val="000A7776"/>
    <w:rsid w:val="000A779D"/>
    <w:rsid w:val="000A7827"/>
    <w:rsid w:val="000A7885"/>
    <w:rsid w:val="000A7886"/>
    <w:rsid w:val="000A79F0"/>
    <w:rsid w:val="000A7A1F"/>
    <w:rsid w:val="000A7B42"/>
    <w:rsid w:val="000A7B4A"/>
    <w:rsid w:val="000A7CA0"/>
    <w:rsid w:val="000A7FA8"/>
    <w:rsid w:val="000B0097"/>
    <w:rsid w:val="000B0221"/>
    <w:rsid w:val="000B09F3"/>
    <w:rsid w:val="000B0A09"/>
    <w:rsid w:val="000B0A22"/>
    <w:rsid w:val="000B0AFE"/>
    <w:rsid w:val="000B0BE1"/>
    <w:rsid w:val="000B0C7C"/>
    <w:rsid w:val="000B0D74"/>
    <w:rsid w:val="000B10EE"/>
    <w:rsid w:val="000B1177"/>
    <w:rsid w:val="000B1457"/>
    <w:rsid w:val="000B14BC"/>
    <w:rsid w:val="000B154B"/>
    <w:rsid w:val="000B15DF"/>
    <w:rsid w:val="000B1616"/>
    <w:rsid w:val="000B16F3"/>
    <w:rsid w:val="000B17DA"/>
    <w:rsid w:val="000B1A7B"/>
    <w:rsid w:val="000B1AEE"/>
    <w:rsid w:val="000B1B64"/>
    <w:rsid w:val="000B1B75"/>
    <w:rsid w:val="000B1B94"/>
    <w:rsid w:val="000B1BF6"/>
    <w:rsid w:val="000B1C57"/>
    <w:rsid w:val="000B1C7A"/>
    <w:rsid w:val="000B1CED"/>
    <w:rsid w:val="000B20E4"/>
    <w:rsid w:val="000B2132"/>
    <w:rsid w:val="000B22A8"/>
    <w:rsid w:val="000B22AD"/>
    <w:rsid w:val="000B2340"/>
    <w:rsid w:val="000B2939"/>
    <w:rsid w:val="000B2A26"/>
    <w:rsid w:val="000B3057"/>
    <w:rsid w:val="000B351F"/>
    <w:rsid w:val="000B3526"/>
    <w:rsid w:val="000B369D"/>
    <w:rsid w:val="000B36AE"/>
    <w:rsid w:val="000B36C8"/>
    <w:rsid w:val="000B3720"/>
    <w:rsid w:val="000B3777"/>
    <w:rsid w:val="000B398D"/>
    <w:rsid w:val="000B3BF7"/>
    <w:rsid w:val="000B3DCA"/>
    <w:rsid w:val="000B3E9F"/>
    <w:rsid w:val="000B3EE0"/>
    <w:rsid w:val="000B452D"/>
    <w:rsid w:val="000B46DE"/>
    <w:rsid w:val="000B4DD4"/>
    <w:rsid w:val="000B4E0C"/>
    <w:rsid w:val="000B4F8B"/>
    <w:rsid w:val="000B5055"/>
    <w:rsid w:val="000B51EA"/>
    <w:rsid w:val="000B522B"/>
    <w:rsid w:val="000B52CE"/>
    <w:rsid w:val="000B52E0"/>
    <w:rsid w:val="000B535D"/>
    <w:rsid w:val="000B547A"/>
    <w:rsid w:val="000B581E"/>
    <w:rsid w:val="000B588F"/>
    <w:rsid w:val="000B58BA"/>
    <w:rsid w:val="000B58DE"/>
    <w:rsid w:val="000B598B"/>
    <w:rsid w:val="000B5A10"/>
    <w:rsid w:val="000B5B32"/>
    <w:rsid w:val="000B5B51"/>
    <w:rsid w:val="000B5C12"/>
    <w:rsid w:val="000B5D6C"/>
    <w:rsid w:val="000B5FB0"/>
    <w:rsid w:val="000B6261"/>
    <w:rsid w:val="000B627D"/>
    <w:rsid w:val="000B6444"/>
    <w:rsid w:val="000B6459"/>
    <w:rsid w:val="000B64F4"/>
    <w:rsid w:val="000B6691"/>
    <w:rsid w:val="000B68CE"/>
    <w:rsid w:val="000B6CD5"/>
    <w:rsid w:val="000B6CEF"/>
    <w:rsid w:val="000B6D8F"/>
    <w:rsid w:val="000B6F9B"/>
    <w:rsid w:val="000B6FFB"/>
    <w:rsid w:val="000B7243"/>
    <w:rsid w:val="000B72FA"/>
    <w:rsid w:val="000B7472"/>
    <w:rsid w:val="000B750C"/>
    <w:rsid w:val="000B7516"/>
    <w:rsid w:val="000B7682"/>
    <w:rsid w:val="000B76A1"/>
    <w:rsid w:val="000B77B4"/>
    <w:rsid w:val="000B7983"/>
    <w:rsid w:val="000B7ADD"/>
    <w:rsid w:val="000B7AE0"/>
    <w:rsid w:val="000B7B2C"/>
    <w:rsid w:val="000B7B3B"/>
    <w:rsid w:val="000B7B51"/>
    <w:rsid w:val="000B7EB2"/>
    <w:rsid w:val="000C0015"/>
    <w:rsid w:val="000C01CE"/>
    <w:rsid w:val="000C029D"/>
    <w:rsid w:val="000C031C"/>
    <w:rsid w:val="000C0527"/>
    <w:rsid w:val="000C07D6"/>
    <w:rsid w:val="000C0967"/>
    <w:rsid w:val="000C0B49"/>
    <w:rsid w:val="000C0E33"/>
    <w:rsid w:val="000C0F12"/>
    <w:rsid w:val="000C10A1"/>
    <w:rsid w:val="000C149E"/>
    <w:rsid w:val="000C177D"/>
    <w:rsid w:val="000C17F1"/>
    <w:rsid w:val="000C17F7"/>
    <w:rsid w:val="000C1922"/>
    <w:rsid w:val="000C1AD9"/>
    <w:rsid w:val="000C1AEB"/>
    <w:rsid w:val="000C1C7D"/>
    <w:rsid w:val="000C2087"/>
    <w:rsid w:val="000C2261"/>
    <w:rsid w:val="000C2269"/>
    <w:rsid w:val="000C22CF"/>
    <w:rsid w:val="000C2476"/>
    <w:rsid w:val="000C250E"/>
    <w:rsid w:val="000C25C1"/>
    <w:rsid w:val="000C260C"/>
    <w:rsid w:val="000C26ED"/>
    <w:rsid w:val="000C2956"/>
    <w:rsid w:val="000C2ACC"/>
    <w:rsid w:val="000C2DC2"/>
    <w:rsid w:val="000C2F90"/>
    <w:rsid w:val="000C322C"/>
    <w:rsid w:val="000C328A"/>
    <w:rsid w:val="000C32E8"/>
    <w:rsid w:val="000C34DD"/>
    <w:rsid w:val="000C3A3E"/>
    <w:rsid w:val="000C3B98"/>
    <w:rsid w:val="000C3D17"/>
    <w:rsid w:val="000C3EBF"/>
    <w:rsid w:val="000C400D"/>
    <w:rsid w:val="000C4273"/>
    <w:rsid w:val="000C469D"/>
    <w:rsid w:val="000C46A0"/>
    <w:rsid w:val="000C470B"/>
    <w:rsid w:val="000C472E"/>
    <w:rsid w:val="000C4797"/>
    <w:rsid w:val="000C491E"/>
    <w:rsid w:val="000C49AC"/>
    <w:rsid w:val="000C4A70"/>
    <w:rsid w:val="000C4BC5"/>
    <w:rsid w:val="000C4BC9"/>
    <w:rsid w:val="000C4BDC"/>
    <w:rsid w:val="000C4C6B"/>
    <w:rsid w:val="000C4E36"/>
    <w:rsid w:val="000C4EF1"/>
    <w:rsid w:val="000C4F81"/>
    <w:rsid w:val="000C506E"/>
    <w:rsid w:val="000C5150"/>
    <w:rsid w:val="000C57B2"/>
    <w:rsid w:val="000C5815"/>
    <w:rsid w:val="000C586E"/>
    <w:rsid w:val="000C58E5"/>
    <w:rsid w:val="000C5B28"/>
    <w:rsid w:val="000C5D31"/>
    <w:rsid w:val="000C5D7D"/>
    <w:rsid w:val="000C62C6"/>
    <w:rsid w:val="000C635E"/>
    <w:rsid w:val="000C63C4"/>
    <w:rsid w:val="000C6C10"/>
    <w:rsid w:val="000C6EEF"/>
    <w:rsid w:val="000C70F6"/>
    <w:rsid w:val="000C71D4"/>
    <w:rsid w:val="000C7302"/>
    <w:rsid w:val="000C739B"/>
    <w:rsid w:val="000C76BB"/>
    <w:rsid w:val="000C7951"/>
    <w:rsid w:val="000C7A2B"/>
    <w:rsid w:val="000C7D32"/>
    <w:rsid w:val="000C7E72"/>
    <w:rsid w:val="000D0082"/>
    <w:rsid w:val="000D018F"/>
    <w:rsid w:val="000D0205"/>
    <w:rsid w:val="000D046A"/>
    <w:rsid w:val="000D0544"/>
    <w:rsid w:val="000D05EA"/>
    <w:rsid w:val="000D0652"/>
    <w:rsid w:val="000D0723"/>
    <w:rsid w:val="000D09AE"/>
    <w:rsid w:val="000D0B20"/>
    <w:rsid w:val="000D0C8C"/>
    <w:rsid w:val="000D0CC8"/>
    <w:rsid w:val="000D0D4A"/>
    <w:rsid w:val="000D0DA8"/>
    <w:rsid w:val="000D0F33"/>
    <w:rsid w:val="000D0F6B"/>
    <w:rsid w:val="000D1006"/>
    <w:rsid w:val="000D1383"/>
    <w:rsid w:val="000D1488"/>
    <w:rsid w:val="000D166A"/>
    <w:rsid w:val="000D18E7"/>
    <w:rsid w:val="000D1AE9"/>
    <w:rsid w:val="000D1BC0"/>
    <w:rsid w:val="000D1CAD"/>
    <w:rsid w:val="000D1DF7"/>
    <w:rsid w:val="000D1E4C"/>
    <w:rsid w:val="000D1EFD"/>
    <w:rsid w:val="000D1F02"/>
    <w:rsid w:val="000D2124"/>
    <w:rsid w:val="000D22EB"/>
    <w:rsid w:val="000D2340"/>
    <w:rsid w:val="000D2508"/>
    <w:rsid w:val="000D258E"/>
    <w:rsid w:val="000D2612"/>
    <w:rsid w:val="000D277A"/>
    <w:rsid w:val="000D2842"/>
    <w:rsid w:val="000D2863"/>
    <w:rsid w:val="000D2A74"/>
    <w:rsid w:val="000D2B1C"/>
    <w:rsid w:val="000D2C62"/>
    <w:rsid w:val="000D2E2A"/>
    <w:rsid w:val="000D2F1C"/>
    <w:rsid w:val="000D308A"/>
    <w:rsid w:val="000D30C8"/>
    <w:rsid w:val="000D33FD"/>
    <w:rsid w:val="000D37B9"/>
    <w:rsid w:val="000D39F2"/>
    <w:rsid w:val="000D3D4D"/>
    <w:rsid w:val="000D3FA3"/>
    <w:rsid w:val="000D413D"/>
    <w:rsid w:val="000D41C6"/>
    <w:rsid w:val="000D43EE"/>
    <w:rsid w:val="000D44BA"/>
    <w:rsid w:val="000D4521"/>
    <w:rsid w:val="000D45E0"/>
    <w:rsid w:val="000D45EA"/>
    <w:rsid w:val="000D480A"/>
    <w:rsid w:val="000D4884"/>
    <w:rsid w:val="000D48C3"/>
    <w:rsid w:val="000D493B"/>
    <w:rsid w:val="000D499C"/>
    <w:rsid w:val="000D4FBF"/>
    <w:rsid w:val="000D4FD7"/>
    <w:rsid w:val="000D51CC"/>
    <w:rsid w:val="000D529B"/>
    <w:rsid w:val="000D542D"/>
    <w:rsid w:val="000D5652"/>
    <w:rsid w:val="000D570F"/>
    <w:rsid w:val="000D5772"/>
    <w:rsid w:val="000D5A33"/>
    <w:rsid w:val="000D5B3C"/>
    <w:rsid w:val="000D5BF7"/>
    <w:rsid w:val="000D5E0B"/>
    <w:rsid w:val="000D5E98"/>
    <w:rsid w:val="000D5F91"/>
    <w:rsid w:val="000D60D9"/>
    <w:rsid w:val="000D668C"/>
    <w:rsid w:val="000D66CF"/>
    <w:rsid w:val="000D670F"/>
    <w:rsid w:val="000D68F1"/>
    <w:rsid w:val="000D700F"/>
    <w:rsid w:val="000D704B"/>
    <w:rsid w:val="000D7364"/>
    <w:rsid w:val="000D73E7"/>
    <w:rsid w:val="000D74EC"/>
    <w:rsid w:val="000D75C1"/>
    <w:rsid w:val="000D768F"/>
    <w:rsid w:val="000D795B"/>
    <w:rsid w:val="000D7990"/>
    <w:rsid w:val="000D7A4C"/>
    <w:rsid w:val="000D7C0E"/>
    <w:rsid w:val="000D7CBC"/>
    <w:rsid w:val="000D7CBE"/>
    <w:rsid w:val="000D7E32"/>
    <w:rsid w:val="000D7F02"/>
    <w:rsid w:val="000E01D1"/>
    <w:rsid w:val="000E0394"/>
    <w:rsid w:val="000E0788"/>
    <w:rsid w:val="000E0ABD"/>
    <w:rsid w:val="000E0C2D"/>
    <w:rsid w:val="000E0C74"/>
    <w:rsid w:val="000E0C87"/>
    <w:rsid w:val="000E0EA0"/>
    <w:rsid w:val="000E0EE9"/>
    <w:rsid w:val="000E0F22"/>
    <w:rsid w:val="000E0F63"/>
    <w:rsid w:val="000E1161"/>
    <w:rsid w:val="000E11C5"/>
    <w:rsid w:val="000E1391"/>
    <w:rsid w:val="000E13E2"/>
    <w:rsid w:val="000E1600"/>
    <w:rsid w:val="000E16BF"/>
    <w:rsid w:val="000E1A51"/>
    <w:rsid w:val="000E1B76"/>
    <w:rsid w:val="000E1D95"/>
    <w:rsid w:val="000E1E72"/>
    <w:rsid w:val="000E1EB2"/>
    <w:rsid w:val="000E1F87"/>
    <w:rsid w:val="000E20DC"/>
    <w:rsid w:val="000E2185"/>
    <w:rsid w:val="000E246E"/>
    <w:rsid w:val="000E276B"/>
    <w:rsid w:val="000E2CE1"/>
    <w:rsid w:val="000E2E2C"/>
    <w:rsid w:val="000E302F"/>
    <w:rsid w:val="000E3036"/>
    <w:rsid w:val="000E3365"/>
    <w:rsid w:val="000E3465"/>
    <w:rsid w:val="000E34F9"/>
    <w:rsid w:val="000E3663"/>
    <w:rsid w:val="000E368C"/>
    <w:rsid w:val="000E3C81"/>
    <w:rsid w:val="000E3D1D"/>
    <w:rsid w:val="000E3E57"/>
    <w:rsid w:val="000E3F95"/>
    <w:rsid w:val="000E3FFC"/>
    <w:rsid w:val="000E403D"/>
    <w:rsid w:val="000E428E"/>
    <w:rsid w:val="000E4304"/>
    <w:rsid w:val="000E433B"/>
    <w:rsid w:val="000E453B"/>
    <w:rsid w:val="000E48CC"/>
    <w:rsid w:val="000E4B69"/>
    <w:rsid w:val="000E4BF6"/>
    <w:rsid w:val="000E4C74"/>
    <w:rsid w:val="000E4D13"/>
    <w:rsid w:val="000E4D59"/>
    <w:rsid w:val="000E4FB0"/>
    <w:rsid w:val="000E5040"/>
    <w:rsid w:val="000E54BA"/>
    <w:rsid w:val="000E5B5F"/>
    <w:rsid w:val="000E5BB7"/>
    <w:rsid w:val="000E5CD3"/>
    <w:rsid w:val="000E5E23"/>
    <w:rsid w:val="000E5EE5"/>
    <w:rsid w:val="000E5F35"/>
    <w:rsid w:val="000E6190"/>
    <w:rsid w:val="000E6240"/>
    <w:rsid w:val="000E626C"/>
    <w:rsid w:val="000E66DC"/>
    <w:rsid w:val="000E682C"/>
    <w:rsid w:val="000E6B21"/>
    <w:rsid w:val="000E6B86"/>
    <w:rsid w:val="000E6C26"/>
    <w:rsid w:val="000E6CA8"/>
    <w:rsid w:val="000E6FAD"/>
    <w:rsid w:val="000E70F9"/>
    <w:rsid w:val="000E71CE"/>
    <w:rsid w:val="000E7233"/>
    <w:rsid w:val="000E7353"/>
    <w:rsid w:val="000E7390"/>
    <w:rsid w:val="000E756D"/>
    <w:rsid w:val="000E7922"/>
    <w:rsid w:val="000E7AA2"/>
    <w:rsid w:val="000E7F2A"/>
    <w:rsid w:val="000E7F75"/>
    <w:rsid w:val="000E7FF2"/>
    <w:rsid w:val="000F0067"/>
    <w:rsid w:val="000F02A0"/>
    <w:rsid w:val="000F03CD"/>
    <w:rsid w:val="000F0491"/>
    <w:rsid w:val="000F07AA"/>
    <w:rsid w:val="000F084D"/>
    <w:rsid w:val="000F0932"/>
    <w:rsid w:val="000F0B37"/>
    <w:rsid w:val="000F0B9C"/>
    <w:rsid w:val="000F0EBD"/>
    <w:rsid w:val="000F10EA"/>
    <w:rsid w:val="000F111D"/>
    <w:rsid w:val="000F1226"/>
    <w:rsid w:val="000F1294"/>
    <w:rsid w:val="000F13E3"/>
    <w:rsid w:val="000F157C"/>
    <w:rsid w:val="000F15B9"/>
    <w:rsid w:val="000F1775"/>
    <w:rsid w:val="000F188B"/>
    <w:rsid w:val="000F19BE"/>
    <w:rsid w:val="000F1ABC"/>
    <w:rsid w:val="000F1B5E"/>
    <w:rsid w:val="000F1D5F"/>
    <w:rsid w:val="000F1D7C"/>
    <w:rsid w:val="000F1DAE"/>
    <w:rsid w:val="000F1EC5"/>
    <w:rsid w:val="000F1FDF"/>
    <w:rsid w:val="000F24DA"/>
    <w:rsid w:val="000F2653"/>
    <w:rsid w:val="000F2804"/>
    <w:rsid w:val="000F2886"/>
    <w:rsid w:val="000F297F"/>
    <w:rsid w:val="000F29E8"/>
    <w:rsid w:val="000F2AC7"/>
    <w:rsid w:val="000F2BAC"/>
    <w:rsid w:val="000F2C09"/>
    <w:rsid w:val="000F2E25"/>
    <w:rsid w:val="000F2E59"/>
    <w:rsid w:val="000F309B"/>
    <w:rsid w:val="000F32AB"/>
    <w:rsid w:val="000F32F0"/>
    <w:rsid w:val="000F33EB"/>
    <w:rsid w:val="000F35FA"/>
    <w:rsid w:val="000F378E"/>
    <w:rsid w:val="000F39A9"/>
    <w:rsid w:val="000F3B44"/>
    <w:rsid w:val="000F3C02"/>
    <w:rsid w:val="000F3C2D"/>
    <w:rsid w:val="000F3DCB"/>
    <w:rsid w:val="000F4251"/>
    <w:rsid w:val="000F4270"/>
    <w:rsid w:val="000F42D0"/>
    <w:rsid w:val="000F4514"/>
    <w:rsid w:val="000F4625"/>
    <w:rsid w:val="000F48A0"/>
    <w:rsid w:val="000F49A6"/>
    <w:rsid w:val="000F49AD"/>
    <w:rsid w:val="000F4BF0"/>
    <w:rsid w:val="000F4C14"/>
    <w:rsid w:val="000F4FB9"/>
    <w:rsid w:val="000F519A"/>
    <w:rsid w:val="000F52C0"/>
    <w:rsid w:val="000F5366"/>
    <w:rsid w:val="000F5697"/>
    <w:rsid w:val="000F5925"/>
    <w:rsid w:val="000F595B"/>
    <w:rsid w:val="000F59AE"/>
    <w:rsid w:val="000F5A7B"/>
    <w:rsid w:val="000F5A84"/>
    <w:rsid w:val="000F5ABB"/>
    <w:rsid w:val="000F5DFC"/>
    <w:rsid w:val="000F5EEE"/>
    <w:rsid w:val="000F5F53"/>
    <w:rsid w:val="000F616F"/>
    <w:rsid w:val="000F625E"/>
    <w:rsid w:val="000F629E"/>
    <w:rsid w:val="000F67B7"/>
    <w:rsid w:val="000F6981"/>
    <w:rsid w:val="000F6A05"/>
    <w:rsid w:val="000F6A3E"/>
    <w:rsid w:val="000F6BB3"/>
    <w:rsid w:val="000F6C7B"/>
    <w:rsid w:val="000F6C7D"/>
    <w:rsid w:val="000F6E38"/>
    <w:rsid w:val="000F7042"/>
    <w:rsid w:val="000F710C"/>
    <w:rsid w:val="000F72F9"/>
    <w:rsid w:val="000F7447"/>
    <w:rsid w:val="000F74FB"/>
    <w:rsid w:val="000F7503"/>
    <w:rsid w:val="000F75B6"/>
    <w:rsid w:val="000F75C2"/>
    <w:rsid w:val="000F7848"/>
    <w:rsid w:val="000F7880"/>
    <w:rsid w:val="000F78B9"/>
    <w:rsid w:val="000F7A21"/>
    <w:rsid w:val="000F7A5E"/>
    <w:rsid w:val="000F7CA8"/>
    <w:rsid w:val="000F7EC5"/>
    <w:rsid w:val="00100255"/>
    <w:rsid w:val="0010027D"/>
    <w:rsid w:val="0010028B"/>
    <w:rsid w:val="0010036B"/>
    <w:rsid w:val="00100F89"/>
    <w:rsid w:val="001010DA"/>
    <w:rsid w:val="001012C7"/>
    <w:rsid w:val="00101333"/>
    <w:rsid w:val="00101404"/>
    <w:rsid w:val="00101526"/>
    <w:rsid w:val="00101693"/>
    <w:rsid w:val="001017B2"/>
    <w:rsid w:val="0010180E"/>
    <w:rsid w:val="00101828"/>
    <w:rsid w:val="00101896"/>
    <w:rsid w:val="001018E6"/>
    <w:rsid w:val="001018FF"/>
    <w:rsid w:val="00101913"/>
    <w:rsid w:val="00101A96"/>
    <w:rsid w:val="00101D68"/>
    <w:rsid w:val="00101FE2"/>
    <w:rsid w:val="0010239F"/>
    <w:rsid w:val="00102418"/>
    <w:rsid w:val="00102556"/>
    <w:rsid w:val="001025C1"/>
    <w:rsid w:val="001025C4"/>
    <w:rsid w:val="00102612"/>
    <w:rsid w:val="0010261B"/>
    <w:rsid w:val="0010288D"/>
    <w:rsid w:val="001028A3"/>
    <w:rsid w:val="0010294E"/>
    <w:rsid w:val="00102CF2"/>
    <w:rsid w:val="00102EBD"/>
    <w:rsid w:val="001030B2"/>
    <w:rsid w:val="00103135"/>
    <w:rsid w:val="00103150"/>
    <w:rsid w:val="001031EA"/>
    <w:rsid w:val="00103216"/>
    <w:rsid w:val="001032DF"/>
    <w:rsid w:val="00103439"/>
    <w:rsid w:val="0010348D"/>
    <w:rsid w:val="00103601"/>
    <w:rsid w:val="0010360F"/>
    <w:rsid w:val="001038F4"/>
    <w:rsid w:val="0010390C"/>
    <w:rsid w:val="00103977"/>
    <w:rsid w:val="00103D65"/>
    <w:rsid w:val="00103F1D"/>
    <w:rsid w:val="0010400F"/>
    <w:rsid w:val="0010402A"/>
    <w:rsid w:val="0010464A"/>
    <w:rsid w:val="001048B7"/>
    <w:rsid w:val="0010494A"/>
    <w:rsid w:val="00104BF0"/>
    <w:rsid w:val="00104EAD"/>
    <w:rsid w:val="001051AB"/>
    <w:rsid w:val="00105557"/>
    <w:rsid w:val="00105720"/>
    <w:rsid w:val="00105782"/>
    <w:rsid w:val="001057F0"/>
    <w:rsid w:val="00105B78"/>
    <w:rsid w:val="00105CAF"/>
    <w:rsid w:val="00105D16"/>
    <w:rsid w:val="00106327"/>
    <w:rsid w:val="0010656E"/>
    <w:rsid w:val="00106696"/>
    <w:rsid w:val="0010674C"/>
    <w:rsid w:val="001067FE"/>
    <w:rsid w:val="00106941"/>
    <w:rsid w:val="00106A3C"/>
    <w:rsid w:val="00106ACB"/>
    <w:rsid w:val="00106B3E"/>
    <w:rsid w:val="00106E59"/>
    <w:rsid w:val="00106E65"/>
    <w:rsid w:val="0010700D"/>
    <w:rsid w:val="001070D0"/>
    <w:rsid w:val="001071F5"/>
    <w:rsid w:val="00107435"/>
    <w:rsid w:val="001074B5"/>
    <w:rsid w:val="001075B2"/>
    <w:rsid w:val="00107944"/>
    <w:rsid w:val="001079E8"/>
    <w:rsid w:val="00107BA3"/>
    <w:rsid w:val="00107BCF"/>
    <w:rsid w:val="0011020A"/>
    <w:rsid w:val="0011024C"/>
    <w:rsid w:val="0011033E"/>
    <w:rsid w:val="00110412"/>
    <w:rsid w:val="0011048D"/>
    <w:rsid w:val="00110612"/>
    <w:rsid w:val="001106EE"/>
    <w:rsid w:val="001109DD"/>
    <w:rsid w:val="00110A0C"/>
    <w:rsid w:val="00110A51"/>
    <w:rsid w:val="00110E22"/>
    <w:rsid w:val="00111045"/>
    <w:rsid w:val="00111055"/>
    <w:rsid w:val="00111620"/>
    <w:rsid w:val="00111796"/>
    <w:rsid w:val="0011182C"/>
    <w:rsid w:val="00111979"/>
    <w:rsid w:val="001119CF"/>
    <w:rsid w:val="00111A86"/>
    <w:rsid w:val="00111BFB"/>
    <w:rsid w:val="00111C5E"/>
    <w:rsid w:val="00111D35"/>
    <w:rsid w:val="001122AF"/>
    <w:rsid w:val="00112328"/>
    <w:rsid w:val="001124D2"/>
    <w:rsid w:val="0011250A"/>
    <w:rsid w:val="00112574"/>
    <w:rsid w:val="00112851"/>
    <w:rsid w:val="0011286E"/>
    <w:rsid w:val="00112A46"/>
    <w:rsid w:val="00112CEA"/>
    <w:rsid w:val="00112FC4"/>
    <w:rsid w:val="00112FEF"/>
    <w:rsid w:val="0011301C"/>
    <w:rsid w:val="001130D1"/>
    <w:rsid w:val="0011318F"/>
    <w:rsid w:val="00113205"/>
    <w:rsid w:val="0011339D"/>
    <w:rsid w:val="00113463"/>
    <w:rsid w:val="0011348C"/>
    <w:rsid w:val="00113675"/>
    <w:rsid w:val="001136EC"/>
    <w:rsid w:val="0011375A"/>
    <w:rsid w:val="0011389E"/>
    <w:rsid w:val="001138E0"/>
    <w:rsid w:val="0011393E"/>
    <w:rsid w:val="00113994"/>
    <w:rsid w:val="00113A1D"/>
    <w:rsid w:val="00113A67"/>
    <w:rsid w:val="00113B22"/>
    <w:rsid w:val="0011421A"/>
    <w:rsid w:val="0011425C"/>
    <w:rsid w:val="0011427E"/>
    <w:rsid w:val="00114540"/>
    <w:rsid w:val="00114636"/>
    <w:rsid w:val="001146AA"/>
    <w:rsid w:val="001146AF"/>
    <w:rsid w:val="00114748"/>
    <w:rsid w:val="00114A13"/>
    <w:rsid w:val="00114C18"/>
    <w:rsid w:val="00114E20"/>
    <w:rsid w:val="00114E82"/>
    <w:rsid w:val="001150A2"/>
    <w:rsid w:val="001151E9"/>
    <w:rsid w:val="0011560E"/>
    <w:rsid w:val="00115658"/>
    <w:rsid w:val="001157FD"/>
    <w:rsid w:val="001158A6"/>
    <w:rsid w:val="00115A69"/>
    <w:rsid w:val="00115AE1"/>
    <w:rsid w:val="00115D59"/>
    <w:rsid w:val="00115DF6"/>
    <w:rsid w:val="00115F89"/>
    <w:rsid w:val="0011605A"/>
    <w:rsid w:val="0011606A"/>
    <w:rsid w:val="00116296"/>
    <w:rsid w:val="00116585"/>
    <w:rsid w:val="00116904"/>
    <w:rsid w:val="001169A9"/>
    <w:rsid w:val="00116A95"/>
    <w:rsid w:val="00116AB5"/>
    <w:rsid w:val="00116BC3"/>
    <w:rsid w:val="00116C7B"/>
    <w:rsid w:val="00116C7E"/>
    <w:rsid w:val="00116E1E"/>
    <w:rsid w:val="00116E20"/>
    <w:rsid w:val="00117018"/>
    <w:rsid w:val="001171DB"/>
    <w:rsid w:val="0011739F"/>
    <w:rsid w:val="001174EB"/>
    <w:rsid w:val="00117559"/>
    <w:rsid w:val="001176F0"/>
    <w:rsid w:val="0011787C"/>
    <w:rsid w:val="00117AE8"/>
    <w:rsid w:val="00117C35"/>
    <w:rsid w:val="00117E22"/>
    <w:rsid w:val="00117EB3"/>
    <w:rsid w:val="00117EE5"/>
    <w:rsid w:val="00117F70"/>
    <w:rsid w:val="00120571"/>
    <w:rsid w:val="00120673"/>
    <w:rsid w:val="001206A6"/>
    <w:rsid w:val="00120793"/>
    <w:rsid w:val="001207B4"/>
    <w:rsid w:val="00120C7C"/>
    <w:rsid w:val="00120CDA"/>
    <w:rsid w:val="00120D12"/>
    <w:rsid w:val="00120D8A"/>
    <w:rsid w:val="00120D8C"/>
    <w:rsid w:val="00120DB2"/>
    <w:rsid w:val="00120F69"/>
    <w:rsid w:val="001211E8"/>
    <w:rsid w:val="001214DE"/>
    <w:rsid w:val="001214E1"/>
    <w:rsid w:val="00121515"/>
    <w:rsid w:val="00121753"/>
    <w:rsid w:val="001217E2"/>
    <w:rsid w:val="001217F8"/>
    <w:rsid w:val="00121A18"/>
    <w:rsid w:val="00121BB3"/>
    <w:rsid w:val="00121EA0"/>
    <w:rsid w:val="00121F04"/>
    <w:rsid w:val="00121F55"/>
    <w:rsid w:val="00121FE4"/>
    <w:rsid w:val="0012211E"/>
    <w:rsid w:val="00122152"/>
    <w:rsid w:val="001223E0"/>
    <w:rsid w:val="00122429"/>
    <w:rsid w:val="001224AE"/>
    <w:rsid w:val="00122596"/>
    <w:rsid w:val="0012269B"/>
    <w:rsid w:val="001226B4"/>
    <w:rsid w:val="001228F6"/>
    <w:rsid w:val="00122910"/>
    <w:rsid w:val="00122929"/>
    <w:rsid w:val="001229C1"/>
    <w:rsid w:val="00122A68"/>
    <w:rsid w:val="00122E3D"/>
    <w:rsid w:val="00122F76"/>
    <w:rsid w:val="001230CF"/>
    <w:rsid w:val="00123286"/>
    <w:rsid w:val="001234E0"/>
    <w:rsid w:val="0012351D"/>
    <w:rsid w:val="0012362E"/>
    <w:rsid w:val="0012381C"/>
    <w:rsid w:val="00123827"/>
    <w:rsid w:val="00123938"/>
    <w:rsid w:val="00123CA6"/>
    <w:rsid w:val="00123D21"/>
    <w:rsid w:val="00123FF2"/>
    <w:rsid w:val="00124023"/>
    <w:rsid w:val="0012407C"/>
    <w:rsid w:val="0012409D"/>
    <w:rsid w:val="00124325"/>
    <w:rsid w:val="0012432B"/>
    <w:rsid w:val="001243E7"/>
    <w:rsid w:val="00124503"/>
    <w:rsid w:val="0012454B"/>
    <w:rsid w:val="00124687"/>
    <w:rsid w:val="00124735"/>
    <w:rsid w:val="00124B11"/>
    <w:rsid w:val="00124B65"/>
    <w:rsid w:val="00124DA6"/>
    <w:rsid w:val="00124E8C"/>
    <w:rsid w:val="0012525D"/>
    <w:rsid w:val="0012534C"/>
    <w:rsid w:val="00125391"/>
    <w:rsid w:val="001253C5"/>
    <w:rsid w:val="001254CB"/>
    <w:rsid w:val="001254DF"/>
    <w:rsid w:val="00125588"/>
    <w:rsid w:val="001256A3"/>
    <w:rsid w:val="001257A2"/>
    <w:rsid w:val="001258C6"/>
    <w:rsid w:val="001258DD"/>
    <w:rsid w:val="00125B9C"/>
    <w:rsid w:val="00125D12"/>
    <w:rsid w:val="00125EC5"/>
    <w:rsid w:val="00125F65"/>
    <w:rsid w:val="001262B6"/>
    <w:rsid w:val="001262DD"/>
    <w:rsid w:val="001262FA"/>
    <w:rsid w:val="001264A7"/>
    <w:rsid w:val="00126500"/>
    <w:rsid w:val="00126538"/>
    <w:rsid w:val="00126C32"/>
    <w:rsid w:val="00126E61"/>
    <w:rsid w:val="00126F7C"/>
    <w:rsid w:val="00126FC1"/>
    <w:rsid w:val="00127220"/>
    <w:rsid w:val="001272D3"/>
    <w:rsid w:val="00127378"/>
    <w:rsid w:val="00127384"/>
    <w:rsid w:val="0012741B"/>
    <w:rsid w:val="00127808"/>
    <w:rsid w:val="00127C50"/>
    <w:rsid w:val="00127C6D"/>
    <w:rsid w:val="00127DC8"/>
    <w:rsid w:val="00127E7F"/>
    <w:rsid w:val="00127E8D"/>
    <w:rsid w:val="001301BB"/>
    <w:rsid w:val="00130225"/>
    <w:rsid w:val="0013044A"/>
    <w:rsid w:val="00130554"/>
    <w:rsid w:val="001306B1"/>
    <w:rsid w:val="001307E5"/>
    <w:rsid w:val="0013093C"/>
    <w:rsid w:val="001309B9"/>
    <w:rsid w:val="001309C6"/>
    <w:rsid w:val="00130C80"/>
    <w:rsid w:val="00130E1F"/>
    <w:rsid w:val="00130E88"/>
    <w:rsid w:val="00130EA2"/>
    <w:rsid w:val="00130EC7"/>
    <w:rsid w:val="00130F26"/>
    <w:rsid w:val="00130F39"/>
    <w:rsid w:val="00131064"/>
    <w:rsid w:val="001313DB"/>
    <w:rsid w:val="00131677"/>
    <w:rsid w:val="001317C7"/>
    <w:rsid w:val="00131972"/>
    <w:rsid w:val="001319CB"/>
    <w:rsid w:val="00131B28"/>
    <w:rsid w:val="00131B84"/>
    <w:rsid w:val="0013225E"/>
    <w:rsid w:val="001325D9"/>
    <w:rsid w:val="001327A8"/>
    <w:rsid w:val="0013283A"/>
    <w:rsid w:val="001329A6"/>
    <w:rsid w:val="00132AE5"/>
    <w:rsid w:val="00132B53"/>
    <w:rsid w:val="00132B8F"/>
    <w:rsid w:val="00132E49"/>
    <w:rsid w:val="00132E59"/>
    <w:rsid w:val="001330FC"/>
    <w:rsid w:val="001331A2"/>
    <w:rsid w:val="001332F4"/>
    <w:rsid w:val="001333EB"/>
    <w:rsid w:val="00133505"/>
    <w:rsid w:val="0013353C"/>
    <w:rsid w:val="001335D7"/>
    <w:rsid w:val="00133720"/>
    <w:rsid w:val="00133BC8"/>
    <w:rsid w:val="00133D96"/>
    <w:rsid w:val="00133DD8"/>
    <w:rsid w:val="00133DF5"/>
    <w:rsid w:val="00133E66"/>
    <w:rsid w:val="00133EE7"/>
    <w:rsid w:val="00133F20"/>
    <w:rsid w:val="00134615"/>
    <w:rsid w:val="001346A5"/>
    <w:rsid w:val="001348B6"/>
    <w:rsid w:val="00134CDC"/>
    <w:rsid w:val="00134F06"/>
    <w:rsid w:val="00134FC9"/>
    <w:rsid w:val="00135028"/>
    <w:rsid w:val="001350E1"/>
    <w:rsid w:val="0013511F"/>
    <w:rsid w:val="0013518E"/>
    <w:rsid w:val="00135289"/>
    <w:rsid w:val="00135538"/>
    <w:rsid w:val="001355BC"/>
    <w:rsid w:val="001355CE"/>
    <w:rsid w:val="001357CF"/>
    <w:rsid w:val="001358E6"/>
    <w:rsid w:val="00135A1F"/>
    <w:rsid w:val="00135B44"/>
    <w:rsid w:val="00135C3E"/>
    <w:rsid w:val="00135CCB"/>
    <w:rsid w:val="00135D99"/>
    <w:rsid w:val="00135DFA"/>
    <w:rsid w:val="00135E3C"/>
    <w:rsid w:val="00135EAF"/>
    <w:rsid w:val="0013605F"/>
    <w:rsid w:val="0013607C"/>
    <w:rsid w:val="0013625E"/>
    <w:rsid w:val="001362E0"/>
    <w:rsid w:val="00136414"/>
    <w:rsid w:val="00136590"/>
    <w:rsid w:val="00136596"/>
    <w:rsid w:val="001365BB"/>
    <w:rsid w:val="00136639"/>
    <w:rsid w:val="00136712"/>
    <w:rsid w:val="00136728"/>
    <w:rsid w:val="00136BEE"/>
    <w:rsid w:val="00136BF9"/>
    <w:rsid w:val="00136D4D"/>
    <w:rsid w:val="00136F12"/>
    <w:rsid w:val="001371B4"/>
    <w:rsid w:val="001371BB"/>
    <w:rsid w:val="00137263"/>
    <w:rsid w:val="0013729B"/>
    <w:rsid w:val="0013733A"/>
    <w:rsid w:val="0013743C"/>
    <w:rsid w:val="00137476"/>
    <w:rsid w:val="001377E6"/>
    <w:rsid w:val="001378C1"/>
    <w:rsid w:val="00137ABC"/>
    <w:rsid w:val="00137D12"/>
    <w:rsid w:val="00137F1B"/>
    <w:rsid w:val="00140074"/>
    <w:rsid w:val="00140101"/>
    <w:rsid w:val="0014010B"/>
    <w:rsid w:val="0014017B"/>
    <w:rsid w:val="00140215"/>
    <w:rsid w:val="00140331"/>
    <w:rsid w:val="001406FE"/>
    <w:rsid w:val="0014097B"/>
    <w:rsid w:val="00140AA8"/>
    <w:rsid w:val="00140D24"/>
    <w:rsid w:val="00140D44"/>
    <w:rsid w:val="00140E41"/>
    <w:rsid w:val="00140EC5"/>
    <w:rsid w:val="00141078"/>
    <w:rsid w:val="00141507"/>
    <w:rsid w:val="00141644"/>
    <w:rsid w:val="001418AF"/>
    <w:rsid w:val="00141A59"/>
    <w:rsid w:val="00141E27"/>
    <w:rsid w:val="00141ED4"/>
    <w:rsid w:val="00141F38"/>
    <w:rsid w:val="00142117"/>
    <w:rsid w:val="00142224"/>
    <w:rsid w:val="00142333"/>
    <w:rsid w:val="0014251C"/>
    <w:rsid w:val="00142872"/>
    <w:rsid w:val="001428F9"/>
    <w:rsid w:val="00142982"/>
    <w:rsid w:val="0014299B"/>
    <w:rsid w:val="00142A69"/>
    <w:rsid w:val="00142A7B"/>
    <w:rsid w:val="00142B74"/>
    <w:rsid w:val="00142C0D"/>
    <w:rsid w:val="00142C10"/>
    <w:rsid w:val="00142DBA"/>
    <w:rsid w:val="00142E2B"/>
    <w:rsid w:val="00142FC6"/>
    <w:rsid w:val="00142FF5"/>
    <w:rsid w:val="00143074"/>
    <w:rsid w:val="001431A8"/>
    <w:rsid w:val="001434DA"/>
    <w:rsid w:val="00143517"/>
    <w:rsid w:val="00143808"/>
    <w:rsid w:val="00143EAC"/>
    <w:rsid w:val="0014402C"/>
    <w:rsid w:val="00144040"/>
    <w:rsid w:val="0014409A"/>
    <w:rsid w:val="001443E1"/>
    <w:rsid w:val="00144452"/>
    <w:rsid w:val="001445CF"/>
    <w:rsid w:val="00144A40"/>
    <w:rsid w:val="00144BB4"/>
    <w:rsid w:val="00144BDC"/>
    <w:rsid w:val="00144C8F"/>
    <w:rsid w:val="00145141"/>
    <w:rsid w:val="0014517A"/>
    <w:rsid w:val="0014532F"/>
    <w:rsid w:val="001453D6"/>
    <w:rsid w:val="00145413"/>
    <w:rsid w:val="00145616"/>
    <w:rsid w:val="00145B72"/>
    <w:rsid w:val="00145B8E"/>
    <w:rsid w:val="00145C98"/>
    <w:rsid w:val="00145E11"/>
    <w:rsid w:val="00145EF0"/>
    <w:rsid w:val="001464D3"/>
    <w:rsid w:val="001465AD"/>
    <w:rsid w:val="001466FF"/>
    <w:rsid w:val="00146714"/>
    <w:rsid w:val="0014681E"/>
    <w:rsid w:val="00146957"/>
    <w:rsid w:val="00146AEA"/>
    <w:rsid w:val="00146B1D"/>
    <w:rsid w:val="00146CF1"/>
    <w:rsid w:val="00146F20"/>
    <w:rsid w:val="00146F43"/>
    <w:rsid w:val="00147361"/>
    <w:rsid w:val="001473AA"/>
    <w:rsid w:val="00147452"/>
    <w:rsid w:val="001479F8"/>
    <w:rsid w:val="00147B2D"/>
    <w:rsid w:val="00147B3E"/>
    <w:rsid w:val="00147B6F"/>
    <w:rsid w:val="00147B81"/>
    <w:rsid w:val="00147EAF"/>
    <w:rsid w:val="00147EC2"/>
    <w:rsid w:val="00147F3A"/>
    <w:rsid w:val="0015004A"/>
    <w:rsid w:val="00150184"/>
    <w:rsid w:val="001502FF"/>
    <w:rsid w:val="0015033B"/>
    <w:rsid w:val="00150570"/>
    <w:rsid w:val="001506C0"/>
    <w:rsid w:val="001507AE"/>
    <w:rsid w:val="00150828"/>
    <w:rsid w:val="00150C36"/>
    <w:rsid w:val="00150F4B"/>
    <w:rsid w:val="00150F92"/>
    <w:rsid w:val="00151130"/>
    <w:rsid w:val="0015144F"/>
    <w:rsid w:val="001514A2"/>
    <w:rsid w:val="00151618"/>
    <w:rsid w:val="00151890"/>
    <w:rsid w:val="00151BF7"/>
    <w:rsid w:val="00151DA8"/>
    <w:rsid w:val="00151E25"/>
    <w:rsid w:val="001522CC"/>
    <w:rsid w:val="00152742"/>
    <w:rsid w:val="00152793"/>
    <w:rsid w:val="001529CF"/>
    <w:rsid w:val="00152AF5"/>
    <w:rsid w:val="00152C60"/>
    <w:rsid w:val="00152CCF"/>
    <w:rsid w:val="00152E76"/>
    <w:rsid w:val="00152FCD"/>
    <w:rsid w:val="00153021"/>
    <w:rsid w:val="0015311F"/>
    <w:rsid w:val="001533AB"/>
    <w:rsid w:val="001534E8"/>
    <w:rsid w:val="001535A7"/>
    <w:rsid w:val="001536A3"/>
    <w:rsid w:val="001536CC"/>
    <w:rsid w:val="001536D0"/>
    <w:rsid w:val="00153712"/>
    <w:rsid w:val="00153780"/>
    <w:rsid w:val="001537C9"/>
    <w:rsid w:val="001538B1"/>
    <w:rsid w:val="00153957"/>
    <w:rsid w:val="00153ABA"/>
    <w:rsid w:val="00153BF0"/>
    <w:rsid w:val="0015433A"/>
    <w:rsid w:val="00154354"/>
    <w:rsid w:val="001543CF"/>
    <w:rsid w:val="001543D6"/>
    <w:rsid w:val="0015440D"/>
    <w:rsid w:val="00154547"/>
    <w:rsid w:val="001547E6"/>
    <w:rsid w:val="00154882"/>
    <w:rsid w:val="001549F2"/>
    <w:rsid w:val="00154C76"/>
    <w:rsid w:val="00154C8B"/>
    <w:rsid w:val="00154D6F"/>
    <w:rsid w:val="00154D8E"/>
    <w:rsid w:val="00154E6C"/>
    <w:rsid w:val="00155206"/>
    <w:rsid w:val="00155520"/>
    <w:rsid w:val="001556B0"/>
    <w:rsid w:val="0015570B"/>
    <w:rsid w:val="00155757"/>
    <w:rsid w:val="0015585D"/>
    <w:rsid w:val="00155AC4"/>
    <w:rsid w:val="00155B7B"/>
    <w:rsid w:val="00155BD5"/>
    <w:rsid w:val="00155C42"/>
    <w:rsid w:val="00155D22"/>
    <w:rsid w:val="00155EC6"/>
    <w:rsid w:val="00155F56"/>
    <w:rsid w:val="00155F8F"/>
    <w:rsid w:val="00156003"/>
    <w:rsid w:val="00156232"/>
    <w:rsid w:val="0015627C"/>
    <w:rsid w:val="00156975"/>
    <w:rsid w:val="00156A97"/>
    <w:rsid w:val="00156B61"/>
    <w:rsid w:val="00156DDE"/>
    <w:rsid w:val="00156EB1"/>
    <w:rsid w:val="00156FBD"/>
    <w:rsid w:val="001570C6"/>
    <w:rsid w:val="0015718A"/>
    <w:rsid w:val="001573EB"/>
    <w:rsid w:val="00157462"/>
    <w:rsid w:val="00157659"/>
    <w:rsid w:val="001576A2"/>
    <w:rsid w:val="00157868"/>
    <w:rsid w:val="001578B2"/>
    <w:rsid w:val="001579BB"/>
    <w:rsid w:val="00157B32"/>
    <w:rsid w:val="00157B80"/>
    <w:rsid w:val="00157CF8"/>
    <w:rsid w:val="00157D60"/>
    <w:rsid w:val="00157D6E"/>
    <w:rsid w:val="00157FB1"/>
    <w:rsid w:val="0016004C"/>
    <w:rsid w:val="0016013E"/>
    <w:rsid w:val="0016019A"/>
    <w:rsid w:val="001601C6"/>
    <w:rsid w:val="00160219"/>
    <w:rsid w:val="0016022B"/>
    <w:rsid w:val="00160241"/>
    <w:rsid w:val="001603BB"/>
    <w:rsid w:val="001603FF"/>
    <w:rsid w:val="0016068E"/>
    <w:rsid w:val="001607AB"/>
    <w:rsid w:val="001607CF"/>
    <w:rsid w:val="00160831"/>
    <w:rsid w:val="0016083B"/>
    <w:rsid w:val="001608AD"/>
    <w:rsid w:val="00160B57"/>
    <w:rsid w:val="00160E3F"/>
    <w:rsid w:val="00160F02"/>
    <w:rsid w:val="00160F54"/>
    <w:rsid w:val="00161211"/>
    <w:rsid w:val="001612A4"/>
    <w:rsid w:val="0016155A"/>
    <w:rsid w:val="001616E4"/>
    <w:rsid w:val="0016173A"/>
    <w:rsid w:val="0016176C"/>
    <w:rsid w:val="0016180C"/>
    <w:rsid w:val="0016182E"/>
    <w:rsid w:val="00161839"/>
    <w:rsid w:val="00161933"/>
    <w:rsid w:val="00161AF2"/>
    <w:rsid w:val="00161BA8"/>
    <w:rsid w:val="00161D6C"/>
    <w:rsid w:val="00162067"/>
    <w:rsid w:val="001620F6"/>
    <w:rsid w:val="001621D9"/>
    <w:rsid w:val="001622C4"/>
    <w:rsid w:val="00162333"/>
    <w:rsid w:val="001626AE"/>
    <w:rsid w:val="0016278C"/>
    <w:rsid w:val="00162867"/>
    <w:rsid w:val="00162954"/>
    <w:rsid w:val="00162C04"/>
    <w:rsid w:val="00162FE0"/>
    <w:rsid w:val="00162FF3"/>
    <w:rsid w:val="0016307B"/>
    <w:rsid w:val="0016313C"/>
    <w:rsid w:val="00163203"/>
    <w:rsid w:val="00163211"/>
    <w:rsid w:val="001632B5"/>
    <w:rsid w:val="001632C9"/>
    <w:rsid w:val="0016356D"/>
    <w:rsid w:val="00163592"/>
    <w:rsid w:val="00163725"/>
    <w:rsid w:val="00163A1E"/>
    <w:rsid w:val="00163B3F"/>
    <w:rsid w:val="00163B67"/>
    <w:rsid w:val="00163C80"/>
    <w:rsid w:val="00163CDF"/>
    <w:rsid w:val="00163CE2"/>
    <w:rsid w:val="0016422C"/>
    <w:rsid w:val="001645C7"/>
    <w:rsid w:val="0016460B"/>
    <w:rsid w:val="00164709"/>
    <w:rsid w:val="00164768"/>
    <w:rsid w:val="0016483E"/>
    <w:rsid w:val="00164D25"/>
    <w:rsid w:val="00164DB9"/>
    <w:rsid w:val="00164E44"/>
    <w:rsid w:val="00164F4A"/>
    <w:rsid w:val="00164F74"/>
    <w:rsid w:val="00164FBC"/>
    <w:rsid w:val="0016509E"/>
    <w:rsid w:val="00165683"/>
    <w:rsid w:val="00165745"/>
    <w:rsid w:val="00165778"/>
    <w:rsid w:val="001659D2"/>
    <w:rsid w:val="00165ABF"/>
    <w:rsid w:val="00165AC2"/>
    <w:rsid w:val="00165BEB"/>
    <w:rsid w:val="00165C1E"/>
    <w:rsid w:val="00165CC3"/>
    <w:rsid w:val="00165F63"/>
    <w:rsid w:val="0016601E"/>
    <w:rsid w:val="0016623A"/>
    <w:rsid w:val="00166241"/>
    <w:rsid w:val="00166342"/>
    <w:rsid w:val="00166661"/>
    <w:rsid w:val="00166721"/>
    <w:rsid w:val="001668C5"/>
    <w:rsid w:val="001668EE"/>
    <w:rsid w:val="00166A43"/>
    <w:rsid w:val="00166C3F"/>
    <w:rsid w:val="00166D3C"/>
    <w:rsid w:val="00166D96"/>
    <w:rsid w:val="00166E99"/>
    <w:rsid w:val="00166F9A"/>
    <w:rsid w:val="00166FF6"/>
    <w:rsid w:val="0016700B"/>
    <w:rsid w:val="001671D4"/>
    <w:rsid w:val="00167412"/>
    <w:rsid w:val="0016746F"/>
    <w:rsid w:val="00167844"/>
    <w:rsid w:val="00167945"/>
    <w:rsid w:val="001679CB"/>
    <w:rsid w:val="00167F67"/>
    <w:rsid w:val="0017008A"/>
    <w:rsid w:val="001702A6"/>
    <w:rsid w:val="001703B5"/>
    <w:rsid w:val="001703CE"/>
    <w:rsid w:val="00170511"/>
    <w:rsid w:val="0017087E"/>
    <w:rsid w:val="001709C5"/>
    <w:rsid w:val="00170A38"/>
    <w:rsid w:val="00170C2F"/>
    <w:rsid w:val="00170D3B"/>
    <w:rsid w:val="00170DFC"/>
    <w:rsid w:val="00170E96"/>
    <w:rsid w:val="0017177F"/>
    <w:rsid w:val="00171874"/>
    <w:rsid w:val="00171A3A"/>
    <w:rsid w:val="00171A6A"/>
    <w:rsid w:val="00171B22"/>
    <w:rsid w:val="00171C2D"/>
    <w:rsid w:val="00171E7C"/>
    <w:rsid w:val="00171FA3"/>
    <w:rsid w:val="00171FB0"/>
    <w:rsid w:val="001722E3"/>
    <w:rsid w:val="00172440"/>
    <w:rsid w:val="00172504"/>
    <w:rsid w:val="00172573"/>
    <w:rsid w:val="001725B2"/>
    <w:rsid w:val="00172A22"/>
    <w:rsid w:val="00172C3C"/>
    <w:rsid w:val="00172D5F"/>
    <w:rsid w:val="00172E02"/>
    <w:rsid w:val="00172EA1"/>
    <w:rsid w:val="001732C9"/>
    <w:rsid w:val="0017340F"/>
    <w:rsid w:val="0017358F"/>
    <w:rsid w:val="001738FC"/>
    <w:rsid w:val="00173928"/>
    <w:rsid w:val="00173CF9"/>
    <w:rsid w:val="00173DD3"/>
    <w:rsid w:val="00174277"/>
    <w:rsid w:val="00174519"/>
    <w:rsid w:val="001745CB"/>
    <w:rsid w:val="001748AA"/>
    <w:rsid w:val="001749C9"/>
    <w:rsid w:val="001749F8"/>
    <w:rsid w:val="00174B8F"/>
    <w:rsid w:val="00174BCB"/>
    <w:rsid w:val="00174C15"/>
    <w:rsid w:val="00174C17"/>
    <w:rsid w:val="00174D39"/>
    <w:rsid w:val="00174E72"/>
    <w:rsid w:val="00174FFE"/>
    <w:rsid w:val="001750F8"/>
    <w:rsid w:val="00175291"/>
    <w:rsid w:val="001752A9"/>
    <w:rsid w:val="0017530D"/>
    <w:rsid w:val="0017531A"/>
    <w:rsid w:val="0017551B"/>
    <w:rsid w:val="00175879"/>
    <w:rsid w:val="001758CC"/>
    <w:rsid w:val="0017592C"/>
    <w:rsid w:val="00175990"/>
    <w:rsid w:val="00175A36"/>
    <w:rsid w:val="00175B5E"/>
    <w:rsid w:val="00175B66"/>
    <w:rsid w:val="00175E11"/>
    <w:rsid w:val="00175E5B"/>
    <w:rsid w:val="00175F55"/>
    <w:rsid w:val="001760C6"/>
    <w:rsid w:val="00176134"/>
    <w:rsid w:val="001761B3"/>
    <w:rsid w:val="0017633F"/>
    <w:rsid w:val="00176351"/>
    <w:rsid w:val="001768C1"/>
    <w:rsid w:val="00176B12"/>
    <w:rsid w:val="00176DEF"/>
    <w:rsid w:val="00176F98"/>
    <w:rsid w:val="00177319"/>
    <w:rsid w:val="00177476"/>
    <w:rsid w:val="00177479"/>
    <w:rsid w:val="00177495"/>
    <w:rsid w:val="00177648"/>
    <w:rsid w:val="0017785C"/>
    <w:rsid w:val="001778ED"/>
    <w:rsid w:val="00177952"/>
    <w:rsid w:val="0017799A"/>
    <w:rsid w:val="001779F5"/>
    <w:rsid w:val="00177A7F"/>
    <w:rsid w:val="00177A91"/>
    <w:rsid w:val="00177B33"/>
    <w:rsid w:val="00177CD3"/>
    <w:rsid w:val="00177E14"/>
    <w:rsid w:val="00177E37"/>
    <w:rsid w:val="00180075"/>
    <w:rsid w:val="00180090"/>
    <w:rsid w:val="001801A8"/>
    <w:rsid w:val="001802F6"/>
    <w:rsid w:val="001805F6"/>
    <w:rsid w:val="00180621"/>
    <w:rsid w:val="00180754"/>
    <w:rsid w:val="00180919"/>
    <w:rsid w:val="00180969"/>
    <w:rsid w:val="00180CED"/>
    <w:rsid w:val="00180D77"/>
    <w:rsid w:val="0018119C"/>
    <w:rsid w:val="001811EB"/>
    <w:rsid w:val="00181276"/>
    <w:rsid w:val="00181390"/>
    <w:rsid w:val="00181393"/>
    <w:rsid w:val="001813BA"/>
    <w:rsid w:val="001817E9"/>
    <w:rsid w:val="00181864"/>
    <w:rsid w:val="001818DF"/>
    <w:rsid w:val="00181946"/>
    <w:rsid w:val="00181E23"/>
    <w:rsid w:val="00182255"/>
    <w:rsid w:val="00182988"/>
    <w:rsid w:val="00182F2B"/>
    <w:rsid w:val="001837EF"/>
    <w:rsid w:val="00183848"/>
    <w:rsid w:val="00183A2A"/>
    <w:rsid w:val="00183A6D"/>
    <w:rsid w:val="00183B35"/>
    <w:rsid w:val="00183C9C"/>
    <w:rsid w:val="00183D67"/>
    <w:rsid w:val="00183DBD"/>
    <w:rsid w:val="00183DD6"/>
    <w:rsid w:val="00183ED9"/>
    <w:rsid w:val="0018463C"/>
    <w:rsid w:val="0018465F"/>
    <w:rsid w:val="00184971"/>
    <w:rsid w:val="00184AE1"/>
    <w:rsid w:val="00184BE2"/>
    <w:rsid w:val="00184D6A"/>
    <w:rsid w:val="00184DE9"/>
    <w:rsid w:val="00184E55"/>
    <w:rsid w:val="00184EEC"/>
    <w:rsid w:val="00184F79"/>
    <w:rsid w:val="0018517B"/>
    <w:rsid w:val="001852DE"/>
    <w:rsid w:val="00185344"/>
    <w:rsid w:val="001853D7"/>
    <w:rsid w:val="0018577A"/>
    <w:rsid w:val="001857FF"/>
    <w:rsid w:val="00185967"/>
    <w:rsid w:val="001859EF"/>
    <w:rsid w:val="00185BA7"/>
    <w:rsid w:val="00185C74"/>
    <w:rsid w:val="00185E06"/>
    <w:rsid w:val="00185ED3"/>
    <w:rsid w:val="001861E6"/>
    <w:rsid w:val="00186258"/>
    <w:rsid w:val="001862D9"/>
    <w:rsid w:val="00186410"/>
    <w:rsid w:val="001864BA"/>
    <w:rsid w:val="001864CC"/>
    <w:rsid w:val="001864F4"/>
    <w:rsid w:val="00186640"/>
    <w:rsid w:val="00186686"/>
    <w:rsid w:val="00186BB4"/>
    <w:rsid w:val="00186C24"/>
    <w:rsid w:val="00186C38"/>
    <w:rsid w:val="00186C92"/>
    <w:rsid w:val="00186CE8"/>
    <w:rsid w:val="00186D7D"/>
    <w:rsid w:val="00186D84"/>
    <w:rsid w:val="00186EBE"/>
    <w:rsid w:val="00186F4A"/>
    <w:rsid w:val="00187065"/>
    <w:rsid w:val="001870B6"/>
    <w:rsid w:val="001879BE"/>
    <w:rsid w:val="00187C29"/>
    <w:rsid w:val="00187C77"/>
    <w:rsid w:val="00187E9E"/>
    <w:rsid w:val="00187F53"/>
    <w:rsid w:val="00190078"/>
    <w:rsid w:val="001900F4"/>
    <w:rsid w:val="00190275"/>
    <w:rsid w:val="00190620"/>
    <w:rsid w:val="0019076B"/>
    <w:rsid w:val="00190873"/>
    <w:rsid w:val="00190934"/>
    <w:rsid w:val="00190A6E"/>
    <w:rsid w:val="00190BF6"/>
    <w:rsid w:val="00190D60"/>
    <w:rsid w:val="00190E00"/>
    <w:rsid w:val="00191038"/>
    <w:rsid w:val="00191083"/>
    <w:rsid w:val="001910DD"/>
    <w:rsid w:val="001910EF"/>
    <w:rsid w:val="0019117E"/>
    <w:rsid w:val="00191A48"/>
    <w:rsid w:val="00191AFE"/>
    <w:rsid w:val="00191C1A"/>
    <w:rsid w:val="00191C87"/>
    <w:rsid w:val="00191DCF"/>
    <w:rsid w:val="00191FA5"/>
    <w:rsid w:val="00192063"/>
    <w:rsid w:val="00192235"/>
    <w:rsid w:val="001922DD"/>
    <w:rsid w:val="00192407"/>
    <w:rsid w:val="0019254D"/>
    <w:rsid w:val="0019256E"/>
    <w:rsid w:val="00192764"/>
    <w:rsid w:val="001927EA"/>
    <w:rsid w:val="00192944"/>
    <w:rsid w:val="00192D1A"/>
    <w:rsid w:val="00192E72"/>
    <w:rsid w:val="00192F48"/>
    <w:rsid w:val="00193127"/>
    <w:rsid w:val="001931E2"/>
    <w:rsid w:val="0019326A"/>
    <w:rsid w:val="00193582"/>
    <w:rsid w:val="001937CC"/>
    <w:rsid w:val="001939C7"/>
    <w:rsid w:val="00193CF4"/>
    <w:rsid w:val="00193D6F"/>
    <w:rsid w:val="00193D91"/>
    <w:rsid w:val="00193E55"/>
    <w:rsid w:val="001943A8"/>
    <w:rsid w:val="00194520"/>
    <w:rsid w:val="0019483B"/>
    <w:rsid w:val="00194860"/>
    <w:rsid w:val="00194C1C"/>
    <w:rsid w:val="00194C54"/>
    <w:rsid w:val="00194CBD"/>
    <w:rsid w:val="00195120"/>
    <w:rsid w:val="0019519B"/>
    <w:rsid w:val="00195291"/>
    <w:rsid w:val="00195648"/>
    <w:rsid w:val="001956DC"/>
    <w:rsid w:val="001956F0"/>
    <w:rsid w:val="001959AB"/>
    <w:rsid w:val="001959CD"/>
    <w:rsid w:val="00195A62"/>
    <w:rsid w:val="00195ADF"/>
    <w:rsid w:val="00195CB3"/>
    <w:rsid w:val="00195CD9"/>
    <w:rsid w:val="00195FA6"/>
    <w:rsid w:val="0019657F"/>
    <w:rsid w:val="00196613"/>
    <w:rsid w:val="00196751"/>
    <w:rsid w:val="00196C8A"/>
    <w:rsid w:val="00196E2A"/>
    <w:rsid w:val="00196E5B"/>
    <w:rsid w:val="00196FC6"/>
    <w:rsid w:val="0019718E"/>
    <w:rsid w:val="001973E1"/>
    <w:rsid w:val="00197520"/>
    <w:rsid w:val="0019759C"/>
    <w:rsid w:val="001975C1"/>
    <w:rsid w:val="00197698"/>
    <w:rsid w:val="00197718"/>
    <w:rsid w:val="0019776B"/>
    <w:rsid w:val="00197A79"/>
    <w:rsid w:val="001A0229"/>
    <w:rsid w:val="001A0240"/>
    <w:rsid w:val="001A0447"/>
    <w:rsid w:val="001A04A7"/>
    <w:rsid w:val="001A06E4"/>
    <w:rsid w:val="001A070F"/>
    <w:rsid w:val="001A096A"/>
    <w:rsid w:val="001A0988"/>
    <w:rsid w:val="001A0A0E"/>
    <w:rsid w:val="001A0BD7"/>
    <w:rsid w:val="001A0E9B"/>
    <w:rsid w:val="001A0F79"/>
    <w:rsid w:val="001A0FFD"/>
    <w:rsid w:val="001A112C"/>
    <w:rsid w:val="001A1173"/>
    <w:rsid w:val="001A1206"/>
    <w:rsid w:val="001A1234"/>
    <w:rsid w:val="001A1286"/>
    <w:rsid w:val="001A169F"/>
    <w:rsid w:val="001A16DE"/>
    <w:rsid w:val="001A18A3"/>
    <w:rsid w:val="001A1999"/>
    <w:rsid w:val="001A1A00"/>
    <w:rsid w:val="001A1BCF"/>
    <w:rsid w:val="001A200C"/>
    <w:rsid w:val="001A2013"/>
    <w:rsid w:val="001A251F"/>
    <w:rsid w:val="001A2B56"/>
    <w:rsid w:val="001A2BDC"/>
    <w:rsid w:val="001A2D2B"/>
    <w:rsid w:val="001A2FE8"/>
    <w:rsid w:val="001A3088"/>
    <w:rsid w:val="001A31D8"/>
    <w:rsid w:val="001A327A"/>
    <w:rsid w:val="001A3313"/>
    <w:rsid w:val="001A340B"/>
    <w:rsid w:val="001A344E"/>
    <w:rsid w:val="001A37C0"/>
    <w:rsid w:val="001A39BB"/>
    <w:rsid w:val="001A3AE4"/>
    <w:rsid w:val="001A3B9A"/>
    <w:rsid w:val="001A4064"/>
    <w:rsid w:val="001A40A5"/>
    <w:rsid w:val="001A40F4"/>
    <w:rsid w:val="001A4247"/>
    <w:rsid w:val="001A445A"/>
    <w:rsid w:val="001A4670"/>
    <w:rsid w:val="001A4A4C"/>
    <w:rsid w:val="001A4A8E"/>
    <w:rsid w:val="001A4AAD"/>
    <w:rsid w:val="001A4C05"/>
    <w:rsid w:val="001A4CB8"/>
    <w:rsid w:val="001A4CF2"/>
    <w:rsid w:val="001A4D27"/>
    <w:rsid w:val="001A4D62"/>
    <w:rsid w:val="001A4DE1"/>
    <w:rsid w:val="001A4EED"/>
    <w:rsid w:val="001A4F3A"/>
    <w:rsid w:val="001A5059"/>
    <w:rsid w:val="001A51C3"/>
    <w:rsid w:val="001A539C"/>
    <w:rsid w:val="001A59D4"/>
    <w:rsid w:val="001A5A25"/>
    <w:rsid w:val="001A5C8E"/>
    <w:rsid w:val="001A5CB6"/>
    <w:rsid w:val="001A5E3D"/>
    <w:rsid w:val="001A5FBD"/>
    <w:rsid w:val="001A60C2"/>
    <w:rsid w:val="001A611B"/>
    <w:rsid w:val="001A6165"/>
    <w:rsid w:val="001A62A4"/>
    <w:rsid w:val="001A63E0"/>
    <w:rsid w:val="001A6494"/>
    <w:rsid w:val="001A64C2"/>
    <w:rsid w:val="001A65E7"/>
    <w:rsid w:val="001A67A5"/>
    <w:rsid w:val="001A68BC"/>
    <w:rsid w:val="001A68EA"/>
    <w:rsid w:val="001A68F8"/>
    <w:rsid w:val="001A6AF5"/>
    <w:rsid w:val="001A6C74"/>
    <w:rsid w:val="001A6D1C"/>
    <w:rsid w:val="001A7211"/>
    <w:rsid w:val="001A7370"/>
    <w:rsid w:val="001A737E"/>
    <w:rsid w:val="001A73B2"/>
    <w:rsid w:val="001A7486"/>
    <w:rsid w:val="001A75B4"/>
    <w:rsid w:val="001A7890"/>
    <w:rsid w:val="001A799D"/>
    <w:rsid w:val="001A79B3"/>
    <w:rsid w:val="001A7C68"/>
    <w:rsid w:val="001A7D57"/>
    <w:rsid w:val="001A7E2B"/>
    <w:rsid w:val="001A7F61"/>
    <w:rsid w:val="001B01E8"/>
    <w:rsid w:val="001B023E"/>
    <w:rsid w:val="001B0298"/>
    <w:rsid w:val="001B02A7"/>
    <w:rsid w:val="001B031B"/>
    <w:rsid w:val="001B04D2"/>
    <w:rsid w:val="001B0762"/>
    <w:rsid w:val="001B0B39"/>
    <w:rsid w:val="001B0BE2"/>
    <w:rsid w:val="001B0CFA"/>
    <w:rsid w:val="001B0DA7"/>
    <w:rsid w:val="001B0F22"/>
    <w:rsid w:val="001B0FEC"/>
    <w:rsid w:val="001B1084"/>
    <w:rsid w:val="001B12D0"/>
    <w:rsid w:val="001B136F"/>
    <w:rsid w:val="001B13C6"/>
    <w:rsid w:val="001B14DA"/>
    <w:rsid w:val="001B15E9"/>
    <w:rsid w:val="001B1677"/>
    <w:rsid w:val="001B1705"/>
    <w:rsid w:val="001B179D"/>
    <w:rsid w:val="001B192B"/>
    <w:rsid w:val="001B192D"/>
    <w:rsid w:val="001B1BAB"/>
    <w:rsid w:val="001B1F15"/>
    <w:rsid w:val="001B1F73"/>
    <w:rsid w:val="001B2180"/>
    <w:rsid w:val="001B219A"/>
    <w:rsid w:val="001B22BA"/>
    <w:rsid w:val="001B2546"/>
    <w:rsid w:val="001B2600"/>
    <w:rsid w:val="001B264A"/>
    <w:rsid w:val="001B285A"/>
    <w:rsid w:val="001B28D6"/>
    <w:rsid w:val="001B2A0B"/>
    <w:rsid w:val="001B2B1B"/>
    <w:rsid w:val="001B2C18"/>
    <w:rsid w:val="001B2D98"/>
    <w:rsid w:val="001B301F"/>
    <w:rsid w:val="001B307A"/>
    <w:rsid w:val="001B33E5"/>
    <w:rsid w:val="001B360E"/>
    <w:rsid w:val="001B3859"/>
    <w:rsid w:val="001B39DF"/>
    <w:rsid w:val="001B3A74"/>
    <w:rsid w:val="001B3C59"/>
    <w:rsid w:val="001B3D58"/>
    <w:rsid w:val="001B3E8A"/>
    <w:rsid w:val="001B42AF"/>
    <w:rsid w:val="001B446D"/>
    <w:rsid w:val="001B4480"/>
    <w:rsid w:val="001B44D7"/>
    <w:rsid w:val="001B4649"/>
    <w:rsid w:val="001B4792"/>
    <w:rsid w:val="001B4797"/>
    <w:rsid w:val="001B49E7"/>
    <w:rsid w:val="001B4A0F"/>
    <w:rsid w:val="001B4C6A"/>
    <w:rsid w:val="001B4F9B"/>
    <w:rsid w:val="001B5004"/>
    <w:rsid w:val="001B5035"/>
    <w:rsid w:val="001B5039"/>
    <w:rsid w:val="001B5340"/>
    <w:rsid w:val="001B5554"/>
    <w:rsid w:val="001B556C"/>
    <w:rsid w:val="001B5653"/>
    <w:rsid w:val="001B566A"/>
    <w:rsid w:val="001B57C0"/>
    <w:rsid w:val="001B5867"/>
    <w:rsid w:val="001B5A33"/>
    <w:rsid w:val="001B5A7B"/>
    <w:rsid w:val="001B5AB9"/>
    <w:rsid w:val="001B5C13"/>
    <w:rsid w:val="001B5C6A"/>
    <w:rsid w:val="001B5ECD"/>
    <w:rsid w:val="001B5FE6"/>
    <w:rsid w:val="001B60B8"/>
    <w:rsid w:val="001B61E7"/>
    <w:rsid w:val="001B6260"/>
    <w:rsid w:val="001B62B5"/>
    <w:rsid w:val="001B6381"/>
    <w:rsid w:val="001B642C"/>
    <w:rsid w:val="001B645D"/>
    <w:rsid w:val="001B651A"/>
    <w:rsid w:val="001B65A8"/>
    <w:rsid w:val="001B665C"/>
    <w:rsid w:val="001B677F"/>
    <w:rsid w:val="001B68CE"/>
    <w:rsid w:val="001B695D"/>
    <w:rsid w:val="001B6AB3"/>
    <w:rsid w:val="001B6B74"/>
    <w:rsid w:val="001B6B79"/>
    <w:rsid w:val="001B6E5A"/>
    <w:rsid w:val="001B7050"/>
    <w:rsid w:val="001B7072"/>
    <w:rsid w:val="001B70F8"/>
    <w:rsid w:val="001B70FC"/>
    <w:rsid w:val="001B728E"/>
    <w:rsid w:val="001B758C"/>
    <w:rsid w:val="001B7601"/>
    <w:rsid w:val="001B7643"/>
    <w:rsid w:val="001B7B79"/>
    <w:rsid w:val="001B7C88"/>
    <w:rsid w:val="001B7D8A"/>
    <w:rsid w:val="001C01C8"/>
    <w:rsid w:val="001C01F6"/>
    <w:rsid w:val="001C0203"/>
    <w:rsid w:val="001C02E5"/>
    <w:rsid w:val="001C0363"/>
    <w:rsid w:val="001C0403"/>
    <w:rsid w:val="001C0580"/>
    <w:rsid w:val="001C0602"/>
    <w:rsid w:val="001C06E0"/>
    <w:rsid w:val="001C0750"/>
    <w:rsid w:val="001C0861"/>
    <w:rsid w:val="001C08DF"/>
    <w:rsid w:val="001C0A25"/>
    <w:rsid w:val="001C0B7E"/>
    <w:rsid w:val="001C0D26"/>
    <w:rsid w:val="001C0E15"/>
    <w:rsid w:val="001C0F64"/>
    <w:rsid w:val="001C10A9"/>
    <w:rsid w:val="001C11D4"/>
    <w:rsid w:val="001C132E"/>
    <w:rsid w:val="001C13A4"/>
    <w:rsid w:val="001C158A"/>
    <w:rsid w:val="001C16D9"/>
    <w:rsid w:val="001C17A2"/>
    <w:rsid w:val="001C1C27"/>
    <w:rsid w:val="001C1CFA"/>
    <w:rsid w:val="001C1ECC"/>
    <w:rsid w:val="001C2134"/>
    <w:rsid w:val="001C216D"/>
    <w:rsid w:val="001C223B"/>
    <w:rsid w:val="001C2339"/>
    <w:rsid w:val="001C2903"/>
    <w:rsid w:val="001C2A2B"/>
    <w:rsid w:val="001C2AD7"/>
    <w:rsid w:val="001C2C36"/>
    <w:rsid w:val="001C2CDE"/>
    <w:rsid w:val="001C2D99"/>
    <w:rsid w:val="001C2EB8"/>
    <w:rsid w:val="001C2EE4"/>
    <w:rsid w:val="001C317A"/>
    <w:rsid w:val="001C333D"/>
    <w:rsid w:val="001C33A5"/>
    <w:rsid w:val="001C360A"/>
    <w:rsid w:val="001C3947"/>
    <w:rsid w:val="001C3A92"/>
    <w:rsid w:val="001C3B84"/>
    <w:rsid w:val="001C3CBC"/>
    <w:rsid w:val="001C404F"/>
    <w:rsid w:val="001C40D9"/>
    <w:rsid w:val="001C41DE"/>
    <w:rsid w:val="001C4244"/>
    <w:rsid w:val="001C4274"/>
    <w:rsid w:val="001C44A6"/>
    <w:rsid w:val="001C4523"/>
    <w:rsid w:val="001C455E"/>
    <w:rsid w:val="001C461D"/>
    <w:rsid w:val="001C4655"/>
    <w:rsid w:val="001C4661"/>
    <w:rsid w:val="001C472E"/>
    <w:rsid w:val="001C4879"/>
    <w:rsid w:val="001C4958"/>
    <w:rsid w:val="001C4B44"/>
    <w:rsid w:val="001C4B5C"/>
    <w:rsid w:val="001C4C5E"/>
    <w:rsid w:val="001C4E07"/>
    <w:rsid w:val="001C50BD"/>
    <w:rsid w:val="001C5271"/>
    <w:rsid w:val="001C528A"/>
    <w:rsid w:val="001C52A9"/>
    <w:rsid w:val="001C54DD"/>
    <w:rsid w:val="001C54DF"/>
    <w:rsid w:val="001C559D"/>
    <w:rsid w:val="001C55A4"/>
    <w:rsid w:val="001C55E2"/>
    <w:rsid w:val="001C5669"/>
    <w:rsid w:val="001C57BC"/>
    <w:rsid w:val="001C585A"/>
    <w:rsid w:val="001C5BD0"/>
    <w:rsid w:val="001C5C1A"/>
    <w:rsid w:val="001C5D1D"/>
    <w:rsid w:val="001C5E68"/>
    <w:rsid w:val="001C5EC8"/>
    <w:rsid w:val="001C6184"/>
    <w:rsid w:val="001C61B4"/>
    <w:rsid w:val="001C64D8"/>
    <w:rsid w:val="001C650B"/>
    <w:rsid w:val="001C6586"/>
    <w:rsid w:val="001C6CF3"/>
    <w:rsid w:val="001C6EA0"/>
    <w:rsid w:val="001C6FF8"/>
    <w:rsid w:val="001C7079"/>
    <w:rsid w:val="001C7631"/>
    <w:rsid w:val="001C7663"/>
    <w:rsid w:val="001C77DA"/>
    <w:rsid w:val="001C7827"/>
    <w:rsid w:val="001C7E0F"/>
    <w:rsid w:val="001C7E9E"/>
    <w:rsid w:val="001D0177"/>
    <w:rsid w:val="001D0517"/>
    <w:rsid w:val="001D0564"/>
    <w:rsid w:val="001D0599"/>
    <w:rsid w:val="001D059E"/>
    <w:rsid w:val="001D05C5"/>
    <w:rsid w:val="001D05DA"/>
    <w:rsid w:val="001D070E"/>
    <w:rsid w:val="001D0764"/>
    <w:rsid w:val="001D084F"/>
    <w:rsid w:val="001D0898"/>
    <w:rsid w:val="001D095D"/>
    <w:rsid w:val="001D0CDD"/>
    <w:rsid w:val="001D0DE3"/>
    <w:rsid w:val="001D0EEC"/>
    <w:rsid w:val="001D1779"/>
    <w:rsid w:val="001D179D"/>
    <w:rsid w:val="001D1A14"/>
    <w:rsid w:val="001D1AFF"/>
    <w:rsid w:val="001D1B03"/>
    <w:rsid w:val="001D1B70"/>
    <w:rsid w:val="001D1BCE"/>
    <w:rsid w:val="001D1DB5"/>
    <w:rsid w:val="001D1DD6"/>
    <w:rsid w:val="001D1DE8"/>
    <w:rsid w:val="001D1E40"/>
    <w:rsid w:val="001D1E86"/>
    <w:rsid w:val="001D1ED1"/>
    <w:rsid w:val="001D2082"/>
    <w:rsid w:val="001D21BD"/>
    <w:rsid w:val="001D221E"/>
    <w:rsid w:val="001D239F"/>
    <w:rsid w:val="001D23ED"/>
    <w:rsid w:val="001D2499"/>
    <w:rsid w:val="001D2623"/>
    <w:rsid w:val="001D26AB"/>
    <w:rsid w:val="001D27FB"/>
    <w:rsid w:val="001D29C0"/>
    <w:rsid w:val="001D2C16"/>
    <w:rsid w:val="001D2C3F"/>
    <w:rsid w:val="001D2D13"/>
    <w:rsid w:val="001D2F9C"/>
    <w:rsid w:val="001D3005"/>
    <w:rsid w:val="001D3133"/>
    <w:rsid w:val="001D3155"/>
    <w:rsid w:val="001D3234"/>
    <w:rsid w:val="001D3536"/>
    <w:rsid w:val="001D3701"/>
    <w:rsid w:val="001D393A"/>
    <w:rsid w:val="001D3AFB"/>
    <w:rsid w:val="001D3B54"/>
    <w:rsid w:val="001D3E5A"/>
    <w:rsid w:val="001D4154"/>
    <w:rsid w:val="001D41CB"/>
    <w:rsid w:val="001D4354"/>
    <w:rsid w:val="001D4379"/>
    <w:rsid w:val="001D4953"/>
    <w:rsid w:val="001D4ADA"/>
    <w:rsid w:val="001D4C09"/>
    <w:rsid w:val="001D4C48"/>
    <w:rsid w:val="001D50B3"/>
    <w:rsid w:val="001D5113"/>
    <w:rsid w:val="001D515E"/>
    <w:rsid w:val="001D563B"/>
    <w:rsid w:val="001D5770"/>
    <w:rsid w:val="001D592B"/>
    <w:rsid w:val="001D5A4B"/>
    <w:rsid w:val="001D5AE0"/>
    <w:rsid w:val="001D5B97"/>
    <w:rsid w:val="001D5C3B"/>
    <w:rsid w:val="001D5D20"/>
    <w:rsid w:val="001D5DFE"/>
    <w:rsid w:val="001D5FC6"/>
    <w:rsid w:val="001D5FE0"/>
    <w:rsid w:val="001D615C"/>
    <w:rsid w:val="001D6216"/>
    <w:rsid w:val="001D6320"/>
    <w:rsid w:val="001D65AA"/>
    <w:rsid w:val="001D6AC2"/>
    <w:rsid w:val="001D6B0A"/>
    <w:rsid w:val="001D6CAE"/>
    <w:rsid w:val="001D6E14"/>
    <w:rsid w:val="001D6E8F"/>
    <w:rsid w:val="001D6ED2"/>
    <w:rsid w:val="001D7033"/>
    <w:rsid w:val="001D7053"/>
    <w:rsid w:val="001D73F3"/>
    <w:rsid w:val="001D7521"/>
    <w:rsid w:val="001D76F5"/>
    <w:rsid w:val="001D770D"/>
    <w:rsid w:val="001D7760"/>
    <w:rsid w:val="001D7D71"/>
    <w:rsid w:val="001D7EC0"/>
    <w:rsid w:val="001D7F70"/>
    <w:rsid w:val="001E035B"/>
    <w:rsid w:val="001E0371"/>
    <w:rsid w:val="001E0459"/>
    <w:rsid w:val="001E06AB"/>
    <w:rsid w:val="001E0744"/>
    <w:rsid w:val="001E0C49"/>
    <w:rsid w:val="001E0C65"/>
    <w:rsid w:val="001E0D4F"/>
    <w:rsid w:val="001E0E3E"/>
    <w:rsid w:val="001E0F25"/>
    <w:rsid w:val="001E1050"/>
    <w:rsid w:val="001E105C"/>
    <w:rsid w:val="001E1081"/>
    <w:rsid w:val="001E12C7"/>
    <w:rsid w:val="001E1383"/>
    <w:rsid w:val="001E13BC"/>
    <w:rsid w:val="001E13C7"/>
    <w:rsid w:val="001E1593"/>
    <w:rsid w:val="001E159C"/>
    <w:rsid w:val="001E1937"/>
    <w:rsid w:val="001E1A68"/>
    <w:rsid w:val="001E1C08"/>
    <w:rsid w:val="001E1E2A"/>
    <w:rsid w:val="001E1F7A"/>
    <w:rsid w:val="001E1FFD"/>
    <w:rsid w:val="001E20D5"/>
    <w:rsid w:val="001E2291"/>
    <w:rsid w:val="001E254D"/>
    <w:rsid w:val="001E2704"/>
    <w:rsid w:val="001E2797"/>
    <w:rsid w:val="001E2846"/>
    <w:rsid w:val="001E2871"/>
    <w:rsid w:val="001E292D"/>
    <w:rsid w:val="001E29F9"/>
    <w:rsid w:val="001E2E10"/>
    <w:rsid w:val="001E2E20"/>
    <w:rsid w:val="001E2E4F"/>
    <w:rsid w:val="001E2E67"/>
    <w:rsid w:val="001E2FA3"/>
    <w:rsid w:val="001E2FF0"/>
    <w:rsid w:val="001E339F"/>
    <w:rsid w:val="001E3572"/>
    <w:rsid w:val="001E372B"/>
    <w:rsid w:val="001E3937"/>
    <w:rsid w:val="001E3B2B"/>
    <w:rsid w:val="001E3B68"/>
    <w:rsid w:val="001E3B6E"/>
    <w:rsid w:val="001E3EAD"/>
    <w:rsid w:val="001E4185"/>
    <w:rsid w:val="001E41A5"/>
    <w:rsid w:val="001E42AA"/>
    <w:rsid w:val="001E4B16"/>
    <w:rsid w:val="001E4B39"/>
    <w:rsid w:val="001E4BA1"/>
    <w:rsid w:val="001E4BBB"/>
    <w:rsid w:val="001E4BC6"/>
    <w:rsid w:val="001E4CE9"/>
    <w:rsid w:val="001E4E3B"/>
    <w:rsid w:val="001E4E64"/>
    <w:rsid w:val="001E4F53"/>
    <w:rsid w:val="001E5206"/>
    <w:rsid w:val="001E551E"/>
    <w:rsid w:val="001E55A3"/>
    <w:rsid w:val="001E5631"/>
    <w:rsid w:val="001E56F7"/>
    <w:rsid w:val="001E58B0"/>
    <w:rsid w:val="001E5913"/>
    <w:rsid w:val="001E5952"/>
    <w:rsid w:val="001E5AB1"/>
    <w:rsid w:val="001E5C9A"/>
    <w:rsid w:val="001E5CCD"/>
    <w:rsid w:val="001E5D2A"/>
    <w:rsid w:val="001E5F82"/>
    <w:rsid w:val="001E624D"/>
    <w:rsid w:val="001E6338"/>
    <w:rsid w:val="001E6588"/>
    <w:rsid w:val="001E6621"/>
    <w:rsid w:val="001E6628"/>
    <w:rsid w:val="001E66B1"/>
    <w:rsid w:val="001E68B9"/>
    <w:rsid w:val="001E6A5D"/>
    <w:rsid w:val="001E6B0E"/>
    <w:rsid w:val="001E6D0B"/>
    <w:rsid w:val="001E6DB2"/>
    <w:rsid w:val="001E6F32"/>
    <w:rsid w:val="001E6F76"/>
    <w:rsid w:val="001E70BC"/>
    <w:rsid w:val="001E7160"/>
    <w:rsid w:val="001E7299"/>
    <w:rsid w:val="001E7393"/>
    <w:rsid w:val="001E7984"/>
    <w:rsid w:val="001E7BE1"/>
    <w:rsid w:val="001E7D10"/>
    <w:rsid w:val="001E7D1A"/>
    <w:rsid w:val="001E7EA4"/>
    <w:rsid w:val="001E7FFD"/>
    <w:rsid w:val="001F01BF"/>
    <w:rsid w:val="001F01D7"/>
    <w:rsid w:val="001F023B"/>
    <w:rsid w:val="001F0301"/>
    <w:rsid w:val="001F030C"/>
    <w:rsid w:val="001F03FA"/>
    <w:rsid w:val="001F043B"/>
    <w:rsid w:val="001F04E0"/>
    <w:rsid w:val="001F0AF4"/>
    <w:rsid w:val="001F0E16"/>
    <w:rsid w:val="001F1206"/>
    <w:rsid w:val="001F1260"/>
    <w:rsid w:val="001F13B6"/>
    <w:rsid w:val="001F1415"/>
    <w:rsid w:val="001F14D7"/>
    <w:rsid w:val="001F1509"/>
    <w:rsid w:val="001F1F02"/>
    <w:rsid w:val="001F203E"/>
    <w:rsid w:val="001F242F"/>
    <w:rsid w:val="001F2598"/>
    <w:rsid w:val="001F26BF"/>
    <w:rsid w:val="001F28A4"/>
    <w:rsid w:val="001F29D3"/>
    <w:rsid w:val="001F29F9"/>
    <w:rsid w:val="001F2A23"/>
    <w:rsid w:val="001F2B88"/>
    <w:rsid w:val="001F2D64"/>
    <w:rsid w:val="001F2DFA"/>
    <w:rsid w:val="001F2E04"/>
    <w:rsid w:val="001F2FB5"/>
    <w:rsid w:val="001F3030"/>
    <w:rsid w:val="001F31B0"/>
    <w:rsid w:val="001F32F2"/>
    <w:rsid w:val="001F357C"/>
    <w:rsid w:val="001F3599"/>
    <w:rsid w:val="001F3647"/>
    <w:rsid w:val="001F367B"/>
    <w:rsid w:val="001F36A3"/>
    <w:rsid w:val="001F3725"/>
    <w:rsid w:val="001F3C85"/>
    <w:rsid w:val="001F3D1F"/>
    <w:rsid w:val="001F3ED4"/>
    <w:rsid w:val="001F402F"/>
    <w:rsid w:val="001F41C7"/>
    <w:rsid w:val="001F420A"/>
    <w:rsid w:val="001F426C"/>
    <w:rsid w:val="001F43EC"/>
    <w:rsid w:val="001F4466"/>
    <w:rsid w:val="001F44B5"/>
    <w:rsid w:val="001F45DC"/>
    <w:rsid w:val="001F478C"/>
    <w:rsid w:val="001F4B4C"/>
    <w:rsid w:val="001F4BCF"/>
    <w:rsid w:val="001F4E17"/>
    <w:rsid w:val="001F51DD"/>
    <w:rsid w:val="001F51F9"/>
    <w:rsid w:val="001F53CB"/>
    <w:rsid w:val="001F548A"/>
    <w:rsid w:val="001F548B"/>
    <w:rsid w:val="001F5742"/>
    <w:rsid w:val="001F58C4"/>
    <w:rsid w:val="001F5A1D"/>
    <w:rsid w:val="001F5A4C"/>
    <w:rsid w:val="001F5B57"/>
    <w:rsid w:val="001F5C26"/>
    <w:rsid w:val="001F5CD8"/>
    <w:rsid w:val="001F5DEB"/>
    <w:rsid w:val="001F5EE6"/>
    <w:rsid w:val="001F5F1E"/>
    <w:rsid w:val="001F61BE"/>
    <w:rsid w:val="001F6219"/>
    <w:rsid w:val="001F6364"/>
    <w:rsid w:val="001F65E1"/>
    <w:rsid w:val="001F6767"/>
    <w:rsid w:val="001F67B3"/>
    <w:rsid w:val="001F67D1"/>
    <w:rsid w:val="001F68DA"/>
    <w:rsid w:val="001F6B23"/>
    <w:rsid w:val="001F6B57"/>
    <w:rsid w:val="001F6CC8"/>
    <w:rsid w:val="001F6D7A"/>
    <w:rsid w:val="001F6E31"/>
    <w:rsid w:val="001F6F13"/>
    <w:rsid w:val="001F6F7E"/>
    <w:rsid w:val="001F6F99"/>
    <w:rsid w:val="001F7117"/>
    <w:rsid w:val="001F72E6"/>
    <w:rsid w:val="001F75DE"/>
    <w:rsid w:val="001F7B7F"/>
    <w:rsid w:val="001F7D05"/>
    <w:rsid w:val="002001E4"/>
    <w:rsid w:val="00200284"/>
    <w:rsid w:val="00200305"/>
    <w:rsid w:val="00200383"/>
    <w:rsid w:val="0020044B"/>
    <w:rsid w:val="0020054E"/>
    <w:rsid w:val="00200836"/>
    <w:rsid w:val="00200BD6"/>
    <w:rsid w:val="00200C1E"/>
    <w:rsid w:val="00200C43"/>
    <w:rsid w:val="00200CFD"/>
    <w:rsid w:val="00200F87"/>
    <w:rsid w:val="00201043"/>
    <w:rsid w:val="002010D1"/>
    <w:rsid w:val="002010F0"/>
    <w:rsid w:val="00201154"/>
    <w:rsid w:val="002011BD"/>
    <w:rsid w:val="002015E9"/>
    <w:rsid w:val="00201970"/>
    <w:rsid w:val="00201BD0"/>
    <w:rsid w:val="00201EAC"/>
    <w:rsid w:val="00202073"/>
    <w:rsid w:val="002020ED"/>
    <w:rsid w:val="00202100"/>
    <w:rsid w:val="002021FD"/>
    <w:rsid w:val="002022B6"/>
    <w:rsid w:val="002024F7"/>
    <w:rsid w:val="00202520"/>
    <w:rsid w:val="00202567"/>
    <w:rsid w:val="002026D3"/>
    <w:rsid w:val="00202881"/>
    <w:rsid w:val="002028DB"/>
    <w:rsid w:val="00202A04"/>
    <w:rsid w:val="00202DCA"/>
    <w:rsid w:val="00202FF8"/>
    <w:rsid w:val="00203098"/>
    <w:rsid w:val="00203271"/>
    <w:rsid w:val="00203566"/>
    <w:rsid w:val="00203578"/>
    <w:rsid w:val="00203640"/>
    <w:rsid w:val="00203D6B"/>
    <w:rsid w:val="00203E55"/>
    <w:rsid w:val="00204194"/>
    <w:rsid w:val="00204214"/>
    <w:rsid w:val="00204509"/>
    <w:rsid w:val="00204737"/>
    <w:rsid w:val="002048FE"/>
    <w:rsid w:val="00204A5C"/>
    <w:rsid w:val="00204BBE"/>
    <w:rsid w:val="00205687"/>
    <w:rsid w:val="00205765"/>
    <w:rsid w:val="002058B4"/>
    <w:rsid w:val="00205963"/>
    <w:rsid w:val="00205B18"/>
    <w:rsid w:val="00205C9C"/>
    <w:rsid w:val="00205F57"/>
    <w:rsid w:val="00206253"/>
    <w:rsid w:val="00206270"/>
    <w:rsid w:val="00206283"/>
    <w:rsid w:val="0020676F"/>
    <w:rsid w:val="0020687C"/>
    <w:rsid w:val="00206A46"/>
    <w:rsid w:val="00206AC8"/>
    <w:rsid w:val="00206C07"/>
    <w:rsid w:val="002071F6"/>
    <w:rsid w:val="002073C3"/>
    <w:rsid w:val="00207403"/>
    <w:rsid w:val="0020749B"/>
    <w:rsid w:val="00207560"/>
    <w:rsid w:val="00207640"/>
    <w:rsid w:val="002076A9"/>
    <w:rsid w:val="002078A3"/>
    <w:rsid w:val="002078F3"/>
    <w:rsid w:val="00207B5E"/>
    <w:rsid w:val="00207C70"/>
    <w:rsid w:val="00210155"/>
    <w:rsid w:val="002103DD"/>
    <w:rsid w:val="00210657"/>
    <w:rsid w:val="00210681"/>
    <w:rsid w:val="002107D4"/>
    <w:rsid w:val="00210802"/>
    <w:rsid w:val="002108E6"/>
    <w:rsid w:val="002108EC"/>
    <w:rsid w:val="00210A39"/>
    <w:rsid w:val="00210AAD"/>
    <w:rsid w:val="00210ACD"/>
    <w:rsid w:val="00210B96"/>
    <w:rsid w:val="00210BCF"/>
    <w:rsid w:val="00210C4B"/>
    <w:rsid w:val="00210DC1"/>
    <w:rsid w:val="00210E68"/>
    <w:rsid w:val="00210FBE"/>
    <w:rsid w:val="00210FF0"/>
    <w:rsid w:val="0021100D"/>
    <w:rsid w:val="00211028"/>
    <w:rsid w:val="0021109B"/>
    <w:rsid w:val="00211104"/>
    <w:rsid w:val="00211392"/>
    <w:rsid w:val="002115E7"/>
    <w:rsid w:val="002117A6"/>
    <w:rsid w:val="00211873"/>
    <w:rsid w:val="002119BD"/>
    <w:rsid w:val="00211A10"/>
    <w:rsid w:val="00211D07"/>
    <w:rsid w:val="00211F15"/>
    <w:rsid w:val="00211F86"/>
    <w:rsid w:val="0021225C"/>
    <w:rsid w:val="002122AF"/>
    <w:rsid w:val="00212370"/>
    <w:rsid w:val="00212397"/>
    <w:rsid w:val="002126AC"/>
    <w:rsid w:val="002126B0"/>
    <w:rsid w:val="002127CA"/>
    <w:rsid w:val="0021290E"/>
    <w:rsid w:val="00212BCE"/>
    <w:rsid w:val="00213026"/>
    <w:rsid w:val="002130B5"/>
    <w:rsid w:val="0021316E"/>
    <w:rsid w:val="00213338"/>
    <w:rsid w:val="00213348"/>
    <w:rsid w:val="00213582"/>
    <w:rsid w:val="00213879"/>
    <w:rsid w:val="0021388A"/>
    <w:rsid w:val="00213949"/>
    <w:rsid w:val="00213A1E"/>
    <w:rsid w:val="00213A6C"/>
    <w:rsid w:val="00213BDF"/>
    <w:rsid w:val="00213DB7"/>
    <w:rsid w:val="00213E60"/>
    <w:rsid w:val="00214041"/>
    <w:rsid w:val="00214108"/>
    <w:rsid w:val="00214368"/>
    <w:rsid w:val="00214404"/>
    <w:rsid w:val="002144F0"/>
    <w:rsid w:val="002144F9"/>
    <w:rsid w:val="002145AD"/>
    <w:rsid w:val="002145F0"/>
    <w:rsid w:val="00214689"/>
    <w:rsid w:val="002147CD"/>
    <w:rsid w:val="002148C5"/>
    <w:rsid w:val="00214985"/>
    <w:rsid w:val="00214A09"/>
    <w:rsid w:val="00214A69"/>
    <w:rsid w:val="00214AB9"/>
    <w:rsid w:val="00214B67"/>
    <w:rsid w:val="00214BFD"/>
    <w:rsid w:val="00214DE9"/>
    <w:rsid w:val="00214FD2"/>
    <w:rsid w:val="002151C7"/>
    <w:rsid w:val="002152C3"/>
    <w:rsid w:val="00215375"/>
    <w:rsid w:val="0021578C"/>
    <w:rsid w:val="00215A1F"/>
    <w:rsid w:val="00215B20"/>
    <w:rsid w:val="00215C33"/>
    <w:rsid w:val="00215D01"/>
    <w:rsid w:val="00215D30"/>
    <w:rsid w:val="00215D5E"/>
    <w:rsid w:val="00215E61"/>
    <w:rsid w:val="00215F15"/>
    <w:rsid w:val="00216346"/>
    <w:rsid w:val="00216416"/>
    <w:rsid w:val="0021674C"/>
    <w:rsid w:val="00216798"/>
    <w:rsid w:val="00216914"/>
    <w:rsid w:val="00216ACF"/>
    <w:rsid w:val="00216BD2"/>
    <w:rsid w:val="00216BEC"/>
    <w:rsid w:val="00216DC2"/>
    <w:rsid w:val="00216ECA"/>
    <w:rsid w:val="00216F0A"/>
    <w:rsid w:val="00217018"/>
    <w:rsid w:val="0021744F"/>
    <w:rsid w:val="00217908"/>
    <w:rsid w:val="00217918"/>
    <w:rsid w:val="002179F7"/>
    <w:rsid w:val="00217C56"/>
    <w:rsid w:val="00217CDA"/>
    <w:rsid w:val="0022068F"/>
    <w:rsid w:val="00220749"/>
    <w:rsid w:val="0022078E"/>
    <w:rsid w:val="00220A03"/>
    <w:rsid w:val="00220AD2"/>
    <w:rsid w:val="00220BA7"/>
    <w:rsid w:val="00220D56"/>
    <w:rsid w:val="00220F24"/>
    <w:rsid w:val="00221111"/>
    <w:rsid w:val="0022111E"/>
    <w:rsid w:val="0022129A"/>
    <w:rsid w:val="0022131B"/>
    <w:rsid w:val="0022145D"/>
    <w:rsid w:val="0022152E"/>
    <w:rsid w:val="00221627"/>
    <w:rsid w:val="0022165B"/>
    <w:rsid w:val="002218D9"/>
    <w:rsid w:val="00221988"/>
    <w:rsid w:val="00221AA7"/>
    <w:rsid w:val="00221D8B"/>
    <w:rsid w:val="00221E54"/>
    <w:rsid w:val="00221EC2"/>
    <w:rsid w:val="00221F04"/>
    <w:rsid w:val="002220CA"/>
    <w:rsid w:val="002222DE"/>
    <w:rsid w:val="0022258F"/>
    <w:rsid w:val="00222638"/>
    <w:rsid w:val="00222A52"/>
    <w:rsid w:val="00222F5F"/>
    <w:rsid w:val="00222FAD"/>
    <w:rsid w:val="00222FC5"/>
    <w:rsid w:val="0022300B"/>
    <w:rsid w:val="002230DA"/>
    <w:rsid w:val="00223122"/>
    <w:rsid w:val="002231DC"/>
    <w:rsid w:val="002231EC"/>
    <w:rsid w:val="0022355F"/>
    <w:rsid w:val="00223619"/>
    <w:rsid w:val="0022379F"/>
    <w:rsid w:val="002238B1"/>
    <w:rsid w:val="00223B4A"/>
    <w:rsid w:val="00223B5C"/>
    <w:rsid w:val="00223C7F"/>
    <w:rsid w:val="00223C96"/>
    <w:rsid w:val="00223E5B"/>
    <w:rsid w:val="0022414E"/>
    <w:rsid w:val="00224591"/>
    <w:rsid w:val="00224835"/>
    <w:rsid w:val="00224876"/>
    <w:rsid w:val="0022487A"/>
    <w:rsid w:val="002248E3"/>
    <w:rsid w:val="00224C4E"/>
    <w:rsid w:val="00224CD2"/>
    <w:rsid w:val="00224D6E"/>
    <w:rsid w:val="00224D91"/>
    <w:rsid w:val="00224FB9"/>
    <w:rsid w:val="00224FCE"/>
    <w:rsid w:val="002250B0"/>
    <w:rsid w:val="002250DF"/>
    <w:rsid w:val="0022532E"/>
    <w:rsid w:val="0022532F"/>
    <w:rsid w:val="0022543E"/>
    <w:rsid w:val="002256C8"/>
    <w:rsid w:val="0022579A"/>
    <w:rsid w:val="002257D5"/>
    <w:rsid w:val="00225872"/>
    <w:rsid w:val="0022589F"/>
    <w:rsid w:val="00225966"/>
    <w:rsid w:val="002259D1"/>
    <w:rsid w:val="00225AFE"/>
    <w:rsid w:val="00225DE0"/>
    <w:rsid w:val="00225E2C"/>
    <w:rsid w:val="00225FE4"/>
    <w:rsid w:val="00226133"/>
    <w:rsid w:val="00226609"/>
    <w:rsid w:val="002269B7"/>
    <w:rsid w:val="00226A02"/>
    <w:rsid w:val="00226AAD"/>
    <w:rsid w:val="00226BFC"/>
    <w:rsid w:val="00226C8C"/>
    <w:rsid w:val="00226C96"/>
    <w:rsid w:val="00226E43"/>
    <w:rsid w:val="00226EF8"/>
    <w:rsid w:val="00226FBD"/>
    <w:rsid w:val="002270A5"/>
    <w:rsid w:val="002270BE"/>
    <w:rsid w:val="0022735F"/>
    <w:rsid w:val="0022737A"/>
    <w:rsid w:val="00227498"/>
    <w:rsid w:val="002274E8"/>
    <w:rsid w:val="00227646"/>
    <w:rsid w:val="002277CA"/>
    <w:rsid w:val="002278CF"/>
    <w:rsid w:val="0022799B"/>
    <w:rsid w:val="00227A77"/>
    <w:rsid w:val="00227E2C"/>
    <w:rsid w:val="00227EC2"/>
    <w:rsid w:val="00230473"/>
    <w:rsid w:val="002304E2"/>
    <w:rsid w:val="002305B9"/>
    <w:rsid w:val="0023080D"/>
    <w:rsid w:val="00230BAE"/>
    <w:rsid w:val="00230C4A"/>
    <w:rsid w:val="00230C9A"/>
    <w:rsid w:val="00230D08"/>
    <w:rsid w:val="00230D94"/>
    <w:rsid w:val="00230E0E"/>
    <w:rsid w:val="00230E3F"/>
    <w:rsid w:val="002310F8"/>
    <w:rsid w:val="00231172"/>
    <w:rsid w:val="0023125D"/>
    <w:rsid w:val="002312C1"/>
    <w:rsid w:val="0023137E"/>
    <w:rsid w:val="00231479"/>
    <w:rsid w:val="00231661"/>
    <w:rsid w:val="002317DB"/>
    <w:rsid w:val="0023197E"/>
    <w:rsid w:val="00231B2A"/>
    <w:rsid w:val="00231B65"/>
    <w:rsid w:val="00231C92"/>
    <w:rsid w:val="00231D2A"/>
    <w:rsid w:val="00231D56"/>
    <w:rsid w:val="002320CE"/>
    <w:rsid w:val="002321E2"/>
    <w:rsid w:val="002321F1"/>
    <w:rsid w:val="0023222E"/>
    <w:rsid w:val="002322EA"/>
    <w:rsid w:val="002323F8"/>
    <w:rsid w:val="0023241F"/>
    <w:rsid w:val="002329C1"/>
    <w:rsid w:val="00232BD2"/>
    <w:rsid w:val="00232C8D"/>
    <w:rsid w:val="00232CBD"/>
    <w:rsid w:val="00233165"/>
    <w:rsid w:val="0023335A"/>
    <w:rsid w:val="002333D1"/>
    <w:rsid w:val="002335A3"/>
    <w:rsid w:val="00233723"/>
    <w:rsid w:val="00233744"/>
    <w:rsid w:val="002337BD"/>
    <w:rsid w:val="00233825"/>
    <w:rsid w:val="002338AA"/>
    <w:rsid w:val="00233903"/>
    <w:rsid w:val="00233BD7"/>
    <w:rsid w:val="00233E1D"/>
    <w:rsid w:val="00233EFD"/>
    <w:rsid w:val="00233F11"/>
    <w:rsid w:val="00233F74"/>
    <w:rsid w:val="00233FEB"/>
    <w:rsid w:val="0023420D"/>
    <w:rsid w:val="002344D2"/>
    <w:rsid w:val="00234602"/>
    <w:rsid w:val="00234608"/>
    <w:rsid w:val="0023478D"/>
    <w:rsid w:val="002347E3"/>
    <w:rsid w:val="00234D49"/>
    <w:rsid w:val="00234DF4"/>
    <w:rsid w:val="002353D3"/>
    <w:rsid w:val="00235508"/>
    <w:rsid w:val="00235748"/>
    <w:rsid w:val="0023586F"/>
    <w:rsid w:val="00235952"/>
    <w:rsid w:val="00235BEA"/>
    <w:rsid w:val="00235C33"/>
    <w:rsid w:val="00235C76"/>
    <w:rsid w:val="00235D15"/>
    <w:rsid w:val="00235D7E"/>
    <w:rsid w:val="00235F1B"/>
    <w:rsid w:val="00235F21"/>
    <w:rsid w:val="0023621D"/>
    <w:rsid w:val="002363C4"/>
    <w:rsid w:val="002364B1"/>
    <w:rsid w:val="002365A9"/>
    <w:rsid w:val="0023685B"/>
    <w:rsid w:val="0023690D"/>
    <w:rsid w:val="00236978"/>
    <w:rsid w:val="00236C37"/>
    <w:rsid w:val="00236C71"/>
    <w:rsid w:val="00236EC2"/>
    <w:rsid w:val="002370B4"/>
    <w:rsid w:val="00237313"/>
    <w:rsid w:val="0023750E"/>
    <w:rsid w:val="00237783"/>
    <w:rsid w:val="00237927"/>
    <w:rsid w:val="00237A01"/>
    <w:rsid w:val="00237AA0"/>
    <w:rsid w:val="00237B2E"/>
    <w:rsid w:val="00237BF3"/>
    <w:rsid w:val="00237C75"/>
    <w:rsid w:val="00237C82"/>
    <w:rsid w:val="00237F4F"/>
    <w:rsid w:val="00240015"/>
    <w:rsid w:val="0024030A"/>
    <w:rsid w:val="00240335"/>
    <w:rsid w:val="002403A0"/>
    <w:rsid w:val="0024062C"/>
    <w:rsid w:val="0024062F"/>
    <w:rsid w:val="0024087D"/>
    <w:rsid w:val="0024095B"/>
    <w:rsid w:val="00241018"/>
    <w:rsid w:val="002411AA"/>
    <w:rsid w:val="002412EF"/>
    <w:rsid w:val="002413BE"/>
    <w:rsid w:val="0024149A"/>
    <w:rsid w:val="00241835"/>
    <w:rsid w:val="00241899"/>
    <w:rsid w:val="002418B1"/>
    <w:rsid w:val="002418C6"/>
    <w:rsid w:val="00241959"/>
    <w:rsid w:val="00241BD0"/>
    <w:rsid w:val="00241E8D"/>
    <w:rsid w:val="002420CF"/>
    <w:rsid w:val="00242673"/>
    <w:rsid w:val="0024267C"/>
    <w:rsid w:val="002428A8"/>
    <w:rsid w:val="0024299B"/>
    <w:rsid w:val="00242A56"/>
    <w:rsid w:val="00242A5A"/>
    <w:rsid w:val="00242B7D"/>
    <w:rsid w:val="00242BF2"/>
    <w:rsid w:val="00242C07"/>
    <w:rsid w:val="00242C5D"/>
    <w:rsid w:val="00242EC1"/>
    <w:rsid w:val="00243025"/>
    <w:rsid w:val="0024312C"/>
    <w:rsid w:val="002432D0"/>
    <w:rsid w:val="002434E5"/>
    <w:rsid w:val="0024351B"/>
    <w:rsid w:val="002436C9"/>
    <w:rsid w:val="002436DA"/>
    <w:rsid w:val="002436F4"/>
    <w:rsid w:val="002437ED"/>
    <w:rsid w:val="00243C66"/>
    <w:rsid w:val="00243D60"/>
    <w:rsid w:val="00243E20"/>
    <w:rsid w:val="00243F0D"/>
    <w:rsid w:val="00243F1C"/>
    <w:rsid w:val="00243FD1"/>
    <w:rsid w:val="00244149"/>
    <w:rsid w:val="00244240"/>
    <w:rsid w:val="00244478"/>
    <w:rsid w:val="002444DE"/>
    <w:rsid w:val="002447A3"/>
    <w:rsid w:val="0024484A"/>
    <w:rsid w:val="00244E80"/>
    <w:rsid w:val="00244F46"/>
    <w:rsid w:val="00245336"/>
    <w:rsid w:val="0024535E"/>
    <w:rsid w:val="0024545A"/>
    <w:rsid w:val="002456CC"/>
    <w:rsid w:val="00245783"/>
    <w:rsid w:val="00245A9A"/>
    <w:rsid w:val="00245DA7"/>
    <w:rsid w:val="00245F1A"/>
    <w:rsid w:val="002461EE"/>
    <w:rsid w:val="0024624F"/>
    <w:rsid w:val="00246324"/>
    <w:rsid w:val="00246479"/>
    <w:rsid w:val="002464B0"/>
    <w:rsid w:val="0024651D"/>
    <w:rsid w:val="00246870"/>
    <w:rsid w:val="002468C2"/>
    <w:rsid w:val="00246A8F"/>
    <w:rsid w:val="00246D2F"/>
    <w:rsid w:val="00246D8C"/>
    <w:rsid w:val="00246F47"/>
    <w:rsid w:val="00247032"/>
    <w:rsid w:val="0024757C"/>
    <w:rsid w:val="00247813"/>
    <w:rsid w:val="00247B43"/>
    <w:rsid w:val="00247C06"/>
    <w:rsid w:val="00247D25"/>
    <w:rsid w:val="00247DF7"/>
    <w:rsid w:val="00250009"/>
    <w:rsid w:val="002500A8"/>
    <w:rsid w:val="002500C8"/>
    <w:rsid w:val="00250190"/>
    <w:rsid w:val="0025025E"/>
    <w:rsid w:val="0025027E"/>
    <w:rsid w:val="002502D4"/>
    <w:rsid w:val="0025041D"/>
    <w:rsid w:val="00250486"/>
    <w:rsid w:val="00250544"/>
    <w:rsid w:val="00250592"/>
    <w:rsid w:val="002506AD"/>
    <w:rsid w:val="002509EE"/>
    <w:rsid w:val="00250B1F"/>
    <w:rsid w:val="00250CC2"/>
    <w:rsid w:val="00250CC6"/>
    <w:rsid w:val="00250E09"/>
    <w:rsid w:val="00250F2F"/>
    <w:rsid w:val="00250F9F"/>
    <w:rsid w:val="00250FC9"/>
    <w:rsid w:val="00250FF2"/>
    <w:rsid w:val="002510A4"/>
    <w:rsid w:val="0025113F"/>
    <w:rsid w:val="00251276"/>
    <w:rsid w:val="00251406"/>
    <w:rsid w:val="00251466"/>
    <w:rsid w:val="00251796"/>
    <w:rsid w:val="002518C6"/>
    <w:rsid w:val="00251A1F"/>
    <w:rsid w:val="00251AA9"/>
    <w:rsid w:val="00251CF4"/>
    <w:rsid w:val="00251DD0"/>
    <w:rsid w:val="00251EA3"/>
    <w:rsid w:val="00251F3F"/>
    <w:rsid w:val="00251F99"/>
    <w:rsid w:val="002521D7"/>
    <w:rsid w:val="00252772"/>
    <w:rsid w:val="00252788"/>
    <w:rsid w:val="0025283D"/>
    <w:rsid w:val="00252AEB"/>
    <w:rsid w:val="00252C81"/>
    <w:rsid w:val="00253086"/>
    <w:rsid w:val="0025314D"/>
    <w:rsid w:val="00253287"/>
    <w:rsid w:val="00253296"/>
    <w:rsid w:val="00253551"/>
    <w:rsid w:val="00253729"/>
    <w:rsid w:val="002538D8"/>
    <w:rsid w:val="00253A04"/>
    <w:rsid w:val="00253CEE"/>
    <w:rsid w:val="00253FE1"/>
    <w:rsid w:val="0025408E"/>
    <w:rsid w:val="002540E8"/>
    <w:rsid w:val="0025451B"/>
    <w:rsid w:val="002545D4"/>
    <w:rsid w:val="0025463E"/>
    <w:rsid w:val="002546A3"/>
    <w:rsid w:val="002547F4"/>
    <w:rsid w:val="002547FC"/>
    <w:rsid w:val="00254885"/>
    <w:rsid w:val="0025492A"/>
    <w:rsid w:val="002549DB"/>
    <w:rsid w:val="00254A00"/>
    <w:rsid w:val="00254B0F"/>
    <w:rsid w:val="00254B1A"/>
    <w:rsid w:val="0025500B"/>
    <w:rsid w:val="00255161"/>
    <w:rsid w:val="00255263"/>
    <w:rsid w:val="002552AE"/>
    <w:rsid w:val="002552BC"/>
    <w:rsid w:val="002555A0"/>
    <w:rsid w:val="002555C9"/>
    <w:rsid w:val="00255610"/>
    <w:rsid w:val="002556B7"/>
    <w:rsid w:val="002556FF"/>
    <w:rsid w:val="00255742"/>
    <w:rsid w:val="0025574F"/>
    <w:rsid w:val="002558D1"/>
    <w:rsid w:val="002558E5"/>
    <w:rsid w:val="00255957"/>
    <w:rsid w:val="00255958"/>
    <w:rsid w:val="00255C09"/>
    <w:rsid w:val="00255CE0"/>
    <w:rsid w:val="00255D9D"/>
    <w:rsid w:val="00255DE8"/>
    <w:rsid w:val="00255F06"/>
    <w:rsid w:val="00256259"/>
    <w:rsid w:val="0025637A"/>
    <w:rsid w:val="00256433"/>
    <w:rsid w:val="0025688C"/>
    <w:rsid w:val="002569E3"/>
    <w:rsid w:val="00256AD6"/>
    <w:rsid w:val="00256D82"/>
    <w:rsid w:val="00256E18"/>
    <w:rsid w:val="00256E1C"/>
    <w:rsid w:val="00256E5F"/>
    <w:rsid w:val="00257179"/>
    <w:rsid w:val="002571A3"/>
    <w:rsid w:val="00257271"/>
    <w:rsid w:val="002573E5"/>
    <w:rsid w:val="00257543"/>
    <w:rsid w:val="0025773F"/>
    <w:rsid w:val="002577CF"/>
    <w:rsid w:val="002577FA"/>
    <w:rsid w:val="00257996"/>
    <w:rsid w:val="00257A08"/>
    <w:rsid w:val="00257A88"/>
    <w:rsid w:val="00257AAD"/>
    <w:rsid w:val="00257F5B"/>
    <w:rsid w:val="0026023F"/>
    <w:rsid w:val="002603AA"/>
    <w:rsid w:val="0026041A"/>
    <w:rsid w:val="002605EF"/>
    <w:rsid w:val="00260701"/>
    <w:rsid w:val="0026078D"/>
    <w:rsid w:val="00260802"/>
    <w:rsid w:val="00260960"/>
    <w:rsid w:val="00260962"/>
    <w:rsid w:val="002609BE"/>
    <w:rsid w:val="002609D0"/>
    <w:rsid w:val="00260A24"/>
    <w:rsid w:val="00260A5A"/>
    <w:rsid w:val="00260B3C"/>
    <w:rsid w:val="00260BC7"/>
    <w:rsid w:val="00260E6E"/>
    <w:rsid w:val="00261221"/>
    <w:rsid w:val="00261309"/>
    <w:rsid w:val="002614CA"/>
    <w:rsid w:val="002614CE"/>
    <w:rsid w:val="00261647"/>
    <w:rsid w:val="002617CE"/>
    <w:rsid w:val="00261856"/>
    <w:rsid w:val="002619EB"/>
    <w:rsid w:val="00261CC8"/>
    <w:rsid w:val="00261CC9"/>
    <w:rsid w:val="00261D48"/>
    <w:rsid w:val="00261E25"/>
    <w:rsid w:val="00261EB2"/>
    <w:rsid w:val="00262029"/>
    <w:rsid w:val="00262268"/>
    <w:rsid w:val="00262360"/>
    <w:rsid w:val="002623E1"/>
    <w:rsid w:val="002625F3"/>
    <w:rsid w:val="00262B63"/>
    <w:rsid w:val="00262DE4"/>
    <w:rsid w:val="00262F06"/>
    <w:rsid w:val="0026326D"/>
    <w:rsid w:val="002632D9"/>
    <w:rsid w:val="002632F5"/>
    <w:rsid w:val="0026342E"/>
    <w:rsid w:val="0026353D"/>
    <w:rsid w:val="002637CC"/>
    <w:rsid w:val="0026391F"/>
    <w:rsid w:val="00263979"/>
    <w:rsid w:val="00263A06"/>
    <w:rsid w:val="00263A93"/>
    <w:rsid w:val="00263BE1"/>
    <w:rsid w:val="00263E2D"/>
    <w:rsid w:val="00263EC6"/>
    <w:rsid w:val="00263EC9"/>
    <w:rsid w:val="00263F49"/>
    <w:rsid w:val="0026411B"/>
    <w:rsid w:val="00264262"/>
    <w:rsid w:val="002644A4"/>
    <w:rsid w:val="00264594"/>
    <w:rsid w:val="002646A8"/>
    <w:rsid w:val="002647E1"/>
    <w:rsid w:val="00264BFE"/>
    <w:rsid w:val="00264C5A"/>
    <w:rsid w:val="00264CDA"/>
    <w:rsid w:val="00264F06"/>
    <w:rsid w:val="00264F1F"/>
    <w:rsid w:val="00264F6E"/>
    <w:rsid w:val="00265023"/>
    <w:rsid w:val="0026503B"/>
    <w:rsid w:val="0026507C"/>
    <w:rsid w:val="002651BE"/>
    <w:rsid w:val="002652C5"/>
    <w:rsid w:val="00265390"/>
    <w:rsid w:val="0026540D"/>
    <w:rsid w:val="00265454"/>
    <w:rsid w:val="002654F9"/>
    <w:rsid w:val="0026565E"/>
    <w:rsid w:val="0026586B"/>
    <w:rsid w:val="0026587B"/>
    <w:rsid w:val="002659B3"/>
    <w:rsid w:val="002659FB"/>
    <w:rsid w:val="00265A6A"/>
    <w:rsid w:val="00265AA0"/>
    <w:rsid w:val="00265C24"/>
    <w:rsid w:val="00265C4C"/>
    <w:rsid w:val="00265CDB"/>
    <w:rsid w:val="00265D6C"/>
    <w:rsid w:val="00265E16"/>
    <w:rsid w:val="00265E5E"/>
    <w:rsid w:val="00265FDB"/>
    <w:rsid w:val="0026612F"/>
    <w:rsid w:val="00266298"/>
    <w:rsid w:val="002665F9"/>
    <w:rsid w:val="002666D9"/>
    <w:rsid w:val="00266817"/>
    <w:rsid w:val="00266917"/>
    <w:rsid w:val="00266A42"/>
    <w:rsid w:val="002670A2"/>
    <w:rsid w:val="00267218"/>
    <w:rsid w:val="002673A9"/>
    <w:rsid w:val="002673C6"/>
    <w:rsid w:val="002674FA"/>
    <w:rsid w:val="00267639"/>
    <w:rsid w:val="002676B5"/>
    <w:rsid w:val="0026774A"/>
    <w:rsid w:val="002677FC"/>
    <w:rsid w:val="00267E3B"/>
    <w:rsid w:val="00267F6B"/>
    <w:rsid w:val="002701D3"/>
    <w:rsid w:val="00270214"/>
    <w:rsid w:val="00270251"/>
    <w:rsid w:val="00270340"/>
    <w:rsid w:val="002703AE"/>
    <w:rsid w:val="0027056B"/>
    <w:rsid w:val="00270834"/>
    <w:rsid w:val="00270A47"/>
    <w:rsid w:val="00270ABE"/>
    <w:rsid w:val="00270AE7"/>
    <w:rsid w:val="00270CC6"/>
    <w:rsid w:val="00270E4E"/>
    <w:rsid w:val="00270EC3"/>
    <w:rsid w:val="00270EFF"/>
    <w:rsid w:val="00270FDF"/>
    <w:rsid w:val="00271036"/>
    <w:rsid w:val="00271112"/>
    <w:rsid w:val="002712DD"/>
    <w:rsid w:val="002716B3"/>
    <w:rsid w:val="00271830"/>
    <w:rsid w:val="00271856"/>
    <w:rsid w:val="0027187F"/>
    <w:rsid w:val="00271917"/>
    <w:rsid w:val="00271A0B"/>
    <w:rsid w:val="00271A7E"/>
    <w:rsid w:val="00271B67"/>
    <w:rsid w:val="00271CCE"/>
    <w:rsid w:val="00271D42"/>
    <w:rsid w:val="00271D45"/>
    <w:rsid w:val="00271D94"/>
    <w:rsid w:val="00271F0F"/>
    <w:rsid w:val="00271F89"/>
    <w:rsid w:val="00272123"/>
    <w:rsid w:val="00272141"/>
    <w:rsid w:val="002722D7"/>
    <w:rsid w:val="002724F3"/>
    <w:rsid w:val="002724FA"/>
    <w:rsid w:val="00272686"/>
    <w:rsid w:val="002727F2"/>
    <w:rsid w:val="0027290E"/>
    <w:rsid w:val="00272B47"/>
    <w:rsid w:val="00272C29"/>
    <w:rsid w:val="00272E55"/>
    <w:rsid w:val="00272E70"/>
    <w:rsid w:val="00273297"/>
    <w:rsid w:val="00273366"/>
    <w:rsid w:val="0027362F"/>
    <w:rsid w:val="00273E04"/>
    <w:rsid w:val="00273E8E"/>
    <w:rsid w:val="002740FB"/>
    <w:rsid w:val="00274655"/>
    <w:rsid w:val="0027474B"/>
    <w:rsid w:val="0027478E"/>
    <w:rsid w:val="002747A0"/>
    <w:rsid w:val="002749F7"/>
    <w:rsid w:val="00274A06"/>
    <w:rsid w:val="00274ACE"/>
    <w:rsid w:val="00274B52"/>
    <w:rsid w:val="00274CC1"/>
    <w:rsid w:val="00274DE5"/>
    <w:rsid w:val="00274F73"/>
    <w:rsid w:val="0027523A"/>
    <w:rsid w:val="002753AA"/>
    <w:rsid w:val="002754D2"/>
    <w:rsid w:val="002754F7"/>
    <w:rsid w:val="0027559B"/>
    <w:rsid w:val="00275896"/>
    <w:rsid w:val="002759B2"/>
    <w:rsid w:val="00275AAA"/>
    <w:rsid w:val="00275AF5"/>
    <w:rsid w:val="00275C42"/>
    <w:rsid w:val="00276213"/>
    <w:rsid w:val="00276290"/>
    <w:rsid w:val="002766A1"/>
    <w:rsid w:val="002766A7"/>
    <w:rsid w:val="002766E5"/>
    <w:rsid w:val="0027690B"/>
    <w:rsid w:val="00276947"/>
    <w:rsid w:val="00276B59"/>
    <w:rsid w:val="00276C18"/>
    <w:rsid w:val="00276CC9"/>
    <w:rsid w:val="00277034"/>
    <w:rsid w:val="002774C5"/>
    <w:rsid w:val="002776BE"/>
    <w:rsid w:val="002776F7"/>
    <w:rsid w:val="00277812"/>
    <w:rsid w:val="002778CE"/>
    <w:rsid w:val="002778D8"/>
    <w:rsid w:val="002778DD"/>
    <w:rsid w:val="002778EE"/>
    <w:rsid w:val="00277A04"/>
    <w:rsid w:val="00277A7C"/>
    <w:rsid w:val="00277B36"/>
    <w:rsid w:val="00277B69"/>
    <w:rsid w:val="00277BF3"/>
    <w:rsid w:val="00277C00"/>
    <w:rsid w:val="00277DA6"/>
    <w:rsid w:val="00277DB0"/>
    <w:rsid w:val="00277F13"/>
    <w:rsid w:val="00277F60"/>
    <w:rsid w:val="00277FB2"/>
    <w:rsid w:val="0028017A"/>
    <w:rsid w:val="002801C4"/>
    <w:rsid w:val="002803A6"/>
    <w:rsid w:val="002803D3"/>
    <w:rsid w:val="00280541"/>
    <w:rsid w:val="002805BD"/>
    <w:rsid w:val="0028083C"/>
    <w:rsid w:val="00280991"/>
    <w:rsid w:val="00280AFE"/>
    <w:rsid w:val="00280B03"/>
    <w:rsid w:val="00280B81"/>
    <w:rsid w:val="00280C28"/>
    <w:rsid w:val="00280E24"/>
    <w:rsid w:val="00281137"/>
    <w:rsid w:val="002812A1"/>
    <w:rsid w:val="00281326"/>
    <w:rsid w:val="002813E1"/>
    <w:rsid w:val="002813EA"/>
    <w:rsid w:val="00281424"/>
    <w:rsid w:val="0028143C"/>
    <w:rsid w:val="0028158C"/>
    <w:rsid w:val="00281657"/>
    <w:rsid w:val="002816D6"/>
    <w:rsid w:val="0028182E"/>
    <w:rsid w:val="002818AA"/>
    <w:rsid w:val="00281960"/>
    <w:rsid w:val="00281D2F"/>
    <w:rsid w:val="00281D9A"/>
    <w:rsid w:val="00281EA3"/>
    <w:rsid w:val="00281ED1"/>
    <w:rsid w:val="00281F06"/>
    <w:rsid w:val="00282020"/>
    <w:rsid w:val="002820BD"/>
    <w:rsid w:val="0028217E"/>
    <w:rsid w:val="002824DA"/>
    <w:rsid w:val="002825A6"/>
    <w:rsid w:val="00282681"/>
    <w:rsid w:val="002829D0"/>
    <w:rsid w:val="002829E4"/>
    <w:rsid w:val="00282C69"/>
    <w:rsid w:val="00282FA4"/>
    <w:rsid w:val="00283066"/>
    <w:rsid w:val="00283533"/>
    <w:rsid w:val="0028367A"/>
    <w:rsid w:val="00283A4C"/>
    <w:rsid w:val="00283C9C"/>
    <w:rsid w:val="00283DAE"/>
    <w:rsid w:val="00283DB7"/>
    <w:rsid w:val="00283EC7"/>
    <w:rsid w:val="00284028"/>
    <w:rsid w:val="00284104"/>
    <w:rsid w:val="002841A8"/>
    <w:rsid w:val="00284459"/>
    <w:rsid w:val="00284466"/>
    <w:rsid w:val="002844D3"/>
    <w:rsid w:val="002846A0"/>
    <w:rsid w:val="002846D6"/>
    <w:rsid w:val="0028484E"/>
    <w:rsid w:val="00284863"/>
    <w:rsid w:val="00284AFD"/>
    <w:rsid w:val="00284EB1"/>
    <w:rsid w:val="00284F66"/>
    <w:rsid w:val="002856BD"/>
    <w:rsid w:val="0028570F"/>
    <w:rsid w:val="00285939"/>
    <w:rsid w:val="00285A8A"/>
    <w:rsid w:val="00285C90"/>
    <w:rsid w:val="00285CBB"/>
    <w:rsid w:val="00285CF6"/>
    <w:rsid w:val="00285E70"/>
    <w:rsid w:val="00285F93"/>
    <w:rsid w:val="00286029"/>
    <w:rsid w:val="00286107"/>
    <w:rsid w:val="002861AA"/>
    <w:rsid w:val="00286249"/>
    <w:rsid w:val="0028634E"/>
    <w:rsid w:val="00286481"/>
    <w:rsid w:val="002866DB"/>
    <w:rsid w:val="00286944"/>
    <w:rsid w:val="0028695A"/>
    <w:rsid w:val="0028697B"/>
    <w:rsid w:val="0028698E"/>
    <w:rsid w:val="00286C55"/>
    <w:rsid w:val="00286DB6"/>
    <w:rsid w:val="00287076"/>
    <w:rsid w:val="002870BB"/>
    <w:rsid w:val="002870CF"/>
    <w:rsid w:val="00287103"/>
    <w:rsid w:val="0028715B"/>
    <w:rsid w:val="0028732C"/>
    <w:rsid w:val="002876D1"/>
    <w:rsid w:val="002876F9"/>
    <w:rsid w:val="00287753"/>
    <w:rsid w:val="00287797"/>
    <w:rsid w:val="002878E4"/>
    <w:rsid w:val="00287B81"/>
    <w:rsid w:val="00287B8C"/>
    <w:rsid w:val="00287BC5"/>
    <w:rsid w:val="00287C7F"/>
    <w:rsid w:val="00287C9A"/>
    <w:rsid w:val="00287DAC"/>
    <w:rsid w:val="00287DF3"/>
    <w:rsid w:val="00287E29"/>
    <w:rsid w:val="00290036"/>
    <w:rsid w:val="00290277"/>
    <w:rsid w:val="0029031B"/>
    <w:rsid w:val="0029032A"/>
    <w:rsid w:val="002903E7"/>
    <w:rsid w:val="0029046E"/>
    <w:rsid w:val="00290544"/>
    <w:rsid w:val="0029055E"/>
    <w:rsid w:val="002906A5"/>
    <w:rsid w:val="002906A6"/>
    <w:rsid w:val="00290741"/>
    <w:rsid w:val="0029076A"/>
    <w:rsid w:val="0029076B"/>
    <w:rsid w:val="00290AB0"/>
    <w:rsid w:val="00291046"/>
    <w:rsid w:val="002910AE"/>
    <w:rsid w:val="0029140A"/>
    <w:rsid w:val="0029145D"/>
    <w:rsid w:val="00291532"/>
    <w:rsid w:val="0029176B"/>
    <w:rsid w:val="002919ED"/>
    <w:rsid w:val="00291A6A"/>
    <w:rsid w:val="00291D64"/>
    <w:rsid w:val="00291E14"/>
    <w:rsid w:val="00291F43"/>
    <w:rsid w:val="00291F83"/>
    <w:rsid w:val="0029201A"/>
    <w:rsid w:val="00292379"/>
    <w:rsid w:val="0029255F"/>
    <w:rsid w:val="0029279A"/>
    <w:rsid w:val="002927B3"/>
    <w:rsid w:val="00292838"/>
    <w:rsid w:val="002929D1"/>
    <w:rsid w:val="00292C3B"/>
    <w:rsid w:val="00292FF0"/>
    <w:rsid w:val="00293190"/>
    <w:rsid w:val="0029327B"/>
    <w:rsid w:val="0029329C"/>
    <w:rsid w:val="00293316"/>
    <w:rsid w:val="00293348"/>
    <w:rsid w:val="0029342F"/>
    <w:rsid w:val="00293469"/>
    <w:rsid w:val="00293485"/>
    <w:rsid w:val="002934D7"/>
    <w:rsid w:val="00293580"/>
    <w:rsid w:val="00293670"/>
    <w:rsid w:val="00293794"/>
    <w:rsid w:val="00293795"/>
    <w:rsid w:val="0029379E"/>
    <w:rsid w:val="002937F3"/>
    <w:rsid w:val="00293A9F"/>
    <w:rsid w:val="00293C78"/>
    <w:rsid w:val="00293D78"/>
    <w:rsid w:val="00294154"/>
    <w:rsid w:val="00294185"/>
    <w:rsid w:val="0029425E"/>
    <w:rsid w:val="002942FD"/>
    <w:rsid w:val="00294442"/>
    <w:rsid w:val="0029467D"/>
    <w:rsid w:val="0029478D"/>
    <w:rsid w:val="0029480F"/>
    <w:rsid w:val="00294866"/>
    <w:rsid w:val="0029496C"/>
    <w:rsid w:val="002949BD"/>
    <w:rsid w:val="00294B94"/>
    <w:rsid w:val="00294C51"/>
    <w:rsid w:val="00294C64"/>
    <w:rsid w:val="00294D07"/>
    <w:rsid w:val="00294D33"/>
    <w:rsid w:val="00294D5A"/>
    <w:rsid w:val="00294E22"/>
    <w:rsid w:val="00294F94"/>
    <w:rsid w:val="0029503A"/>
    <w:rsid w:val="0029529D"/>
    <w:rsid w:val="002952C5"/>
    <w:rsid w:val="002952C8"/>
    <w:rsid w:val="002952C9"/>
    <w:rsid w:val="002953FE"/>
    <w:rsid w:val="002955C6"/>
    <w:rsid w:val="002955F5"/>
    <w:rsid w:val="00295635"/>
    <w:rsid w:val="00295A8E"/>
    <w:rsid w:val="00295BAB"/>
    <w:rsid w:val="00295CBD"/>
    <w:rsid w:val="00295D54"/>
    <w:rsid w:val="00295DF5"/>
    <w:rsid w:val="00295E81"/>
    <w:rsid w:val="00295F13"/>
    <w:rsid w:val="00295F7B"/>
    <w:rsid w:val="00295F90"/>
    <w:rsid w:val="0029601A"/>
    <w:rsid w:val="00296135"/>
    <w:rsid w:val="002961B0"/>
    <w:rsid w:val="00296309"/>
    <w:rsid w:val="00296563"/>
    <w:rsid w:val="0029657B"/>
    <w:rsid w:val="002966C4"/>
    <w:rsid w:val="00296761"/>
    <w:rsid w:val="002968C5"/>
    <w:rsid w:val="00296C86"/>
    <w:rsid w:val="00296C8D"/>
    <w:rsid w:val="00296F07"/>
    <w:rsid w:val="00296F33"/>
    <w:rsid w:val="00296F43"/>
    <w:rsid w:val="00297088"/>
    <w:rsid w:val="002970BD"/>
    <w:rsid w:val="002972CA"/>
    <w:rsid w:val="002973A0"/>
    <w:rsid w:val="00297807"/>
    <w:rsid w:val="00297D19"/>
    <w:rsid w:val="00297D3C"/>
    <w:rsid w:val="00297D4A"/>
    <w:rsid w:val="00297E07"/>
    <w:rsid w:val="00297E9B"/>
    <w:rsid w:val="00297F6B"/>
    <w:rsid w:val="00297FFC"/>
    <w:rsid w:val="002A01D2"/>
    <w:rsid w:val="002A023F"/>
    <w:rsid w:val="002A03A5"/>
    <w:rsid w:val="002A043E"/>
    <w:rsid w:val="002A04FE"/>
    <w:rsid w:val="002A06DA"/>
    <w:rsid w:val="002A0701"/>
    <w:rsid w:val="002A07C6"/>
    <w:rsid w:val="002A0907"/>
    <w:rsid w:val="002A09F2"/>
    <w:rsid w:val="002A0A58"/>
    <w:rsid w:val="002A0BE9"/>
    <w:rsid w:val="002A0D10"/>
    <w:rsid w:val="002A1220"/>
    <w:rsid w:val="002A15B9"/>
    <w:rsid w:val="002A15BC"/>
    <w:rsid w:val="002A1B7C"/>
    <w:rsid w:val="002A1E4D"/>
    <w:rsid w:val="002A1F02"/>
    <w:rsid w:val="002A1FE4"/>
    <w:rsid w:val="002A2063"/>
    <w:rsid w:val="002A2700"/>
    <w:rsid w:val="002A2840"/>
    <w:rsid w:val="002A2898"/>
    <w:rsid w:val="002A28A7"/>
    <w:rsid w:val="002A29F0"/>
    <w:rsid w:val="002A2D93"/>
    <w:rsid w:val="002A2E45"/>
    <w:rsid w:val="002A2FD6"/>
    <w:rsid w:val="002A2FE1"/>
    <w:rsid w:val="002A3055"/>
    <w:rsid w:val="002A3155"/>
    <w:rsid w:val="002A33F4"/>
    <w:rsid w:val="002A366C"/>
    <w:rsid w:val="002A372F"/>
    <w:rsid w:val="002A3900"/>
    <w:rsid w:val="002A393B"/>
    <w:rsid w:val="002A3A72"/>
    <w:rsid w:val="002A3BEE"/>
    <w:rsid w:val="002A3C1C"/>
    <w:rsid w:val="002A3C2D"/>
    <w:rsid w:val="002A3C88"/>
    <w:rsid w:val="002A3EC0"/>
    <w:rsid w:val="002A3F37"/>
    <w:rsid w:val="002A4245"/>
    <w:rsid w:val="002A42E2"/>
    <w:rsid w:val="002A451E"/>
    <w:rsid w:val="002A4776"/>
    <w:rsid w:val="002A47D6"/>
    <w:rsid w:val="002A48AE"/>
    <w:rsid w:val="002A4CCF"/>
    <w:rsid w:val="002A4FC6"/>
    <w:rsid w:val="002A4FF4"/>
    <w:rsid w:val="002A508B"/>
    <w:rsid w:val="002A51B3"/>
    <w:rsid w:val="002A5271"/>
    <w:rsid w:val="002A53E1"/>
    <w:rsid w:val="002A5971"/>
    <w:rsid w:val="002A59D3"/>
    <w:rsid w:val="002A5C4F"/>
    <w:rsid w:val="002A5FB7"/>
    <w:rsid w:val="002A6023"/>
    <w:rsid w:val="002A6026"/>
    <w:rsid w:val="002A6264"/>
    <w:rsid w:val="002A6339"/>
    <w:rsid w:val="002A64C0"/>
    <w:rsid w:val="002A64F7"/>
    <w:rsid w:val="002A68C7"/>
    <w:rsid w:val="002A6953"/>
    <w:rsid w:val="002A6B8B"/>
    <w:rsid w:val="002A6B9A"/>
    <w:rsid w:val="002A6C5A"/>
    <w:rsid w:val="002A6D56"/>
    <w:rsid w:val="002A6E29"/>
    <w:rsid w:val="002A70D0"/>
    <w:rsid w:val="002A72E9"/>
    <w:rsid w:val="002A73B1"/>
    <w:rsid w:val="002A751A"/>
    <w:rsid w:val="002A76AD"/>
    <w:rsid w:val="002A792C"/>
    <w:rsid w:val="002A7B46"/>
    <w:rsid w:val="002A7C68"/>
    <w:rsid w:val="002A7FB1"/>
    <w:rsid w:val="002B0308"/>
    <w:rsid w:val="002B0325"/>
    <w:rsid w:val="002B03BC"/>
    <w:rsid w:val="002B075A"/>
    <w:rsid w:val="002B09D9"/>
    <w:rsid w:val="002B0A06"/>
    <w:rsid w:val="002B0B5B"/>
    <w:rsid w:val="002B0CE9"/>
    <w:rsid w:val="002B0EAE"/>
    <w:rsid w:val="002B0F45"/>
    <w:rsid w:val="002B0F4C"/>
    <w:rsid w:val="002B1251"/>
    <w:rsid w:val="002B12C5"/>
    <w:rsid w:val="002B13CB"/>
    <w:rsid w:val="002B13D2"/>
    <w:rsid w:val="002B14BD"/>
    <w:rsid w:val="002B163A"/>
    <w:rsid w:val="002B1642"/>
    <w:rsid w:val="002B1766"/>
    <w:rsid w:val="002B20A7"/>
    <w:rsid w:val="002B2255"/>
    <w:rsid w:val="002B2624"/>
    <w:rsid w:val="002B27BE"/>
    <w:rsid w:val="002B2815"/>
    <w:rsid w:val="002B2876"/>
    <w:rsid w:val="002B293B"/>
    <w:rsid w:val="002B2E32"/>
    <w:rsid w:val="002B2E65"/>
    <w:rsid w:val="002B33A7"/>
    <w:rsid w:val="002B33EB"/>
    <w:rsid w:val="002B33F9"/>
    <w:rsid w:val="002B3507"/>
    <w:rsid w:val="002B3788"/>
    <w:rsid w:val="002B3918"/>
    <w:rsid w:val="002B3BD2"/>
    <w:rsid w:val="002B3C7E"/>
    <w:rsid w:val="002B40D8"/>
    <w:rsid w:val="002B41A6"/>
    <w:rsid w:val="002B41C1"/>
    <w:rsid w:val="002B4508"/>
    <w:rsid w:val="002B45F3"/>
    <w:rsid w:val="002B460C"/>
    <w:rsid w:val="002B462C"/>
    <w:rsid w:val="002B4959"/>
    <w:rsid w:val="002B49B1"/>
    <w:rsid w:val="002B4D5B"/>
    <w:rsid w:val="002B4EFB"/>
    <w:rsid w:val="002B4F1B"/>
    <w:rsid w:val="002B4F38"/>
    <w:rsid w:val="002B4F63"/>
    <w:rsid w:val="002B514F"/>
    <w:rsid w:val="002B51AB"/>
    <w:rsid w:val="002B54AE"/>
    <w:rsid w:val="002B55B6"/>
    <w:rsid w:val="002B55FA"/>
    <w:rsid w:val="002B5606"/>
    <w:rsid w:val="002B563D"/>
    <w:rsid w:val="002B568A"/>
    <w:rsid w:val="002B56C5"/>
    <w:rsid w:val="002B5744"/>
    <w:rsid w:val="002B5AC0"/>
    <w:rsid w:val="002B5BD4"/>
    <w:rsid w:val="002B5D23"/>
    <w:rsid w:val="002B5D82"/>
    <w:rsid w:val="002B5D91"/>
    <w:rsid w:val="002B5E6A"/>
    <w:rsid w:val="002B5FAB"/>
    <w:rsid w:val="002B61EA"/>
    <w:rsid w:val="002B62F8"/>
    <w:rsid w:val="002B63C5"/>
    <w:rsid w:val="002B6488"/>
    <w:rsid w:val="002B66A1"/>
    <w:rsid w:val="002B67C2"/>
    <w:rsid w:val="002B6818"/>
    <w:rsid w:val="002B6876"/>
    <w:rsid w:val="002B68C1"/>
    <w:rsid w:val="002B6BC0"/>
    <w:rsid w:val="002B6BEB"/>
    <w:rsid w:val="002B6CAD"/>
    <w:rsid w:val="002B6E48"/>
    <w:rsid w:val="002B6E62"/>
    <w:rsid w:val="002B727B"/>
    <w:rsid w:val="002B7299"/>
    <w:rsid w:val="002B72B7"/>
    <w:rsid w:val="002B72D2"/>
    <w:rsid w:val="002B72D8"/>
    <w:rsid w:val="002B7444"/>
    <w:rsid w:val="002B7472"/>
    <w:rsid w:val="002B7650"/>
    <w:rsid w:val="002B76A0"/>
    <w:rsid w:val="002B7744"/>
    <w:rsid w:val="002B7780"/>
    <w:rsid w:val="002B7802"/>
    <w:rsid w:val="002B78AC"/>
    <w:rsid w:val="002B7937"/>
    <w:rsid w:val="002B7A7F"/>
    <w:rsid w:val="002B7C76"/>
    <w:rsid w:val="002B7CFA"/>
    <w:rsid w:val="002B7D86"/>
    <w:rsid w:val="002B7E81"/>
    <w:rsid w:val="002B7F89"/>
    <w:rsid w:val="002C0001"/>
    <w:rsid w:val="002C00A7"/>
    <w:rsid w:val="002C00D5"/>
    <w:rsid w:val="002C0100"/>
    <w:rsid w:val="002C01AD"/>
    <w:rsid w:val="002C01C0"/>
    <w:rsid w:val="002C03BF"/>
    <w:rsid w:val="002C04B1"/>
    <w:rsid w:val="002C04F5"/>
    <w:rsid w:val="002C0521"/>
    <w:rsid w:val="002C058C"/>
    <w:rsid w:val="002C05D2"/>
    <w:rsid w:val="002C0663"/>
    <w:rsid w:val="002C08C4"/>
    <w:rsid w:val="002C0EA1"/>
    <w:rsid w:val="002C115D"/>
    <w:rsid w:val="002C11E5"/>
    <w:rsid w:val="002C141A"/>
    <w:rsid w:val="002C1576"/>
    <w:rsid w:val="002C15AF"/>
    <w:rsid w:val="002C16B3"/>
    <w:rsid w:val="002C1C79"/>
    <w:rsid w:val="002C1D27"/>
    <w:rsid w:val="002C1E55"/>
    <w:rsid w:val="002C1F65"/>
    <w:rsid w:val="002C2137"/>
    <w:rsid w:val="002C217C"/>
    <w:rsid w:val="002C21C6"/>
    <w:rsid w:val="002C2274"/>
    <w:rsid w:val="002C22D9"/>
    <w:rsid w:val="002C24D9"/>
    <w:rsid w:val="002C25D1"/>
    <w:rsid w:val="002C272D"/>
    <w:rsid w:val="002C2749"/>
    <w:rsid w:val="002C282C"/>
    <w:rsid w:val="002C29F9"/>
    <w:rsid w:val="002C2A65"/>
    <w:rsid w:val="002C2B05"/>
    <w:rsid w:val="002C2B44"/>
    <w:rsid w:val="002C2B80"/>
    <w:rsid w:val="002C2C31"/>
    <w:rsid w:val="002C2DB2"/>
    <w:rsid w:val="002C2DEA"/>
    <w:rsid w:val="002C2DF7"/>
    <w:rsid w:val="002C2F57"/>
    <w:rsid w:val="002C2FFF"/>
    <w:rsid w:val="002C31F9"/>
    <w:rsid w:val="002C331D"/>
    <w:rsid w:val="002C336D"/>
    <w:rsid w:val="002C36F6"/>
    <w:rsid w:val="002C376F"/>
    <w:rsid w:val="002C379D"/>
    <w:rsid w:val="002C38A2"/>
    <w:rsid w:val="002C39C4"/>
    <w:rsid w:val="002C3CCF"/>
    <w:rsid w:val="002C3D34"/>
    <w:rsid w:val="002C3DED"/>
    <w:rsid w:val="002C416A"/>
    <w:rsid w:val="002C435E"/>
    <w:rsid w:val="002C4646"/>
    <w:rsid w:val="002C464C"/>
    <w:rsid w:val="002C4764"/>
    <w:rsid w:val="002C4956"/>
    <w:rsid w:val="002C4A05"/>
    <w:rsid w:val="002C4B7D"/>
    <w:rsid w:val="002C4C89"/>
    <w:rsid w:val="002C4E23"/>
    <w:rsid w:val="002C4F91"/>
    <w:rsid w:val="002C5141"/>
    <w:rsid w:val="002C521A"/>
    <w:rsid w:val="002C5343"/>
    <w:rsid w:val="002C54C7"/>
    <w:rsid w:val="002C5504"/>
    <w:rsid w:val="002C5588"/>
    <w:rsid w:val="002C55EB"/>
    <w:rsid w:val="002C5775"/>
    <w:rsid w:val="002C5CF7"/>
    <w:rsid w:val="002C5EBD"/>
    <w:rsid w:val="002C5F05"/>
    <w:rsid w:val="002C61D7"/>
    <w:rsid w:val="002C61E8"/>
    <w:rsid w:val="002C629A"/>
    <w:rsid w:val="002C62A6"/>
    <w:rsid w:val="002C6350"/>
    <w:rsid w:val="002C65C0"/>
    <w:rsid w:val="002C65DC"/>
    <w:rsid w:val="002C670F"/>
    <w:rsid w:val="002C67A3"/>
    <w:rsid w:val="002C68A6"/>
    <w:rsid w:val="002C68F3"/>
    <w:rsid w:val="002C6958"/>
    <w:rsid w:val="002C6B6E"/>
    <w:rsid w:val="002C6C4A"/>
    <w:rsid w:val="002C6F70"/>
    <w:rsid w:val="002C7293"/>
    <w:rsid w:val="002C74DC"/>
    <w:rsid w:val="002C7653"/>
    <w:rsid w:val="002C77DC"/>
    <w:rsid w:val="002C79A4"/>
    <w:rsid w:val="002C79BE"/>
    <w:rsid w:val="002C7A75"/>
    <w:rsid w:val="002C7D31"/>
    <w:rsid w:val="002D0083"/>
    <w:rsid w:val="002D0258"/>
    <w:rsid w:val="002D02DD"/>
    <w:rsid w:val="002D03D7"/>
    <w:rsid w:val="002D0422"/>
    <w:rsid w:val="002D04C9"/>
    <w:rsid w:val="002D0A24"/>
    <w:rsid w:val="002D0A64"/>
    <w:rsid w:val="002D0B12"/>
    <w:rsid w:val="002D0EEF"/>
    <w:rsid w:val="002D1452"/>
    <w:rsid w:val="002D1470"/>
    <w:rsid w:val="002D150C"/>
    <w:rsid w:val="002D156E"/>
    <w:rsid w:val="002D158A"/>
    <w:rsid w:val="002D1A3D"/>
    <w:rsid w:val="002D1BFD"/>
    <w:rsid w:val="002D1CD7"/>
    <w:rsid w:val="002D1E1B"/>
    <w:rsid w:val="002D1F74"/>
    <w:rsid w:val="002D21AC"/>
    <w:rsid w:val="002D247D"/>
    <w:rsid w:val="002D258F"/>
    <w:rsid w:val="002D25BA"/>
    <w:rsid w:val="002D25EE"/>
    <w:rsid w:val="002D2619"/>
    <w:rsid w:val="002D271F"/>
    <w:rsid w:val="002D27EE"/>
    <w:rsid w:val="002D299E"/>
    <w:rsid w:val="002D2A0A"/>
    <w:rsid w:val="002D2A14"/>
    <w:rsid w:val="002D2CBA"/>
    <w:rsid w:val="002D2EAC"/>
    <w:rsid w:val="002D30F3"/>
    <w:rsid w:val="002D31E4"/>
    <w:rsid w:val="002D33BC"/>
    <w:rsid w:val="002D35E5"/>
    <w:rsid w:val="002D37A0"/>
    <w:rsid w:val="002D39B9"/>
    <w:rsid w:val="002D3A49"/>
    <w:rsid w:val="002D3AB9"/>
    <w:rsid w:val="002D3B30"/>
    <w:rsid w:val="002D3B82"/>
    <w:rsid w:val="002D3D41"/>
    <w:rsid w:val="002D3E2D"/>
    <w:rsid w:val="002D3F7F"/>
    <w:rsid w:val="002D410C"/>
    <w:rsid w:val="002D4145"/>
    <w:rsid w:val="002D43BF"/>
    <w:rsid w:val="002D44D3"/>
    <w:rsid w:val="002D476B"/>
    <w:rsid w:val="002D48A4"/>
    <w:rsid w:val="002D4A41"/>
    <w:rsid w:val="002D4CB7"/>
    <w:rsid w:val="002D4DD0"/>
    <w:rsid w:val="002D4DDB"/>
    <w:rsid w:val="002D4EBF"/>
    <w:rsid w:val="002D50FA"/>
    <w:rsid w:val="002D5117"/>
    <w:rsid w:val="002D526E"/>
    <w:rsid w:val="002D53C2"/>
    <w:rsid w:val="002D5514"/>
    <w:rsid w:val="002D59BB"/>
    <w:rsid w:val="002D5BFF"/>
    <w:rsid w:val="002D5C65"/>
    <w:rsid w:val="002D5E23"/>
    <w:rsid w:val="002D5E34"/>
    <w:rsid w:val="002D5F86"/>
    <w:rsid w:val="002D5FE0"/>
    <w:rsid w:val="002D6003"/>
    <w:rsid w:val="002D61D4"/>
    <w:rsid w:val="002D6336"/>
    <w:rsid w:val="002D647D"/>
    <w:rsid w:val="002D648D"/>
    <w:rsid w:val="002D64E2"/>
    <w:rsid w:val="002D6F24"/>
    <w:rsid w:val="002D70D9"/>
    <w:rsid w:val="002D71AC"/>
    <w:rsid w:val="002D726E"/>
    <w:rsid w:val="002D72E1"/>
    <w:rsid w:val="002D7458"/>
    <w:rsid w:val="002D7464"/>
    <w:rsid w:val="002D785B"/>
    <w:rsid w:val="002D7882"/>
    <w:rsid w:val="002D798D"/>
    <w:rsid w:val="002D7A72"/>
    <w:rsid w:val="002D7ACF"/>
    <w:rsid w:val="002E0278"/>
    <w:rsid w:val="002E0587"/>
    <w:rsid w:val="002E064C"/>
    <w:rsid w:val="002E08AF"/>
    <w:rsid w:val="002E09A2"/>
    <w:rsid w:val="002E0B6A"/>
    <w:rsid w:val="002E0CB5"/>
    <w:rsid w:val="002E0DBD"/>
    <w:rsid w:val="002E0E4E"/>
    <w:rsid w:val="002E0F19"/>
    <w:rsid w:val="002E10AD"/>
    <w:rsid w:val="002E120E"/>
    <w:rsid w:val="002E1418"/>
    <w:rsid w:val="002E1499"/>
    <w:rsid w:val="002E1556"/>
    <w:rsid w:val="002E15B2"/>
    <w:rsid w:val="002E1D14"/>
    <w:rsid w:val="002E1D67"/>
    <w:rsid w:val="002E1DAC"/>
    <w:rsid w:val="002E1E87"/>
    <w:rsid w:val="002E1FB2"/>
    <w:rsid w:val="002E201C"/>
    <w:rsid w:val="002E2372"/>
    <w:rsid w:val="002E24E5"/>
    <w:rsid w:val="002E264A"/>
    <w:rsid w:val="002E2BC7"/>
    <w:rsid w:val="002E2BCE"/>
    <w:rsid w:val="002E2C9C"/>
    <w:rsid w:val="002E2CFE"/>
    <w:rsid w:val="002E2DA1"/>
    <w:rsid w:val="002E2DCB"/>
    <w:rsid w:val="002E2E7F"/>
    <w:rsid w:val="002E2F24"/>
    <w:rsid w:val="002E32E8"/>
    <w:rsid w:val="002E3337"/>
    <w:rsid w:val="002E3452"/>
    <w:rsid w:val="002E34CB"/>
    <w:rsid w:val="002E358A"/>
    <w:rsid w:val="002E3773"/>
    <w:rsid w:val="002E37C0"/>
    <w:rsid w:val="002E3A94"/>
    <w:rsid w:val="002E3ABB"/>
    <w:rsid w:val="002E3C17"/>
    <w:rsid w:val="002E3C81"/>
    <w:rsid w:val="002E3D58"/>
    <w:rsid w:val="002E3E27"/>
    <w:rsid w:val="002E3EFB"/>
    <w:rsid w:val="002E40BB"/>
    <w:rsid w:val="002E4319"/>
    <w:rsid w:val="002E4320"/>
    <w:rsid w:val="002E4413"/>
    <w:rsid w:val="002E442B"/>
    <w:rsid w:val="002E4513"/>
    <w:rsid w:val="002E4639"/>
    <w:rsid w:val="002E47DD"/>
    <w:rsid w:val="002E4848"/>
    <w:rsid w:val="002E493E"/>
    <w:rsid w:val="002E4AEA"/>
    <w:rsid w:val="002E4B0B"/>
    <w:rsid w:val="002E4C10"/>
    <w:rsid w:val="002E4D4F"/>
    <w:rsid w:val="002E4FF2"/>
    <w:rsid w:val="002E5022"/>
    <w:rsid w:val="002E50AB"/>
    <w:rsid w:val="002E50C4"/>
    <w:rsid w:val="002E51EA"/>
    <w:rsid w:val="002E5416"/>
    <w:rsid w:val="002E5687"/>
    <w:rsid w:val="002E57CE"/>
    <w:rsid w:val="002E57EB"/>
    <w:rsid w:val="002E5933"/>
    <w:rsid w:val="002E59F9"/>
    <w:rsid w:val="002E5AD6"/>
    <w:rsid w:val="002E5B90"/>
    <w:rsid w:val="002E5CF3"/>
    <w:rsid w:val="002E5D7B"/>
    <w:rsid w:val="002E5E52"/>
    <w:rsid w:val="002E615C"/>
    <w:rsid w:val="002E622E"/>
    <w:rsid w:val="002E6488"/>
    <w:rsid w:val="002E662A"/>
    <w:rsid w:val="002E6696"/>
    <w:rsid w:val="002E66B1"/>
    <w:rsid w:val="002E673B"/>
    <w:rsid w:val="002E6789"/>
    <w:rsid w:val="002E6935"/>
    <w:rsid w:val="002E695D"/>
    <w:rsid w:val="002E6C9C"/>
    <w:rsid w:val="002E6D12"/>
    <w:rsid w:val="002E6DC1"/>
    <w:rsid w:val="002E75BA"/>
    <w:rsid w:val="002E7B6B"/>
    <w:rsid w:val="002E7BEA"/>
    <w:rsid w:val="002E7BF4"/>
    <w:rsid w:val="002E7C50"/>
    <w:rsid w:val="002E7DF6"/>
    <w:rsid w:val="002E7EDC"/>
    <w:rsid w:val="002E7F72"/>
    <w:rsid w:val="002F0096"/>
    <w:rsid w:val="002F0106"/>
    <w:rsid w:val="002F01FF"/>
    <w:rsid w:val="002F0309"/>
    <w:rsid w:val="002F03FE"/>
    <w:rsid w:val="002F0615"/>
    <w:rsid w:val="002F078D"/>
    <w:rsid w:val="002F081E"/>
    <w:rsid w:val="002F086B"/>
    <w:rsid w:val="002F08F9"/>
    <w:rsid w:val="002F0B66"/>
    <w:rsid w:val="002F0C05"/>
    <w:rsid w:val="002F1000"/>
    <w:rsid w:val="002F103A"/>
    <w:rsid w:val="002F1220"/>
    <w:rsid w:val="002F1326"/>
    <w:rsid w:val="002F1669"/>
    <w:rsid w:val="002F1716"/>
    <w:rsid w:val="002F182B"/>
    <w:rsid w:val="002F1A00"/>
    <w:rsid w:val="002F1D00"/>
    <w:rsid w:val="002F1EDA"/>
    <w:rsid w:val="002F1EF8"/>
    <w:rsid w:val="002F1F1A"/>
    <w:rsid w:val="002F2085"/>
    <w:rsid w:val="002F22E6"/>
    <w:rsid w:val="002F22FE"/>
    <w:rsid w:val="002F23BA"/>
    <w:rsid w:val="002F24DA"/>
    <w:rsid w:val="002F2787"/>
    <w:rsid w:val="002F2899"/>
    <w:rsid w:val="002F2CB6"/>
    <w:rsid w:val="002F2E6F"/>
    <w:rsid w:val="002F351A"/>
    <w:rsid w:val="002F3A58"/>
    <w:rsid w:val="002F3B66"/>
    <w:rsid w:val="002F3B82"/>
    <w:rsid w:val="002F3D3B"/>
    <w:rsid w:val="002F3E03"/>
    <w:rsid w:val="002F4074"/>
    <w:rsid w:val="002F4139"/>
    <w:rsid w:val="002F414C"/>
    <w:rsid w:val="002F41C5"/>
    <w:rsid w:val="002F42A0"/>
    <w:rsid w:val="002F4373"/>
    <w:rsid w:val="002F461B"/>
    <w:rsid w:val="002F466F"/>
    <w:rsid w:val="002F4697"/>
    <w:rsid w:val="002F470E"/>
    <w:rsid w:val="002F4751"/>
    <w:rsid w:val="002F4807"/>
    <w:rsid w:val="002F48AA"/>
    <w:rsid w:val="002F4B44"/>
    <w:rsid w:val="002F4D03"/>
    <w:rsid w:val="002F4E1C"/>
    <w:rsid w:val="002F5068"/>
    <w:rsid w:val="002F5157"/>
    <w:rsid w:val="002F5658"/>
    <w:rsid w:val="002F5698"/>
    <w:rsid w:val="002F58DB"/>
    <w:rsid w:val="002F5A24"/>
    <w:rsid w:val="002F5B1C"/>
    <w:rsid w:val="002F5B7B"/>
    <w:rsid w:val="002F5D4B"/>
    <w:rsid w:val="002F5D4E"/>
    <w:rsid w:val="002F680A"/>
    <w:rsid w:val="002F6829"/>
    <w:rsid w:val="002F69F6"/>
    <w:rsid w:val="002F6B45"/>
    <w:rsid w:val="002F6C6A"/>
    <w:rsid w:val="002F6D37"/>
    <w:rsid w:val="002F70A6"/>
    <w:rsid w:val="002F70E5"/>
    <w:rsid w:val="002F716A"/>
    <w:rsid w:val="002F7198"/>
    <w:rsid w:val="002F7203"/>
    <w:rsid w:val="002F7415"/>
    <w:rsid w:val="002F74B7"/>
    <w:rsid w:val="002F74DA"/>
    <w:rsid w:val="002F7557"/>
    <w:rsid w:val="002F77A0"/>
    <w:rsid w:val="002F7AEF"/>
    <w:rsid w:val="003005C0"/>
    <w:rsid w:val="003007A8"/>
    <w:rsid w:val="00300925"/>
    <w:rsid w:val="00300A9B"/>
    <w:rsid w:val="00300B1D"/>
    <w:rsid w:val="00300BC1"/>
    <w:rsid w:val="00300C41"/>
    <w:rsid w:val="00300C8A"/>
    <w:rsid w:val="00300C8F"/>
    <w:rsid w:val="00300FB6"/>
    <w:rsid w:val="00300FC8"/>
    <w:rsid w:val="00301028"/>
    <w:rsid w:val="0030116D"/>
    <w:rsid w:val="00301223"/>
    <w:rsid w:val="00301253"/>
    <w:rsid w:val="0030127B"/>
    <w:rsid w:val="00301586"/>
    <w:rsid w:val="00301705"/>
    <w:rsid w:val="00301868"/>
    <w:rsid w:val="00301B92"/>
    <w:rsid w:val="00301D63"/>
    <w:rsid w:val="00302044"/>
    <w:rsid w:val="003021A8"/>
    <w:rsid w:val="00302340"/>
    <w:rsid w:val="0030244D"/>
    <w:rsid w:val="003024E8"/>
    <w:rsid w:val="0030256B"/>
    <w:rsid w:val="0030256F"/>
    <w:rsid w:val="00302795"/>
    <w:rsid w:val="00302AC4"/>
    <w:rsid w:val="00302CB0"/>
    <w:rsid w:val="00302CD2"/>
    <w:rsid w:val="00302D55"/>
    <w:rsid w:val="00302DBF"/>
    <w:rsid w:val="00302FE6"/>
    <w:rsid w:val="00302FF5"/>
    <w:rsid w:val="00303147"/>
    <w:rsid w:val="003032F3"/>
    <w:rsid w:val="0030331C"/>
    <w:rsid w:val="003036AA"/>
    <w:rsid w:val="00303778"/>
    <w:rsid w:val="00303BE5"/>
    <w:rsid w:val="00303F99"/>
    <w:rsid w:val="00303FDB"/>
    <w:rsid w:val="00304261"/>
    <w:rsid w:val="003042A0"/>
    <w:rsid w:val="0030438D"/>
    <w:rsid w:val="00304534"/>
    <w:rsid w:val="003045C9"/>
    <w:rsid w:val="00304690"/>
    <w:rsid w:val="003046A3"/>
    <w:rsid w:val="0030475C"/>
    <w:rsid w:val="0030482F"/>
    <w:rsid w:val="00304C88"/>
    <w:rsid w:val="00304F3A"/>
    <w:rsid w:val="00304F41"/>
    <w:rsid w:val="00305039"/>
    <w:rsid w:val="003050B5"/>
    <w:rsid w:val="00305172"/>
    <w:rsid w:val="00305222"/>
    <w:rsid w:val="003052D9"/>
    <w:rsid w:val="00305344"/>
    <w:rsid w:val="0030548D"/>
    <w:rsid w:val="003055EA"/>
    <w:rsid w:val="0030577E"/>
    <w:rsid w:val="0030589E"/>
    <w:rsid w:val="00305A7D"/>
    <w:rsid w:val="00305B82"/>
    <w:rsid w:val="00305D73"/>
    <w:rsid w:val="00305DFB"/>
    <w:rsid w:val="00305FB8"/>
    <w:rsid w:val="0030605D"/>
    <w:rsid w:val="003060A8"/>
    <w:rsid w:val="003060AA"/>
    <w:rsid w:val="003060F8"/>
    <w:rsid w:val="00306197"/>
    <w:rsid w:val="00306271"/>
    <w:rsid w:val="00306458"/>
    <w:rsid w:val="00306554"/>
    <w:rsid w:val="003065A4"/>
    <w:rsid w:val="00306626"/>
    <w:rsid w:val="003068AD"/>
    <w:rsid w:val="00306B8C"/>
    <w:rsid w:val="00306CDD"/>
    <w:rsid w:val="00307212"/>
    <w:rsid w:val="0030725A"/>
    <w:rsid w:val="003072B5"/>
    <w:rsid w:val="0030767B"/>
    <w:rsid w:val="0030772B"/>
    <w:rsid w:val="0030773D"/>
    <w:rsid w:val="00307968"/>
    <w:rsid w:val="00307BD0"/>
    <w:rsid w:val="00307D2A"/>
    <w:rsid w:val="00307D32"/>
    <w:rsid w:val="00307E98"/>
    <w:rsid w:val="00307E9E"/>
    <w:rsid w:val="00307ECD"/>
    <w:rsid w:val="00307EEE"/>
    <w:rsid w:val="0031013A"/>
    <w:rsid w:val="00310148"/>
    <w:rsid w:val="003101F5"/>
    <w:rsid w:val="00310356"/>
    <w:rsid w:val="00310418"/>
    <w:rsid w:val="00310441"/>
    <w:rsid w:val="00310495"/>
    <w:rsid w:val="00310536"/>
    <w:rsid w:val="00310A1C"/>
    <w:rsid w:val="00310B07"/>
    <w:rsid w:val="00310C4E"/>
    <w:rsid w:val="00311244"/>
    <w:rsid w:val="00311295"/>
    <w:rsid w:val="0031159E"/>
    <w:rsid w:val="00311654"/>
    <w:rsid w:val="0031166C"/>
    <w:rsid w:val="0031181A"/>
    <w:rsid w:val="00311AB8"/>
    <w:rsid w:val="00311BF1"/>
    <w:rsid w:val="00311C2C"/>
    <w:rsid w:val="00311CAC"/>
    <w:rsid w:val="00311CC9"/>
    <w:rsid w:val="003120E9"/>
    <w:rsid w:val="0031212F"/>
    <w:rsid w:val="00312176"/>
    <w:rsid w:val="003122C4"/>
    <w:rsid w:val="003126F7"/>
    <w:rsid w:val="003128BA"/>
    <w:rsid w:val="003129FE"/>
    <w:rsid w:val="00312C5B"/>
    <w:rsid w:val="00312D1C"/>
    <w:rsid w:val="003130A0"/>
    <w:rsid w:val="00313186"/>
    <w:rsid w:val="003131AC"/>
    <w:rsid w:val="00313202"/>
    <w:rsid w:val="00313444"/>
    <w:rsid w:val="003134B2"/>
    <w:rsid w:val="00313523"/>
    <w:rsid w:val="00313773"/>
    <w:rsid w:val="003137B1"/>
    <w:rsid w:val="00313825"/>
    <w:rsid w:val="003138C5"/>
    <w:rsid w:val="00313CFB"/>
    <w:rsid w:val="00313FA3"/>
    <w:rsid w:val="00313FB4"/>
    <w:rsid w:val="00313FEE"/>
    <w:rsid w:val="0031400B"/>
    <w:rsid w:val="003140AD"/>
    <w:rsid w:val="003142E5"/>
    <w:rsid w:val="0031453D"/>
    <w:rsid w:val="0031462D"/>
    <w:rsid w:val="003147F8"/>
    <w:rsid w:val="00314824"/>
    <w:rsid w:val="003149A8"/>
    <w:rsid w:val="00314EB2"/>
    <w:rsid w:val="003153DE"/>
    <w:rsid w:val="00315428"/>
    <w:rsid w:val="00315484"/>
    <w:rsid w:val="0031556E"/>
    <w:rsid w:val="003155C7"/>
    <w:rsid w:val="003157FE"/>
    <w:rsid w:val="00315970"/>
    <w:rsid w:val="00315999"/>
    <w:rsid w:val="00315A20"/>
    <w:rsid w:val="00315D2A"/>
    <w:rsid w:val="00315F9B"/>
    <w:rsid w:val="0031617E"/>
    <w:rsid w:val="0031625E"/>
    <w:rsid w:val="00316689"/>
    <w:rsid w:val="00316701"/>
    <w:rsid w:val="0031684A"/>
    <w:rsid w:val="00316EA7"/>
    <w:rsid w:val="003170F9"/>
    <w:rsid w:val="0031715C"/>
    <w:rsid w:val="003172C1"/>
    <w:rsid w:val="0031735A"/>
    <w:rsid w:val="0031739D"/>
    <w:rsid w:val="0031743B"/>
    <w:rsid w:val="003174CB"/>
    <w:rsid w:val="00317514"/>
    <w:rsid w:val="00317604"/>
    <w:rsid w:val="00317739"/>
    <w:rsid w:val="003177AD"/>
    <w:rsid w:val="00317801"/>
    <w:rsid w:val="003178DD"/>
    <w:rsid w:val="003178FB"/>
    <w:rsid w:val="003179B7"/>
    <w:rsid w:val="00317A93"/>
    <w:rsid w:val="00317AFD"/>
    <w:rsid w:val="00317DB0"/>
    <w:rsid w:val="00317DF4"/>
    <w:rsid w:val="00317E37"/>
    <w:rsid w:val="00317E4E"/>
    <w:rsid w:val="00317F2B"/>
    <w:rsid w:val="00317FA2"/>
    <w:rsid w:val="00320059"/>
    <w:rsid w:val="00320184"/>
    <w:rsid w:val="003201AD"/>
    <w:rsid w:val="0032033B"/>
    <w:rsid w:val="00320420"/>
    <w:rsid w:val="0032062D"/>
    <w:rsid w:val="00320641"/>
    <w:rsid w:val="00320682"/>
    <w:rsid w:val="003206DF"/>
    <w:rsid w:val="00320BFF"/>
    <w:rsid w:val="00320EC2"/>
    <w:rsid w:val="00320EF0"/>
    <w:rsid w:val="003211BA"/>
    <w:rsid w:val="0032120E"/>
    <w:rsid w:val="003214B1"/>
    <w:rsid w:val="003217E4"/>
    <w:rsid w:val="003219EC"/>
    <w:rsid w:val="00321A35"/>
    <w:rsid w:val="00321B11"/>
    <w:rsid w:val="00321C6F"/>
    <w:rsid w:val="00321D02"/>
    <w:rsid w:val="00321E66"/>
    <w:rsid w:val="00321F33"/>
    <w:rsid w:val="00321F5C"/>
    <w:rsid w:val="00321F6F"/>
    <w:rsid w:val="003221C1"/>
    <w:rsid w:val="003222F3"/>
    <w:rsid w:val="0032239B"/>
    <w:rsid w:val="003224EA"/>
    <w:rsid w:val="00322560"/>
    <w:rsid w:val="00322954"/>
    <w:rsid w:val="00322A0C"/>
    <w:rsid w:val="00322A43"/>
    <w:rsid w:val="0032303E"/>
    <w:rsid w:val="00323071"/>
    <w:rsid w:val="0032344E"/>
    <w:rsid w:val="00323546"/>
    <w:rsid w:val="003235B6"/>
    <w:rsid w:val="003236E3"/>
    <w:rsid w:val="00323A74"/>
    <w:rsid w:val="00323D1D"/>
    <w:rsid w:val="00323D8D"/>
    <w:rsid w:val="003240ED"/>
    <w:rsid w:val="003242FF"/>
    <w:rsid w:val="00324553"/>
    <w:rsid w:val="003247F7"/>
    <w:rsid w:val="0032483C"/>
    <w:rsid w:val="0032491E"/>
    <w:rsid w:val="00324A44"/>
    <w:rsid w:val="00324A96"/>
    <w:rsid w:val="00324B9F"/>
    <w:rsid w:val="00324C02"/>
    <w:rsid w:val="003251BA"/>
    <w:rsid w:val="00325375"/>
    <w:rsid w:val="00325392"/>
    <w:rsid w:val="003253DF"/>
    <w:rsid w:val="00325445"/>
    <w:rsid w:val="0032563C"/>
    <w:rsid w:val="0032569D"/>
    <w:rsid w:val="003256A2"/>
    <w:rsid w:val="0032585A"/>
    <w:rsid w:val="003259FA"/>
    <w:rsid w:val="00325B20"/>
    <w:rsid w:val="00325B41"/>
    <w:rsid w:val="00325D07"/>
    <w:rsid w:val="00325D73"/>
    <w:rsid w:val="00325D7D"/>
    <w:rsid w:val="00325F2B"/>
    <w:rsid w:val="00325FA9"/>
    <w:rsid w:val="00325FCD"/>
    <w:rsid w:val="00326267"/>
    <w:rsid w:val="003265EE"/>
    <w:rsid w:val="003268A2"/>
    <w:rsid w:val="00326B17"/>
    <w:rsid w:val="0032708A"/>
    <w:rsid w:val="0032716C"/>
    <w:rsid w:val="00327482"/>
    <w:rsid w:val="00327664"/>
    <w:rsid w:val="003278E4"/>
    <w:rsid w:val="00327BF6"/>
    <w:rsid w:val="00327CF7"/>
    <w:rsid w:val="00327D00"/>
    <w:rsid w:val="00327D1B"/>
    <w:rsid w:val="00327D85"/>
    <w:rsid w:val="0033001A"/>
    <w:rsid w:val="00330499"/>
    <w:rsid w:val="003307C2"/>
    <w:rsid w:val="003307CF"/>
    <w:rsid w:val="0033081B"/>
    <w:rsid w:val="0033086C"/>
    <w:rsid w:val="00330E0C"/>
    <w:rsid w:val="00330EAD"/>
    <w:rsid w:val="00330F28"/>
    <w:rsid w:val="00330FBE"/>
    <w:rsid w:val="00330FFC"/>
    <w:rsid w:val="00331331"/>
    <w:rsid w:val="0033145F"/>
    <w:rsid w:val="003315E3"/>
    <w:rsid w:val="003316D1"/>
    <w:rsid w:val="003317AB"/>
    <w:rsid w:val="003317B6"/>
    <w:rsid w:val="0033198F"/>
    <w:rsid w:val="00331A27"/>
    <w:rsid w:val="00331BBD"/>
    <w:rsid w:val="00331CE0"/>
    <w:rsid w:val="00331EC2"/>
    <w:rsid w:val="00331EF7"/>
    <w:rsid w:val="00331FF3"/>
    <w:rsid w:val="00331FFC"/>
    <w:rsid w:val="0033212C"/>
    <w:rsid w:val="00332411"/>
    <w:rsid w:val="00332493"/>
    <w:rsid w:val="00332659"/>
    <w:rsid w:val="0033283D"/>
    <w:rsid w:val="003328F7"/>
    <w:rsid w:val="0033297F"/>
    <w:rsid w:val="00332BE8"/>
    <w:rsid w:val="00332CFF"/>
    <w:rsid w:val="00332D9D"/>
    <w:rsid w:val="00332DA7"/>
    <w:rsid w:val="00333193"/>
    <w:rsid w:val="0033332D"/>
    <w:rsid w:val="003333AA"/>
    <w:rsid w:val="003333AC"/>
    <w:rsid w:val="00333402"/>
    <w:rsid w:val="0033344B"/>
    <w:rsid w:val="003334D7"/>
    <w:rsid w:val="00333532"/>
    <w:rsid w:val="00333834"/>
    <w:rsid w:val="00333CF1"/>
    <w:rsid w:val="00333D0A"/>
    <w:rsid w:val="00333F9B"/>
    <w:rsid w:val="00334120"/>
    <w:rsid w:val="003341A2"/>
    <w:rsid w:val="00334375"/>
    <w:rsid w:val="0033441A"/>
    <w:rsid w:val="003345CE"/>
    <w:rsid w:val="003345DA"/>
    <w:rsid w:val="0033465F"/>
    <w:rsid w:val="00334697"/>
    <w:rsid w:val="0033472F"/>
    <w:rsid w:val="00334B3A"/>
    <w:rsid w:val="00334C59"/>
    <w:rsid w:val="00334C9B"/>
    <w:rsid w:val="00334E86"/>
    <w:rsid w:val="003350A8"/>
    <w:rsid w:val="00335188"/>
    <w:rsid w:val="00335228"/>
    <w:rsid w:val="00335291"/>
    <w:rsid w:val="003353B0"/>
    <w:rsid w:val="0033543F"/>
    <w:rsid w:val="00335522"/>
    <w:rsid w:val="00335596"/>
    <w:rsid w:val="003359A4"/>
    <w:rsid w:val="00335CFE"/>
    <w:rsid w:val="00335F8E"/>
    <w:rsid w:val="00335F9E"/>
    <w:rsid w:val="00335FAA"/>
    <w:rsid w:val="003360BF"/>
    <w:rsid w:val="003363CE"/>
    <w:rsid w:val="003364AF"/>
    <w:rsid w:val="00336753"/>
    <w:rsid w:val="003368C4"/>
    <w:rsid w:val="00336906"/>
    <w:rsid w:val="00336981"/>
    <w:rsid w:val="00336AF0"/>
    <w:rsid w:val="00336E05"/>
    <w:rsid w:val="00336E9B"/>
    <w:rsid w:val="00336F10"/>
    <w:rsid w:val="00336FC2"/>
    <w:rsid w:val="00337187"/>
    <w:rsid w:val="0033728B"/>
    <w:rsid w:val="003373EF"/>
    <w:rsid w:val="0033756D"/>
    <w:rsid w:val="003377A8"/>
    <w:rsid w:val="00337C3C"/>
    <w:rsid w:val="00337CAB"/>
    <w:rsid w:val="00337D04"/>
    <w:rsid w:val="00337E6C"/>
    <w:rsid w:val="00340160"/>
    <w:rsid w:val="00340403"/>
    <w:rsid w:val="0034043E"/>
    <w:rsid w:val="00340767"/>
    <w:rsid w:val="003407A0"/>
    <w:rsid w:val="0034097C"/>
    <w:rsid w:val="00340C2B"/>
    <w:rsid w:val="00340C7E"/>
    <w:rsid w:val="00340CE5"/>
    <w:rsid w:val="00340E61"/>
    <w:rsid w:val="00341028"/>
    <w:rsid w:val="00341372"/>
    <w:rsid w:val="003415CD"/>
    <w:rsid w:val="003415D4"/>
    <w:rsid w:val="003415D6"/>
    <w:rsid w:val="00341714"/>
    <w:rsid w:val="00341832"/>
    <w:rsid w:val="003419EF"/>
    <w:rsid w:val="00341A65"/>
    <w:rsid w:val="00341CB3"/>
    <w:rsid w:val="00341D35"/>
    <w:rsid w:val="00341E0E"/>
    <w:rsid w:val="00341EF4"/>
    <w:rsid w:val="0034218E"/>
    <w:rsid w:val="00342258"/>
    <w:rsid w:val="003425A4"/>
    <w:rsid w:val="00342B38"/>
    <w:rsid w:val="00342C21"/>
    <w:rsid w:val="00342DCC"/>
    <w:rsid w:val="00342E0B"/>
    <w:rsid w:val="00342E1E"/>
    <w:rsid w:val="00342E2F"/>
    <w:rsid w:val="00342F2D"/>
    <w:rsid w:val="00342FDD"/>
    <w:rsid w:val="00343086"/>
    <w:rsid w:val="00343204"/>
    <w:rsid w:val="00343463"/>
    <w:rsid w:val="003434B0"/>
    <w:rsid w:val="00343804"/>
    <w:rsid w:val="00343B13"/>
    <w:rsid w:val="00343DE7"/>
    <w:rsid w:val="003441C2"/>
    <w:rsid w:val="003441E7"/>
    <w:rsid w:val="003442C1"/>
    <w:rsid w:val="00344A02"/>
    <w:rsid w:val="00344B3E"/>
    <w:rsid w:val="00344C7D"/>
    <w:rsid w:val="00344CDF"/>
    <w:rsid w:val="003451F8"/>
    <w:rsid w:val="00345258"/>
    <w:rsid w:val="00345293"/>
    <w:rsid w:val="0034553F"/>
    <w:rsid w:val="003457EB"/>
    <w:rsid w:val="00345A55"/>
    <w:rsid w:val="00345AFF"/>
    <w:rsid w:val="00345C56"/>
    <w:rsid w:val="00345DD0"/>
    <w:rsid w:val="00345DF4"/>
    <w:rsid w:val="00345F98"/>
    <w:rsid w:val="003462FD"/>
    <w:rsid w:val="0034634A"/>
    <w:rsid w:val="00346453"/>
    <w:rsid w:val="003465C1"/>
    <w:rsid w:val="003465E6"/>
    <w:rsid w:val="00346703"/>
    <w:rsid w:val="0034672C"/>
    <w:rsid w:val="003467CC"/>
    <w:rsid w:val="0034699E"/>
    <w:rsid w:val="00346A89"/>
    <w:rsid w:val="00346B14"/>
    <w:rsid w:val="00346B36"/>
    <w:rsid w:val="00346BDC"/>
    <w:rsid w:val="00346E23"/>
    <w:rsid w:val="00346FDB"/>
    <w:rsid w:val="003471EB"/>
    <w:rsid w:val="00347233"/>
    <w:rsid w:val="0034742D"/>
    <w:rsid w:val="0034754D"/>
    <w:rsid w:val="00347A92"/>
    <w:rsid w:val="00347AED"/>
    <w:rsid w:val="00347CB6"/>
    <w:rsid w:val="00347DC4"/>
    <w:rsid w:val="0035009F"/>
    <w:rsid w:val="00350289"/>
    <w:rsid w:val="0035038E"/>
    <w:rsid w:val="0035043A"/>
    <w:rsid w:val="00350718"/>
    <w:rsid w:val="003508FD"/>
    <w:rsid w:val="00350A22"/>
    <w:rsid w:val="00350A4E"/>
    <w:rsid w:val="00350CE7"/>
    <w:rsid w:val="00350D3E"/>
    <w:rsid w:val="00350E95"/>
    <w:rsid w:val="00350F8C"/>
    <w:rsid w:val="00350FC6"/>
    <w:rsid w:val="003516B6"/>
    <w:rsid w:val="00351903"/>
    <w:rsid w:val="003519A2"/>
    <w:rsid w:val="00351BDA"/>
    <w:rsid w:val="00351D59"/>
    <w:rsid w:val="00351FFC"/>
    <w:rsid w:val="0035204F"/>
    <w:rsid w:val="0035259B"/>
    <w:rsid w:val="00352680"/>
    <w:rsid w:val="003527BA"/>
    <w:rsid w:val="003527F9"/>
    <w:rsid w:val="003528EE"/>
    <w:rsid w:val="00352914"/>
    <w:rsid w:val="00352935"/>
    <w:rsid w:val="00352942"/>
    <w:rsid w:val="00352999"/>
    <w:rsid w:val="003529B3"/>
    <w:rsid w:val="00352F9A"/>
    <w:rsid w:val="00353163"/>
    <w:rsid w:val="00353199"/>
    <w:rsid w:val="003531A4"/>
    <w:rsid w:val="00353216"/>
    <w:rsid w:val="00353260"/>
    <w:rsid w:val="0035344E"/>
    <w:rsid w:val="00353BBF"/>
    <w:rsid w:val="00353BE6"/>
    <w:rsid w:val="00353EEE"/>
    <w:rsid w:val="003540A7"/>
    <w:rsid w:val="0035411C"/>
    <w:rsid w:val="0035419B"/>
    <w:rsid w:val="00354208"/>
    <w:rsid w:val="003544F2"/>
    <w:rsid w:val="00354684"/>
    <w:rsid w:val="003546EC"/>
    <w:rsid w:val="00354739"/>
    <w:rsid w:val="003547ED"/>
    <w:rsid w:val="00354B8B"/>
    <w:rsid w:val="00354C07"/>
    <w:rsid w:val="00354D9E"/>
    <w:rsid w:val="00355182"/>
    <w:rsid w:val="00355386"/>
    <w:rsid w:val="00355527"/>
    <w:rsid w:val="003556BF"/>
    <w:rsid w:val="0035574B"/>
    <w:rsid w:val="00355755"/>
    <w:rsid w:val="003559A3"/>
    <w:rsid w:val="003559ED"/>
    <w:rsid w:val="00355B98"/>
    <w:rsid w:val="00356112"/>
    <w:rsid w:val="003561B3"/>
    <w:rsid w:val="003565F0"/>
    <w:rsid w:val="003565F6"/>
    <w:rsid w:val="003566AF"/>
    <w:rsid w:val="0035690A"/>
    <w:rsid w:val="00356931"/>
    <w:rsid w:val="0035693C"/>
    <w:rsid w:val="00356996"/>
    <w:rsid w:val="00356A8D"/>
    <w:rsid w:val="00356AB4"/>
    <w:rsid w:val="00356B9B"/>
    <w:rsid w:val="00356D63"/>
    <w:rsid w:val="00356EFB"/>
    <w:rsid w:val="003570B5"/>
    <w:rsid w:val="003572A2"/>
    <w:rsid w:val="00357306"/>
    <w:rsid w:val="003573D9"/>
    <w:rsid w:val="00357511"/>
    <w:rsid w:val="0035756F"/>
    <w:rsid w:val="00357768"/>
    <w:rsid w:val="00357994"/>
    <w:rsid w:val="003579B5"/>
    <w:rsid w:val="003579B9"/>
    <w:rsid w:val="00357B02"/>
    <w:rsid w:val="00357C61"/>
    <w:rsid w:val="00360033"/>
    <w:rsid w:val="0036003F"/>
    <w:rsid w:val="003600C1"/>
    <w:rsid w:val="003605A1"/>
    <w:rsid w:val="00360602"/>
    <w:rsid w:val="00360C36"/>
    <w:rsid w:val="00360D58"/>
    <w:rsid w:val="00360EFB"/>
    <w:rsid w:val="00360F9D"/>
    <w:rsid w:val="0036104A"/>
    <w:rsid w:val="00361306"/>
    <w:rsid w:val="00361327"/>
    <w:rsid w:val="00361439"/>
    <w:rsid w:val="00361744"/>
    <w:rsid w:val="003617E3"/>
    <w:rsid w:val="00361851"/>
    <w:rsid w:val="00361912"/>
    <w:rsid w:val="00361A1C"/>
    <w:rsid w:val="00361CB5"/>
    <w:rsid w:val="00362097"/>
    <w:rsid w:val="00362230"/>
    <w:rsid w:val="0036225C"/>
    <w:rsid w:val="00362298"/>
    <w:rsid w:val="00362512"/>
    <w:rsid w:val="0036255D"/>
    <w:rsid w:val="00362656"/>
    <w:rsid w:val="00362819"/>
    <w:rsid w:val="0036284B"/>
    <w:rsid w:val="00362945"/>
    <w:rsid w:val="00362AE5"/>
    <w:rsid w:val="00362C0A"/>
    <w:rsid w:val="00362C28"/>
    <w:rsid w:val="00362CBF"/>
    <w:rsid w:val="00362F93"/>
    <w:rsid w:val="00362FBE"/>
    <w:rsid w:val="0036321D"/>
    <w:rsid w:val="00363268"/>
    <w:rsid w:val="003634D9"/>
    <w:rsid w:val="00363629"/>
    <w:rsid w:val="00363691"/>
    <w:rsid w:val="0036375E"/>
    <w:rsid w:val="00363AA9"/>
    <w:rsid w:val="00363B2B"/>
    <w:rsid w:val="0036414D"/>
    <w:rsid w:val="003645AA"/>
    <w:rsid w:val="0036463C"/>
    <w:rsid w:val="00364726"/>
    <w:rsid w:val="003647D0"/>
    <w:rsid w:val="00364982"/>
    <w:rsid w:val="00364994"/>
    <w:rsid w:val="00364CE2"/>
    <w:rsid w:val="00364D5D"/>
    <w:rsid w:val="00364ED1"/>
    <w:rsid w:val="00364F43"/>
    <w:rsid w:val="00365213"/>
    <w:rsid w:val="003653B0"/>
    <w:rsid w:val="003655F1"/>
    <w:rsid w:val="00365608"/>
    <w:rsid w:val="00365657"/>
    <w:rsid w:val="0036569B"/>
    <w:rsid w:val="00365B26"/>
    <w:rsid w:val="00365C17"/>
    <w:rsid w:val="00365C49"/>
    <w:rsid w:val="00365DCB"/>
    <w:rsid w:val="00365E6B"/>
    <w:rsid w:val="00366101"/>
    <w:rsid w:val="00366158"/>
    <w:rsid w:val="00366227"/>
    <w:rsid w:val="0036627B"/>
    <w:rsid w:val="003664C5"/>
    <w:rsid w:val="00366597"/>
    <w:rsid w:val="00366764"/>
    <w:rsid w:val="00366B00"/>
    <w:rsid w:val="00366D7E"/>
    <w:rsid w:val="0036702F"/>
    <w:rsid w:val="003670CA"/>
    <w:rsid w:val="0036713C"/>
    <w:rsid w:val="0036723B"/>
    <w:rsid w:val="00367245"/>
    <w:rsid w:val="00367276"/>
    <w:rsid w:val="003672E3"/>
    <w:rsid w:val="0036752F"/>
    <w:rsid w:val="00367540"/>
    <w:rsid w:val="003676B0"/>
    <w:rsid w:val="00367BAF"/>
    <w:rsid w:val="00367C38"/>
    <w:rsid w:val="00367F13"/>
    <w:rsid w:val="00367FE9"/>
    <w:rsid w:val="00370164"/>
    <w:rsid w:val="0037028D"/>
    <w:rsid w:val="003704D7"/>
    <w:rsid w:val="00370578"/>
    <w:rsid w:val="00370725"/>
    <w:rsid w:val="00370918"/>
    <w:rsid w:val="00370939"/>
    <w:rsid w:val="00370B3E"/>
    <w:rsid w:val="00370B81"/>
    <w:rsid w:val="00370F7A"/>
    <w:rsid w:val="0037102A"/>
    <w:rsid w:val="003710B9"/>
    <w:rsid w:val="003710EB"/>
    <w:rsid w:val="00371102"/>
    <w:rsid w:val="003713D4"/>
    <w:rsid w:val="00371414"/>
    <w:rsid w:val="003714B2"/>
    <w:rsid w:val="003714DD"/>
    <w:rsid w:val="003715FB"/>
    <w:rsid w:val="0037168A"/>
    <w:rsid w:val="003717DE"/>
    <w:rsid w:val="00371998"/>
    <w:rsid w:val="00371BA8"/>
    <w:rsid w:val="00371CA0"/>
    <w:rsid w:val="00371CA4"/>
    <w:rsid w:val="00371E8F"/>
    <w:rsid w:val="00371FBE"/>
    <w:rsid w:val="00371FD7"/>
    <w:rsid w:val="00372056"/>
    <w:rsid w:val="0037219C"/>
    <w:rsid w:val="003722FA"/>
    <w:rsid w:val="0037241F"/>
    <w:rsid w:val="00372A64"/>
    <w:rsid w:val="00372DDC"/>
    <w:rsid w:val="00372FFE"/>
    <w:rsid w:val="0037330D"/>
    <w:rsid w:val="00373322"/>
    <w:rsid w:val="00373356"/>
    <w:rsid w:val="0037345E"/>
    <w:rsid w:val="00373868"/>
    <w:rsid w:val="00373B21"/>
    <w:rsid w:val="00373BAF"/>
    <w:rsid w:val="00373CA4"/>
    <w:rsid w:val="00373CFA"/>
    <w:rsid w:val="00373D35"/>
    <w:rsid w:val="00373FD1"/>
    <w:rsid w:val="00374016"/>
    <w:rsid w:val="003741D1"/>
    <w:rsid w:val="0037434F"/>
    <w:rsid w:val="00374436"/>
    <w:rsid w:val="00374506"/>
    <w:rsid w:val="003746FD"/>
    <w:rsid w:val="003747CF"/>
    <w:rsid w:val="0037485A"/>
    <w:rsid w:val="00374A88"/>
    <w:rsid w:val="00374AA1"/>
    <w:rsid w:val="00374B95"/>
    <w:rsid w:val="00374C11"/>
    <w:rsid w:val="00374CB5"/>
    <w:rsid w:val="00374D7C"/>
    <w:rsid w:val="00375085"/>
    <w:rsid w:val="00375148"/>
    <w:rsid w:val="00375288"/>
    <w:rsid w:val="0037536C"/>
    <w:rsid w:val="0037545D"/>
    <w:rsid w:val="0037551C"/>
    <w:rsid w:val="003756B1"/>
    <w:rsid w:val="003758C7"/>
    <w:rsid w:val="00375A31"/>
    <w:rsid w:val="00375A9F"/>
    <w:rsid w:val="00375AD5"/>
    <w:rsid w:val="00375B6E"/>
    <w:rsid w:val="003760A9"/>
    <w:rsid w:val="003761D7"/>
    <w:rsid w:val="00376485"/>
    <w:rsid w:val="00376610"/>
    <w:rsid w:val="00376B1F"/>
    <w:rsid w:val="00376B2C"/>
    <w:rsid w:val="00376B54"/>
    <w:rsid w:val="00376EE1"/>
    <w:rsid w:val="0037762F"/>
    <w:rsid w:val="00377763"/>
    <w:rsid w:val="0037785A"/>
    <w:rsid w:val="00377999"/>
    <w:rsid w:val="00377A58"/>
    <w:rsid w:val="00377B0C"/>
    <w:rsid w:val="00377EE0"/>
    <w:rsid w:val="00377F0C"/>
    <w:rsid w:val="0038014E"/>
    <w:rsid w:val="003805AC"/>
    <w:rsid w:val="003807EA"/>
    <w:rsid w:val="00380942"/>
    <w:rsid w:val="00380984"/>
    <w:rsid w:val="00380C5B"/>
    <w:rsid w:val="00381365"/>
    <w:rsid w:val="003816E4"/>
    <w:rsid w:val="00381706"/>
    <w:rsid w:val="00381807"/>
    <w:rsid w:val="0038181D"/>
    <w:rsid w:val="00381A4B"/>
    <w:rsid w:val="00381B85"/>
    <w:rsid w:val="00381B9E"/>
    <w:rsid w:val="00381DDC"/>
    <w:rsid w:val="00381FB6"/>
    <w:rsid w:val="00381FD3"/>
    <w:rsid w:val="0038246A"/>
    <w:rsid w:val="0038267A"/>
    <w:rsid w:val="003826B5"/>
    <w:rsid w:val="003827CF"/>
    <w:rsid w:val="003827DA"/>
    <w:rsid w:val="003829BC"/>
    <w:rsid w:val="00382C84"/>
    <w:rsid w:val="00382D5A"/>
    <w:rsid w:val="00382DDD"/>
    <w:rsid w:val="00382E1C"/>
    <w:rsid w:val="00383032"/>
    <w:rsid w:val="0038306D"/>
    <w:rsid w:val="00383077"/>
    <w:rsid w:val="0038332E"/>
    <w:rsid w:val="003833F4"/>
    <w:rsid w:val="00383588"/>
    <w:rsid w:val="003835B4"/>
    <w:rsid w:val="003836D9"/>
    <w:rsid w:val="0038378A"/>
    <w:rsid w:val="00383842"/>
    <w:rsid w:val="00383C11"/>
    <w:rsid w:val="00383D72"/>
    <w:rsid w:val="003842A2"/>
    <w:rsid w:val="00384322"/>
    <w:rsid w:val="00384396"/>
    <w:rsid w:val="003843E0"/>
    <w:rsid w:val="0038461A"/>
    <w:rsid w:val="003846AF"/>
    <w:rsid w:val="003848BE"/>
    <w:rsid w:val="003848FA"/>
    <w:rsid w:val="00384967"/>
    <w:rsid w:val="00384A50"/>
    <w:rsid w:val="00384AE6"/>
    <w:rsid w:val="00384FAE"/>
    <w:rsid w:val="00385018"/>
    <w:rsid w:val="00385084"/>
    <w:rsid w:val="0038536A"/>
    <w:rsid w:val="00385577"/>
    <w:rsid w:val="00385630"/>
    <w:rsid w:val="0038570C"/>
    <w:rsid w:val="00385756"/>
    <w:rsid w:val="00385760"/>
    <w:rsid w:val="003858C8"/>
    <w:rsid w:val="00385C5E"/>
    <w:rsid w:val="00385C7B"/>
    <w:rsid w:val="00385F0E"/>
    <w:rsid w:val="00385FB6"/>
    <w:rsid w:val="00386099"/>
    <w:rsid w:val="00386366"/>
    <w:rsid w:val="003866DC"/>
    <w:rsid w:val="00386716"/>
    <w:rsid w:val="003867A8"/>
    <w:rsid w:val="003867CD"/>
    <w:rsid w:val="00386925"/>
    <w:rsid w:val="003869D4"/>
    <w:rsid w:val="00386B68"/>
    <w:rsid w:val="00386C51"/>
    <w:rsid w:val="00386D27"/>
    <w:rsid w:val="00386E65"/>
    <w:rsid w:val="00386EB2"/>
    <w:rsid w:val="003872A5"/>
    <w:rsid w:val="00387402"/>
    <w:rsid w:val="003874EA"/>
    <w:rsid w:val="003875CF"/>
    <w:rsid w:val="00387637"/>
    <w:rsid w:val="00387793"/>
    <w:rsid w:val="00387BD6"/>
    <w:rsid w:val="00387F58"/>
    <w:rsid w:val="00390046"/>
    <w:rsid w:val="003900C7"/>
    <w:rsid w:val="00390182"/>
    <w:rsid w:val="00390196"/>
    <w:rsid w:val="003901FE"/>
    <w:rsid w:val="00390301"/>
    <w:rsid w:val="00390547"/>
    <w:rsid w:val="0039056C"/>
    <w:rsid w:val="0039065E"/>
    <w:rsid w:val="00390884"/>
    <w:rsid w:val="00390972"/>
    <w:rsid w:val="003909DE"/>
    <w:rsid w:val="00390CFF"/>
    <w:rsid w:val="00390E8F"/>
    <w:rsid w:val="00390FB7"/>
    <w:rsid w:val="003911A4"/>
    <w:rsid w:val="003913FD"/>
    <w:rsid w:val="0039160A"/>
    <w:rsid w:val="003916DB"/>
    <w:rsid w:val="00391798"/>
    <w:rsid w:val="003917C9"/>
    <w:rsid w:val="0039180B"/>
    <w:rsid w:val="00391872"/>
    <w:rsid w:val="003918D3"/>
    <w:rsid w:val="003919F2"/>
    <w:rsid w:val="00391A37"/>
    <w:rsid w:val="00391BDE"/>
    <w:rsid w:val="00391F14"/>
    <w:rsid w:val="00392011"/>
    <w:rsid w:val="0039203A"/>
    <w:rsid w:val="003924A6"/>
    <w:rsid w:val="0039257B"/>
    <w:rsid w:val="00392665"/>
    <w:rsid w:val="00392704"/>
    <w:rsid w:val="00392816"/>
    <w:rsid w:val="0039287C"/>
    <w:rsid w:val="00392A98"/>
    <w:rsid w:val="00392E8B"/>
    <w:rsid w:val="00392F72"/>
    <w:rsid w:val="00393261"/>
    <w:rsid w:val="003933A8"/>
    <w:rsid w:val="003934C2"/>
    <w:rsid w:val="00393688"/>
    <w:rsid w:val="00393AA4"/>
    <w:rsid w:val="00393AB7"/>
    <w:rsid w:val="00393BDC"/>
    <w:rsid w:val="00393CD3"/>
    <w:rsid w:val="00393CE4"/>
    <w:rsid w:val="00393DBC"/>
    <w:rsid w:val="003942BD"/>
    <w:rsid w:val="00394505"/>
    <w:rsid w:val="003945FD"/>
    <w:rsid w:val="00394635"/>
    <w:rsid w:val="00394723"/>
    <w:rsid w:val="00394752"/>
    <w:rsid w:val="003947B4"/>
    <w:rsid w:val="00394936"/>
    <w:rsid w:val="00394938"/>
    <w:rsid w:val="00394AE6"/>
    <w:rsid w:val="00394B5A"/>
    <w:rsid w:val="00394F7F"/>
    <w:rsid w:val="00395058"/>
    <w:rsid w:val="0039522A"/>
    <w:rsid w:val="0039533A"/>
    <w:rsid w:val="0039549F"/>
    <w:rsid w:val="003954B6"/>
    <w:rsid w:val="00395506"/>
    <w:rsid w:val="00395864"/>
    <w:rsid w:val="003959D5"/>
    <w:rsid w:val="00395A31"/>
    <w:rsid w:val="00395B8E"/>
    <w:rsid w:val="00395F3D"/>
    <w:rsid w:val="00395F60"/>
    <w:rsid w:val="00395F7F"/>
    <w:rsid w:val="00396074"/>
    <w:rsid w:val="003960DF"/>
    <w:rsid w:val="0039612F"/>
    <w:rsid w:val="003962B5"/>
    <w:rsid w:val="00396470"/>
    <w:rsid w:val="0039649F"/>
    <w:rsid w:val="003965CF"/>
    <w:rsid w:val="00396642"/>
    <w:rsid w:val="00396B7D"/>
    <w:rsid w:val="00396BF8"/>
    <w:rsid w:val="00396D66"/>
    <w:rsid w:val="00396F91"/>
    <w:rsid w:val="00396FBD"/>
    <w:rsid w:val="00396FDA"/>
    <w:rsid w:val="003970A0"/>
    <w:rsid w:val="00397339"/>
    <w:rsid w:val="003974C4"/>
    <w:rsid w:val="003974D1"/>
    <w:rsid w:val="00397502"/>
    <w:rsid w:val="003976EF"/>
    <w:rsid w:val="0039772A"/>
    <w:rsid w:val="003977A8"/>
    <w:rsid w:val="00397852"/>
    <w:rsid w:val="00397A96"/>
    <w:rsid w:val="00397C0D"/>
    <w:rsid w:val="00397CB0"/>
    <w:rsid w:val="00397F27"/>
    <w:rsid w:val="003A0159"/>
    <w:rsid w:val="003A021C"/>
    <w:rsid w:val="003A03D0"/>
    <w:rsid w:val="003A046F"/>
    <w:rsid w:val="003A05E7"/>
    <w:rsid w:val="003A05FD"/>
    <w:rsid w:val="003A09B3"/>
    <w:rsid w:val="003A0A81"/>
    <w:rsid w:val="003A0B2A"/>
    <w:rsid w:val="003A0CAF"/>
    <w:rsid w:val="003A0F1B"/>
    <w:rsid w:val="003A0FBB"/>
    <w:rsid w:val="003A10CC"/>
    <w:rsid w:val="003A14B9"/>
    <w:rsid w:val="003A1549"/>
    <w:rsid w:val="003A16CA"/>
    <w:rsid w:val="003A173E"/>
    <w:rsid w:val="003A179E"/>
    <w:rsid w:val="003A17DB"/>
    <w:rsid w:val="003A18E1"/>
    <w:rsid w:val="003A1913"/>
    <w:rsid w:val="003A1AE7"/>
    <w:rsid w:val="003A1B44"/>
    <w:rsid w:val="003A1C63"/>
    <w:rsid w:val="003A1CBE"/>
    <w:rsid w:val="003A1CF6"/>
    <w:rsid w:val="003A1D4C"/>
    <w:rsid w:val="003A1EC7"/>
    <w:rsid w:val="003A1F7F"/>
    <w:rsid w:val="003A21E1"/>
    <w:rsid w:val="003A23A4"/>
    <w:rsid w:val="003A2631"/>
    <w:rsid w:val="003A26CB"/>
    <w:rsid w:val="003A2876"/>
    <w:rsid w:val="003A29B4"/>
    <w:rsid w:val="003A2D8D"/>
    <w:rsid w:val="003A2F14"/>
    <w:rsid w:val="003A2FC8"/>
    <w:rsid w:val="003A333E"/>
    <w:rsid w:val="003A3436"/>
    <w:rsid w:val="003A34A3"/>
    <w:rsid w:val="003A34F0"/>
    <w:rsid w:val="003A35E1"/>
    <w:rsid w:val="003A3641"/>
    <w:rsid w:val="003A3649"/>
    <w:rsid w:val="003A38E1"/>
    <w:rsid w:val="003A3963"/>
    <w:rsid w:val="003A3E6A"/>
    <w:rsid w:val="003A400B"/>
    <w:rsid w:val="003A43FD"/>
    <w:rsid w:val="003A4483"/>
    <w:rsid w:val="003A4554"/>
    <w:rsid w:val="003A5041"/>
    <w:rsid w:val="003A5176"/>
    <w:rsid w:val="003A546D"/>
    <w:rsid w:val="003A54B0"/>
    <w:rsid w:val="003A564A"/>
    <w:rsid w:val="003A580C"/>
    <w:rsid w:val="003A581A"/>
    <w:rsid w:val="003A582B"/>
    <w:rsid w:val="003A594B"/>
    <w:rsid w:val="003A5C5F"/>
    <w:rsid w:val="003A5E15"/>
    <w:rsid w:val="003A6032"/>
    <w:rsid w:val="003A60BA"/>
    <w:rsid w:val="003A62B4"/>
    <w:rsid w:val="003A632C"/>
    <w:rsid w:val="003A6353"/>
    <w:rsid w:val="003A6405"/>
    <w:rsid w:val="003A64D6"/>
    <w:rsid w:val="003A66B8"/>
    <w:rsid w:val="003A684D"/>
    <w:rsid w:val="003A6A37"/>
    <w:rsid w:val="003A6A38"/>
    <w:rsid w:val="003A6B33"/>
    <w:rsid w:val="003A6DA6"/>
    <w:rsid w:val="003A704E"/>
    <w:rsid w:val="003A72B5"/>
    <w:rsid w:val="003A741F"/>
    <w:rsid w:val="003A7467"/>
    <w:rsid w:val="003A75E4"/>
    <w:rsid w:val="003A7935"/>
    <w:rsid w:val="003A7B78"/>
    <w:rsid w:val="003A7F13"/>
    <w:rsid w:val="003B00C5"/>
    <w:rsid w:val="003B0139"/>
    <w:rsid w:val="003B0164"/>
    <w:rsid w:val="003B0187"/>
    <w:rsid w:val="003B0575"/>
    <w:rsid w:val="003B0642"/>
    <w:rsid w:val="003B07E4"/>
    <w:rsid w:val="003B0971"/>
    <w:rsid w:val="003B0973"/>
    <w:rsid w:val="003B0A69"/>
    <w:rsid w:val="003B0E08"/>
    <w:rsid w:val="003B0EE4"/>
    <w:rsid w:val="003B0FB9"/>
    <w:rsid w:val="003B106D"/>
    <w:rsid w:val="003B1306"/>
    <w:rsid w:val="003B1795"/>
    <w:rsid w:val="003B17F0"/>
    <w:rsid w:val="003B1878"/>
    <w:rsid w:val="003B1A15"/>
    <w:rsid w:val="003B1B24"/>
    <w:rsid w:val="003B1D65"/>
    <w:rsid w:val="003B1F23"/>
    <w:rsid w:val="003B1F47"/>
    <w:rsid w:val="003B1F9C"/>
    <w:rsid w:val="003B21AE"/>
    <w:rsid w:val="003B2321"/>
    <w:rsid w:val="003B2704"/>
    <w:rsid w:val="003B27D6"/>
    <w:rsid w:val="003B2946"/>
    <w:rsid w:val="003B2E34"/>
    <w:rsid w:val="003B2E4F"/>
    <w:rsid w:val="003B2FCD"/>
    <w:rsid w:val="003B305A"/>
    <w:rsid w:val="003B3352"/>
    <w:rsid w:val="003B3383"/>
    <w:rsid w:val="003B33E2"/>
    <w:rsid w:val="003B382D"/>
    <w:rsid w:val="003B3A0E"/>
    <w:rsid w:val="003B3A1A"/>
    <w:rsid w:val="003B3A6F"/>
    <w:rsid w:val="003B3AC3"/>
    <w:rsid w:val="003B3CD0"/>
    <w:rsid w:val="003B3EC4"/>
    <w:rsid w:val="003B3FA3"/>
    <w:rsid w:val="003B3FA8"/>
    <w:rsid w:val="003B407F"/>
    <w:rsid w:val="003B4222"/>
    <w:rsid w:val="003B4384"/>
    <w:rsid w:val="003B44E0"/>
    <w:rsid w:val="003B4521"/>
    <w:rsid w:val="003B45DA"/>
    <w:rsid w:val="003B4C14"/>
    <w:rsid w:val="003B4FC6"/>
    <w:rsid w:val="003B50D5"/>
    <w:rsid w:val="003B5213"/>
    <w:rsid w:val="003B52A4"/>
    <w:rsid w:val="003B54BC"/>
    <w:rsid w:val="003B5542"/>
    <w:rsid w:val="003B5A4F"/>
    <w:rsid w:val="003B5AA7"/>
    <w:rsid w:val="003B5CB2"/>
    <w:rsid w:val="003B5DF7"/>
    <w:rsid w:val="003B5FA7"/>
    <w:rsid w:val="003B61A0"/>
    <w:rsid w:val="003B63A9"/>
    <w:rsid w:val="003B66AE"/>
    <w:rsid w:val="003B67CE"/>
    <w:rsid w:val="003B6933"/>
    <w:rsid w:val="003B6993"/>
    <w:rsid w:val="003B69E3"/>
    <w:rsid w:val="003B6A68"/>
    <w:rsid w:val="003B6AA7"/>
    <w:rsid w:val="003B6AE5"/>
    <w:rsid w:val="003B6AF0"/>
    <w:rsid w:val="003B6E57"/>
    <w:rsid w:val="003B6F55"/>
    <w:rsid w:val="003B702F"/>
    <w:rsid w:val="003B7046"/>
    <w:rsid w:val="003B71A9"/>
    <w:rsid w:val="003B737F"/>
    <w:rsid w:val="003B74D3"/>
    <w:rsid w:val="003B75E7"/>
    <w:rsid w:val="003B7700"/>
    <w:rsid w:val="003B77F4"/>
    <w:rsid w:val="003B7938"/>
    <w:rsid w:val="003B7A20"/>
    <w:rsid w:val="003B7B83"/>
    <w:rsid w:val="003B7D77"/>
    <w:rsid w:val="003B7DFE"/>
    <w:rsid w:val="003B7F26"/>
    <w:rsid w:val="003C0006"/>
    <w:rsid w:val="003C0214"/>
    <w:rsid w:val="003C0276"/>
    <w:rsid w:val="003C0570"/>
    <w:rsid w:val="003C05D3"/>
    <w:rsid w:val="003C0640"/>
    <w:rsid w:val="003C0643"/>
    <w:rsid w:val="003C076F"/>
    <w:rsid w:val="003C0E5B"/>
    <w:rsid w:val="003C0FCE"/>
    <w:rsid w:val="003C10C6"/>
    <w:rsid w:val="003C1130"/>
    <w:rsid w:val="003C14B9"/>
    <w:rsid w:val="003C170B"/>
    <w:rsid w:val="003C1842"/>
    <w:rsid w:val="003C1857"/>
    <w:rsid w:val="003C185C"/>
    <w:rsid w:val="003C1921"/>
    <w:rsid w:val="003C19FE"/>
    <w:rsid w:val="003C1D05"/>
    <w:rsid w:val="003C1DED"/>
    <w:rsid w:val="003C1EEA"/>
    <w:rsid w:val="003C1FFD"/>
    <w:rsid w:val="003C2146"/>
    <w:rsid w:val="003C2185"/>
    <w:rsid w:val="003C237F"/>
    <w:rsid w:val="003C2489"/>
    <w:rsid w:val="003C25EE"/>
    <w:rsid w:val="003C26EF"/>
    <w:rsid w:val="003C2899"/>
    <w:rsid w:val="003C28D6"/>
    <w:rsid w:val="003C290E"/>
    <w:rsid w:val="003C2956"/>
    <w:rsid w:val="003C2AB5"/>
    <w:rsid w:val="003C2B76"/>
    <w:rsid w:val="003C2B79"/>
    <w:rsid w:val="003C2BD9"/>
    <w:rsid w:val="003C2BE9"/>
    <w:rsid w:val="003C2E74"/>
    <w:rsid w:val="003C2F1F"/>
    <w:rsid w:val="003C2F2F"/>
    <w:rsid w:val="003C301F"/>
    <w:rsid w:val="003C3365"/>
    <w:rsid w:val="003C3464"/>
    <w:rsid w:val="003C346E"/>
    <w:rsid w:val="003C34C2"/>
    <w:rsid w:val="003C3583"/>
    <w:rsid w:val="003C3586"/>
    <w:rsid w:val="003C360C"/>
    <w:rsid w:val="003C3701"/>
    <w:rsid w:val="003C375C"/>
    <w:rsid w:val="003C394D"/>
    <w:rsid w:val="003C3A1D"/>
    <w:rsid w:val="003C3A44"/>
    <w:rsid w:val="003C3CEA"/>
    <w:rsid w:val="003C3F74"/>
    <w:rsid w:val="003C40E5"/>
    <w:rsid w:val="003C4181"/>
    <w:rsid w:val="003C43EB"/>
    <w:rsid w:val="003C4540"/>
    <w:rsid w:val="003C45B4"/>
    <w:rsid w:val="003C4675"/>
    <w:rsid w:val="003C46C9"/>
    <w:rsid w:val="003C4920"/>
    <w:rsid w:val="003C49BD"/>
    <w:rsid w:val="003C4A7E"/>
    <w:rsid w:val="003C4D8C"/>
    <w:rsid w:val="003C4E2F"/>
    <w:rsid w:val="003C57E6"/>
    <w:rsid w:val="003C58A7"/>
    <w:rsid w:val="003C5994"/>
    <w:rsid w:val="003C5CBC"/>
    <w:rsid w:val="003C5D17"/>
    <w:rsid w:val="003C5EB0"/>
    <w:rsid w:val="003C5EC7"/>
    <w:rsid w:val="003C5EDF"/>
    <w:rsid w:val="003C5F6D"/>
    <w:rsid w:val="003C6150"/>
    <w:rsid w:val="003C62A1"/>
    <w:rsid w:val="003C64EA"/>
    <w:rsid w:val="003C68BF"/>
    <w:rsid w:val="003C69FD"/>
    <w:rsid w:val="003C6C8F"/>
    <w:rsid w:val="003C6CD1"/>
    <w:rsid w:val="003C6E88"/>
    <w:rsid w:val="003C6F57"/>
    <w:rsid w:val="003C6FB5"/>
    <w:rsid w:val="003C72F2"/>
    <w:rsid w:val="003C75DC"/>
    <w:rsid w:val="003C761D"/>
    <w:rsid w:val="003C7660"/>
    <w:rsid w:val="003C769B"/>
    <w:rsid w:val="003C77E6"/>
    <w:rsid w:val="003C7849"/>
    <w:rsid w:val="003C788D"/>
    <w:rsid w:val="003C789A"/>
    <w:rsid w:val="003C7A12"/>
    <w:rsid w:val="003C7B09"/>
    <w:rsid w:val="003C7EA6"/>
    <w:rsid w:val="003C7FB6"/>
    <w:rsid w:val="003D02FD"/>
    <w:rsid w:val="003D030E"/>
    <w:rsid w:val="003D0389"/>
    <w:rsid w:val="003D0392"/>
    <w:rsid w:val="003D0438"/>
    <w:rsid w:val="003D0688"/>
    <w:rsid w:val="003D07B4"/>
    <w:rsid w:val="003D084A"/>
    <w:rsid w:val="003D090E"/>
    <w:rsid w:val="003D0BB7"/>
    <w:rsid w:val="003D0BEB"/>
    <w:rsid w:val="003D0D89"/>
    <w:rsid w:val="003D0FEE"/>
    <w:rsid w:val="003D101D"/>
    <w:rsid w:val="003D10EA"/>
    <w:rsid w:val="003D1453"/>
    <w:rsid w:val="003D146F"/>
    <w:rsid w:val="003D14C6"/>
    <w:rsid w:val="003D14D8"/>
    <w:rsid w:val="003D14F0"/>
    <w:rsid w:val="003D191E"/>
    <w:rsid w:val="003D1C09"/>
    <w:rsid w:val="003D1D9E"/>
    <w:rsid w:val="003D1E2D"/>
    <w:rsid w:val="003D1FFD"/>
    <w:rsid w:val="003D203F"/>
    <w:rsid w:val="003D2058"/>
    <w:rsid w:val="003D2155"/>
    <w:rsid w:val="003D22BD"/>
    <w:rsid w:val="003D22F2"/>
    <w:rsid w:val="003D244E"/>
    <w:rsid w:val="003D2482"/>
    <w:rsid w:val="003D25AC"/>
    <w:rsid w:val="003D26D7"/>
    <w:rsid w:val="003D26ED"/>
    <w:rsid w:val="003D2867"/>
    <w:rsid w:val="003D2950"/>
    <w:rsid w:val="003D29F4"/>
    <w:rsid w:val="003D2A9A"/>
    <w:rsid w:val="003D2D35"/>
    <w:rsid w:val="003D30EF"/>
    <w:rsid w:val="003D32FB"/>
    <w:rsid w:val="003D3519"/>
    <w:rsid w:val="003D35B6"/>
    <w:rsid w:val="003D35D8"/>
    <w:rsid w:val="003D35DB"/>
    <w:rsid w:val="003D366E"/>
    <w:rsid w:val="003D368A"/>
    <w:rsid w:val="003D386D"/>
    <w:rsid w:val="003D3A90"/>
    <w:rsid w:val="003D3B80"/>
    <w:rsid w:val="003D3E2C"/>
    <w:rsid w:val="003D402C"/>
    <w:rsid w:val="003D40B5"/>
    <w:rsid w:val="003D410E"/>
    <w:rsid w:val="003D412B"/>
    <w:rsid w:val="003D4395"/>
    <w:rsid w:val="003D45EF"/>
    <w:rsid w:val="003D4622"/>
    <w:rsid w:val="003D4665"/>
    <w:rsid w:val="003D470A"/>
    <w:rsid w:val="003D484D"/>
    <w:rsid w:val="003D498F"/>
    <w:rsid w:val="003D4C25"/>
    <w:rsid w:val="003D4C9D"/>
    <w:rsid w:val="003D4CE7"/>
    <w:rsid w:val="003D4D35"/>
    <w:rsid w:val="003D4E53"/>
    <w:rsid w:val="003D5218"/>
    <w:rsid w:val="003D52B7"/>
    <w:rsid w:val="003D5427"/>
    <w:rsid w:val="003D5654"/>
    <w:rsid w:val="003D57E4"/>
    <w:rsid w:val="003D5998"/>
    <w:rsid w:val="003D5A4C"/>
    <w:rsid w:val="003D5C8A"/>
    <w:rsid w:val="003D6136"/>
    <w:rsid w:val="003D61B7"/>
    <w:rsid w:val="003D61F7"/>
    <w:rsid w:val="003D62A0"/>
    <w:rsid w:val="003D62D7"/>
    <w:rsid w:val="003D635A"/>
    <w:rsid w:val="003D63F1"/>
    <w:rsid w:val="003D64EF"/>
    <w:rsid w:val="003D66D9"/>
    <w:rsid w:val="003D6718"/>
    <w:rsid w:val="003D68EF"/>
    <w:rsid w:val="003D696E"/>
    <w:rsid w:val="003D6D53"/>
    <w:rsid w:val="003D7063"/>
    <w:rsid w:val="003D7384"/>
    <w:rsid w:val="003D73F5"/>
    <w:rsid w:val="003D752C"/>
    <w:rsid w:val="003D7628"/>
    <w:rsid w:val="003D76C6"/>
    <w:rsid w:val="003D7851"/>
    <w:rsid w:val="003D7938"/>
    <w:rsid w:val="003D7977"/>
    <w:rsid w:val="003D7E65"/>
    <w:rsid w:val="003D7EAC"/>
    <w:rsid w:val="003D7F73"/>
    <w:rsid w:val="003E0132"/>
    <w:rsid w:val="003E027F"/>
    <w:rsid w:val="003E02CF"/>
    <w:rsid w:val="003E02D8"/>
    <w:rsid w:val="003E0423"/>
    <w:rsid w:val="003E0564"/>
    <w:rsid w:val="003E0619"/>
    <w:rsid w:val="003E0677"/>
    <w:rsid w:val="003E0816"/>
    <w:rsid w:val="003E083C"/>
    <w:rsid w:val="003E0845"/>
    <w:rsid w:val="003E08D0"/>
    <w:rsid w:val="003E098A"/>
    <w:rsid w:val="003E09D2"/>
    <w:rsid w:val="003E0A7F"/>
    <w:rsid w:val="003E0B0C"/>
    <w:rsid w:val="003E0DFA"/>
    <w:rsid w:val="003E0EE5"/>
    <w:rsid w:val="003E0FC6"/>
    <w:rsid w:val="003E113F"/>
    <w:rsid w:val="003E1348"/>
    <w:rsid w:val="003E1504"/>
    <w:rsid w:val="003E159B"/>
    <w:rsid w:val="003E1670"/>
    <w:rsid w:val="003E1739"/>
    <w:rsid w:val="003E1992"/>
    <w:rsid w:val="003E1B6D"/>
    <w:rsid w:val="003E200F"/>
    <w:rsid w:val="003E20E6"/>
    <w:rsid w:val="003E2147"/>
    <w:rsid w:val="003E2249"/>
    <w:rsid w:val="003E2417"/>
    <w:rsid w:val="003E2578"/>
    <w:rsid w:val="003E25F2"/>
    <w:rsid w:val="003E26E0"/>
    <w:rsid w:val="003E2794"/>
    <w:rsid w:val="003E28A7"/>
    <w:rsid w:val="003E29D9"/>
    <w:rsid w:val="003E2A39"/>
    <w:rsid w:val="003E2B1C"/>
    <w:rsid w:val="003E2F49"/>
    <w:rsid w:val="003E2F5B"/>
    <w:rsid w:val="003E3034"/>
    <w:rsid w:val="003E31E3"/>
    <w:rsid w:val="003E322F"/>
    <w:rsid w:val="003E35A4"/>
    <w:rsid w:val="003E3697"/>
    <w:rsid w:val="003E37E7"/>
    <w:rsid w:val="003E3880"/>
    <w:rsid w:val="003E3B70"/>
    <w:rsid w:val="003E3B9E"/>
    <w:rsid w:val="003E3CD9"/>
    <w:rsid w:val="003E3DEC"/>
    <w:rsid w:val="003E3EA2"/>
    <w:rsid w:val="003E4189"/>
    <w:rsid w:val="003E4367"/>
    <w:rsid w:val="003E44D4"/>
    <w:rsid w:val="003E44DC"/>
    <w:rsid w:val="003E4527"/>
    <w:rsid w:val="003E453E"/>
    <w:rsid w:val="003E4877"/>
    <w:rsid w:val="003E489F"/>
    <w:rsid w:val="003E48D5"/>
    <w:rsid w:val="003E4A06"/>
    <w:rsid w:val="003E4AD8"/>
    <w:rsid w:val="003E4B46"/>
    <w:rsid w:val="003E4BDF"/>
    <w:rsid w:val="003E4C1C"/>
    <w:rsid w:val="003E4C82"/>
    <w:rsid w:val="003E4D54"/>
    <w:rsid w:val="003E4E1F"/>
    <w:rsid w:val="003E4E5E"/>
    <w:rsid w:val="003E4E74"/>
    <w:rsid w:val="003E5171"/>
    <w:rsid w:val="003E5539"/>
    <w:rsid w:val="003E56B7"/>
    <w:rsid w:val="003E5C68"/>
    <w:rsid w:val="003E5F0B"/>
    <w:rsid w:val="003E60AF"/>
    <w:rsid w:val="003E6103"/>
    <w:rsid w:val="003E63B2"/>
    <w:rsid w:val="003E63F1"/>
    <w:rsid w:val="003E6502"/>
    <w:rsid w:val="003E66A9"/>
    <w:rsid w:val="003E7373"/>
    <w:rsid w:val="003E7447"/>
    <w:rsid w:val="003E74D4"/>
    <w:rsid w:val="003E7687"/>
    <w:rsid w:val="003E776D"/>
    <w:rsid w:val="003E7A4A"/>
    <w:rsid w:val="003F05BE"/>
    <w:rsid w:val="003F0626"/>
    <w:rsid w:val="003F085B"/>
    <w:rsid w:val="003F08FB"/>
    <w:rsid w:val="003F0995"/>
    <w:rsid w:val="003F0BD5"/>
    <w:rsid w:val="003F0C6E"/>
    <w:rsid w:val="003F0DA0"/>
    <w:rsid w:val="003F0FB4"/>
    <w:rsid w:val="003F131A"/>
    <w:rsid w:val="003F155E"/>
    <w:rsid w:val="003F1621"/>
    <w:rsid w:val="003F1826"/>
    <w:rsid w:val="003F19DB"/>
    <w:rsid w:val="003F19DE"/>
    <w:rsid w:val="003F1C78"/>
    <w:rsid w:val="003F1CFE"/>
    <w:rsid w:val="003F1EB6"/>
    <w:rsid w:val="003F1EDF"/>
    <w:rsid w:val="003F2041"/>
    <w:rsid w:val="003F221D"/>
    <w:rsid w:val="003F2236"/>
    <w:rsid w:val="003F22A2"/>
    <w:rsid w:val="003F22CC"/>
    <w:rsid w:val="003F2335"/>
    <w:rsid w:val="003F245E"/>
    <w:rsid w:val="003F247C"/>
    <w:rsid w:val="003F247D"/>
    <w:rsid w:val="003F253F"/>
    <w:rsid w:val="003F28EE"/>
    <w:rsid w:val="003F2A32"/>
    <w:rsid w:val="003F2AA2"/>
    <w:rsid w:val="003F2ABB"/>
    <w:rsid w:val="003F2B57"/>
    <w:rsid w:val="003F2D12"/>
    <w:rsid w:val="003F3071"/>
    <w:rsid w:val="003F3081"/>
    <w:rsid w:val="003F30BF"/>
    <w:rsid w:val="003F30CF"/>
    <w:rsid w:val="003F30FE"/>
    <w:rsid w:val="003F3782"/>
    <w:rsid w:val="003F380C"/>
    <w:rsid w:val="003F388C"/>
    <w:rsid w:val="003F39A4"/>
    <w:rsid w:val="003F39CA"/>
    <w:rsid w:val="003F3A2C"/>
    <w:rsid w:val="003F3BF1"/>
    <w:rsid w:val="003F3FD7"/>
    <w:rsid w:val="003F4052"/>
    <w:rsid w:val="003F4149"/>
    <w:rsid w:val="003F4336"/>
    <w:rsid w:val="003F43A1"/>
    <w:rsid w:val="003F4531"/>
    <w:rsid w:val="003F4599"/>
    <w:rsid w:val="003F45F4"/>
    <w:rsid w:val="003F46C1"/>
    <w:rsid w:val="003F492E"/>
    <w:rsid w:val="003F49EA"/>
    <w:rsid w:val="003F4AC0"/>
    <w:rsid w:val="003F4D76"/>
    <w:rsid w:val="003F4E5F"/>
    <w:rsid w:val="003F4E81"/>
    <w:rsid w:val="003F4F86"/>
    <w:rsid w:val="003F5046"/>
    <w:rsid w:val="003F5072"/>
    <w:rsid w:val="003F507A"/>
    <w:rsid w:val="003F50F5"/>
    <w:rsid w:val="003F512E"/>
    <w:rsid w:val="003F5218"/>
    <w:rsid w:val="003F538A"/>
    <w:rsid w:val="003F57C5"/>
    <w:rsid w:val="003F5B23"/>
    <w:rsid w:val="003F5B5C"/>
    <w:rsid w:val="003F5B84"/>
    <w:rsid w:val="003F5B8D"/>
    <w:rsid w:val="003F5BDA"/>
    <w:rsid w:val="003F5C45"/>
    <w:rsid w:val="003F5CB1"/>
    <w:rsid w:val="003F5E48"/>
    <w:rsid w:val="003F6286"/>
    <w:rsid w:val="003F6400"/>
    <w:rsid w:val="003F6506"/>
    <w:rsid w:val="003F66E1"/>
    <w:rsid w:val="003F67B7"/>
    <w:rsid w:val="003F67CD"/>
    <w:rsid w:val="003F6940"/>
    <w:rsid w:val="003F69F0"/>
    <w:rsid w:val="003F6AEE"/>
    <w:rsid w:val="003F6CCF"/>
    <w:rsid w:val="003F6DA7"/>
    <w:rsid w:val="003F6F33"/>
    <w:rsid w:val="003F728D"/>
    <w:rsid w:val="003F75D2"/>
    <w:rsid w:val="003F7705"/>
    <w:rsid w:val="003F77B5"/>
    <w:rsid w:val="003F782A"/>
    <w:rsid w:val="003F7862"/>
    <w:rsid w:val="003F7BF0"/>
    <w:rsid w:val="003F7C42"/>
    <w:rsid w:val="003F7D88"/>
    <w:rsid w:val="003F7F97"/>
    <w:rsid w:val="004001AB"/>
    <w:rsid w:val="00400446"/>
    <w:rsid w:val="00400586"/>
    <w:rsid w:val="0040066E"/>
    <w:rsid w:val="00400696"/>
    <w:rsid w:val="004007A4"/>
    <w:rsid w:val="00400955"/>
    <w:rsid w:val="00400A31"/>
    <w:rsid w:val="00400A33"/>
    <w:rsid w:val="00400AA0"/>
    <w:rsid w:val="00400D87"/>
    <w:rsid w:val="0040116B"/>
    <w:rsid w:val="0040128D"/>
    <w:rsid w:val="00401343"/>
    <w:rsid w:val="004013D4"/>
    <w:rsid w:val="0040140E"/>
    <w:rsid w:val="00401547"/>
    <w:rsid w:val="00401552"/>
    <w:rsid w:val="004016E6"/>
    <w:rsid w:val="00401795"/>
    <w:rsid w:val="004017B9"/>
    <w:rsid w:val="0040189A"/>
    <w:rsid w:val="00401B9C"/>
    <w:rsid w:val="00401BC8"/>
    <w:rsid w:val="00401BFE"/>
    <w:rsid w:val="00401CDC"/>
    <w:rsid w:val="00401FDC"/>
    <w:rsid w:val="0040221A"/>
    <w:rsid w:val="00402271"/>
    <w:rsid w:val="0040238B"/>
    <w:rsid w:val="00402673"/>
    <w:rsid w:val="00402677"/>
    <w:rsid w:val="00402F3B"/>
    <w:rsid w:val="0040302E"/>
    <w:rsid w:val="0040325D"/>
    <w:rsid w:val="004032CF"/>
    <w:rsid w:val="0040332B"/>
    <w:rsid w:val="00403723"/>
    <w:rsid w:val="004037F1"/>
    <w:rsid w:val="00403A4E"/>
    <w:rsid w:val="00403B61"/>
    <w:rsid w:val="00403CA6"/>
    <w:rsid w:val="00403D54"/>
    <w:rsid w:val="00403DC7"/>
    <w:rsid w:val="00403DF9"/>
    <w:rsid w:val="00404287"/>
    <w:rsid w:val="0040439E"/>
    <w:rsid w:val="004043F1"/>
    <w:rsid w:val="0040452B"/>
    <w:rsid w:val="00404546"/>
    <w:rsid w:val="0040465C"/>
    <w:rsid w:val="00404777"/>
    <w:rsid w:val="00404AD1"/>
    <w:rsid w:val="00404B1A"/>
    <w:rsid w:val="00404D0A"/>
    <w:rsid w:val="00404DED"/>
    <w:rsid w:val="00404DFD"/>
    <w:rsid w:val="0040531D"/>
    <w:rsid w:val="00405558"/>
    <w:rsid w:val="00405587"/>
    <w:rsid w:val="00405881"/>
    <w:rsid w:val="0040596E"/>
    <w:rsid w:val="00405A69"/>
    <w:rsid w:val="00405E9D"/>
    <w:rsid w:val="004060D5"/>
    <w:rsid w:val="004061AD"/>
    <w:rsid w:val="00406217"/>
    <w:rsid w:val="0040627E"/>
    <w:rsid w:val="0040634F"/>
    <w:rsid w:val="004064E1"/>
    <w:rsid w:val="004066BC"/>
    <w:rsid w:val="0040690F"/>
    <w:rsid w:val="00406ABE"/>
    <w:rsid w:val="00406D6D"/>
    <w:rsid w:val="00406EF6"/>
    <w:rsid w:val="00407024"/>
    <w:rsid w:val="00407101"/>
    <w:rsid w:val="00407248"/>
    <w:rsid w:val="00407515"/>
    <w:rsid w:val="0040769C"/>
    <w:rsid w:val="00407A57"/>
    <w:rsid w:val="00407D06"/>
    <w:rsid w:val="00407FF8"/>
    <w:rsid w:val="0041028E"/>
    <w:rsid w:val="00410488"/>
    <w:rsid w:val="004104B4"/>
    <w:rsid w:val="00410580"/>
    <w:rsid w:val="0041075E"/>
    <w:rsid w:val="004107C8"/>
    <w:rsid w:val="0041084B"/>
    <w:rsid w:val="004109A3"/>
    <w:rsid w:val="00410C74"/>
    <w:rsid w:val="00410CA6"/>
    <w:rsid w:val="00410CD0"/>
    <w:rsid w:val="00410CE0"/>
    <w:rsid w:val="00410F0E"/>
    <w:rsid w:val="00410FBF"/>
    <w:rsid w:val="004111E0"/>
    <w:rsid w:val="004117BB"/>
    <w:rsid w:val="00411920"/>
    <w:rsid w:val="004119C6"/>
    <w:rsid w:val="00411CCF"/>
    <w:rsid w:val="00411D35"/>
    <w:rsid w:val="00411DE9"/>
    <w:rsid w:val="00412043"/>
    <w:rsid w:val="00412297"/>
    <w:rsid w:val="004126C1"/>
    <w:rsid w:val="00412715"/>
    <w:rsid w:val="0041283D"/>
    <w:rsid w:val="00412934"/>
    <w:rsid w:val="00412B6A"/>
    <w:rsid w:val="00412EA4"/>
    <w:rsid w:val="00413014"/>
    <w:rsid w:val="004130B6"/>
    <w:rsid w:val="0041335E"/>
    <w:rsid w:val="00413385"/>
    <w:rsid w:val="00413515"/>
    <w:rsid w:val="00413628"/>
    <w:rsid w:val="00413A56"/>
    <w:rsid w:val="00413B3F"/>
    <w:rsid w:val="00413B44"/>
    <w:rsid w:val="00413BE4"/>
    <w:rsid w:val="00413CF0"/>
    <w:rsid w:val="00413FDD"/>
    <w:rsid w:val="0041404D"/>
    <w:rsid w:val="004140BC"/>
    <w:rsid w:val="004140C5"/>
    <w:rsid w:val="00414115"/>
    <w:rsid w:val="00414265"/>
    <w:rsid w:val="004143CD"/>
    <w:rsid w:val="00414505"/>
    <w:rsid w:val="00414529"/>
    <w:rsid w:val="0041460D"/>
    <w:rsid w:val="0041464A"/>
    <w:rsid w:val="004146BD"/>
    <w:rsid w:val="0041475E"/>
    <w:rsid w:val="004147CE"/>
    <w:rsid w:val="004147FC"/>
    <w:rsid w:val="00414A85"/>
    <w:rsid w:val="00414A8C"/>
    <w:rsid w:val="00414B84"/>
    <w:rsid w:val="00414F13"/>
    <w:rsid w:val="00414F1A"/>
    <w:rsid w:val="004152BF"/>
    <w:rsid w:val="00415441"/>
    <w:rsid w:val="00415632"/>
    <w:rsid w:val="004157A7"/>
    <w:rsid w:val="00415834"/>
    <w:rsid w:val="004158CA"/>
    <w:rsid w:val="004158E5"/>
    <w:rsid w:val="00415B5F"/>
    <w:rsid w:val="00415CB4"/>
    <w:rsid w:val="00415E18"/>
    <w:rsid w:val="00415F13"/>
    <w:rsid w:val="00415F1A"/>
    <w:rsid w:val="00415F49"/>
    <w:rsid w:val="0041618B"/>
    <w:rsid w:val="00416401"/>
    <w:rsid w:val="004164CF"/>
    <w:rsid w:val="0041685A"/>
    <w:rsid w:val="004169C6"/>
    <w:rsid w:val="00416A7B"/>
    <w:rsid w:val="00416D9E"/>
    <w:rsid w:val="00416EC6"/>
    <w:rsid w:val="00417030"/>
    <w:rsid w:val="0041705B"/>
    <w:rsid w:val="004170A2"/>
    <w:rsid w:val="00417146"/>
    <w:rsid w:val="004172A6"/>
    <w:rsid w:val="004174D3"/>
    <w:rsid w:val="0041751A"/>
    <w:rsid w:val="00417541"/>
    <w:rsid w:val="0041759A"/>
    <w:rsid w:val="004175CF"/>
    <w:rsid w:val="004175D7"/>
    <w:rsid w:val="00417858"/>
    <w:rsid w:val="004178BB"/>
    <w:rsid w:val="00417A46"/>
    <w:rsid w:val="00417ADF"/>
    <w:rsid w:val="00417E0B"/>
    <w:rsid w:val="00417EF1"/>
    <w:rsid w:val="0042015A"/>
    <w:rsid w:val="0042066D"/>
    <w:rsid w:val="004209CE"/>
    <w:rsid w:val="00420B20"/>
    <w:rsid w:val="00420C16"/>
    <w:rsid w:val="00420E0F"/>
    <w:rsid w:val="00420E61"/>
    <w:rsid w:val="00420F04"/>
    <w:rsid w:val="00420F0A"/>
    <w:rsid w:val="00420FFC"/>
    <w:rsid w:val="0042127F"/>
    <w:rsid w:val="00421301"/>
    <w:rsid w:val="00421336"/>
    <w:rsid w:val="00421454"/>
    <w:rsid w:val="00421597"/>
    <w:rsid w:val="00421777"/>
    <w:rsid w:val="004217B8"/>
    <w:rsid w:val="00421831"/>
    <w:rsid w:val="00421AF5"/>
    <w:rsid w:val="00421D4F"/>
    <w:rsid w:val="004220BE"/>
    <w:rsid w:val="004220E2"/>
    <w:rsid w:val="004221C0"/>
    <w:rsid w:val="0042224B"/>
    <w:rsid w:val="00422397"/>
    <w:rsid w:val="004223B8"/>
    <w:rsid w:val="004228EF"/>
    <w:rsid w:val="0042290A"/>
    <w:rsid w:val="00422BFC"/>
    <w:rsid w:val="00422FD9"/>
    <w:rsid w:val="004230FF"/>
    <w:rsid w:val="0042323F"/>
    <w:rsid w:val="0042330D"/>
    <w:rsid w:val="00423455"/>
    <w:rsid w:val="004235A5"/>
    <w:rsid w:val="0042379E"/>
    <w:rsid w:val="00423833"/>
    <w:rsid w:val="00423A96"/>
    <w:rsid w:val="00423BE9"/>
    <w:rsid w:val="00423D0E"/>
    <w:rsid w:val="00423D90"/>
    <w:rsid w:val="00423DD1"/>
    <w:rsid w:val="00423E68"/>
    <w:rsid w:val="00424026"/>
    <w:rsid w:val="00424201"/>
    <w:rsid w:val="004245A9"/>
    <w:rsid w:val="004246DD"/>
    <w:rsid w:val="004247C1"/>
    <w:rsid w:val="004249A4"/>
    <w:rsid w:val="00424A0B"/>
    <w:rsid w:val="00424BBD"/>
    <w:rsid w:val="00424DE6"/>
    <w:rsid w:val="00424E99"/>
    <w:rsid w:val="00424F73"/>
    <w:rsid w:val="0042541D"/>
    <w:rsid w:val="004255AD"/>
    <w:rsid w:val="00425634"/>
    <w:rsid w:val="0042563E"/>
    <w:rsid w:val="004256F1"/>
    <w:rsid w:val="004258B3"/>
    <w:rsid w:val="00425994"/>
    <w:rsid w:val="004259BD"/>
    <w:rsid w:val="00425A83"/>
    <w:rsid w:val="00425B5C"/>
    <w:rsid w:val="00425D6B"/>
    <w:rsid w:val="00425DB6"/>
    <w:rsid w:val="00425E70"/>
    <w:rsid w:val="00425F82"/>
    <w:rsid w:val="00425F9A"/>
    <w:rsid w:val="00425FAF"/>
    <w:rsid w:val="00425FDC"/>
    <w:rsid w:val="00426228"/>
    <w:rsid w:val="004263A3"/>
    <w:rsid w:val="00426491"/>
    <w:rsid w:val="0042667C"/>
    <w:rsid w:val="00426AB0"/>
    <w:rsid w:val="00426B60"/>
    <w:rsid w:val="00426B9F"/>
    <w:rsid w:val="00426CD2"/>
    <w:rsid w:val="00426CF4"/>
    <w:rsid w:val="00426DE3"/>
    <w:rsid w:val="00426E9F"/>
    <w:rsid w:val="00426F17"/>
    <w:rsid w:val="00427002"/>
    <w:rsid w:val="00427078"/>
    <w:rsid w:val="00427139"/>
    <w:rsid w:val="00427206"/>
    <w:rsid w:val="00427356"/>
    <w:rsid w:val="00427447"/>
    <w:rsid w:val="004274C4"/>
    <w:rsid w:val="00427562"/>
    <w:rsid w:val="004276F3"/>
    <w:rsid w:val="00427701"/>
    <w:rsid w:val="004279CE"/>
    <w:rsid w:val="004279EC"/>
    <w:rsid w:val="00427BEA"/>
    <w:rsid w:val="00427D8E"/>
    <w:rsid w:val="00427EE5"/>
    <w:rsid w:val="00427FBB"/>
    <w:rsid w:val="0043001F"/>
    <w:rsid w:val="004300BF"/>
    <w:rsid w:val="004300D7"/>
    <w:rsid w:val="00430219"/>
    <w:rsid w:val="004302F9"/>
    <w:rsid w:val="0043076D"/>
    <w:rsid w:val="0043083F"/>
    <w:rsid w:val="00430862"/>
    <w:rsid w:val="00430AC6"/>
    <w:rsid w:val="00430BBF"/>
    <w:rsid w:val="00430D28"/>
    <w:rsid w:val="00430E7A"/>
    <w:rsid w:val="00430FF1"/>
    <w:rsid w:val="00431036"/>
    <w:rsid w:val="004310BA"/>
    <w:rsid w:val="0043120B"/>
    <w:rsid w:val="0043127E"/>
    <w:rsid w:val="004312E1"/>
    <w:rsid w:val="0043143A"/>
    <w:rsid w:val="00431548"/>
    <w:rsid w:val="0043161E"/>
    <w:rsid w:val="00431626"/>
    <w:rsid w:val="0043162B"/>
    <w:rsid w:val="0043169C"/>
    <w:rsid w:val="00431AF0"/>
    <w:rsid w:val="00431AF5"/>
    <w:rsid w:val="00431BAC"/>
    <w:rsid w:val="00431E80"/>
    <w:rsid w:val="0043217F"/>
    <w:rsid w:val="0043220F"/>
    <w:rsid w:val="00432369"/>
    <w:rsid w:val="0043252D"/>
    <w:rsid w:val="0043257C"/>
    <w:rsid w:val="00432693"/>
    <w:rsid w:val="004327ED"/>
    <w:rsid w:val="00432A58"/>
    <w:rsid w:val="00432C21"/>
    <w:rsid w:val="00432E5D"/>
    <w:rsid w:val="00433075"/>
    <w:rsid w:val="0043362B"/>
    <w:rsid w:val="004336F3"/>
    <w:rsid w:val="00433BC0"/>
    <w:rsid w:val="00433D64"/>
    <w:rsid w:val="00433E44"/>
    <w:rsid w:val="00433EEA"/>
    <w:rsid w:val="00433F09"/>
    <w:rsid w:val="0043468E"/>
    <w:rsid w:val="004346A9"/>
    <w:rsid w:val="004347E3"/>
    <w:rsid w:val="00434931"/>
    <w:rsid w:val="00434959"/>
    <w:rsid w:val="00434BBB"/>
    <w:rsid w:val="00434C22"/>
    <w:rsid w:val="00434EBF"/>
    <w:rsid w:val="004350F9"/>
    <w:rsid w:val="004355ED"/>
    <w:rsid w:val="004356F2"/>
    <w:rsid w:val="00435991"/>
    <w:rsid w:val="00435A25"/>
    <w:rsid w:val="00435A30"/>
    <w:rsid w:val="00435E43"/>
    <w:rsid w:val="00435EDC"/>
    <w:rsid w:val="004360A4"/>
    <w:rsid w:val="00436154"/>
    <w:rsid w:val="00436508"/>
    <w:rsid w:val="0043679D"/>
    <w:rsid w:val="00436BB6"/>
    <w:rsid w:val="00436C17"/>
    <w:rsid w:val="00436CB9"/>
    <w:rsid w:val="00436D28"/>
    <w:rsid w:val="00436D7A"/>
    <w:rsid w:val="00436DC6"/>
    <w:rsid w:val="00436E5E"/>
    <w:rsid w:val="00436E90"/>
    <w:rsid w:val="004370F0"/>
    <w:rsid w:val="0043732E"/>
    <w:rsid w:val="0043769D"/>
    <w:rsid w:val="004377F9"/>
    <w:rsid w:val="00437F5D"/>
    <w:rsid w:val="00437F87"/>
    <w:rsid w:val="0044006D"/>
    <w:rsid w:val="004401AB"/>
    <w:rsid w:val="00440376"/>
    <w:rsid w:val="004406B5"/>
    <w:rsid w:val="004406B9"/>
    <w:rsid w:val="0044091A"/>
    <w:rsid w:val="00440A12"/>
    <w:rsid w:val="00440E07"/>
    <w:rsid w:val="00440E53"/>
    <w:rsid w:val="00441043"/>
    <w:rsid w:val="004418C4"/>
    <w:rsid w:val="00441A9D"/>
    <w:rsid w:val="00441C69"/>
    <w:rsid w:val="00441D6E"/>
    <w:rsid w:val="00441ED5"/>
    <w:rsid w:val="00441F3E"/>
    <w:rsid w:val="00442163"/>
    <w:rsid w:val="0044227F"/>
    <w:rsid w:val="004422FD"/>
    <w:rsid w:val="00442321"/>
    <w:rsid w:val="004423FD"/>
    <w:rsid w:val="004425C9"/>
    <w:rsid w:val="00442674"/>
    <w:rsid w:val="004428DE"/>
    <w:rsid w:val="00442A5B"/>
    <w:rsid w:val="00442C71"/>
    <w:rsid w:val="00442D2F"/>
    <w:rsid w:val="00442EA3"/>
    <w:rsid w:val="00442FB5"/>
    <w:rsid w:val="00443224"/>
    <w:rsid w:val="00443225"/>
    <w:rsid w:val="00443336"/>
    <w:rsid w:val="004433E0"/>
    <w:rsid w:val="004434BF"/>
    <w:rsid w:val="0044355E"/>
    <w:rsid w:val="00443563"/>
    <w:rsid w:val="0044359B"/>
    <w:rsid w:val="004435B1"/>
    <w:rsid w:val="0044362F"/>
    <w:rsid w:val="0044369A"/>
    <w:rsid w:val="00443D3A"/>
    <w:rsid w:val="00443DA7"/>
    <w:rsid w:val="004440A8"/>
    <w:rsid w:val="0044411D"/>
    <w:rsid w:val="00444130"/>
    <w:rsid w:val="0044439B"/>
    <w:rsid w:val="0044449C"/>
    <w:rsid w:val="00444540"/>
    <w:rsid w:val="0044464A"/>
    <w:rsid w:val="00444976"/>
    <w:rsid w:val="004449B1"/>
    <w:rsid w:val="004449D3"/>
    <w:rsid w:val="00444A2C"/>
    <w:rsid w:val="00444B3E"/>
    <w:rsid w:val="00444D2E"/>
    <w:rsid w:val="00444D3A"/>
    <w:rsid w:val="004452E6"/>
    <w:rsid w:val="0044531F"/>
    <w:rsid w:val="0044538C"/>
    <w:rsid w:val="00445457"/>
    <w:rsid w:val="004458C0"/>
    <w:rsid w:val="00445916"/>
    <w:rsid w:val="00445BF2"/>
    <w:rsid w:val="00445E61"/>
    <w:rsid w:val="00446566"/>
    <w:rsid w:val="00446791"/>
    <w:rsid w:val="004467B1"/>
    <w:rsid w:val="004468B3"/>
    <w:rsid w:val="00446A6E"/>
    <w:rsid w:val="00446A88"/>
    <w:rsid w:val="00446C96"/>
    <w:rsid w:val="00446D25"/>
    <w:rsid w:val="00446E9E"/>
    <w:rsid w:val="0044701A"/>
    <w:rsid w:val="00447094"/>
    <w:rsid w:val="004472AD"/>
    <w:rsid w:val="00447308"/>
    <w:rsid w:val="004477E1"/>
    <w:rsid w:val="00447B73"/>
    <w:rsid w:val="00447B76"/>
    <w:rsid w:val="00447BE1"/>
    <w:rsid w:val="00447C74"/>
    <w:rsid w:val="00447C77"/>
    <w:rsid w:val="00450041"/>
    <w:rsid w:val="0045004F"/>
    <w:rsid w:val="004500F3"/>
    <w:rsid w:val="004502BB"/>
    <w:rsid w:val="004503BC"/>
    <w:rsid w:val="00450573"/>
    <w:rsid w:val="004505DA"/>
    <w:rsid w:val="004505F7"/>
    <w:rsid w:val="00450718"/>
    <w:rsid w:val="00450987"/>
    <w:rsid w:val="00450A41"/>
    <w:rsid w:val="00450A56"/>
    <w:rsid w:val="00450B26"/>
    <w:rsid w:val="00450D83"/>
    <w:rsid w:val="00450DFF"/>
    <w:rsid w:val="00450E84"/>
    <w:rsid w:val="00450FC1"/>
    <w:rsid w:val="004514F6"/>
    <w:rsid w:val="004515D0"/>
    <w:rsid w:val="0045171A"/>
    <w:rsid w:val="004518CA"/>
    <w:rsid w:val="00451985"/>
    <w:rsid w:val="004519F9"/>
    <w:rsid w:val="00451ABE"/>
    <w:rsid w:val="00451AC0"/>
    <w:rsid w:val="00451B69"/>
    <w:rsid w:val="00451BF8"/>
    <w:rsid w:val="00451C5A"/>
    <w:rsid w:val="00451E29"/>
    <w:rsid w:val="00452065"/>
    <w:rsid w:val="004520B8"/>
    <w:rsid w:val="004521B3"/>
    <w:rsid w:val="00452269"/>
    <w:rsid w:val="004525BF"/>
    <w:rsid w:val="0045263B"/>
    <w:rsid w:val="00452705"/>
    <w:rsid w:val="00452770"/>
    <w:rsid w:val="00452923"/>
    <w:rsid w:val="00452991"/>
    <w:rsid w:val="00452B3A"/>
    <w:rsid w:val="00452DB5"/>
    <w:rsid w:val="00452FE9"/>
    <w:rsid w:val="0045311B"/>
    <w:rsid w:val="00453126"/>
    <w:rsid w:val="00453183"/>
    <w:rsid w:val="0045324B"/>
    <w:rsid w:val="004532EA"/>
    <w:rsid w:val="0045342C"/>
    <w:rsid w:val="004536AD"/>
    <w:rsid w:val="004536E1"/>
    <w:rsid w:val="00453888"/>
    <w:rsid w:val="00453989"/>
    <w:rsid w:val="00453A8C"/>
    <w:rsid w:val="00453A94"/>
    <w:rsid w:val="00453AEB"/>
    <w:rsid w:val="00453CFA"/>
    <w:rsid w:val="00453D57"/>
    <w:rsid w:val="00453D68"/>
    <w:rsid w:val="00453DBF"/>
    <w:rsid w:val="00454033"/>
    <w:rsid w:val="00454086"/>
    <w:rsid w:val="0045413E"/>
    <w:rsid w:val="004542F9"/>
    <w:rsid w:val="004543B2"/>
    <w:rsid w:val="004543F2"/>
    <w:rsid w:val="004544EC"/>
    <w:rsid w:val="00454794"/>
    <w:rsid w:val="004548C3"/>
    <w:rsid w:val="00454DB8"/>
    <w:rsid w:val="00455047"/>
    <w:rsid w:val="004550CA"/>
    <w:rsid w:val="00455434"/>
    <w:rsid w:val="00455436"/>
    <w:rsid w:val="0045548A"/>
    <w:rsid w:val="0045559C"/>
    <w:rsid w:val="004555FE"/>
    <w:rsid w:val="00455675"/>
    <w:rsid w:val="00455711"/>
    <w:rsid w:val="00455822"/>
    <w:rsid w:val="00455B0F"/>
    <w:rsid w:val="00455D0A"/>
    <w:rsid w:val="00455D0F"/>
    <w:rsid w:val="00455DD1"/>
    <w:rsid w:val="004560DB"/>
    <w:rsid w:val="00456199"/>
    <w:rsid w:val="004563D5"/>
    <w:rsid w:val="004564A6"/>
    <w:rsid w:val="004565E9"/>
    <w:rsid w:val="00456750"/>
    <w:rsid w:val="004567C2"/>
    <w:rsid w:val="00456858"/>
    <w:rsid w:val="00456CF2"/>
    <w:rsid w:val="00456D39"/>
    <w:rsid w:val="00456D3D"/>
    <w:rsid w:val="00456FA5"/>
    <w:rsid w:val="00457124"/>
    <w:rsid w:val="00457681"/>
    <w:rsid w:val="004576D7"/>
    <w:rsid w:val="0045772C"/>
    <w:rsid w:val="00457769"/>
    <w:rsid w:val="004577F6"/>
    <w:rsid w:val="00457812"/>
    <w:rsid w:val="00457909"/>
    <w:rsid w:val="00457922"/>
    <w:rsid w:val="00457B47"/>
    <w:rsid w:val="004600B4"/>
    <w:rsid w:val="004605A2"/>
    <w:rsid w:val="00460868"/>
    <w:rsid w:val="004608BB"/>
    <w:rsid w:val="0046092C"/>
    <w:rsid w:val="00460A6B"/>
    <w:rsid w:val="00460BA1"/>
    <w:rsid w:val="00460BFA"/>
    <w:rsid w:val="00460CF4"/>
    <w:rsid w:val="00460D34"/>
    <w:rsid w:val="00460ED5"/>
    <w:rsid w:val="00460F09"/>
    <w:rsid w:val="00460F77"/>
    <w:rsid w:val="00461110"/>
    <w:rsid w:val="004613C6"/>
    <w:rsid w:val="004615B6"/>
    <w:rsid w:val="004615F4"/>
    <w:rsid w:val="004616E1"/>
    <w:rsid w:val="004617E5"/>
    <w:rsid w:val="00461BE0"/>
    <w:rsid w:val="00461C1C"/>
    <w:rsid w:val="00461C34"/>
    <w:rsid w:val="00461C84"/>
    <w:rsid w:val="00462145"/>
    <w:rsid w:val="0046221E"/>
    <w:rsid w:val="0046224C"/>
    <w:rsid w:val="00462916"/>
    <w:rsid w:val="00462B59"/>
    <w:rsid w:val="00462B67"/>
    <w:rsid w:val="00462BE2"/>
    <w:rsid w:val="00462CEB"/>
    <w:rsid w:val="00462D21"/>
    <w:rsid w:val="00462DDA"/>
    <w:rsid w:val="00462DEF"/>
    <w:rsid w:val="00462F22"/>
    <w:rsid w:val="00462FD3"/>
    <w:rsid w:val="00463007"/>
    <w:rsid w:val="00463561"/>
    <w:rsid w:val="0046383B"/>
    <w:rsid w:val="00463A34"/>
    <w:rsid w:val="00463A94"/>
    <w:rsid w:val="00463C22"/>
    <w:rsid w:val="00463C90"/>
    <w:rsid w:val="00463F0C"/>
    <w:rsid w:val="00464130"/>
    <w:rsid w:val="0046416D"/>
    <w:rsid w:val="00464239"/>
    <w:rsid w:val="00464252"/>
    <w:rsid w:val="004645D0"/>
    <w:rsid w:val="00464669"/>
    <w:rsid w:val="00464731"/>
    <w:rsid w:val="00464A79"/>
    <w:rsid w:val="00464C30"/>
    <w:rsid w:val="004651D1"/>
    <w:rsid w:val="0046523B"/>
    <w:rsid w:val="004652FA"/>
    <w:rsid w:val="004653B0"/>
    <w:rsid w:val="004654E8"/>
    <w:rsid w:val="00465878"/>
    <w:rsid w:val="00465E45"/>
    <w:rsid w:val="00465EB5"/>
    <w:rsid w:val="00465F7C"/>
    <w:rsid w:val="004660DD"/>
    <w:rsid w:val="00466203"/>
    <w:rsid w:val="00466656"/>
    <w:rsid w:val="004666FF"/>
    <w:rsid w:val="00466B7B"/>
    <w:rsid w:val="00466DA1"/>
    <w:rsid w:val="00466E2F"/>
    <w:rsid w:val="00466F00"/>
    <w:rsid w:val="00467289"/>
    <w:rsid w:val="004674AF"/>
    <w:rsid w:val="004675C5"/>
    <w:rsid w:val="00467925"/>
    <w:rsid w:val="00467943"/>
    <w:rsid w:val="00467B38"/>
    <w:rsid w:val="00467BDE"/>
    <w:rsid w:val="00467C95"/>
    <w:rsid w:val="00467DAD"/>
    <w:rsid w:val="00467DF7"/>
    <w:rsid w:val="00467ECC"/>
    <w:rsid w:val="00467F82"/>
    <w:rsid w:val="00467FD5"/>
    <w:rsid w:val="00470241"/>
    <w:rsid w:val="004705D4"/>
    <w:rsid w:val="004706A3"/>
    <w:rsid w:val="00470B14"/>
    <w:rsid w:val="00470CFC"/>
    <w:rsid w:val="00470E95"/>
    <w:rsid w:val="00471155"/>
    <w:rsid w:val="004712C5"/>
    <w:rsid w:val="0047160B"/>
    <w:rsid w:val="00471617"/>
    <w:rsid w:val="00471709"/>
    <w:rsid w:val="0047172D"/>
    <w:rsid w:val="004719CC"/>
    <w:rsid w:val="00471A07"/>
    <w:rsid w:val="00471E8B"/>
    <w:rsid w:val="00471ED6"/>
    <w:rsid w:val="00472021"/>
    <w:rsid w:val="004721C8"/>
    <w:rsid w:val="004721FB"/>
    <w:rsid w:val="00472268"/>
    <w:rsid w:val="00472308"/>
    <w:rsid w:val="004723AF"/>
    <w:rsid w:val="00472418"/>
    <w:rsid w:val="0047262F"/>
    <w:rsid w:val="00472929"/>
    <w:rsid w:val="0047298F"/>
    <w:rsid w:val="00472A46"/>
    <w:rsid w:val="00472DCF"/>
    <w:rsid w:val="0047301E"/>
    <w:rsid w:val="00473025"/>
    <w:rsid w:val="004730B9"/>
    <w:rsid w:val="0047321B"/>
    <w:rsid w:val="0047378C"/>
    <w:rsid w:val="00473ACC"/>
    <w:rsid w:val="00473B2A"/>
    <w:rsid w:val="00473CC3"/>
    <w:rsid w:val="00473DD1"/>
    <w:rsid w:val="004743AA"/>
    <w:rsid w:val="004743C8"/>
    <w:rsid w:val="00474448"/>
    <w:rsid w:val="004744EA"/>
    <w:rsid w:val="0047472B"/>
    <w:rsid w:val="0047473D"/>
    <w:rsid w:val="00474909"/>
    <w:rsid w:val="004749B2"/>
    <w:rsid w:val="00474A24"/>
    <w:rsid w:val="00474A84"/>
    <w:rsid w:val="00474E5D"/>
    <w:rsid w:val="00474FB5"/>
    <w:rsid w:val="004750C5"/>
    <w:rsid w:val="004751BD"/>
    <w:rsid w:val="004752FA"/>
    <w:rsid w:val="0047546A"/>
    <w:rsid w:val="004755E5"/>
    <w:rsid w:val="00475755"/>
    <w:rsid w:val="00475942"/>
    <w:rsid w:val="0047596A"/>
    <w:rsid w:val="004759AE"/>
    <w:rsid w:val="00475D70"/>
    <w:rsid w:val="00475D83"/>
    <w:rsid w:val="00475F35"/>
    <w:rsid w:val="00475F7A"/>
    <w:rsid w:val="0047602C"/>
    <w:rsid w:val="004762A9"/>
    <w:rsid w:val="00476300"/>
    <w:rsid w:val="00476318"/>
    <w:rsid w:val="0047639A"/>
    <w:rsid w:val="004763B3"/>
    <w:rsid w:val="00476458"/>
    <w:rsid w:val="0047648E"/>
    <w:rsid w:val="00476662"/>
    <w:rsid w:val="004766F8"/>
    <w:rsid w:val="00476737"/>
    <w:rsid w:val="004767C5"/>
    <w:rsid w:val="00476B8E"/>
    <w:rsid w:val="00476DC3"/>
    <w:rsid w:val="004770C9"/>
    <w:rsid w:val="004771C9"/>
    <w:rsid w:val="004772AD"/>
    <w:rsid w:val="004772C5"/>
    <w:rsid w:val="00477335"/>
    <w:rsid w:val="00477397"/>
    <w:rsid w:val="004773CE"/>
    <w:rsid w:val="0047757D"/>
    <w:rsid w:val="0047773A"/>
    <w:rsid w:val="004777E6"/>
    <w:rsid w:val="00477A82"/>
    <w:rsid w:val="0048001A"/>
    <w:rsid w:val="004801CB"/>
    <w:rsid w:val="0048022E"/>
    <w:rsid w:val="004803A8"/>
    <w:rsid w:val="0048046F"/>
    <w:rsid w:val="0048048B"/>
    <w:rsid w:val="00480638"/>
    <w:rsid w:val="004807A0"/>
    <w:rsid w:val="00480815"/>
    <w:rsid w:val="0048081A"/>
    <w:rsid w:val="0048097F"/>
    <w:rsid w:val="00480A97"/>
    <w:rsid w:val="00480D3C"/>
    <w:rsid w:val="00480EE5"/>
    <w:rsid w:val="00480F5C"/>
    <w:rsid w:val="00480FA8"/>
    <w:rsid w:val="00480FF0"/>
    <w:rsid w:val="0048105F"/>
    <w:rsid w:val="004811C9"/>
    <w:rsid w:val="00481426"/>
    <w:rsid w:val="00481473"/>
    <w:rsid w:val="00481482"/>
    <w:rsid w:val="004816A1"/>
    <w:rsid w:val="004816F3"/>
    <w:rsid w:val="00481714"/>
    <w:rsid w:val="0048178D"/>
    <w:rsid w:val="004819A8"/>
    <w:rsid w:val="004819EB"/>
    <w:rsid w:val="00481D63"/>
    <w:rsid w:val="00481DBE"/>
    <w:rsid w:val="00481E83"/>
    <w:rsid w:val="00482019"/>
    <w:rsid w:val="0048203C"/>
    <w:rsid w:val="0048206B"/>
    <w:rsid w:val="004820EE"/>
    <w:rsid w:val="00482245"/>
    <w:rsid w:val="0048232E"/>
    <w:rsid w:val="004823C0"/>
    <w:rsid w:val="00482472"/>
    <w:rsid w:val="00482642"/>
    <w:rsid w:val="0048264A"/>
    <w:rsid w:val="004827E8"/>
    <w:rsid w:val="00482876"/>
    <w:rsid w:val="00482993"/>
    <w:rsid w:val="00482A65"/>
    <w:rsid w:val="00482AE4"/>
    <w:rsid w:val="00482B82"/>
    <w:rsid w:val="00482BFF"/>
    <w:rsid w:val="00482CC4"/>
    <w:rsid w:val="0048318A"/>
    <w:rsid w:val="004831E0"/>
    <w:rsid w:val="0048324C"/>
    <w:rsid w:val="00483297"/>
    <w:rsid w:val="00483546"/>
    <w:rsid w:val="004835AD"/>
    <w:rsid w:val="0048374A"/>
    <w:rsid w:val="00483906"/>
    <w:rsid w:val="004840B0"/>
    <w:rsid w:val="004842C1"/>
    <w:rsid w:val="00484437"/>
    <w:rsid w:val="0048449E"/>
    <w:rsid w:val="004844DE"/>
    <w:rsid w:val="00484760"/>
    <w:rsid w:val="00484821"/>
    <w:rsid w:val="00484A63"/>
    <w:rsid w:val="00484AE8"/>
    <w:rsid w:val="00484AF8"/>
    <w:rsid w:val="00484D11"/>
    <w:rsid w:val="00484E40"/>
    <w:rsid w:val="004852AC"/>
    <w:rsid w:val="00485435"/>
    <w:rsid w:val="0048551D"/>
    <w:rsid w:val="00485525"/>
    <w:rsid w:val="00485563"/>
    <w:rsid w:val="0048557D"/>
    <w:rsid w:val="004857A7"/>
    <w:rsid w:val="00485A0C"/>
    <w:rsid w:val="00485C36"/>
    <w:rsid w:val="00485CC8"/>
    <w:rsid w:val="00485F36"/>
    <w:rsid w:val="0048638B"/>
    <w:rsid w:val="00486570"/>
    <w:rsid w:val="00486613"/>
    <w:rsid w:val="004867C7"/>
    <w:rsid w:val="00486A62"/>
    <w:rsid w:val="00486BC8"/>
    <w:rsid w:val="00486CAE"/>
    <w:rsid w:val="00486D15"/>
    <w:rsid w:val="00486D45"/>
    <w:rsid w:val="00487029"/>
    <w:rsid w:val="004870E7"/>
    <w:rsid w:val="00487208"/>
    <w:rsid w:val="00487240"/>
    <w:rsid w:val="004872A4"/>
    <w:rsid w:val="00487313"/>
    <w:rsid w:val="004873CC"/>
    <w:rsid w:val="00487406"/>
    <w:rsid w:val="0048775E"/>
    <w:rsid w:val="00487917"/>
    <w:rsid w:val="00487A24"/>
    <w:rsid w:val="00487E12"/>
    <w:rsid w:val="00487E4D"/>
    <w:rsid w:val="004901E5"/>
    <w:rsid w:val="0049025E"/>
    <w:rsid w:val="00490322"/>
    <w:rsid w:val="00490351"/>
    <w:rsid w:val="004904D1"/>
    <w:rsid w:val="004905B9"/>
    <w:rsid w:val="00490805"/>
    <w:rsid w:val="004908A2"/>
    <w:rsid w:val="00490A60"/>
    <w:rsid w:val="00490AC8"/>
    <w:rsid w:val="00490EFC"/>
    <w:rsid w:val="004910D6"/>
    <w:rsid w:val="00491112"/>
    <w:rsid w:val="00491139"/>
    <w:rsid w:val="004911A7"/>
    <w:rsid w:val="0049125F"/>
    <w:rsid w:val="00491560"/>
    <w:rsid w:val="004915AA"/>
    <w:rsid w:val="004915C8"/>
    <w:rsid w:val="004915E2"/>
    <w:rsid w:val="0049162C"/>
    <w:rsid w:val="004918D1"/>
    <w:rsid w:val="004918F3"/>
    <w:rsid w:val="00491932"/>
    <w:rsid w:val="00491F0A"/>
    <w:rsid w:val="00492150"/>
    <w:rsid w:val="0049226A"/>
    <w:rsid w:val="0049229A"/>
    <w:rsid w:val="00492763"/>
    <w:rsid w:val="00492AF3"/>
    <w:rsid w:val="00492C83"/>
    <w:rsid w:val="00492C99"/>
    <w:rsid w:val="00492CC6"/>
    <w:rsid w:val="00492DE9"/>
    <w:rsid w:val="00492E72"/>
    <w:rsid w:val="00492F21"/>
    <w:rsid w:val="00492FBD"/>
    <w:rsid w:val="00492FD3"/>
    <w:rsid w:val="00493022"/>
    <w:rsid w:val="00493348"/>
    <w:rsid w:val="00493354"/>
    <w:rsid w:val="004935EF"/>
    <w:rsid w:val="00493741"/>
    <w:rsid w:val="004937B4"/>
    <w:rsid w:val="00493AAC"/>
    <w:rsid w:val="00493BF3"/>
    <w:rsid w:val="00493EBD"/>
    <w:rsid w:val="004940FA"/>
    <w:rsid w:val="00494163"/>
    <w:rsid w:val="004942E3"/>
    <w:rsid w:val="0049454B"/>
    <w:rsid w:val="0049455B"/>
    <w:rsid w:val="004945E2"/>
    <w:rsid w:val="004949C5"/>
    <w:rsid w:val="00494A2C"/>
    <w:rsid w:val="00494A36"/>
    <w:rsid w:val="00494C29"/>
    <w:rsid w:val="00494CDC"/>
    <w:rsid w:val="00494F71"/>
    <w:rsid w:val="004954ED"/>
    <w:rsid w:val="00495583"/>
    <w:rsid w:val="0049592B"/>
    <w:rsid w:val="004959BE"/>
    <w:rsid w:val="00495BFC"/>
    <w:rsid w:val="00495D2A"/>
    <w:rsid w:val="00495D47"/>
    <w:rsid w:val="00495E43"/>
    <w:rsid w:val="00496183"/>
    <w:rsid w:val="004965C3"/>
    <w:rsid w:val="00496941"/>
    <w:rsid w:val="004969CF"/>
    <w:rsid w:val="00496BFC"/>
    <w:rsid w:val="00496C14"/>
    <w:rsid w:val="00496C38"/>
    <w:rsid w:val="00496E49"/>
    <w:rsid w:val="00496E50"/>
    <w:rsid w:val="00496FEB"/>
    <w:rsid w:val="004970F2"/>
    <w:rsid w:val="0049718C"/>
    <w:rsid w:val="004971C3"/>
    <w:rsid w:val="0049734D"/>
    <w:rsid w:val="004973C1"/>
    <w:rsid w:val="004974FD"/>
    <w:rsid w:val="0049768E"/>
    <w:rsid w:val="00497842"/>
    <w:rsid w:val="00497B4E"/>
    <w:rsid w:val="00497B53"/>
    <w:rsid w:val="00497C70"/>
    <w:rsid w:val="00497D1E"/>
    <w:rsid w:val="004A012B"/>
    <w:rsid w:val="004A0150"/>
    <w:rsid w:val="004A02C3"/>
    <w:rsid w:val="004A035A"/>
    <w:rsid w:val="004A05EB"/>
    <w:rsid w:val="004A05F6"/>
    <w:rsid w:val="004A0745"/>
    <w:rsid w:val="004A09B6"/>
    <w:rsid w:val="004A0D76"/>
    <w:rsid w:val="004A0E56"/>
    <w:rsid w:val="004A0EDB"/>
    <w:rsid w:val="004A0F09"/>
    <w:rsid w:val="004A1070"/>
    <w:rsid w:val="004A144B"/>
    <w:rsid w:val="004A14DD"/>
    <w:rsid w:val="004A14E7"/>
    <w:rsid w:val="004A151F"/>
    <w:rsid w:val="004A1520"/>
    <w:rsid w:val="004A167D"/>
    <w:rsid w:val="004A1752"/>
    <w:rsid w:val="004A18BE"/>
    <w:rsid w:val="004A1B9C"/>
    <w:rsid w:val="004A209C"/>
    <w:rsid w:val="004A216E"/>
    <w:rsid w:val="004A22B7"/>
    <w:rsid w:val="004A235B"/>
    <w:rsid w:val="004A242D"/>
    <w:rsid w:val="004A25B7"/>
    <w:rsid w:val="004A2C32"/>
    <w:rsid w:val="004A2C55"/>
    <w:rsid w:val="004A2CA3"/>
    <w:rsid w:val="004A2EF3"/>
    <w:rsid w:val="004A2F5B"/>
    <w:rsid w:val="004A30C1"/>
    <w:rsid w:val="004A30D6"/>
    <w:rsid w:val="004A3177"/>
    <w:rsid w:val="004A32DD"/>
    <w:rsid w:val="004A33C1"/>
    <w:rsid w:val="004A34EB"/>
    <w:rsid w:val="004A3801"/>
    <w:rsid w:val="004A3A61"/>
    <w:rsid w:val="004A3AB3"/>
    <w:rsid w:val="004A3AE9"/>
    <w:rsid w:val="004A3CC0"/>
    <w:rsid w:val="004A3CD2"/>
    <w:rsid w:val="004A3FA2"/>
    <w:rsid w:val="004A48AD"/>
    <w:rsid w:val="004A49BA"/>
    <w:rsid w:val="004A49EE"/>
    <w:rsid w:val="004A4A45"/>
    <w:rsid w:val="004A4BE6"/>
    <w:rsid w:val="004A4C73"/>
    <w:rsid w:val="004A4CEE"/>
    <w:rsid w:val="004A4D2C"/>
    <w:rsid w:val="004A50C9"/>
    <w:rsid w:val="004A5179"/>
    <w:rsid w:val="004A5334"/>
    <w:rsid w:val="004A57FE"/>
    <w:rsid w:val="004A5ABE"/>
    <w:rsid w:val="004A5BF0"/>
    <w:rsid w:val="004A612B"/>
    <w:rsid w:val="004A612F"/>
    <w:rsid w:val="004A62EA"/>
    <w:rsid w:val="004A681E"/>
    <w:rsid w:val="004A6843"/>
    <w:rsid w:val="004A6885"/>
    <w:rsid w:val="004A68D1"/>
    <w:rsid w:val="004A6998"/>
    <w:rsid w:val="004A7093"/>
    <w:rsid w:val="004A737C"/>
    <w:rsid w:val="004A73D4"/>
    <w:rsid w:val="004A74A8"/>
    <w:rsid w:val="004A74A9"/>
    <w:rsid w:val="004A7556"/>
    <w:rsid w:val="004A756B"/>
    <w:rsid w:val="004A7585"/>
    <w:rsid w:val="004A7894"/>
    <w:rsid w:val="004B016D"/>
    <w:rsid w:val="004B0414"/>
    <w:rsid w:val="004B06DF"/>
    <w:rsid w:val="004B07D9"/>
    <w:rsid w:val="004B0876"/>
    <w:rsid w:val="004B0923"/>
    <w:rsid w:val="004B09E5"/>
    <w:rsid w:val="004B0A02"/>
    <w:rsid w:val="004B0EC5"/>
    <w:rsid w:val="004B0FE9"/>
    <w:rsid w:val="004B1071"/>
    <w:rsid w:val="004B1130"/>
    <w:rsid w:val="004B1660"/>
    <w:rsid w:val="004B16AE"/>
    <w:rsid w:val="004B1801"/>
    <w:rsid w:val="004B180A"/>
    <w:rsid w:val="004B1A58"/>
    <w:rsid w:val="004B1C07"/>
    <w:rsid w:val="004B1F2A"/>
    <w:rsid w:val="004B200E"/>
    <w:rsid w:val="004B23B4"/>
    <w:rsid w:val="004B25C5"/>
    <w:rsid w:val="004B25D2"/>
    <w:rsid w:val="004B29C2"/>
    <w:rsid w:val="004B29D3"/>
    <w:rsid w:val="004B2C42"/>
    <w:rsid w:val="004B2C93"/>
    <w:rsid w:val="004B2D40"/>
    <w:rsid w:val="004B2E6D"/>
    <w:rsid w:val="004B3379"/>
    <w:rsid w:val="004B346F"/>
    <w:rsid w:val="004B36E3"/>
    <w:rsid w:val="004B3879"/>
    <w:rsid w:val="004B38BE"/>
    <w:rsid w:val="004B39BB"/>
    <w:rsid w:val="004B3DE0"/>
    <w:rsid w:val="004B3F59"/>
    <w:rsid w:val="004B402F"/>
    <w:rsid w:val="004B4089"/>
    <w:rsid w:val="004B41E6"/>
    <w:rsid w:val="004B43FC"/>
    <w:rsid w:val="004B44BB"/>
    <w:rsid w:val="004B45E4"/>
    <w:rsid w:val="004B4640"/>
    <w:rsid w:val="004B471E"/>
    <w:rsid w:val="004B4804"/>
    <w:rsid w:val="004B4A35"/>
    <w:rsid w:val="004B4A8C"/>
    <w:rsid w:val="004B4BDA"/>
    <w:rsid w:val="004B4D39"/>
    <w:rsid w:val="004B4DC3"/>
    <w:rsid w:val="004B4E14"/>
    <w:rsid w:val="004B5019"/>
    <w:rsid w:val="004B534B"/>
    <w:rsid w:val="004B534C"/>
    <w:rsid w:val="004B5446"/>
    <w:rsid w:val="004B550D"/>
    <w:rsid w:val="004B5714"/>
    <w:rsid w:val="004B5738"/>
    <w:rsid w:val="004B5A83"/>
    <w:rsid w:val="004B5D32"/>
    <w:rsid w:val="004B5D79"/>
    <w:rsid w:val="004B5EDC"/>
    <w:rsid w:val="004B60AC"/>
    <w:rsid w:val="004B6327"/>
    <w:rsid w:val="004B683B"/>
    <w:rsid w:val="004B6AC2"/>
    <w:rsid w:val="004B6ADF"/>
    <w:rsid w:val="004B6B72"/>
    <w:rsid w:val="004B6C14"/>
    <w:rsid w:val="004B6D2E"/>
    <w:rsid w:val="004B6D7C"/>
    <w:rsid w:val="004B6E25"/>
    <w:rsid w:val="004B6E44"/>
    <w:rsid w:val="004B6E6D"/>
    <w:rsid w:val="004B6ECB"/>
    <w:rsid w:val="004B6FEA"/>
    <w:rsid w:val="004B719C"/>
    <w:rsid w:val="004B71F0"/>
    <w:rsid w:val="004B7571"/>
    <w:rsid w:val="004B7584"/>
    <w:rsid w:val="004B770C"/>
    <w:rsid w:val="004B7943"/>
    <w:rsid w:val="004B7B0F"/>
    <w:rsid w:val="004B7FD2"/>
    <w:rsid w:val="004C0221"/>
    <w:rsid w:val="004C0399"/>
    <w:rsid w:val="004C04EB"/>
    <w:rsid w:val="004C0520"/>
    <w:rsid w:val="004C056E"/>
    <w:rsid w:val="004C07AA"/>
    <w:rsid w:val="004C07D0"/>
    <w:rsid w:val="004C0985"/>
    <w:rsid w:val="004C0A86"/>
    <w:rsid w:val="004C0DB5"/>
    <w:rsid w:val="004C0E90"/>
    <w:rsid w:val="004C0EEC"/>
    <w:rsid w:val="004C1000"/>
    <w:rsid w:val="004C11FC"/>
    <w:rsid w:val="004C122B"/>
    <w:rsid w:val="004C1345"/>
    <w:rsid w:val="004C135C"/>
    <w:rsid w:val="004C13BD"/>
    <w:rsid w:val="004C1466"/>
    <w:rsid w:val="004C1542"/>
    <w:rsid w:val="004C15E9"/>
    <w:rsid w:val="004C1600"/>
    <w:rsid w:val="004C160F"/>
    <w:rsid w:val="004C182F"/>
    <w:rsid w:val="004C1965"/>
    <w:rsid w:val="004C1A9B"/>
    <w:rsid w:val="004C1B10"/>
    <w:rsid w:val="004C1B42"/>
    <w:rsid w:val="004C1B55"/>
    <w:rsid w:val="004C1EAA"/>
    <w:rsid w:val="004C207D"/>
    <w:rsid w:val="004C2147"/>
    <w:rsid w:val="004C23D2"/>
    <w:rsid w:val="004C256E"/>
    <w:rsid w:val="004C25D5"/>
    <w:rsid w:val="004C261B"/>
    <w:rsid w:val="004C2A8B"/>
    <w:rsid w:val="004C2C7B"/>
    <w:rsid w:val="004C2CB6"/>
    <w:rsid w:val="004C2EA7"/>
    <w:rsid w:val="004C3205"/>
    <w:rsid w:val="004C323E"/>
    <w:rsid w:val="004C33F0"/>
    <w:rsid w:val="004C3908"/>
    <w:rsid w:val="004C3911"/>
    <w:rsid w:val="004C3935"/>
    <w:rsid w:val="004C39B1"/>
    <w:rsid w:val="004C3F47"/>
    <w:rsid w:val="004C3F71"/>
    <w:rsid w:val="004C3FBD"/>
    <w:rsid w:val="004C418A"/>
    <w:rsid w:val="004C4348"/>
    <w:rsid w:val="004C4534"/>
    <w:rsid w:val="004C49DB"/>
    <w:rsid w:val="004C4CE5"/>
    <w:rsid w:val="004C4DC2"/>
    <w:rsid w:val="004C4DFD"/>
    <w:rsid w:val="004C4EDB"/>
    <w:rsid w:val="004C4F06"/>
    <w:rsid w:val="004C547C"/>
    <w:rsid w:val="004C5793"/>
    <w:rsid w:val="004C586F"/>
    <w:rsid w:val="004C5E96"/>
    <w:rsid w:val="004C5F88"/>
    <w:rsid w:val="004C606E"/>
    <w:rsid w:val="004C62C6"/>
    <w:rsid w:val="004C634C"/>
    <w:rsid w:val="004C6603"/>
    <w:rsid w:val="004C662F"/>
    <w:rsid w:val="004C664D"/>
    <w:rsid w:val="004C6B1A"/>
    <w:rsid w:val="004C6B9C"/>
    <w:rsid w:val="004C6C29"/>
    <w:rsid w:val="004C6C3E"/>
    <w:rsid w:val="004C6EE3"/>
    <w:rsid w:val="004C7042"/>
    <w:rsid w:val="004C7054"/>
    <w:rsid w:val="004C7197"/>
    <w:rsid w:val="004C7261"/>
    <w:rsid w:val="004C729B"/>
    <w:rsid w:val="004C747B"/>
    <w:rsid w:val="004C748E"/>
    <w:rsid w:val="004C7955"/>
    <w:rsid w:val="004C798C"/>
    <w:rsid w:val="004C7B24"/>
    <w:rsid w:val="004C7C4C"/>
    <w:rsid w:val="004C7CB0"/>
    <w:rsid w:val="004C7F1E"/>
    <w:rsid w:val="004D00AF"/>
    <w:rsid w:val="004D0121"/>
    <w:rsid w:val="004D01B5"/>
    <w:rsid w:val="004D028B"/>
    <w:rsid w:val="004D03B8"/>
    <w:rsid w:val="004D050B"/>
    <w:rsid w:val="004D07F3"/>
    <w:rsid w:val="004D08F9"/>
    <w:rsid w:val="004D098E"/>
    <w:rsid w:val="004D0AC5"/>
    <w:rsid w:val="004D0BAB"/>
    <w:rsid w:val="004D0CD6"/>
    <w:rsid w:val="004D0D12"/>
    <w:rsid w:val="004D0D3E"/>
    <w:rsid w:val="004D0D79"/>
    <w:rsid w:val="004D0DFD"/>
    <w:rsid w:val="004D0EB7"/>
    <w:rsid w:val="004D102B"/>
    <w:rsid w:val="004D107C"/>
    <w:rsid w:val="004D1459"/>
    <w:rsid w:val="004D1718"/>
    <w:rsid w:val="004D183F"/>
    <w:rsid w:val="004D1849"/>
    <w:rsid w:val="004D186A"/>
    <w:rsid w:val="004D1887"/>
    <w:rsid w:val="004D18C5"/>
    <w:rsid w:val="004D1950"/>
    <w:rsid w:val="004D1CD2"/>
    <w:rsid w:val="004D1E00"/>
    <w:rsid w:val="004D1FA6"/>
    <w:rsid w:val="004D2131"/>
    <w:rsid w:val="004D21A3"/>
    <w:rsid w:val="004D221E"/>
    <w:rsid w:val="004D22D2"/>
    <w:rsid w:val="004D2346"/>
    <w:rsid w:val="004D2511"/>
    <w:rsid w:val="004D253D"/>
    <w:rsid w:val="004D25D1"/>
    <w:rsid w:val="004D2659"/>
    <w:rsid w:val="004D268E"/>
    <w:rsid w:val="004D26D7"/>
    <w:rsid w:val="004D2747"/>
    <w:rsid w:val="004D28EB"/>
    <w:rsid w:val="004D2990"/>
    <w:rsid w:val="004D2A60"/>
    <w:rsid w:val="004D3004"/>
    <w:rsid w:val="004D3183"/>
    <w:rsid w:val="004D3194"/>
    <w:rsid w:val="004D3570"/>
    <w:rsid w:val="004D36EE"/>
    <w:rsid w:val="004D36F6"/>
    <w:rsid w:val="004D37BA"/>
    <w:rsid w:val="004D395C"/>
    <w:rsid w:val="004D3C34"/>
    <w:rsid w:val="004D3F4A"/>
    <w:rsid w:val="004D3F7F"/>
    <w:rsid w:val="004D3FCE"/>
    <w:rsid w:val="004D400A"/>
    <w:rsid w:val="004D443B"/>
    <w:rsid w:val="004D447A"/>
    <w:rsid w:val="004D44A4"/>
    <w:rsid w:val="004D45DF"/>
    <w:rsid w:val="004D470C"/>
    <w:rsid w:val="004D4801"/>
    <w:rsid w:val="004D49CB"/>
    <w:rsid w:val="004D4CB7"/>
    <w:rsid w:val="004D50E1"/>
    <w:rsid w:val="004D520B"/>
    <w:rsid w:val="004D538C"/>
    <w:rsid w:val="004D5468"/>
    <w:rsid w:val="004D54AA"/>
    <w:rsid w:val="004D57BF"/>
    <w:rsid w:val="004D5921"/>
    <w:rsid w:val="004D59BB"/>
    <w:rsid w:val="004D5A79"/>
    <w:rsid w:val="004D5CCD"/>
    <w:rsid w:val="004D5F5B"/>
    <w:rsid w:val="004D600A"/>
    <w:rsid w:val="004D6303"/>
    <w:rsid w:val="004D634F"/>
    <w:rsid w:val="004D63E3"/>
    <w:rsid w:val="004D6430"/>
    <w:rsid w:val="004D64C6"/>
    <w:rsid w:val="004D65CA"/>
    <w:rsid w:val="004D6672"/>
    <w:rsid w:val="004D679C"/>
    <w:rsid w:val="004D6A30"/>
    <w:rsid w:val="004D6ABC"/>
    <w:rsid w:val="004D6E0E"/>
    <w:rsid w:val="004D6F19"/>
    <w:rsid w:val="004D6F7D"/>
    <w:rsid w:val="004D6FC1"/>
    <w:rsid w:val="004D7106"/>
    <w:rsid w:val="004D7246"/>
    <w:rsid w:val="004D7437"/>
    <w:rsid w:val="004D7673"/>
    <w:rsid w:val="004D790D"/>
    <w:rsid w:val="004D7B25"/>
    <w:rsid w:val="004D7C2D"/>
    <w:rsid w:val="004D7CFA"/>
    <w:rsid w:val="004E0137"/>
    <w:rsid w:val="004E0172"/>
    <w:rsid w:val="004E01CA"/>
    <w:rsid w:val="004E04CF"/>
    <w:rsid w:val="004E057C"/>
    <w:rsid w:val="004E0986"/>
    <w:rsid w:val="004E0ADD"/>
    <w:rsid w:val="004E0B70"/>
    <w:rsid w:val="004E0C0C"/>
    <w:rsid w:val="004E0CC6"/>
    <w:rsid w:val="004E0CD6"/>
    <w:rsid w:val="004E0CE3"/>
    <w:rsid w:val="004E0D0D"/>
    <w:rsid w:val="004E0E09"/>
    <w:rsid w:val="004E10B8"/>
    <w:rsid w:val="004E11B9"/>
    <w:rsid w:val="004E1298"/>
    <w:rsid w:val="004E184E"/>
    <w:rsid w:val="004E1BD6"/>
    <w:rsid w:val="004E1CE6"/>
    <w:rsid w:val="004E1E5C"/>
    <w:rsid w:val="004E1F0A"/>
    <w:rsid w:val="004E21F3"/>
    <w:rsid w:val="004E22DD"/>
    <w:rsid w:val="004E25BC"/>
    <w:rsid w:val="004E2626"/>
    <w:rsid w:val="004E265C"/>
    <w:rsid w:val="004E272B"/>
    <w:rsid w:val="004E28B0"/>
    <w:rsid w:val="004E2984"/>
    <w:rsid w:val="004E29F9"/>
    <w:rsid w:val="004E2A08"/>
    <w:rsid w:val="004E2BF0"/>
    <w:rsid w:val="004E2C79"/>
    <w:rsid w:val="004E2D4B"/>
    <w:rsid w:val="004E2D9A"/>
    <w:rsid w:val="004E2FA9"/>
    <w:rsid w:val="004E3078"/>
    <w:rsid w:val="004E30AB"/>
    <w:rsid w:val="004E31A1"/>
    <w:rsid w:val="004E3235"/>
    <w:rsid w:val="004E3244"/>
    <w:rsid w:val="004E34C5"/>
    <w:rsid w:val="004E358A"/>
    <w:rsid w:val="004E35BC"/>
    <w:rsid w:val="004E3906"/>
    <w:rsid w:val="004E3A13"/>
    <w:rsid w:val="004E3BC2"/>
    <w:rsid w:val="004E3D70"/>
    <w:rsid w:val="004E3F4A"/>
    <w:rsid w:val="004E4150"/>
    <w:rsid w:val="004E47A6"/>
    <w:rsid w:val="004E4B5D"/>
    <w:rsid w:val="004E4BE6"/>
    <w:rsid w:val="004E4CE5"/>
    <w:rsid w:val="004E4E4B"/>
    <w:rsid w:val="004E5112"/>
    <w:rsid w:val="004E52E8"/>
    <w:rsid w:val="004E57F1"/>
    <w:rsid w:val="004E588D"/>
    <w:rsid w:val="004E59E2"/>
    <w:rsid w:val="004E5B0B"/>
    <w:rsid w:val="004E5DCA"/>
    <w:rsid w:val="004E60DF"/>
    <w:rsid w:val="004E612F"/>
    <w:rsid w:val="004E61C4"/>
    <w:rsid w:val="004E61F7"/>
    <w:rsid w:val="004E625D"/>
    <w:rsid w:val="004E63FC"/>
    <w:rsid w:val="004E667F"/>
    <w:rsid w:val="004E66D1"/>
    <w:rsid w:val="004E6796"/>
    <w:rsid w:val="004E67D6"/>
    <w:rsid w:val="004E68AC"/>
    <w:rsid w:val="004E69C4"/>
    <w:rsid w:val="004E6A93"/>
    <w:rsid w:val="004E6AE5"/>
    <w:rsid w:val="004E6CF6"/>
    <w:rsid w:val="004E6D0A"/>
    <w:rsid w:val="004E730A"/>
    <w:rsid w:val="004E738F"/>
    <w:rsid w:val="004E743F"/>
    <w:rsid w:val="004E7607"/>
    <w:rsid w:val="004E7714"/>
    <w:rsid w:val="004E7982"/>
    <w:rsid w:val="004E799F"/>
    <w:rsid w:val="004E7A81"/>
    <w:rsid w:val="004E7BBB"/>
    <w:rsid w:val="004E7C12"/>
    <w:rsid w:val="004E7E37"/>
    <w:rsid w:val="004F0093"/>
    <w:rsid w:val="004F00B1"/>
    <w:rsid w:val="004F01D8"/>
    <w:rsid w:val="004F04FA"/>
    <w:rsid w:val="004F0631"/>
    <w:rsid w:val="004F09D7"/>
    <w:rsid w:val="004F09F6"/>
    <w:rsid w:val="004F0A3F"/>
    <w:rsid w:val="004F0A6B"/>
    <w:rsid w:val="004F0C10"/>
    <w:rsid w:val="004F0F58"/>
    <w:rsid w:val="004F0FB2"/>
    <w:rsid w:val="004F0FB4"/>
    <w:rsid w:val="004F105A"/>
    <w:rsid w:val="004F1271"/>
    <w:rsid w:val="004F1569"/>
    <w:rsid w:val="004F1723"/>
    <w:rsid w:val="004F17A6"/>
    <w:rsid w:val="004F18C0"/>
    <w:rsid w:val="004F194A"/>
    <w:rsid w:val="004F1A6D"/>
    <w:rsid w:val="004F1D2B"/>
    <w:rsid w:val="004F1D89"/>
    <w:rsid w:val="004F21C1"/>
    <w:rsid w:val="004F225C"/>
    <w:rsid w:val="004F22CF"/>
    <w:rsid w:val="004F257B"/>
    <w:rsid w:val="004F25FD"/>
    <w:rsid w:val="004F27B8"/>
    <w:rsid w:val="004F2817"/>
    <w:rsid w:val="004F2A3A"/>
    <w:rsid w:val="004F2ACA"/>
    <w:rsid w:val="004F2F6A"/>
    <w:rsid w:val="004F3109"/>
    <w:rsid w:val="004F3126"/>
    <w:rsid w:val="004F32CF"/>
    <w:rsid w:val="004F32F5"/>
    <w:rsid w:val="004F338D"/>
    <w:rsid w:val="004F33EC"/>
    <w:rsid w:val="004F36A6"/>
    <w:rsid w:val="004F3863"/>
    <w:rsid w:val="004F38CC"/>
    <w:rsid w:val="004F39B8"/>
    <w:rsid w:val="004F3B33"/>
    <w:rsid w:val="004F3B38"/>
    <w:rsid w:val="004F3C06"/>
    <w:rsid w:val="004F3CF6"/>
    <w:rsid w:val="004F3D62"/>
    <w:rsid w:val="004F3D74"/>
    <w:rsid w:val="004F4050"/>
    <w:rsid w:val="004F4429"/>
    <w:rsid w:val="004F44BA"/>
    <w:rsid w:val="004F461A"/>
    <w:rsid w:val="004F4813"/>
    <w:rsid w:val="004F495A"/>
    <w:rsid w:val="004F49E4"/>
    <w:rsid w:val="004F4AEF"/>
    <w:rsid w:val="004F4C84"/>
    <w:rsid w:val="004F4F5D"/>
    <w:rsid w:val="004F5159"/>
    <w:rsid w:val="004F537C"/>
    <w:rsid w:val="004F53EA"/>
    <w:rsid w:val="004F555D"/>
    <w:rsid w:val="004F5686"/>
    <w:rsid w:val="004F56AF"/>
    <w:rsid w:val="004F58C3"/>
    <w:rsid w:val="004F5913"/>
    <w:rsid w:val="004F5D42"/>
    <w:rsid w:val="004F5EDB"/>
    <w:rsid w:val="004F5EFA"/>
    <w:rsid w:val="004F61B9"/>
    <w:rsid w:val="004F61E9"/>
    <w:rsid w:val="004F64B7"/>
    <w:rsid w:val="004F6554"/>
    <w:rsid w:val="004F657A"/>
    <w:rsid w:val="004F6733"/>
    <w:rsid w:val="004F6951"/>
    <w:rsid w:val="004F699E"/>
    <w:rsid w:val="004F6A51"/>
    <w:rsid w:val="004F6B43"/>
    <w:rsid w:val="004F6BDF"/>
    <w:rsid w:val="004F6C82"/>
    <w:rsid w:val="004F6D7D"/>
    <w:rsid w:val="004F6E4D"/>
    <w:rsid w:val="004F6F69"/>
    <w:rsid w:val="004F7097"/>
    <w:rsid w:val="004F7121"/>
    <w:rsid w:val="004F7196"/>
    <w:rsid w:val="004F72B4"/>
    <w:rsid w:val="004F7598"/>
    <w:rsid w:val="004F7AC4"/>
    <w:rsid w:val="004F7B4C"/>
    <w:rsid w:val="004F7DC9"/>
    <w:rsid w:val="004F7E73"/>
    <w:rsid w:val="00500085"/>
    <w:rsid w:val="005002E7"/>
    <w:rsid w:val="005006A7"/>
    <w:rsid w:val="005008BF"/>
    <w:rsid w:val="0050099D"/>
    <w:rsid w:val="00500CA8"/>
    <w:rsid w:val="00500F77"/>
    <w:rsid w:val="005011F6"/>
    <w:rsid w:val="005013A0"/>
    <w:rsid w:val="005014AF"/>
    <w:rsid w:val="005014F7"/>
    <w:rsid w:val="00501697"/>
    <w:rsid w:val="00501745"/>
    <w:rsid w:val="00501CB0"/>
    <w:rsid w:val="00501D71"/>
    <w:rsid w:val="00501DEA"/>
    <w:rsid w:val="00501E76"/>
    <w:rsid w:val="00501EAC"/>
    <w:rsid w:val="00501F43"/>
    <w:rsid w:val="0050220C"/>
    <w:rsid w:val="0050223D"/>
    <w:rsid w:val="0050281C"/>
    <w:rsid w:val="00502E1C"/>
    <w:rsid w:val="00502E95"/>
    <w:rsid w:val="00502FD4"/>
    <w:rsid w:val="00503325"/>
    <w:rsid w:val="00503509"/>
    <w:rsid w:val="005036C4"/>
    <w:rsid w:val="005036E3"/>
    <w:rsid w:val="00503803"/>
    <w:rsid w:val="00503BDC"/>
    <w:rsid w:val="00503BFD"/>
    <w:rsid w:val="00503CB3"/>
    <w:rsid w:val="00503E45"/>
    <w:rsid w:val="00504044"/>
    <w:rsid w:val="00504091"/>
    <w:rsid w:val="005041C3"/>
    <w:rsid w:val="00504386"/>
    <w:rsid w:val="005043BF"/>
    <w:rsid w:val="0050441E"/>
    <w:rsid w:val="00504459"/>
    <w:rsid w:val="00504687"/>
    <w:rsid w:val="005046C2"/>
    <w:rsid w:val="00504B44"/>
    <w:rsid w:val="00504C6E"/>
    <w:rsid w:val="00505210"/>
    <w:rsid w:val="00505317"/>
    <w:rsid w:val="00505388"/>
    <w:rsid w:val="00505405"/>
    <w:rsid w:val="005055E6"/>
    <w:rsid w:val="005056B3"/>
    <w:rsid w:val="005057EC"/>
    <w:rsid w:val="00505AC7"/>
    <w:rsid w:val="00505B5C"/>
    <w:rsid w:val="00505CC2"/>
    <w:rsid w:val="00506255"/>
    <w:rsid w:val="0050632A"/>
    <w:rsid w:val="005065B4"/>
    <w:rsid w:val="005065DE"/>
    <w:rsid w:val="005067C9"/>
    <w:rsid w:val="005068B6"/>
    <w:rsid w:val="005068F6"/>
    <w:rsid w:val="005069B3"/>
    <w:rsid w:val="00506B91"/>
    <w:rsid w:val="00507054"/>
    <w:rsid w:val="0050716F"/>
    <w:rsid w:val="005072AA"/>
    <w:rsid w:val="00507333"/>
    <w:rsid w:val="00507496"/>
    <w:rsid w:val="00507506"/>
    <w:rsid w:val="00507AA1"/>
    <w:rsid w:val="00507C2B"/>
    <w:rsid w:val="00507C2D"/>
    <w:rsid w:val="00507D2F"/>
    <w:rsid w:val="00507DD8"/>
    <w:rsid w:val="00507F67"/>
    <w:rsid w:val="00510113"/>
    <w:rsid w:val="005101A8"/>
    <w:rsid w:val="00510519"/>
    <w:rsid w:val="005105B2"/>
    <w:rsid w:val="005106E6"/>
    <w:rsid w:val="00510884"/>
    <w:rsid w:val="00510953"/>
    <w:rsid w:val="00510A0F"/>
    <w:rsid w:val="00510A17"/>
    <w:rsid w:val="00510A21"/>
    <w:rsid w:val="00510A2D"/>
    <w:rsid w:val="00510AAF"/>
    <w:rsid w:val="00510BB4"/>
    <w:rsid w:val="00510E1F"/>
    <w:rsid w:val="00510E51"/>
    <w:rsid w:val="005114EA"/>
    <w:rsid w:val="0051183C"/>
    <w:rsid w:val="00511A2C"/>
    <w:rsid w:val="00511C0A"/>
    <w:rsid w:val="00511C55"/>
    <w:rsid w:val="00511F28"/>
    <w:rsid w:val="00512110"/>
    <w:rsid w:val="0051217D"/>
    <w:rsid w:val="005123C4"/>
    <w:rsid w:val="0051241F"/>
    <w:rsid w:val="0051243D"/>
    <w:rsid w:val="0051244C"/>
    <w:rsid w:val="00512704"/>
    <w:rsid w:val="0051282E"/>
    <w:rsid w:val="0051285F"/>
    <w:rsid w:val="00512900"/>
    <w:rsid w:val="0051294C"/>
    <w:rsid w:val="00512983"/>
    <w:rsid w:val="00512EAC"/>
    <w:rsid w:val="00512FA6"/>
    <w:rsid w:val="00512FFD"/>
    <w:rsid w:val="005130C9"/>
    <w:rsid w:val="00513512"/>
    <w:rsid w:val="00513544"/>
    <w:rsid w:val="0051358F"/>
    <w:rsid w:val="00513628"/>
    <w:rsid w:val="005136AF"/>
    <w:rsid w:val="005136E7"/>
    <w:rsid w:val="0051376C"/>
    <w:rsid w:val="0051390A"/>
    <w:rsid w:val="0051395C"/>
    <w:rsid w:val="00513C18"/>
    <w:rsid w:val="00513DA4"/>
    <w:rsid w:val="00513F2C"/>
    <w:rsid w:val="005140CF"/>
    <w:rsid w:val="00514147"/>
    <w:rsid w:val="005141AC"/>
    <w:rsid w:val="005142DD"/>
    <w:rsid w:val="005145CD"/>
    <w:rsid w:val="0051463D"/>
    <w:rsid w:val="005147C3"/>
    <w:rsid w:val="005147E4"/>
    <w:rsid w:val="0051481E"/>
    <w:rsid w:val="00514885"/>
    <w:rsid w:val="005148A5"/>
    <w:rsid w:val="005148C8"/>
    <w:rsid w:val="005148CA"/>
    <w:rsid w:val="00514946"/>
    <w:rsid w:val="005149D7"/>
    <w:rsid w:val="00514AA3"/>
    <w:rsid w:val="00514D3A"/>
    <w:rsid w:val="0051509A"/>
    <w:rsid w:val="00515127"/>
    <w:rsid w:val="005151D7"/>
    <w:rsid w:val="005152BB"/>
    <w:rsid w:val="0051550E"/>
    <w:rsid w:val="005155A0"/>
    <w:rsid w:val="005157D9"/>
    <w:rsid w:val="0051585F"/>
    <w:rsid w:val="0051589D"/>
    <w:rsid w:val="00515964"/>
    <w:rsid w:val="00515AD7"/>
    <w:rsid w:val="00515C25"/>
    <w:rsid w:val="00515C26"/>
    <w:rsid w:val="00515C63"/>
    <w:rsid w:val="00516047"/>
    <w:rsid w:val="005160E5"/>
    <w:rsid w:val="00516131"/>
    <w:rsid w:val="005161A1"/>
    <w:rsid w:val="00516419"/>
    <w:rsid w:val="005164F3"/>
    <w:rsid w:val="005165C2"/>
    <w:rsid w:val="00516702"/>
    <w:rsid w:val="0051683D"/>
    <w:rsid w:val="00516920"/>
    <w:rsid w:val="00516A4D"/>
    <w:rsid w:val="00516BA5"/>
    <w:rsid w:val="00516BC2"/>
    <w:rsid w:val="00516C7A"/>
    <w:rsid w:val="00516D03"/>
    <w:rsid w:val="00517098"/>
    <w:rsid w:val="00517111"/>
    <w:rsid w:val="005172E6"/>
    <w:rsid w:val="0051740E"/>
    <w:rsid w:val="00517613"/>
    <w:rsid w:val="0051772E"/>
    <w:rsid w:val="005177C7"/>
    <w:rsid w:val="005177FD"/>
    <w:rsid w:val="00517A23"/>
    <w:rsid w:val="00517C3A"/>
    <w:rsid w:val="00517EB2"/>
    <w:rsid w:val="00517F2A"/>
    <w:rsid w:val="00520024"/>
    <w:rsid w:val="005200B3"/>
    <w:rsid w:val="00520103"/>
    <w:rsid w:val="0052023F"/>
    <w:rsid w:val="005202C3"/>
    <w:rsid w:val="00520355"/>
    <w:rsid w:val="005203CF"/>
    <w:rsid w:val="00520526"/>
    <w:rsid w:val="0052054F"/>
    <w:rsid w:val="00520950"/>
    <w:rsid w:val="00520BB0"/>
    <w:rsid w:val="00520C34"/>
    <w:rsid w:val="00520E46"/>
    <w:rsid w:val="00520EC8"/>
    <w:rsid w:val="00521083"/>
    <w:rsid w:val="00521230"/>
    <w:rsid w:val="00521369"/>
    <w:rsid w:val="0052142F"/>
    <w:rsid w:val="005215C7"/>
    <w:rsid w:val="005216F9"/>
    <w:rsid w:val="005217DF"/>
    <w:rsid w:val="00521899"/>
    <w:rsid w:val="00521BDF"/>
    <w:rsid w:val="00521D5B"/>
    <w:rsid w:val="00521E1F"/>
    <w:rsid w:val="00521F5E"/>
    <w:rsid w:val="0052212D"/>
    <w:rsid w:val="005224F3"/>
    <w:rsid w:val="00522553"/>
    <w:rsid w:val="005225C9"/>
    <w:rsid w:val="005227A7"/>
    <w:rsid w:val="00522981"/>
    <w:rsid w:val="00522A07"/>
    <w:rsid w:val="00522B47"/>
    <w:rsid w:val="00522B63"/>
    <w:rsid w:val="00522EA2"/>
    <w:rsid w:val="00522F78"/>
    <w:rsid w:val="00522FC5"/>
    <w:rsid w:val="0052310E"/>
    <w:rsid w:val="00523117"/>
    <w:rsid w:val="0052324E"/>
    <w:rsid w:val="00523391"/>
    <w:rsid w:val="00523439"/>
    <w:rsid w:val="00523571"/>
    <w:rsid w:val="005236AA"/>
    <w:rsid w:val="005238C8"/>
    <w:rsid w:val="0052398C"/>
    <w:rsid w:val="00523B09"/>
    <w:rsid w:val="00523C46"/>
    <w:rsid w:val="00523E13"/>
    <w:rsid w:val="00523EF4"/>
    <w:rsid w:val="00523F47"/>
    <w:rsid w:val="00523F6F"/>
    <w:rsid w:val="0052431A"/>
    <w:rsid w:val="00524597"/>
    <w:rsid w:val="00524700"/>
    <w:rsid w:val="005248D4"/>
    <w:rsid w:val="00524A40"/>
    <w:rsid w:val="00524A9F"/>
    <w:rsid w:val="00524C10"/>
    <w:rsid w:val="00524D0E"/>
    <w:rsid w:val="00524E3C"/>
    <w:rsid w:val="005255D4"/>
    <w:rsid w:val="00525643"/>
    <w:rsid w:val="00525691"/>
    <w:rsid w:val="005257D7"/>
    <w:rsid w:val="00525821"/>
    <w:rsid w:val="005258D3"/>
    <w:rsid w:val="005258E1"/>
    <w:rsid w:val="00525943"/>
    <w:rsid w:val="005259B8"/>
    <w:rsid w:val="005259D6"/>
    <w:rsid w:val="005259FA"/>
    <w:rsid w:val="00525A94"/>
    <w:rsid w:val="00525AB2"/>
    <w:rsid w:val="00525C23"/>
    <w:rsid w:val="00525D84"/>
    <w:rsid w:val="0052600C"/>
    <w:rsid w:val="00526054"/>
    <w:rsid w:val="00526284"/>
    <w:rsid w:val="0052637B"/>
    <w:rsid w:val="005263EE"/>
    <w:rsid w:val="00526B8C"/>
    <w:rsid w:val="00526D12"/>
    <w:rsid w:val="00527002"/>
    <w:rsid w:val="00527109"/>
    <w:rsid w:val="00527174"/>
    <w:rsid w:val="0052718F"/>
    <w:rsid w:val="005271AE"/>
    <w:rsid w:val="0052733A"/>
    <w:rsid w:val="005274B5"/>
    <w:rsid w:val="00527A4C"/>
    <w:rsid w:val="00527A57"/>
    <w:rsid w:val="00527C51"/>
    <w:rsid w:val="00527FC3"/>
    <w:rsid w:val="00530196"/>
    <w:rsid w:val="005302B8"/>
    <w:rsid w:val="0053044B"/>
    <w:rsid w:val="00530467"/>
    <w:rsid w:val="00530613"/>
    <w:rsid w:val="00530845"/>
    <w:rsid w:val="00530A99"/>
    <w:rsid w:val="00530E59"/>
    <w:rsid w:val="00530E7A"/>
    <w:rsid w:val="00531141"/>
    <w:rsid w:val="0053115F"/>
    <w:rsid w:val="005313EE"/>
    <w:rsid w:val="00531469"/>
    <w:rsid w:val="005316D1"/>
    <w:rsid w:val="00531795"/>
    <w:rsid w:val="00531C6D"/>
    <w:rsid w:val="00531D44"/>
    <w:rsid w:val="00531DC4"/>
    <w:rsid w:val="00531EE3"/>
    <w:rsid w:val="00532181"/>
    <w:rsid w:val="0053267A"/>
    <w:rsid w:val="005326FC"/>
    <w:rsid w:val="005327FD"/>
    <w:rsid w:val="00532B31"/>
    <w:rsid w:val="00532BDA"/>
    <w:rsid w:val="00532CB6"/>
    <w:rsid w:val="00533089"/>
    <w:rsid w:val="005330E3"/>
    <w:rsid w:val="00533116"/>
    <w:rsid w:val="00533238"/>
    <w:rsid w:val="00533330"/>
    <w:rsid w:val="0053343E"/>
    <w:rsid w:val="00533700"/>
    <w:rsid w:val="0053372A"/>
    <w:rsid w:val="00533849"/>
    <w:rsid w:val="00533853"/>
    <w:rsid w:val="00533950"/>
    <w:rsid w:val="00533968"/>
    <w:rsid w:val="0053396B"/>
    <w:rsid w:val="00533B2A"/>
    <w:rsid w:val="00533DAE"/>
    <w:rsid w:val="00534071"/>
    <w:rsid w:val="005340A3"/>
    <w:rsid w:val="005341A2"/>
    <w:rsid w:val="00534247"/>
    <w:rsid w:val="00534338"/>
    <w:rsid w:val="00534416"/>
    <w:rsid w:val="00534514"/>
    <w:rsid w:val="005348E8"/>
    <w:rsid w:val="00534A44"/>
    <w:rsid w:val="00534B25"/>
    <w:rsid w:val="00535066"/>
    <w:rsid w:val="00535100"/>
    <w:rsid w:val="005354C4"/>
    <w:rsid w:val="005356DB"/>
    <w:rsid w:val="005358D0"/>
    <w:rsid w:val="0053591A"/>
    <w:rsid w:val="00535AAB"/>
    <w:rsid w:val="00535AC7"/>
    <w:rsid w:val="00535AE3"/>
    <w:rsid w:val="00535E90"/>
    <w:rsid w:val="00535EE3"/>
    <w:rsid w:val="00535F0C"/>
    <w:rsid w:val="00535F23"/>
    <w:rsid w:val="005364B2"/>
    <w:rsid w:val="0053651F"/>
    <w:rsid w:val="00536718"/>
    <w:rsid w:val="0053676B"/>
    <w:rsid w:val="0053685C"/>
    <w:rsid w:val="00536943"/>
    <w:rsid w:val="00537185"/>
    <w:rsid w:val="00537219"/>
    <w:rsid w:val="0053763D"/>
    <w:rsid w:val="00537707"/>
    <w:rsid w:val="00537765"/>
    <w:rsid w:val="00537A0B"/>
    <w:rsid w:val="00537A66"/>
    <w:rsid w:val="00537C6D"/>
    <w:rsid w:val="00537C9C"/>
    <w:rsid w:val="00537D1A"/>
    <w:rsid w:val="00537FA8"/>
    <w:rsid w:val="00540163"/>
    <w:rsid w:val="005401F8"/>
    <w:rsid w:val="0054033B"/>
    <w:rsid w:val="00540584"/>
    <w:rsid w:val="005405C0"/>
    <w:rsid w:val="005405FE"/>
    <w:rsid w:val="0054083F"/>
    <w:rsid w:val="00540A7C"/>
    <w:rsid w:val="00540B70"/>
    <w:rsid w:val="00540BA4"/>
    <w:rsid w:val="00540D31"/>
    <w:rsid w:val="00540DAC"/>
    <w:rsid w:val="005410A4"/>
    <w:rsid w:val="005410B5"/>
    <w:rsid w:val="0054112E"/>
    <w:rsid w:val="005411FE"/>
    <w:rsid w:val="00541244"/>
    <w:rsid w:val="00541820"/>
    <w:rsid w:val="005418A8"/>
    <w:rsid w:val="00541B0A"/>
    <w:rsid w:val="00541B8E"/>
    <w:rsid w:val="00541C2A"/>
    <w:rsid w:val="00541C2F"/>
    <w:rsid w:val="00541C95"/>
    <w:rsid w:val="00541CBF"/>
    <w:rsid w:val="00541CCF"/>
    <w:rsid w:val="00541CFC"/>
    <w:rsid w:val="00542249"/>
    <w:rsid w:val="00542655"/>
    <w:rsid w:val="0054273C"/>
    <w:rsid w:val="00542856"/>
    <w:rsid w:val="00542892"/>
    <w:rsid w:val="00542C7C"/>
    <w:rsid w:val="00543040"/>
    <w:rsid w:val="00543288"/>
    <w:rsid w:val="00543316"/>
    <w:rsid w:val="00543522"/>
    <w:rsid w:val="00543739"/>
    <w:rsid w:val="00543757"/>
    <w:rsid w:val="00543897"/>
    <w:rsid w:val="00543990"/>
    <w:rsid w:val="00543BD3"/>
    <w:rsid w:val="00543BD4"/>
    <w:rsid w:val="00543D20"/>
    <w:rsid w:val="00543D23"/>
    <w:rsid w:val="00544033"/>
    <w:rsid w:val="00544051"/>
    <w:rsid w:val="005440BD"/>
    <w:rsid w:val="0054469B"/>
    <w:rsid w:val="005447E6"/>
    <w:rsid w:val="00544A47"/>
    <w:rsid w:val="00544B87"/>
    <w:rsid w:val="00544BC1"/>
    <w:rsid w:val="00544C9E"/>
    <w:rsid w:val="00544D9E"/>
    <w:rsid w:val="00544E58"/>
    <w:rsid w:val="00544FB2"/>
    <w:rsid w:val="00545072"/>
    <w:rsid w:val="0054516F"/>
    <w:rsid w:val="0054518B"/>
    <w:rsid w:val="00545211"/>
    <w:rsid w:val="0054536D"/>
    <w:rsid w:val="00545378"/>
    <w:rsid w:val="0054541E"/>
    <w:rsid w:val="00545770"/>
    <w:rsid w:val="00545883"/>
    <w:rsid w:val="005458CE"/>
    <w:rsid w:val="005459DD"/>
    <w:rsid w:val="005459E0"/>
    <w:rsid w:val="00545BEF"/>
    <w:rsid w:val="00545C30"/>
    <w:rsid w:val="005460B3"/>
    <w:rsid w:val="005462C0"/>
    <w:rsid w:val="0054648B"/>
    <w:rsid w:val="0054656B"/>
    <w:rsid w:val="00546573"/>
    <w:rsid w:val="005467D9"/>
    <w:rsid w:val="00546A10"/>
    <w:rsid w:val="00546A1D"/>
    <w:rsid w:val="00546C31"/>
    <w:rsid w:val="00546D45"/>
    <w:rsid w:val="00546D6B"/>
    <w:rsid w:val="00546EEB"/>
    <w:rsid w:val="00547180"/>
    <w:rsid w:val="00547242"/>
    <w:rsid w:val="00547256"/>
    <w:rsid w:val="00547468"/>
    <w:rsid w:val="005474F4"/>
    <w:rsid w:val="00547536"/>
    <w:rsid w:val="005475EF"/>
    <w:rsid w:val="0054762A"/>
    <w:rsid w:val="005477C5"/>
    <w:rsid w:val="00547802"/>
    <w:rsid w:val="005478B4"/>
    <w:rsid w:val="00547AE4"/>
    <w:rsid w:val="00547C09"/>
    <w:rsid w:val="00547C93"/>
    <w:rsid w:val="00550454"/>
    <w:rsid w:val="005507AC"/>
    <w:rsid w:val="005508E1"/>
    <w:rsid w:val="0055098A"/>
    <w:rsid w:val="00550BBF"/>
    <w:rsid w:val="00550CF7"/>
    <w:rsid w:val="00550F15"/>
    <w:rsid w:val="00550FBE"/>
    <w:rsid w:val="00550FD4"/>
    <w:rsid w:val="00551080"/>
    <w:rsid w:val="005513E4"/>
    <w:rsid w:val="005514F1"/>
    <w:rsid w:val="0055152B"/>
    <w:rsid w:val="00551820"/>
    <w:rsid w:val="00551AC5"/>
    <w:rsid w:val="00551B80"/>
    <w:rsid w:val="00551E0C"/>
    <w:rsid w:val="00551F00"/>
    <w:rsid w:val="00551FB4"/>
    <w:rsid w:val="005520E4"/>
    <w:rsid w:val="0055229E"/>
    <w:rsid w:val="00552475"/>
    <w:rsid w:val="005525CB"/>
    <w:rsid w:val="005526F5"/>
    <w:rsid w:val="00552818"/>
    <w:rsid w:val="005529B0"/>
    <w:rsid w:val="00552A75"/>
    <w:rsid w:val="00552D06"/>
    <w:rsid w:val="00553102"/>
    <w:rsid w:val="0055318A"/>
    <w:rsid w:val="0055319C"/>
    <w:rsid w:val="0055326E"/>
    <w:rsid w:val="005532C6"/>
    <w:rsid w:val="005532CF"/>
    <w:rsid w:val="005532E9"/>
    <w:rsid w:val="00553329"/>
    <w:rsid w:val="00553442"/>
    <w:rsid w:val="00553695"/>
    <w:rsid w:val="0055378B"/>
    <w:rsid w:val="005537A8"/>
    <w:rsid w:val="00553967"/>
    <w:rsid w:val="00553D0B"/>
    <w:rsid w:val="00553E58"/>
    <w:rsid w:val="00554353"/>
    <w:rsid w:val="005543EC"/>
    <w:rsid w:val="00554599"/>
    <w:rsid w:val="005545B0"/>
    <w:rsid w:val="005549D5"/>
    <w:rsid w:val="00554B2D"/>
    <w:rsid w:val="00554C4F"/>
    <w:rsid w:val="00554DFB"/>
    <w:rsid w:val="00554F99"/>
    <w:rsid w:val="0055501F"/>
    <w:rsid w:val="0055505C"/>
    <w:rsid w:val="0055512A"/>
    <w:rsid w:val="0055512B"/>
    <w:rsid w:val="00555243"/>
    <w:rsid w:val="00555365"/>
    <w:rsid w:val="00555398"/>
    <w:rsid w:val="0055551C"/>
    <w:rsid w:val="0055554F"/>
    <w:rsid w:val="005558AA"/>
    <w:rsid w:val="005558E8"/>
    <w:rsid w:val="00555A6B"/>
    <w:rsid w:val="00555A9D"/>
    <w:rsid w:val="00555B33"/>
    <w:rsid w:val="00555C91"/>
    <w:rsid w:val="00555D91"/>
    <w:rsid w:val="00556160"/>
    <w:rsid w:val="005564F2"/>
    <w:rsid w:val="005565C9"/>
    <w:rsid w:val="00556614"/>
    <w:rsid w:val="00556838"/>
    <w:rsid w:val="00556862"/>
    <w:rsid w:val="005568B6"/>
    <w:rsid w:val="005569C2"/>
    <w:rsid w:val="00556AFA"/>
    <w:rsid w:val="00556DEC"/>
    <w:rsid w:val="00556E64"/>
    <w:rsid w:val="00556EEA"/>
    <w:rsid w:val="00556F94"/>
    <w:rsid w:val="005570B4"/>
    <w:rsid w:val="005571E3"/>
    <w:rsid w:val="0055721B"/>
    <w:rsid w:val="0055731E"/>
    <w:rsid w:val="0055735C"/>
    <w:rsid w:val="005575B6"/>
    <w:rsid w:val="005575D6"/>
    <w:rsid w:val="005577F0"/>
    <w:rsid w:val="005578A9"/>
    <w:rsid w:val="005578B6"/>
    <w:rsid w:val="00557933"/>
    <w:rsid w:val="00557BB8"/>
    <w:rsid w:val="00557D6E"/>
    <w:rsid w:val="00557E3A"/>
    <w:rsid w:val="00557F62"/>
    <w:rsid w:val="00560018"/>
    <w:rsid w:val="0056009A"/>
    <w:rsid w:val="005600C1"/>
    <w:rsid w:val="005601B3"/>
    <w:rsid w:val="00560421"/>
    <w:rsid w:val="00560821"/>
    <w:rsid w:val="00560841"/>
    <w:rsid w:val="00560870"/>
    <w:rsid w:val="005608B4"/>
    <w:rsid w:val="00560986"/>
    <w:rsid w:val="00560991"/>
    <w:rsid w:val="00560B9E"/>
    <w:rsid w:val="00560C16"/>
    <w:rsid w:val="00560E23"/>
    <w:rsid w:val="00560ECE"/>
    <w:rsid w:val="00560EE6"/>
    <w:rsid w:val="00560F6A"/>
    <w:rsid w:val="005611CA"/>
    <w:rsid w:val="0056124B"/>
    <w:rsid w:val="0056136B"/>
    <w:rsid w:val="00561854"/>
    <w:rsid w:val="005619D9"/>
    <w:rsid w:val="00561A93"/>
    <w:rsid w:val="00561B4F"/>
    <w:rsid w:val="00561CFA"/>
    <w:rsid w:val="00561EE7"/>
    <w:rsid w:val="005620AC"/>
    <w:rsid w:val="005621D5"/>
    <w:rsid w:val="00562542"/>
    <w:rsid w:val="00562676"/>
    <w:rsid w:val="00562690"/>
    <w:rsid w:val="00562733"/>
    <w:rsid w:val="0056290E"/>
    <w:rsid w:val="00562B5B"/>
    <w:rsid w:val="00562C0B"/>
    <w:rsid w:val="00562EFB"/>
    <w:rsid w:val="00563060"/>
    <w:rsid w:val="0056355B"/>
    <w:rsid w:val="005636A5"/>
    <w:rsid w:val="00563709"/>
    <w:rsid w:val="0056370D"/>
    <w:rsid w:val="00563AA3"/>
    <w:rsid w:val="00563B27"/>
    <w:rsid w:val="00563B29"/>
    <w:rsid w:val="00563B8A"/>
    <w:rsid w:val="00563F83"/>
    <w:rsid w:val="005643DC"/>
    <w:rsid w:val="0056454E"/>
    <w:rsid w:val="00564604"/>
    <w:rsid w:val="005646EE"/>
    <w:rsid w:val="0056472A"/>
    <w:rsid w:val="00564790"/>
    <w:rsid w:val="005647EB"/>
    <w:rsid w:val="0056482A"/>
    <w:rsid w:val="0056499C"/>
    <w:rsid w:val="005649C8"/>
    <w:rsid w:val="00564BC1"/>
    <w:rsid w:val="00564D7E"/>
    <w:rsid w:val="00564E13"/>
    <w:rsid w:val="00564F0F"/>
    <w:rsid w:val="005651F0"/>
    <w:rsid w:val="00565421"/>
    <w:rsid w:val="005654F3"/>
    <w:rsid w:val="00565627"/>
    <w:rsid w:val="00565713"/>
    <w:rsid w:val="005657B1"/>
    <w:rsid w:val="00565902"/>
    <w:rsid w:val="00565AB2"/>
    <w:rsid w:val="00565D52"/>
    <w:rsid w:val="00565D61"/>
    <w:rsid w:val="0056648D"/>
    <w:rsid w:val="0056650B"/>
    <w:rsid w:val="00566760"/>
    <w:rsid w:val="00566844"/>
    <w:rsid w:val="00566A54"/>
    <w:rsid w:val="00566AFA"/>
    <w:rsid w:val="00566D4B"/>
    <w:rsid w:val="00566D6A"/>
    <w:rsid w:val="00566E30"/>
    <w:rsid w:val="00566E99"/>
    <w:rsid w:val="00566F7E"/>
    <w:rsid w:val="00567186"/>
    <w:rsid w:val="005671B7"/>
    <w:rsid w:val="00567318"/>
    <w:rsid w:val="0056781B"/>
    <w:rsid w:val="0056784E"/>
    <w:rsid w:val="005678E9"/>
    <w:rsid w:val="00567993"/>
    <w:rsid w:val="00567B07"/>
    <w:rsid w:val="00567B64"/>
    <w:rsid w:val="00567C22"/>
    <w:rsid w:val="005703C5"/>
    <w:rsid w:val="00570492"/>
    <w:rsid w:val="005704BC"/>
    <w:rsid w:val="0057093B"/>
    <w:rsid w:val="00570D7A"/>
    <w:rsid w:val="00570ED3"/>
    <w:rsid w:val="00570FE7"/>
    <w:rsid w:val="005715E9"/>
    <w:rsid w:val="00571889"/>
    <w:rsid w:val="005719C6"/>
    <w:rsid w:val="00571BDF"/>
    <w:rsid w:val="00571D00"/>
    <w:rsid w:val="00571DAD"/>
    <w:rsid w:val="00571F3B"/>
    <w:rsid w:val="00571F60"/>
    <w:rsid w:val="0057202B"/>
    <w:rsid w:val="005721D2"/>
    <w:rsid w:val="005722AE"/>
    <w:rsid w:val="0057231F"/>
    <w:rsid w:val="00572601"/>
    <w:rsid w:val="0057269E"/>
    <w:rsid w:val="00572896"/>
    <w:rsid w:val="00572D67"/>
    <w:rsid w:val="00573004"/>
    <w:rsid w:val="00573089"/>
    <w:rsid w:val="00573324"/>
    <w:rsid w:val="005734EB"/>
    <w:rsid w:val="0057350F"/>
    <w:rsid w:val="00573603"/>
    <w:rsid w:val="005736C2"/>
    <w:rsid w:val="00573802"/>
    <w:rsid w:val="00573815"/>
    <w:rsid w:val="005739B4"/>
    <w:rsid w:val="00573E40"/>
    <w:rsid w:val="0057410E"/>
    <w:rsid w:val="0057412E"/>
    <w:rsid w:val="005742C6"/>
    <w:rsid w:val="005742C9"/>
    <w:rsid w:val="005742FA"/>
    <w:rsid w:val="0057436E"/>
    <w:rsid w:val="00574371"/>
    <w:rsid w:val="0057444C"/>
    <w:rsid w:val="00574472"/>
    <w:rsid w:val="00574512"/>
    <w:rsid w:val="005745C8"/>
    <w:rsid w:val="00574835"/>
    <w:rsid w:val="00574F00"/>
    <w:rsid w:val="00575068"/>
    <w:rsid w:val="00575143"/>
    <w:rsid w:val="005751C7"/>
    <w:rsid w:val="00575211"/>
    <w:rsid w:val="00575311"/>
    <w:rsid w:val="00575B64"/>
    <w:rsid w:val="00575CF2"/>
    <w:rsid w:val="005760E3"/>
    <w:rsid w:val="005763B9"/>
    <w:rsid w:val="00576411"/>
    <w:rsid w:val="00576494"/>
    <w:rsid w:val="00576657"/>
    <w:rsid w:val="00576680"/>
    <w:rsid w:val="0057685C"/>
    <w:rsid w:val="005769D8"/>
    <w:rsid w:val="00576A5E"/>
    <w:rsid w:val="00576B61"/>
    <w:rsid w:val="00576CAE"/>
    <w:rsid w:val="00576D25"/>
    <w:rsid w:val="005773A8"/>
    <w:rsid w:val="00577415"/>
    <w:rsid w:val="005774F7"/>
    <w:rsid w:val="0057767E"/>
    <w:rsid w:val="00577B11"/>
    <w:rsid w:val="00577BA6"/>
    <w:rsid w:val="00577BAD"/>
    <w:rsid w:val="00577E3F"/>
    <w:rsid w:val="00577ECB"/>
    <w:rsid w:val="00580285"/>
    <w:rsid w:val="005804C3"/>
    <w:rsid w:val="00580600"/>
    <w:rsid w:val="0058069A"/>
    <w:rsid w:val="00580837"/>
    <w:rsid w:val="00580A5A"/>
    <w:rsid w:val="00580B68"/>
    <w:rsid w:val="00580BDA"/>
    <w:rsid w:val="00580CE3"/>
    <w:rsid w:val="00580E54"/>
    <w:rsid w:val="00580F04"/>
    <w:rsid w:val="0058118D"/>
    <w:rsid w:val="005812E4"/>
    <w:rsid w:val="0058136B"/>
    <w:rsid w:val="00581496"/>
    <w:rsid w:val="005816AA"/>
    <w:rsid w:val="0058179B"/>
    <w:rsid w:val="00581A75"/>
    <w:rsid w:val="00581B0C"/>
    <w:rsid w:val="00581B8A"/>
    <w:rsid w:val="00581C1C"/>
    <w:rsid w:val="00581E32"/>
    <w:rsid w:val="00581F14"/>
    <w:rsid w:val="005820AD"/>
    <w:rsid w:val="00582103"/>
    <w:rsid w:val="00582176"/>
    <w:rsid w:val="00582288"/>
    <w:rsid w:val="0058232B"/>
    <w:rsid w:val="00582387"/>
    <w:rsid w:val="005826D6"/>
    <w:rsid w:val="00582842"/>
    <w:rsid w:val="00582B0C"/>
    <w:rsid w:val="00582E63"/>
    <w:rsid w:val="00582F17"/>
    <w:rsid w:val="0058330A"/>
    <w:rsid w:val="0058335C"/>
    <w:rsid w:val="005836D6"/>
    <w:rsid w:val="005837AA"/>
    <w:rsid w:val="0058397A"/>
    <w:rsid w:val="00583B2F"/>
    <w:rsid w:val="00583CA1"/>
    <w:rsid w:val="00583E09"/>
    <w:rsid w:val="00583E57"/>
    <w:rsid w:val="00583E8C"/>
    <w:rsid w:val="00583EE6"/>
    <w:rsid w:val="00583FF4"/>
    <w:rsid w:val="0058427D"/>
    <w:rsid w:val="005843EA"/>
    <w:rsid w:val="005845B1"/>
    <w:rsid w:val="00584806"/>
    <w:rsid w:val="005848CA"/>
    <w:rsid w:val="005848CB"/>
    <w:rsid w:val="0058495B"/>
    <w:rsid w:val="00584AB1"/>
    <w:rsid w:val="00584B26"/>
    <w:rsid w:val="00584CED"/>
    <w:rsid w:val="00584D01"/>
    <w:rsid w:val="00584E04"/>
    <w:rsid w:val="00584FA7"/>
    <w:rsid w:val="00585062"/>
    <w:rsid w:val="00585118"/>
    <w:rsid w:val="00585160"/>
    <w:rsid w:val="00585252"/>
    <w:rsid w:val="0058529B"/>
    <w:rsid w:val="005852D6"/>
    <w:rsid w:val="00585305"/>
    <w:rsid w:val="0058530C"/>
    <w:rsid w:val="00585766"/>
    <w:rsid w:val="00585A6C"/>
    <w:rsid w:val="00585AB4"/>
    <w:rsid w:val="00585C59"/>
    <w:rsid w:val="00585D39"/>
    <w:rsid w:val="00585DAB"/>
    <w:rsid w:val="00585E0A"/>
    <w:rsid w:val="00586029"/>
    <w:rsid w:val="00586356"/>
    <w:rsid w:val="0058638F"/>
    <w:rsid w:val="005865D2"/>
    <w:rsid w:val="00586603"/>
    <w:rsid w:val="0058671C"/>
    <w:rsid w:val="005867ED"/>
    <w:rsid w:val="00586B97"/>
    <w:rsid w:val="00586C03"/>
    <w:rsid w:val="00587004"/>
    <w:rsid w:val="00587055"/>
    <w:rsid w:val="005870F8"/>
    <w:rsid w:val="0058719C"/>
    <w:rsid w:val="005871F1"/>
    <w:rsid w:val="00587308"/>
    <w:rsid w:val="00587856"/>
    <w:rsid w:val="00587871"/>
    <w:rsid w:val="005879AE"/>
    <w:rsid w:val="00587A29"/>
    <w:rsid w:val="00587A2E"/>
    <w:rsid w:val="00587B52"/>
    <w:rsid w:val="00587BE9"/>
    <w:rsid w:val="00587EC6"/>
    <w:rsid w:val="0059016C"/>
    <w:rsid w:val="00590430"/>
    <w:rsid w:val="005905EF"/>
    <w:rsid w:val="005907CB"/>
    <w:rsid w:val="00590812"/>
    <w:rsid w:val="00590A99"/>
    <w:rsid w:val="00590F36"/>
    <w:rsid w:val="00591021"/>
    <w:rsid w:val="005910CF"/>
    <w:rsid w:val="00591436"/>
    <w:rsid w:val="00591453"/>
    <w:rsid w:val="005915F5"/>
    <w:rsid w:val="0059192C"/>
    <w:rsid w:val="00591A99"/>
    <w:rsid w:val="00591B2B"/>
    <w:rsid w:val="00591BA8"/>
    <w:rsid w:val="00591D39"/>
    <w:rsid w:val="00591F5F"/>
    <w:rsid w:val="00592107"/>
    <w:rsid w:val="0059220B"/>
    <w:rsid w:val="0059222E"/>
    <w:rsid w:val="005922D9"/>
    <w:rsid w:val="005923B0"/>
    <w:rsid w:val="0059242E"/>
    <w:rsid w:val="005924B8"/>
    <w:rsid w:val="00592928"/>
    <w:rsid w:val="00592957"/>
    <w:rsid w:val="00592B0C"/>
    <w:rsid w:val="00592D1C"/>
    <w:rsid w:val="00592D4F"/>
    <w:rsid w:val="00592EBB"/>
    <w:rsid w:val="00592FD1"/>
    <w:rsid w:val="00593112"/>
    <w:rsid w:val="005931B6"/>
    <w:rsid w:val="00593591"/>
    <w:rsid w:val="005936AE"/>
    <w:rsid w:val="0059388C"/>
    <w:rsid w:val="0059389A"/>
    <w:rsid w:val="005938EE"/>
    <w:rsid w:val="0059393D"/>
    <w:rsid w:val="00593B9D"/>
    <w:rsid w:val="00593C7B"/>
    <w:rsid w:val="00593C9E"/>
    <w:rsid w:val="00593E69"/>
    <w:rsid w:val="0059407A"/>
    <w:rsid w:val="00594099"/>
    <w:rsid w:val="0059429A"/>
    <w:rsid w:val="00594616"/>
    <w:rsid w:val="0059487C"/>
    <w:rsid w:val="00594A8B"/>
    <w:rsid w:val="00594AAB"/>
    <w:rsid w:val="00594CC4"/>
    <w:rsid w:val="00594D55"/>
    <w:rsid w:val="0059504D"/>
    <w:rsid w:val="0059505B"/>
    <w:rsid w:val="0059521A"/>
    <w:rsid w:val="00595660"/>
    <w:rsid w:val="005956DF"/>
    <w:rsid w:val="0059585C"/>
    <w:rsid w:val="00595871"/>
    <w:rsid w:val="005958D2"/>
    <w:rsid w:val="00595AAA"/>
    <w:rsid w:val="00595C0F"/>
    <w:rsid w:val="00595CC8"/>
    <w:rsid w:val="00595EC9"/>
    <w:rsid w:val="0059617B"/>
    <w:rsid w:val="0059637F"/>
    <w:rsid w:val="0059639A"/>
    <w:rsid w:val="005963C4"/>
    <w:rsid w:val="005963E6"/>
    <w:rsid w:val="00596415"/>
    <w:rsid w:val="005964A1"/>
    <w:rsid w:val="0059655B"/>
    <w:rsid w:val="00596648"/>
    <w:rsid w:val="00596868"/>
    <w:rsid w:val="005968A3"/>
    <w:rsid w:val="00596933"/>
    <w:rsid w:val="005969FA"/>
    <w:rsid w:val="00596A58"/>
    <w:rsid w:val="00596AD7"/>
    <w:rsid w:val="00596BFA"/>
    <w:rsid w:val="00596C50"/>
    <w:rsid w:val="00596C69"/>
    <w:rsid w:val="00596D42"/>
    <w:rsid w:val="00596D4B"/>
    <w:rsid w:val="00596ECB"/>
    <w:rsid w:val="00596F71"/>
    <w:rsid w:val="00596FD3"/>
    <w:rsid w:val="0059705F"/>
    <w:rsid w:val="00597118"/>
    <w:rsid w:val="00597167"/>
    <w:rsid w:val="005971BF"/>
    <w:rsid w:val="0059739B"/>
    <w:rsid w:val="005974F4"/>
    <w:rsid w:val="00597558"/>
    <w:rsid w:val="00597570"/>
    <w:rsid w:val="005975A3"/>
    <w:rsid w:val="00597625"/>
    <w:rsid w:val="005976E3"/>
    <w:rsid w:val="00597747"/>
    <w:rsid w:val="0059789F"/>
    <w:rsid w:val="00597AE3"/>
    <w:rsid w:val="00597BC1"/>
    <w:rsid w:val="00597C1F"/>
    <w:rsid w:val="00597DC9"/>
    <w:rsid w:val="00597F14"/>
    <w:rsid w:val="00597F4E"/>
    <w:rsid w:val="00597F8B"/>
    <w:rsid w:val="005A013D"/>
    <w:rsid w:val="005A0684"/>
    <w:rsid w:val="005A0696"/>
    <w:rsid w:val="005A06AC"/>
    <w:rsid w:val="005A06EB"/>
    <w:rsid w:val="005A0963"/>
    <w:rsid w:val="005A0C56"/>
    <w:rsid w:val="005A0D8E"/>
    <w:rsid w:val="005A0FF0"/>
    <w:rsid w:val="005A1195"/>
    <w:rsid w:val="005A1200"/>
    <w:rsid w:val="005A122D"/>
    <w:rsid w:val="005A1574"/>
    <w:rsid w:val="005A18D6"/>
    <w:rsid w:val="005A198D"/>
    <w:rsid w:val="005A19C4"/>
    <w:rsid w:val="005A1B5C"/>
    <w:rsid w:val="005A1C6A"/>
    <w:rsid w:val="005A1F69"/>
    <w:rsid w:val="005A20B4"/>
    <w:rsid w:val="005A2314"/>
    <w:rsid w:val="005A255A"/>
    <w:rsid w:val="005A262E"/>
    <w:rsid w:val="005A2645"/>
    <w:rsid w:val="005A2737"/>
    <w:rsid w:val="005A276A"/>
    <w:rsid w:val="005A2943"/>
    <w:rsid w:val="005A2D96"/>
    <w:rsid w:val="005A2DEE"/>
    <w:rsid w:val="005A2F1F"/>
    <w:rsid w:val="005A3221"/>
    <w:rsid w:val="005A35AA"/>
    <w:rsid w:val="005A35FC"/>
    <w:rsid w:val="005A3631"/>
    <w:rsid w:val="005A370E"/>
    <w:rsid w:val="005A3852"/>
    <w:rsid w:val="005A3A4B"/>
    <w:rsid w:val="005A3A94"/>
    <w:rsid w:val="005A3ABF"/>
    <w:rsid w:val="005A3B6F"/>
    <w:rsid w:val="005A3C3A"/>
    <w:rsid w:val="005A3CD4"/>
    <w:rsid w:val="005A40F9"/>
    <w:rsid w:val="005A41D9"/>
    <w:rsid w:val="005A4216"/>
    <w:rsid w:val="005A4234"/>
    <w:rsid w:val="005A4387"/>
    <w:rsid w:val="005A43DA"/>
    <w:rsid w:val="005A43F5"/>
    <w:rsid w:val="005A4515"/>
    <w:rsid w:val="005A4574"/>
    <w:rsid w:val="005A480F"/>
    <w:rsid w:val="005A49BA"/>
    <w:rsid w:val="005A4A12"/>
    <w:rsid w:val="005A4A40"/>
    <w:rsid w:val="005A4A60"/>
    <w:rsid w:val="005A4A62"/>
    <w:rsid w:val="005A4C5F"/>
    <w:rsid w:val="005A4F3F"/>
    <w:rsid w:val="005A5029"/>
    <w:rsid w:val="005A53CD"/>
    <w:rsid w:val="005A53D5"/>
    <w:rsid w:val="005A54A4"/>
    <w:rsid w:val="005A562E"/>
    <w:rsid w:val="005A58FA"/>
    <w:rsid w:val="005A592F"/>
    <w:rsid w:val="005A59BB"/>
    <w:rsid w:val="005A5BEA"/>
    <w:rsid w:val="005A5E89"/>
    <w:rsid w:val="005A5F2C"/>
    <w:rsid w:val="005A5FBC"/>
    <w:rsid w:val="005A5FD1"/>
    <w:rsid w:val="005A607D"/>
    <w:rsid w:val="005A608C"/>
    <w:rsid w:val="005A6091"/>
    <w:rsid w:val="005A6476"/>
    <w:rsid w:val="005A6657"/>
    <w:rsid w:val="005A673C"/>
    <w:rsid w:val="005A6796"/>
    <w:rsid w:val="005A6A4B"/>
    <w:rsid w:val="005A6BB5"/>
    <w:rsid w:val="005A6CD1"/>
    <w:rsid w:val="005A6DAE"/>
    <w:rsid w:val="005A6EB0"/>
    <w:rsid w:val="005A6F82"/>
    <w:rsid w:val="005A6FEE"/>
    <w:rsid w:val="005A70C5"/>
    <w:rsid w:val="005A7288"/>
    <w:rsid w:val="005A72C4"/>
    <w:rsid w:val="005A7328"/>
    <w:rsid w:val="005A73E4"/>
    <w:rsid w:val="005A7660"/>
    <w:rsid w:val="005A7B42"/>
    <w:rsid w:val="005A7E50"/>
    <w:rsid w:val="005A7F10"/>
    <w:rsid w:val="005B017D"/>
    <w:rsid w:val="005B02E0"/>
    <w:rsid w:val="005B04BC"/>
    <w:rsid w:val="005B06FF"/>
    <w:rsid w:val="005B076E"/>
    <w:rsid w:val="005B0882"/>
    <w:rsid w:val="005B09D0"/>
    <w:rsid w:val="005B0B88"/>
    <w:rsid w:val="005B11C8"/>
    <w:rsid w:val="005B1229"/>
    <w:rsid w:val="005B13B2"/>
    <w:rsid w:val="005B14F5"/>
    <w:rsid w:val="005B159B"/>
    <w:rsid w:val="005B16BE"/>
    <w:rsid w:val="005B16F4"/>
    <w:rsid w:val="005B16F7"/>
    <w:rsid w:val="005B1722"/>
    <w:rsid w:val="005B1747"/>
    <w:rsid w:val="005B179A"/>
    <w:rsid w:val="005B1A90"/>
    <w:rsid w:val="005B1AB2"/>
    <w:rsid w:val="005B1AD2"/>
    <w:rsid w:val="005B1CA6"/>
    <w:rsid w:val="005B2068"/>
    <w:rsid w:val="005B2399"/>
    <w:rsid w:val="005B243D"/>
    <w:rsid w:val="005B25B5"/>
    <w:rsid w:val="005B296C"/>
    <w:rsid w:val="005B2B5D"/>
    <w:rsid w:val="005B33F7"/>
    <w:rsid w:val="005B33FB"/>
    <w:rsid w:val="005B36FC"/>
    <w:rsid w:val="005B387C"/>
    <w:rsid w:val="005B3B47"/>
    <w:rsid w:val="005B3DAC"/>
    <w:rsid w:val="005B3DEE"/>
    <w:rsid w:val="005B3E2A"/>
    <w:rsid w:val="005B3E95"/>
    <w:rsid w:val="005B3FFF"/>
    <w:rsid w:val="005B4086"/>
    <w:rsid w:val="005B4456"/>
    <w:rsid w:val="005B47B3"/>
    <w:rsid w:val="005B4938"/>
    <w:rsid w:val="005B4B23"/>
    <w:rsid w:val="005B4C62"/>
    <w:rsid w:val="005B5077"/>
    <w:rsid w:val="005B512A"/>
    <w:rsid w:val="005B5245"/>
    <w:rsid w:val="005B5427"/>
    <w:rsid w:val="005B5491"/>
    <w:rsid w:val="005B591E"/>
    <w:rsid w:val="005B5926"/>
    <w:rsid w:val="005B594D"/>
    <w:rsid w:val="005B5A6D"/>
    <w:rsid w:val="005B5BF3"/>
    <w:rsid w:val="005B5C92"/>
    <w:rsid w:val="005B5EFD"/>
    <w:rsid w:val="005B5F2F"/>
    <w:rsid w:val="005B60C3"/>
    <w:rsid w:val="005B62F4"/>
    <w:rsid w:val="005B6389"/>
    <w:rsid w:val="005B6432"/>
    <w:rsid w:val="005B6511"/>
    <w:rsid w:val="005B65EF"/>
    <w:rsid w:val="005B66D6"/>
    <w:rsid w:val="005B682A"/>
    <w:rsid w:val="005B698A"/>
    <w:rsid w:val="005B6B18"/>
    <w:rsid w:val="005B6BFA"/>
    <w:rsid w:val="005B6FD2"/>
    <w:rsid w:val="005B7145"/>
    <w:rsid w:val="005B7152"/>
    <w:rsid w:val="005B7292"/>
    <w:rsid w:val="005B738D"/>
    <w:rsid w:val="005B73E4"/>
    <w:rsid w:val="005B75D0"/>
    <w:rsid w:val="005B7810"/>
    <w:rsid w:val="005B7A88"/>
    <w:rsid w:val="005B7AC9"/>
    <w:rsid w:val="005B7DDB"/>
    <w:rsid w:val="005B7F7D"/>
    <w:rsid w:val="005C0077"/>
    <w:rsid w:val="005C00EA"/>
    <w:rsid w:val="005C0134"/>
    <w:rsid w:val="005C033C"/>
    <w:rsid w:val="005C040D"/>
    <w:rsid w:val="005C0437"/>
    <w:rsid w:val="005C05AA"/>
    <w:rsid w:val="005C0761"/>
    <w:rsid w:val="005C07E2"/>
    <w:rsid w:val="005C085B"/>
    <w:rsid w:val="005C0B22"/>
    <w:rsid w:val="005C11CA"/>
    <w:rsid w:val="005C136C"/>
    <w:rsid w:val="005C13A6"/>
    <w:rsid w:val="005C1484"/>
    <w:rsid w:val="005C14C0"/>
    <w:rsid w:val="005C1644"/>
    <w:rsid w:val="005C167E"/>
    <w:rsid w:val="005C177D"/>
    <w:rsid w:val="005C17B2"/>
    <w:rsid w:val="005C1986"/>
    <w:rsid w:val="005C1AB3"/>
    <w:rsid w:val="005C1B98"/>
    <w:rsid w:val="005C1CCB"/>
    <w:rsid w:val="005C1E03"/>
    <w:rsid w:val="005C1E3E"/>
    <w:rsid w:val="005C1F68"/>
    <w:rsid w:val="005C2220"/>
    <w:rsid w:val="005C2294"/>
    <w:rsid w:val="005C233F"/>
    <w:rsid w:val="005C2423"/>
    <w:rsid w:val="005C24C4"/>
    <w:rsid w:val="005C2644"/>
    <w:rsid w:val="005C2A2B"/>
    <w:rsid w:val="005C2BE7"/>
    <w:rsid w:val="005C2CE3"/>
    <w:rsid w:val="005C2D5E"/>
    <w:rsid w:val="005C2E8D"/>
    <w:rsid w:val="005C2E8E"/>
    <w:rsid w:val="005C3491"/>
    <w:rsid w:val="005C351F"/>
    <w:rsid w:val="005C374D"/>
    <w:rsid w:val="005C38C2"/>
    <w:rsid w:val="005C3A80"/>
    <w:rsid w:val="005C3ACA"/>
    <w:rsid w:val="005C3B03"/>
    <w:rsid w:val="005C3B25"/>
    <w:rsid w:val="005C3CB6"/>
    <w:rsid w:val="005C3CCF"/>
    <w:rsid w:val="005C407F"/>
    <w:rsid w:val="005C4126"/>
    <w:rsid w:val="005C4AB1"/>
    <w:rsid w:val="005C4CDA"/>
    <w:rsid w:val="005C5147"/>
    <w:rsid w:val="005C51A0"/>
    <w:rsid w:val="005C51C5"/>
    <w:rsid w:val="005C5321"/>
    <w:rsid w:val="005C5411"/>
    <w:rsid w:val="005C595E"/>
    <w:rsid w:val="005C5B69"/>
    <w:rsid w:val="005C610D"/>
    <w:rsid w:val="005C615C"/>
    <w:rsid w:val="005C63E2"/>
    <w:rsid w:val="005C65BD"/>
    <w:rsid w:val="005C6604"/>
    <w:rsid w:val="005C661D"/>
    <w:rsid w:val="005C66FE"/>
    <w:rsid w:val="005C677A"/>
    <w:rsid w:val="005C679F"/>
    <w:rsid w:val="005C689F"/>
    <w:rsid w:val="005C68A5"/>
    <w:rsid w:val="005C6914"/>
    <w:rsid w:val="005C69CE"/>
    <w:rsid w:val="005C6B66"/>
    <w:rsid w:val="005C6D98"/>
    <w:rsid w:val="005C6DCA"/>
    <w:rsid w:val="005C710E"/>
    <w:rsid w:val="005C7270"/>
    <w:rsid w:val="005C7951"/>
    <w:rsid w:val="005C795E"/>
    <w:rsid w:val="005C79D4"/>
    <w:rsid w:val="005C7A71"/>
    <w:rsid w:val="005C7BF6"/>
    <w:rsid w:val="005C7C2E"/>
    <w:rsid w:val="005C7CB0"/>
    <w:rsid w:val="005C7D12"/>
    <w:rsid w:val="005C7D22"/>
    <w:rsid w:val="005C7D3C"/>
    <w:rsid w:val="005C7DF5"/>
    <w:rsid w:val="005C7FB1"/>
    <w:rsid w:val="005D03F5"/>
    <w:rsid w:val="005D06BC"/>
    <w:rsid w:val="005D0B58"/>
    <w:rsid w:val="005D0BE8"/>
    <w:rsid w:val="005D0D1D"/>
    <w:rsid w:val="005D1007"/>
    <w:rsid w:val="005D1092"/>
    <w:rsid w:val="005D1131"/>
    <w:rsid w:val="005D132C"/>
    <w:rsid w:val="005D1350"/>
    <w:rsid w:val="005D1358"/>
    <w:rsid w:val="005D13E6"/>
    <w:rsid w:val="005D14BB"/>
    <w:rsid w:val="005D151E"/>
    <w:rsid w:val="005D16A6"/>
    <w:rsid w:val="005D16C3"/>
    <w:rsid w:val="005D1891"/>
    <w:rsid w:val="005D1A16"/>
    <w:rsid w:val="005D1B41"/>
    <w:rsid w:val="005D1BB3"/>
    <w:rsid w:val="005D205A"/>
    <w:rsid w:val="005D2073"/>
    <w:rsid w:val="005D2089"/>
    <w:rsid w:val="005D2136"/>
    <w:rsid w:val="005D21A5"/>
    <w:rsid w:val="005D220A"/>
    <w:rsid w:val="005D23DA"/>
    <w:rsid w:val="005D257C"/>
    <w:rsid w:val="005D27D0"/>
    <w:rsid w:val="005D2E0B"/>
    <w:rsid w:val="005D306A"/>
    <w:rsid w:val="005D336A"/>
    <w:rsid w:val="005D3383"/>
    <w:rsid w:val="005D3404"/>
    <w:rsid w:val="005D3410"/>
    <w:rsid w:val="005D3641"/>
    <w:rsid w:val="005D3682"/>
    <w:rsid w:val="005D36C2"/>
    <w:rsid w:val="005D37EE"/>
    <w:rsid w:val="005D3864"/>
    <w:rsid w:val="005D3A4C"/>
    <w:rsid w:val="005D3B5D"/>
    <w:rsid w:val="005D3BC8"/>
    <w:rsid w:val="005D3D2A"/>
    <w:rsid w:val="005D3DFC"/>
    <w:rsid w:val="005D448F"/>
    <w:rsid w:val="005D458A"/>
    <w:rsid w:val="005D468F"/>
    <w:rsid w:val="005D48A3"/>
    <w:rsid w:val="005D4D1B"/>
    <w:rsid w:val="005D4D2E"/>
    <w:rsid w:val="005D4D8A"/>
    <w:rsid w:val="005D4E99"/>
    <w:rsid w:val="005D4EAE"/>
    <w:rsid w:val="005D50B8"/>
    <w:rsid w:val="005D533F"/>
    <w:rsid w:val="005D537D"/>
    <w:rsid w:val="005D5491"/>
    <w:rsid w:val="005D5576"/>
    <w:rsid w:val="005D5879"/>
    <w:rsid w:val="005D58DB"/>
    <w:rsid w:val="005D58DD"/>
    <w:rsid w:val="005D593F"/>
    <w:rsid w:val="005D59C4"/>
    <w:rsid w:val="005D59C8"/>
    <w:rsid w:val="005D5AB1"/>
    <w:rsid w:val="005D5BFF"/>
    <w:rsid w:val="005D5EFD"/>
    <w:rsid w:val="005D62FA"/>
    <w:rsid w:val="005D6806"/>
    <w:rsid w:val="005D6832"/>
    <w:rsid w:val="005D6B97"/>
    <w:rsid w:val="005D6CC9"/>
    <w:rsid w:val="005D6CCA"/>
    <w:rsid w:val="005D6CDD"/>
    <w:rsid w:val="005D6D6D"/>
    <w:rsid w:val="005D6E95"/>
    <w:rsid w:val="005D6EF6"/>
    <w:rsid w:val="005D71F7"/>
    <w:rsid w:val="005D74E7"/>
    <w:rsid w:val="005D7571"/>
    <w:rsid w:val="005D774B"/>
    <w:rsid w:val="005D7782"/>
    <w:rsid w:val="005D782D"/>
    <w:rsid w:val="005D7839"/>
    <w:rsid w:val="005D79AC"/>
    <w:rsid w:val="005D7B69"/>
    <w:rsid w:val="005D7CF3"/>
    <w:rsid w:val="005E01D8"/>
    <w:rsid w:val="005E02B2"/>
    <w:rsid w:val="005E037B"/>
    <w:rsid w:val="005E045B"/>
    <w:rsid w:val="005E058C"/>
    <w:rsid w:val="005E081E"/>
    <w:rsid w:val="005E08FD"/>
    <w:rsid w:val="005E0B63"/>
    <w:rsid w:val="005E0FE7"/>
    <w:rsid w:val="005E10B9"/>
    <w:rsid w:val="005E12F7"/>
    <w:rsid w:val="005E154B"/>
    <w:rsid w:val="005E16B8"/>
    <w:rsid w:val="005E17BB"/>
    <w:rsid w:val="005E1ADA"/>
    <w:rsid w:val="005E1AF2"/>
    <w:rsid w:val="005E1B52"/>
    <w:rsid w:val="005E1E6B"/>
    <w:rsid w:val="005E1ED3"/>
    <w:rsid w:val="005E2158"/>
    <w:rsid w:val="005E234B"/>
    <w:rsid w:val="005E24F6"/>
    <w:rsid w:val="005E26E0"/>
    <w:rsid w:val="005E26E7"/>
    <w:rsid w:val="005E2725"/>
    <w:rsid w:val="005E2763"/>
    <w:rsid w:val="005E2902"/>
    <w:rsid w:val="005E2A04"/>
    <w:rsid w:val="005E2EB4"/>
    <w:rsid w:val="005E2F11"/>
    <w:rsid w:val="005E2F8E"/>
    <w:rsid w:val="005E2FD5"/>
    <w:rsid w:val="005E320D"/>
    <w:rsid w:val="005E3264"/>
    <w:rsid w:val="005E3304"/>
    <w:rsid w:val="005E34BB"/>
    <w:rsid w:val="005E3778"/>
    <w:rsid w:val="005E3827"/>
    <w:rsid w:val="005E386A"/>
    <w:rsid w:val="005E3A33"/>
    <w:rsid w:val="005E3B1E"/>
    <w:rsid w:val="005E3B75"/>
    <w:rsid w:val="005E3BB0"/>
    <w:rsid w:val="005E3D66"/>
    <w:rsid w:val="005E3FEF"/>
    <w:rsid w:val="005E40BB"/>
    <w:rsid w:val="005E41FF"/>
    <w:rsid w:val="005E446E"/>
    <w:rsid w:val="005E4516"/>
    <w:rsid w:val="005E4555"/>
    <w:rsid w:val="005E47F0"/>
    <w:rsid w:val="005E47FB"/>
    <w:rsid w:val="005E487E"/>
    <w:rsid w:val="005E48E6"/>
    <w:rsid w:val="005E4A2B"/>
    <w:rsid w:val="005E4A3A"/>
    <w:rsid w:val="005E4C53"/>
    <w:rsid w:val="005E4CFB"/>
    <w:rsid w:val="005E4F92"/>
    <w:rsid w:val="005E508E"/>
    <w:rsid w:val="005E595C"/>
    <w:rsid w:val="005E59B9"/>
    <w:rsid w:val="005E5B39"/>
    <w:rsid w:val="005E5C15"/>
    <w:rsid w:val="005E5DB3"/>
    <w:rsid w:val="005E5DF2"/>
    <w:rsid w:val="005E605A"/>
    <w:rsid w:val="005E611B"/>
    <w:rsid w:val="005E61D2"/>
    <w:rsid w:val="005E6243"/>
    <w:rsid w:val="005E6293"/>
    <w:rsid w:val="005E632A"/>
    <w:rsid w:val="005E6343"/>
    <w:rsid w:val="005E63DF"/>
    <w:rsid w:val="005E6471"/>
    <w:rsid w:val="005E672A"/>
    <w:rsid w:val="005E6880"/>
    <w:rsid w:val="005E698B"/>
    <w:rsid w:val="005E6AE0"/>
    <w:rsid w:val="005E6E2A"/>
    <w:rsid w:val="005E6EFD"/>
    <w:rsid w:val="005E7047"/>
    <w:rsid w:val="005E71BA"/>
    <w:rsid w:val="005E75A4"/>
    <w:rsid w:val="005E763F"/>
    <w:rsid w:val="005E7753"/>
    <w:rsid w:val="005E7C5F"/>
    <w:rsid w:val="005E7CC9"/>
    <w:rsid w:val="005F0030"/>
    <w:rsid w:val="005F0257"/>
    <w:rsid w:val="005F02B4"/>
    <w:rsid w:val="005F02B5"/>
    <w:rsid w:val="005F0351"/>
    <w:rsid w:val="005F03A5"/>
    <w:rsid w:val="005F03B9"/>
    <w:rsid w:val="005F0580"/>
    <w:rsid w:val="005F05DE"/>
    <w:rsid w:val="005F06E4"/>
    <w:rsid w:val="005F08B8"/>
    <w:rsid w:val="005F090D"/>
    <w:rsid w:val="005F0947"/>
    <w:rsid w:val="005F09BB"/>
    <w:rsid w:val="005F0AB5"/>
    <w:rsid w:val="005F0B6F"/>
    <w:rsid w:val="005F0C28"/>
    <w:rsid w:val="005F0CBB"/>
    <w:rsid w:val="005F0E1E"/>
    <w:rsid w:val="005F0E2D"/>
    <w:rsid w:val="005F0EC6"/>
    <w:rsid w:val="005F0EF7"/>
    <w:rsid w:val="005F0F58"/>
    <w:rsid w:val="005F101E"/>
    <w:rsid w:val="005F1052"/>
    <w:rsid w:val="005F1463"/>
    <w:rsid w:val="005F15B7"/>
    <w:rsid w:val="005F1650"/>
    <w:rsid w:val="005F1A28"/>
    <w:rsid w:val="005F1B9D"/>
    <w:rsid w:val="005F1D22"/>
    <w:rsid w:val="005F2084"/>
    <w:rsid w:val="005F2393"/>
    <w:rsid w:val="005F2488"/>
    <w:rsid w:val="005F2557"/>
    <w:rsid w:val="005F2638"/>
    <w:rsid w:val="005F2661"/>
    <w:rsid w:val="005F2796"/>
    <w:rsid w:val="005F303F"/>
    <w:rsid w:val="005F30E9"/>
    <w:rsid w:val="005F314E"/>
    <w:rsid w:val="005F331E"/>
    <w:rsid w:val="005F33B8"/>
    <w:rsid w:val="005F3403"/>
    <w:rsid w:val="005F35D6"/>
    <w:rsid w:val="005F3761"/>
    <w:rsid w:val="005F37DA"/>
    <w:rsid w:val="005F38C8"/>
    <w:rsid w:val="005F38CD"/>
    <w:rsid w:val="005F3961"/>
    <w:rsid w:val="005F3D6D"/>
    <w:rsid w:val="005F3F90"/>
    <w:rsid w:val="005F437A"/>
    <w:rsid w:val="005F478E"/>
    <w:rsid w:val="005F4A3C"/>
    <w:rsid w:val="005F4BAF"/>
    <w:rsid w:val="005F4C5F"/>
    <w:rsid w:val="005F4EDF"/>
    <w:rsid w:val="005F5073"/>
    <w:rsid w:val="005F5094"/>
    <w:rsid w:val="005F509F"/>
    <w:rsid w:val="005F525B"/>
    <w:rsid w:val="005F535C"/>
    <w:rsid w:val="005F5465"/>
    <w:rsid w:val="005F569B"/>
    <w:rsid w:val="005F59E1"/>
    <w:rsid w:val="005F5A18"/>
    <w:rsid w:val="005F5C35"/>
    <w:rsid w:val="005F5C38"/>
    <w:rsid w:val="005F5D68"/>
    <w:rsid w:val="005F5E48"/>
    <w:rsid w:val="005F61D6"/>
    <w:rsid w:val="005F6283"/>
    <w:rsid w:val="005F63B6"/>
    <w:rsid w:val="005F65ED"/>
    <w:rsid w:val="005F660E"/>
    <w:rsid w:val="005F670C"/>
    <w:rsid w:val="005F6757"/>
    <w:rsid w:val="005F6783"/>
    <w:rsid w:val="005F68D2"/>
    <w:rsid w:val="005F6B6D"/>
    <w:rsid w:val="005F6C45"/>
    <w:rsid w:val="005F6C54"/>
    <w:rsid w:val="005F6CE1"/>
    <w:rsid w:val="005F6D1C"/>
    <w:rsid w:val="005F6D4C"/>
    <w:rsid w:val="005F6E6D"/>
    <w:rsid w:val="005F706A"/>
    <w:rsid w:val="005F711E"/>
    <w:rsid w:val="005F71A0"/>
    <w:rsid w:val="005F72AC"/>
    <w:rsid w:val="005F72F1"/>
    <w:rsid w:val="005F7315"/>
    <w:rsid w:val="005F7351"/>
    <w:rsid w:val="005F73BD"/>
    <w:rsid w:val="005F79B0"/>
    <w:rsid w:val="005F7B73"/>
    <w:rsid w:val="005F7D5C"/>
    <w:rsid w:val="005F7D83"/>
    <w:rsid w:val="005F7E54"/>
    <w:rsid w:val="005F7F00"/>
    <w:rsid w:val="005F7F42"/>
    <w:rsid w:val="006001C3"/>
    <w:rsid w:val="0060022C"/>
    <w:rsid w:val="006002F8"/>
    <w:rsid w:val="00600506"/>
    <w:rsid w:val="00600799"/>
    <w:rsid w:val="00600BB8"/>
    <w:rsid w:val="00600E5C"/>
    <w:rsid w:val="00600FBA"/>
    <w:rsid w:val="006010A5"/>
    <w:rsid w:val="0060119F"/>
    <w:rsid w:val="006011AC"/>
    <w:rsid w:val="00601298"/>
    <w:rsid w:val="0060131D"/>
    <w:rsid w:val="006014B5"/>
    <w:rsid w:val="006015D3"/>
    <w:rsid w:val="006016AE"/>
    <w:rsid w:val="00601802"/>
    <w:rsid w:val="00601876"/>
    <w:rsid w:val="00601AA1"/>
    <w:rsid w:val="00601B12"/>
    <w:rsid w:val="00601CD6"/>
    <w:rsid w:val="00601EEE"/>
    <w:rsid w:val="00601F03"/>
    <w:rsid w:val="00601F44"/>
    <w:rsid w:val="00601F64"/>
    <w:rsid w:val="00601FCA"/>
    <w:rsid w:val="0060229F"/>
    <w:rsid w:val="00602305"/>
    <w:rsid w:val="00602778"/>
    <w:rsid w:val="006028E0"/>
    <w:rsid w:val="00602A40"/>
    <w:rsid w:val="00602AF8"/>
    <w:rsid w:val="00602B1E"/>
    <w:rsid w:val="00602ED9"/>
    <w:rsid w:val="0060304F"/>
    <w:rsid w:val="006030A7"/>
    <w:rsid w:val="006030B4"/>
    <w:rsid w:val="00603278"/>
    <w:rsid w:val="00603284"/>
    <w:rsid w:val="0060330C"/>
    <w:rsid w:val="0060376E"/>
    <w:rsid w:val="00603874"/>
    <w:rsid w:val="00603A4B"/>
    <w:rsid w:val="00603ECB"/>
    <w:rsid w:val="00604004"/>
    <w:rsid w:val="006043CF"/>
    <w:rsid w:val="00604542"/>
    <w:rsid w:val="006045FF"/>
    <w:rsid w:val="00604615"/>
    <w:rsid w:val="00604629"/>
    <w:rsid w:val="006047CF"/>
    <w:rsid w:val="0060483E"/>
    <w:rsid w:val="0060495C"/>
    <w:rsid w:val="00604A18"/>
    <w:rsid w:val="00604B1B"/>
    <w:rsid w:val="00604B5B"/>
    <w:rsid w:val="00604B8E"/>
    <w:rsid w:val="00604BA7"/>
    <w:rsid w:val="00604D86"/>
    <w:rsid w:val="00604F9A"/>
    <w:rsid w:val="006052D9"/>
    <w:rsid w:val="0060586B"/>
    <w:rsid w:val="00605E7F"/>
    <w:rsid w:val="00605FA8"/>
    <w:rsid w:val="00606094"/>
    <w:rsid w:val="006062C1"/>
    <w:rsid w:val="006063FA"/>
    <w:rsid w:val="006064B4"/>
    <w:rsid w:val="006065CD"/>
    <w:rsid w:val="006066CC"/>
    <w:rsid w:val="00606823"/>
    <w:rsid w:val="006069E8"/>
    <w:rsid w:val="00606B3E"/>
    <w:rsid w:val="00606F10"/>
    <w:rsid w:val="00607262"/>
    <w:rsid w:val="006074B0"/>
    <w:rsid w:val="006077F8"/>
    <w:rsid w:val="006079EE"/>
    <w:rsid w:val="00607A5F"/>
    <w:rsid w:val="00607EEE"/>
    <w:rsid w:val="00607F77"/>
    <w:rsid w:val="00607F8F"/>
    <w:rsid w:val="00607FA5"/>
    <w:rsid w:val="006100CB"/>
    <w:rsid w:val="00610179"/>
    <w:rsid w:val="0061020C"/>
    <w:rsid w:val="0061027C"/>
    <w:rsid w:val="006103AD"/>
    <w:rsid w:val="006104FC"/>
    <w:rsid w:val="0061063B"/>
    <w:rsid w:val="006108D9"/>
    <w:rsid w:val="00610A11"/>
    <w:rsid w:val="00610A32"/>
    <w:rsid w:val="00610AF7"/>
    <w:rsid w:val="00610B06"/>
    <w:rsid w:val="00610B08"/>
    <w:rsid w:val="00610C24"/>
    <w:rsid w:val="00610EEA"/>
    <w:rsid w:val="00610F1E"/>
    <w:rsid w:val="00611061"/>
    <w:rsid w:val="00611091"/>
    <w:rsid w:val="006115DA"/>
    <w:rsid w:val="00611BA6"/>
    <w:rsid w:val="00611BEE"/>
    <w:rsid w:val="00611CA8"/>
    <w:rsid w:val="00611D67"/>
    <w:rsid w:val="00611FF7"/>
    <w:rsid w:val="006120BD"/>
    <w:rsid w:val="0061220A"/>
    <w:rsid w:val="0061233F"/>
    <w:rsid w:val="00612387"/>
    <w:rsid w:val="006123E4"/>
    <w:rsid w:val="00612727"/>
    <w:rsid w:val="00612822"/>
    <w:rsid w:val="00612828"/>
    <w:rsid w:val="006128C3"/>
    <w:rsid w:val="00612AAC"/>
    <w:rsid w:val="00612B04"/>
    <w:rsid w:val="00612B93"/>
    <w:rsid w:val="00612C0A"/>
    <w:rsid w:val="00612C5A"/>
    <w:rsid w:val="00612CBA"/>
    <w:rsid w:val="00612D50"/>
    <w:rsid w:val="00612D89"/>
    <w:rsid w:val="00612DE4"/>
    <w:rsid w:val="00612FE4"/>
    <w:rsid w:val="006130A9"/>
    <w:rsid w:val="00613341"/>
    <w:rsid w:val="006134AD"/>
    <w:rsid w:val="00613559"/>
    <w:rsid w:val="0061373B"/>
    <w:rsid w:val="0061376D"/>
    <w:rsid w:val="006138EC"/>
    <w:rsid w:val="0061391D"/>
    <w:rsid w:val="00613965"/>
    <w:rsid w:val="0061396E"/>
    <w:rsid w:val="00613A54"/>
    <w:rsid w:val="00613ABE"/>
    <w:rsid w:val="00613CB7"/>
    <w:rsid w:val="00613CFA"/>
    <w:rsid w:val="00613D13"/>
    <w:rsid w:val="00614010"/>
    <w:rsid w:val="0061417D"/>
    <w:rsid w:val="006141AD"/>
    <w:rsid w:val="00614314"/>
    <w:rsid w:val="0061432F"/>
    <w:rsid w:val="0061438F"/>
    <w:rsid w:val="00614588"/>
    <w:rsid w:val="006147FD"/>
    <w:rsid w:val="006148CA"/>
    <w:rsid w:val="00614CE2"/>
    <w:rsid w:val="00614D92"/>
    <w:rsid w:val="00614E7F"/>
    <w:rsid w:val="00614E80"/>
    <w:rsid w:val="00614F48"/>
    <w:rsid w:val="00614FCE"/>
    <w:rsid w:val="00615131"/>
    <w:rsid w:val="00615347"/>
    <w:rsid w:val="00615382"/>
    <w:rsid w:val="00615432"/>
    <w:rsid w:val="006154A4"/>
    <w:rsid w:val="006154C6"/>
    <w:rsid w:val="006156FC"/>
    <w:rsid w:val="006157AB"/>
    <w:rsid w:val="00615BD9"/>
    <w:rsid w:val="00615D63"/>
    <w:rsid w:val="006160BC"/>
    <w:rsid w:val="0061612E"/>
    <w:rsid w:val="006163F3"/>
    <w:rsid w:val="00616402"/>
    <w:rsid w:val="00616462"/>
    <w:rsid w:val="0061648C"/>
    <w:rsid w:val="00616695"/>
    <w:rsid w:val="00616884"/>
    <w:rsid w:val="00616B6B"/>
    <w:rsid w:val="00616CDC"/>
    <w:rsid w:val="00616D2A"/>
    <w:rsid w:val="00616E85"/>
    <w:rsid w:val="00616F79"/>
    <w:rsid w:val="00617427"/>
    <w:rsid w:val="006175DF"/>
    <w:rsid w:val="0061767D"/>
    <w:rsid w:val="006176BB"/>
    <w:rsid w:val="0061778E"/>
    <w:rsid w:val="006179F9"/>
    <w:rsid w:val="00617A9A"/>
    <w:rsid w:val="00617B6D"/>
    <w:rsid w:val="00617BEA"/>
    <w:rsid w:val="00617C2B"/>
    <w:rsid w:val="00617E78"/>
    <w:rsid w:val="0062005F"/>
    <w:rsid w:val="0062058A"/>
    <w:rsid w:val="006205D8"/>
    <w:rsid w:val="006206AF"/>
    <w:rsid w:val="00620734"/>
    <w:rsid w:val="00620A1C"/>
    <w:rsid w:val="00620E24"/>
    <w:rsid w:val="00620F5B"/>
    <w:rsid w:val="00620FAE"/>
    <w:rsid w:val="00620FC8"/>
    <w:rsid w:val="00621425"/>
    <w:rsid w:val="00621651"/>
    <w:rsid w:val="00621B23"/>
    <w:rsid w:val="00621CE7"/>
    <w:rsid w:val="00621DB8"/>
    <w:rsid w:val="00621DF4"/>
    <w:rsid w:val="00621EBB"/>
    <w:rsid w:val="00621F58"/>
    <w:rsid w:val="00621FD7"/>
    <w:rsid w:val="006221E2"/>
    <w:rsid w:val="006225C6"/>
    <w:rsid w:val="00622647"/>
    <w:rsid w:val="0062265F"/>
    <w:rsid w:val="0062270E"/>
    <w:rsid w:val="00622790"/>
    <w:rsid w:val="0062297E"/>
    <w:rsid w:val="006229DC"/>
    <w:rsid w:val="00622AE9"/>
    <w:rsid w:val="00622B3E"/>
    <w:rsid w:val="00622D5B"/>
    <w:rsid w:val="00622E48"/>
    <w:rsid w:val="0062316B"/>
    <w:rsid w:val="0062316D"/>
    <w:rsid w:val="00623347"/>
    <w:rsid w:val="006233AD"/>
    <w:rsid w:val="00623605"/>
    <w:rsid w:val="00623808"/>
    <w:rsid w:val="0062390B"/>
    <w:rsid w:val="006239A7"/>
    <w:rsid w:val="006239B5"/>
    <w:rsid w:val="00623A75"/>
    <w:rsid w:val="00623DA0"/>
    <w:rsid w:val="00623E66"/>
    <w:rsid w:val="00624245"/>
    <w:rsid w:val="00624301"/>
    <w:rsid w:val="00624564"/>
    <w:rsid w:val="00624574"/>
    <w:rsid w:val="0062462E"/>
    <w:rsid w:val="006246D3"/>
    <w:rsid w:val="00624856"/>
    <w:rsid w:val="006248B6"/>
    <w:rsid w:val="00624960"/>
    <w:rsid w:val="006249D1"/>
    <w:rsid w:val="00624EB3"/>
    <w:rsid w:val="00624EEB"/>
    <w:rsid w:val="006250DD"/>
    <w:rsid w:val="0062538F"/>
    <w:rsid w:val="006253B5"/>
    <w:rsid w:val="00625561"/>
    <w:rsid w:val="0062557C"/>
    <w:rsid w:val="0062575F"/>
    <w:rsid w:val="00625B89"/>
    <w:rsid w:val="00625DEA"/>
    <w:rsid w:val="00626073"/>
    <w:rsid w:val="006260BE"/>
    <w:rsid w:val="00626319"/>
    <w:rsid w:val="006263D8"/>
    <w:rsid w:val="00626408"/>
    <w:rsid w:val="00626565"/>
    <w:rsid w:val="00626591"/>
    <w:rsid w:val="006265AD"/>
    <w:rsid w:val="006265C2"/>
    <w:rsid w:val="00626649"/>
    <w:rsid w:val="00626743"/>
    <w:rsid w:val="00626844"/>
    <w:rsid w:val="00626A00"/>
    <w:rsid w:val="00626A72"/>
    <w:rsid w:val="00627006"/>
    <w:rsid w:val="0062703F"/>
    <w:rsid w:val="0062722E"/>
    <w:rsid w:val="00627288"/>
    <w:rsid w:val="006275D0"/>
    <w:rsid w:val="00627822"/>
    <w:rsid w:val="006279E5"/>
    <w:rsid w:val="00627A0E"/>
    <w:rsid w:val="00627AD7"/>
    <w:rsid w:val="00630104"/>
    <w:rsid w:val="006302B7"/>
    <w:rsid w:val="00630321"/>
    <w:rsid w:val="006304F2"/>
    <w:rsid w:val="006306CF"/>
    <w:rsid w:val="00630C3B"/>
    <w:rsid w:val="00631054"/>
    <w:rsid w:val="006310B9"/>
    <w:rsid w:val="0063136C"/>
    <w:rsid w:val="00631870"/>
    <w:rsid w:val="0063198A"/>
    <w:rsid w:val="00631A1B"/>
    <w:rsid w:val="00631AEB"/>
    <w:rsid w:val="00631B5F"/>
    <w:rsid w:val="00631B91"/>
    <w:rsid w:val="00631CC3"/>
    <w:rsid w:val="00631D27"/>
    <w:rsid w:val="00631F03"/>
    <w:rsid w:val="00631FF1"/>
    <w:rsid w:val="0063200D"/>
    <w:rsid w:val="00632238"/>
    <w:rsid w:val="00632274"/>
    <w:rsid w:val="006322C1"/>
    <w:rsid w:val="006325AE"/>
    <w:rsid w:val="006326D6"/>
    <w:rsid w:val="0063272F"/>
    <w:rsid w:val="006327F2"/>
    <w:rsid w:val="0063280B"/>
    <w:rsid w:val="0063282A"/>
    <w:rsid w:val="00632978"/>
    <w:rsid w:val="00632F78"/>
    <w:rsid w:val="00632F96"/>
    <w:rsid w:val="00633099"/>
    <w:rsid w:val="0063347B"/>
    <w:rsid w:val="006334B8"/>
    <w:rsid w:val="006335E4"/>
    <w:rsid w:val="006336B3"/>
    <w:rsid w:val="006339DA"/>
    <w:rsid w:val="00633B20"/>
    <w:rsid w:val="00633BB8"/>
    <w:rsid w:val="00633E34"/>
    <w:rsid w:val="00633F8D"/>
    <w:rsid w:val="00633FC7"/>
    <w:rsid w:val="00633FE6"/>
    <w:rsid w:val="00634043"/>
    <w:rsid w:val="00634147"/>
    <w:rsid w:val="006341D0"/>
    <w:rsid w:val="00634299"/>
    <w:rsid w:val="0063444F"/>
    <w:rsid w:val="00634488"/>
    <w:rsid w:val="00634591"/>
    <w:rsid w:val="00634812"/>
    <w:rsid w:val="00634A03"/>
    <w:rsid w:val="00634C8C"/>
    <w:rsid w:val="00634E6A"/>
    <w:rsid w:val="006350CA"/>
    <w:rsid w:val="00635100"/>
    <w:rsid w:val="00635503"/>
    <w:rsid w:val="006357AE"/>
    <w:rsid w:val="006358AA"/>
    <w:rsid w:val="00635B0A"/>
    <w:rsid w:val="00635BF5"/>
    <w:rsid w:val="00635BF7"/>
    <w:rsid w:val="00635C61"/>
    <w:rsid w:val="00635F2C"/>
    <w:rsid w:val="00636139"/>
    <w:rsid w:val="0063616E"/>
    <w:rsid w:val="00636202"/>
    <w:rsid w:val="0063668B"/>
    <w:rsid w:val="0063683C"/>
    <w:rsid w:val="00636AD3"/>
    <w:rsid w:val="00636BF9"/>
    <w:rsid w:val="00636D95"/>
    <w:rsid w:val="006370CB"/>
    <w:rsid w:val="00637494"/>
    <w:rsid w:val="006374B7"/>
    <w:rsid w:val="006375DF"/>
    <w:rsid w:val="006375F2"/>
    <w:rsid w:val="00637686"/>
    <w:rsid w:val="006376B1"/>
    <w:rsid w:val="006376B3"/>
    <w:rsid w:val="0063771A"/>
    <w:rsid w:val="00637796"/>
    <w:rsid w:val="006378BD"/>
    <w:rsid w:val="00637969"/>
    <w:rsid w:val="00637A79"/>
    <w:rsid w:val="00637B0C"/>
    <w:rsid w:val="0064005B"/>
    <w:rsid w:val="006401D9"/>
    <w:rsid w:val="00640209"/>
    <w:rsid w:val="006403B7"/>
    <w:rsid w:val="006403FF"/>
    <w:rsid w:val="006404AF"/>
    <w:rsid w:val="00640546"/>
    <w:rsid w:val="0064076F"/>
    <w:rsid w:val="006409B1"/>
    <w:rsid w:val="006409BF"/>
    <w:rsid w:val="00640B01"/>
    <w:rsid w:val="00640CDE"/>
    <w:rsid w:val="00640EBF"/>
    <w:rsid w:val="006410AF"/>
    <w:rsid w:val="006410C1"/>
    <w:rsid w:val="00641113"/>
    <w:rsid w:val="00641192"/>
    <w:rsid w:val="0064122A"/>
    <w:rsid w:val="00641281"/>
    <w:rsid w:val="00641555"/>
    <w:rsid w:val="00641729"/>
    <w:rsid w:val="00641933"/>
    <w:rsid w:val="00641AAC"/>
    <w:rsid w:val="00641B04"/>
    <w:rsid w:val="00641C34"/>
    <w:rsid w:val="00641D3C"/>
    <w:rsid w:val="00641D6B"/>
    <w:rsid w:val="00641D91"/>
    <w:rsid w:val="00641EB2"/>
    <w:rsid w:val="00641F13"/>
    <w:rsid w:val="00642202"/>
    <w:rsid w:val="0064235E"/>
    <w:rsid w:val="0064237B"/>
    <w:rsid w:val="0064249C"/>
    <w:rsid w:val="00642524"/>
    <w:rsid w:val="00642790"/>
    <w:rsid w:val="006427BC"/>
    <w:rsid w:val="00642849"/>
    <w:rsid w:val="0064299A"/>
    <w:rsid w:val="00642CA2"/>
    <w:rsid w:val="00642D6A"/>
    <w:rsid w:val="00642F62"/>
    <w:rsid w:val="00642FF2"/>
    <w:rsid w:val="00643003"/>
    <w:rsid w:val="00643067"/>
    <w:rsid w:val="00643297"/>
    <w:rsid w:val="006435F0"/>
    <w:rsid w:val="0064362A"/>
    <w:rsid w:val="0064381D"/>
    <w:rsid w:val="00643CE2"/>
    <w:rsid w:val="00643D32"/>
    <w:rsid w:val="00643D9D"/>
    <w:rsid w:val="00644047"/>
    <w:rsid w:val="00644082"/>
    <w:rsid w:val="0064409F"/>
    <w:rsid w:val="006440E4"/>
    <w:rsid w:val="00644258"/>
    <w:rsid w:val="0064428A"/>
    <w:rsid w:val="006444DF"/>
    <w:rsid w:val="0064454C"/>
    <w:rsid w:val="0064465C"/>
    <w:rsid w:val="00644984"/>
    <w:rsid w:val="00644A4C"/>
    <w:rsid w:val="00644C41"/>
    <w:rsid w:val="00644D8F"/>
    <w:rsid w:val="00644E00"/>
    <w:rsid w:val="00645145"/>
    <w:rsid w:val="0064517E"/>
    <w:rsid w:val="00645390"/>
    <w:rsid w:val="006453F6"/>
    <w:rsid w:val="00645447"/>
    <w:rsid w:val="00645476"/>
    <w:rsid w:val="00645483"/>
    <w:rsid w:val="0064574B"/>
    <w:rsid w:val="00645929"/>
    <w:rsid w:val="00645957"/>
    <w:rsid w:val="0064595D"/>
    <w:rsid w:val="00645AD8"/>
    <w:rsid w:val="00645BB1"/>
    <w:rsid w:val="00645C38"/>
    <w:rsid w:val="00645F52"/>
    <w:rsid w:val="00645FF6"/>
    <w:rsid w:val="00646260"/>
    <w:rsid w:val="006463E5"/>
    <w:rsid w:val="00646761"/>
    <w:rsid w:val="006468AD"/>
    <w:rsid w:val="00646927"/>
    <w:rsid w:val="0064694A"/>
    <w:rsid w:val="006469D8"/>
    <w:rsid w:val="00646BCF"/>
    <w:rsid w:val="00646CA7"/>
    <w:rsid w:val="00646E8F"/>
    <w:rsid w:val="00646F89"/>
    <w:rsid w:val="006470BC"/>
    <w:rsid w:val="0064765A"/>
    <w:rsid w:val="00647841"/>
    <w:rsid w:val="00647968"/>
    <w:rsid w:val="00647C47"/>
    <w:rsid w:val="00647CA5"/>
    <w:rsid w:val="00647D88"/>
    <w:rsid w:val="00647EA7"/>
    <w:rsid w:val="00647F17"/>
    <w:rsid w:val="00650139"/>
    <w:rsid w:val="00650196"/>
    <w:rsid w:val="006501C6"/>
    <w:rsid w:val="00650296"/>
    <w:rsid w:val="0065033D"/>
    <w:rsid w:val="0065043F"/>
    <w:rsid w:val="00650461"/>
    <w:rsid w:val="0065048F"/>
    <w:rsid w:val="0065055A"/>
    <w:rsid w:val="00650638"/>
    <w:rsid w:val="00650889"/>
    <w:rsid w:val="00650AEE"/>
    <w:rsid w:val="00650BED"/>
    <w:rsid w:val="00650EF7"/>
    <w:rsid w:val="00651419"/>
    <w:rsid w:val="006514B4"/>
    <w:rsid w:val="0065159B"/>
    <w:rsid w:val="006518F8"/>
    <w:rsid w:val="00651B00"/>
    <w:rsid w:val="00651C4A"/>
    <w:rsid w:val="00651D03"/>
    <w:rsid w:val="00651E65"/>
    <w:rsid w:val="00651F2C"/>
    <w:rsid w:val="0065200E"/>
    <w:rsid w:val="00652398"/>
    <w:rsid w:val="00652541"/>
    <w:rsid w:val="0065276F"/>
    <w:rsid w:val="0065298C"/>
    <w:rsid w:val="006529F0"/>
    <w:rsid w:val="00652A40"/>
    <w:rsid w:val="00652AA4"/>
    <w:rsid w:val="00652BAC"/>
    <w:rsid w:val="00652BAD"/>
    <w:rsid w:val="00652BD7"/>
    <w:rsid w:val="00652D06"/>
    <w:rsid w:val="00652D86"/>
    <w:rsid w:val="00652DCD"/>
    <w:rsid w:val="006530B2"/>
    <w:rsid w:val="006531A7"/>
    <w:rsid w:val="006535F8"/>
    <w:rsid w:val="006538B0"/>
    <w:rsid w:val="0065393B"/>
    <w:rsid w:val="0065398F"/>
    <w:rsid w:val="006539E4"/>
    <w:rsid w:val="00653A5E"/>
    <w:rsid w:val="00653AE3"/>
    <w:rsid w:val="00653D33"/>
    <w:rsid w:val="00653E8D"/>
    <w:rsid w:val="00653F7F"/>
    <w:rsid w:val="0065433F"/>
    <w:rsid w:val="00654442"/>
    <w:rsid w:val="006545FE"/>
    <w:rsid w:val="0065479F"/>
    <w:rsid w:val="006547A9"/>
    <w:rsid w:val="00654A9E"/>
    <w:rsid w:val="00654BBF"/>
    <w:rsid w:val="00654CA2"/>
    <w:rsid w:val="00654CD3"/>
    <w:rsid w:val="00654EBD"/>
    <w:rsid w:val="00655144"/>
    <w:rsid w:val="006551A2"/>
    <w:rsid w:val="006551D2"/>
    <w:rsid w:val="0065529A"/>
    <w:rsid w:val="0065529C"/>
    <w:rsid w:val="006552A9"/>
    <w:rsid w:val="00655377"/>
    <w:rsid w:val="0065546A"/>
    <w:rsid w:val="00655558"/>
    <w:rsid w:val="0065585E"/>
    <w:rsid w:val="00655924"/>
    <w:rsid w:val="0065598A"/>
    <w:rsid w:val="006559C7"/>
    <w:rsid w:val="006559D0"/>
    <w:rsid w:val="00655A0B"/>
    <w:rsid w:val="00655A49"/>
    <w:rsid w:val="00655A8F"/>
    <w:rsid w:val="00655D7D"/>
    <w:rsid w:val="0065614A"/>
    <w:rsid w:val="006562AA"/>
    <w:rsid w:val="0065655A"/>
    <w:rsid w:val="0065668D"/>
    <w:rsid w:val="00656A16"/>
    <w:rsid w:val="00656F2D"/>
    <w:rsid w:val="006571ED"/>
    <w:rsid w:val="00657228"/>
    <w:rsid w:val="006574E7"/>
    <w:rsid w:val="006576A3"/>
    <w:rsid w:val="006576AF"/>
    <w:rsid w:val="006576F5"/>
    <w:rsid w:val="006578A7"/>
    <w:rsid w:val="00657958"/>
    <w:rsid w:val="00657E9C"/>
    <w:rsid w:val="006600B5"/>
    <w:rsid w:val="006600D1"/>
    <w:rsid w:val="006600FF"/>
    <w:rsid w:val="006601B2"/>
    <w:rsid w:val="0066021D"/>
    <w:rsid w:val="006604CB"/>
    <w:rsid w:val="006604F6"/>
    <w:rsid w:val="0066091D"/>
    <w:rsid w:val="00660A02"/>
    <w:rsid w:val="00660C89"/>
    <w:rsid w:val="00660D6E"/>
    <w:rsid w:val="00660E69"/>
    <w:rsid w:val="00660E8C"/>
    <w:rsid w:val="00660EC3"/>
    <w:rsid w:val="00660F92"/>
    <w:rsid w:val="00661115"/>
    <w:rsid w:val="00661211"/>
    <w:rsid w:val="006612C6"/>
    <w:rsid w:val="006615D4"/>
    <w:rsid w:val="006616C9"/>
    <w:rsid w:val="00661864"/>
    <w:rsid w:val="00661C25"/>
    <w:rsid w:val="00661D50"/>
    <w:rsid w:val="00662118"/>
    <w:rsid w:val="00662288"/>
    <w:rsid w:val="0066229B"/>
    <w:rsid w:val="00662307"/>
    <w:rsid w:val="00662314"/>
    <w:rsid w:val="00662400"/>
    <w:rsid w:val="00662ABB"/>
    <w:rsid w:val="00662AD3"/>
    <w:rsid w:val="00662D13"/>
    <w:rsid w:val="00663376"/>
    <w:rsid w:val="006633BB"/>
    <w:rsid w:val="0066348C"/>
    <w:rsid w:val="00663646"/>
    <w:rsid w:val="00663805"/>
    <w:rsid w:val="00663860"/>
    <w:rsid w:val="00663933"/>
    <w:rsid w:val="00663A41"/>
    <w:rsid w:val="00663A5C"/>
    <w:rsid w:val="00663C6D"/>
    <w:rsid w:val="00663CCF"/>
    <w:rsid w:val="00663FBC"/>
    <w:rsid w:val="00664004"/>
    <w:rsid w:val="0066418F"/>
    <w:rsid w:val="00664321"/>
    <w:rsid w:val="00664418"/>
    <w:rsid w:val="0066443D"/>
    <w:rsid w:val="00664486"/>
    <w:rsid w:val="006647BB"/>
    <w:rsid w:val="00664925"/>
    <w:rsid w:val="00664974"/>
    <w:rsid w:val="00664A11"/>
    <w:rsid w:val="00664D05"/>
    <w:rsid w:val="00664DFC"/>
    <w:rsid w:val="006650A8"/>
    <w:rsid w:val="006653D1"/>
    <w:rsid w:val="00665700"/>
    <w:rsid w:val="006659B2"/>
    <w:rsid w:val="00665AF8"/>
    <w:rsid w:val="00665E60"/>
    <w:rsid w:val="00665EB1"/>
    <w:rsid w:val="00665EC3"/>
    <w:rsid w:val="00665EEE"/>
    <w:rsid w:val="006660AD"/>
    <w:rsid w:val="00666298"/>
    <w:rsid w:val="006662E9"/>
    <w:rsid w:val="006667CE"/>
    <w:rsid w:val="006667FB"/>
    <w:rsid w:val="00666859"/>
    <w:rsid w:val="006668B2"/>
    <w:rsid w:val="0066697B"/>
    <w:rsid w:val="00666C46"/>
    <w:rsid w:val="00666C49"/>
    <w:rsid w:val="00666D0C"/>
    <w:rsid w:val="00666F56"/>
    <w:rsid w:val="006672AE"/>
    <w:rsid w:val="00667425"/>
    <w:rsid w:val="00667508"/>
    <w:rsid w:val="00667547"/>
    <w:rsid w:val="00667567"/>
    <w:rsid w:val="0066756E"/>
    <w:rsid w:val="006676AF"/>
    <w:rsid w:val="00667760"/>
    <w:rsid w:val="00667923"/>
    <w:rsid w:val="00667D65"/>
    <w:rsid w:val="00667DD8"/>
    <w:rsid w:val="00667DE6"/>
    <w:rsid w:val="00670063"/>
    <w:rsid w:val="00670163"/>
    <w:rsid w:val="006704CD"/>
    <w:rsid w:val="006706D0"/>
    <w:rsid w:val="00670878"/>
    <w:rsid w:val="0067098D"/>
    <w:rsid w:val="00670AF4"/>
    <w:rsid w:val="00670B63"/>
    <w:rsid w:val="00670DBF"/>
    <w:rsid w:val="00670DF6"/>
    <w:rsid w:val="0067127A"/>
    <w:rsid w:val="006712B6"/>
    <w:rsid w:val="006714C2"/>
    <w:rsid w:val="0067159F"/>
    <w:rsid w:val="006715CA"/>
    <w:rsid w:val="006717AD"/>
    <w:rsid w:val="0067188F"/>
    <w:rsid w:val="006719CF"/>
    <w:rsid w:val="00671A53"/>
    <w:rsid w:val="00671A86"/>
    <w:rsid w:val="00671B01"/>
    <w:rsid w:val="00671E76"/>
    <w:rsid w:val="00671FBF"/>
    <w:rsid w:val="00671FD1"/>
    <w:rsid w:val="00672180"/>
    <w:rsid w:val="006728E5"/>
    <w:rsid w:val="006728F1"/>
    <w:rsid w:val="00672BB2"/>
    <w:rsid w:val="00672BB6"/>
    <w:rsid w:val="00672D6D"/>
    <w:rsid w:val="00672F09"/>
    <w:rsid w:val="00672F1F"/>
    <w:rsid w:val="00672F43"/>
    <w:rsid w:val="00673013"/>
    <w:rsid w:val="006730BA"/>
    <w:rsid w:val="006730E6"/>
    <w:rsid w:val="006731A7"/>
    <w:rsid w:val="00673467"/>
    <w:rsid w:val="00673550"/>
    <w:rsid w:val="0067379C"/>
    <w:rsid w:val="0067381E"/>
    <w:rsid w:val="006739B1"/>
    <w:rsid w:val="00673D53"/>
    <w:rsid w:val="006741AC"/>
    <w:rsid w:val="00674935"/>
    <w:rsid w:val="0067497D"/>
    <w:rsid w:val="00674A33"/>
    <w:rsid w:val="00674AFD"/>
    <w:rsid w:val="00674B29"/>
    <w:rsid w:val="00674B7E"/>
    <w:rsid w:val="00674C3B"/>
    <w:rsid w:val="00674C6A"/>
    <w:rsid w:val="00674CA9"/>
    <w:rsid w:val="00674D0D"/>
    <w:rsid w:val="00674FCD"/>
    <w:rsid w:val="00675054"/>
    <w:rsid w:val="0067532E"/>
    <w:rsid w:val="006753A2"/>
    <w:rsid w:val="0067554A"/>
    <w:rsid w:val="00675561"/>
    <w:rsid w:val="00675D51"/>
    <w:rsid w:val="00675D8C"/>
    <w:rsid w:val="00676047"/>
    <w:rsid w:val="0067612F"/>
    <w:rsid w:val="006762A8"/>
    <w:rsid w:val="00676634"/>
    <w:rsid w:val="0067683F"/>
    <w:rsid w:val="00676A82"/>
    <w:rsid w:val="00676B60"/>
    <w:rsid w:val="00676C46"/>
    <w:rsid w:val="00676E4E"/>
    <w:rsid w:val="00676F04"/>
    <w:rsid w:val="0067718B"/>
    <w:rsid w:val="006775C3"/>
    <w:rsid w:val="0067794D"/>
    <w:rsid w:val="00677C93"/>
    <w:rsid w:val="00677D7A"/>
    <w:rsid w:val="00677ECE"/>
    <w:rsid w:val="00677F35"/>
    <w:rsid w:val="00677FB2"/>
    <w:rsid w:val="006800F2"/>
    <w:rsid w:val="00680128"/>
    <w:rsid w:val="006803FA"/>
    <w:rsid w:val="006805D3"/>
    <w:rsid w:val="0068070C"/>
    <w:rsid w:val="006807F8"/>
    <w:rsid w:val="00680C02"/>
    <w:rsid w:val="00680D09"/>
    <w:rsid w:val="00680D12"/>
    <w:rsid w:val="00680D47"/>
    <w:rsid w:val="00680D80"/>
    <w:rsid w:val="00681030"/>
    <w:rsid w:val="00681086"/>
    <w:rsid w:val="00681426"/>
    <w:rsid w:val="006814C8"/>
    <w:rsid w:val="0068168D"/>
    <w:rsid w:val="00681789"/>
    <w:rsid w:val="00681803"/>
    <w:rsid w:val="00681848"/>
    <w:rsid w:val="0068186F"/>
    <w:rsid w:val="00681900"/>
    <w:rsid w:val="00681979"/>
    <w:rsid w:val="006819E4"/>
    <w:rsid w:val="00681A03"/>
    <w:rsid w:val="00681E24"/>
    <w:rsid w:val="00681FEE"/>
    <w:rsid w:val="00681FF8"/>
    <w:rsid w:val="0068204E"/>
    <w:rsid w:val="0068255D"/>
    <w:rsid w:val="006827D3"/>
    <w:rsid w:val="006828B8"/>
    <w:rsid w:val="00682911"/>
    <w:rsid w:val="00682965"/>
    <w:rsid w:val="00682B0A"/>
    <w:rsid w:val="00682BCF"/>
    <w:rsid w:val="0068325E"/>
    <w:rsid w:val="00683270"/>
    <w:rsid w:val="006832AD"/>
    <w:rsid w:val="006833E4"/>
    <w:rsid w:val="0068364E"/>
    <w:rsid w:val="006838C6"/>
    <w:rsid w:val="00683906"/>
    <w:rsid w:val="00683A12"/>
    <w:rsid w:val="00683C10"/>
    <w:rsid w:val="00683CED"/>
    <w:rsid w:val="00683D72"/>
    <w:rsid w:val="00683EE6"/>
    <w:rsid w:val="006840A7"/>
    <w:rsid w:val="006840B6"/>
    <w:rsid w:val="0068425A"/>
    <w:rsid w:val="00684406"/>
    <w:rsid w:val="006845FE"/>
    <w:rsid w:val="006846B1"/>
    <w:rsid w:val="0068489B"/>
    <w:rsid w:val="00684970"/>
    <w:rsid w:val="006849D0"/>
    <w:rsid w:val="00684BA5"/>
    <w:rsid w:val="00684C43"/>
    <w:rsid w:val="00684CB5"/>
    <w:rsid w:val="00684E80"/>
    <w:rsid w:val="006850DB"/>
    <w:rsid w:val="006855A3"/>
    <w:rsid w:val="00685A92"/>
    <w:rsid w:val="00685B4D"/>
    <w:rsid w:val="00685D85"/>
    <w:rsid w:val="00685D8C"/>
    <w:rsid w:val="00685F75"/>
    <w:rsid w:val="006860ED"/>
    <w:rsid w:val="00686194"/>
    <w:rsid w:val="006862E0"/>
    <w:rsid w:val="006863D8"/>
    <w:rsid w:val="00686551"/>
    <w:rsid w:val="006865F7"/>
    <w:rsid w:val="00686933"/>
    <w:rsid w:val="0068693D"/>
    <w:rsid w:val="0068699C"/>
    <w:rsid w:val="006869A9"/>
    <w:rsid w:val="00686C46"/>
    <w:rsid w:val="00686EAF"/>
    <w:rsid w:val="006878DE"/>
    <w:rsid w:val="00687BD5"/>
    <w:rsid w:val="00687CD4"/>
    <w:rsid w:val="006901D5"/>
    <w:rsid w:val="0069029E"/>
    <w:rsid w:val="00690588"/>
    <w:rsid w:val="00690825"/>
    <w:rsid w:val="006908D1"/>
    <w:rsid w:val="00690B8B"/>
    <w:rsid w:val="00690BF0"/>
    <w:rsid w:val="00690F62"/>
    <w:rsid w:val="006912B6"/>
    <w:rsid w:val="00691587"/>
    <w:rsid w:val="00691773"/>
    <w:rsid w:val="00691A14"/>
    <w:rsid w:val="00691AB3"/>
    <w:rsid w:val="00691C2C"/>
    <w:rsid w:val="00691C74"/>
    <w:rsid w:val="00691CC9"/>
    <w:rsid w:val="00691CD7"/>
    <w:rsid w:val="00691ED7"/>
    <w:rsid w:val="00691FBE"/>
    <w:rsid w:val="006920E3"/>
    <w:rsid w:val="00692164"/>
    <w:rsid w:val="00692379"/>
    <w:rsid w:val="00692384"/>
    <w:rsid w:val="00692474"/>
    <w:rsid w:val="006925FB"/>
    <w:rsid w:val="006927F7"/>
    <w:rsid w:val="00692800"/>
    <w:rsid w:val="0069283D"/>
    <w:rsid w:val="006928DA"/>
    <w:rsid w:val="006929E1"/>
    <w:rsid w:val="006929F5"/>
    <w:rsid w:val="00692A43"/>
    <w:rsid w:val="00692D63"/>
    <w:rsid w:val="00692F25"/>
    <w:rsid w:val="006931B7"/>
    <w:rsid w:val="00693245"/>
    <w:rsid w:val="0069331D"/>
    <w:rsid w:val="00693393"/>
    <w:rsid w:val="00693451"/>
    <w:rsid w:val="00693480"/>
    <w:rsid w:val="00693532"/>
    <w:rsid w:val="0069371F"/>
    <w:rsid w:val="006939BC"/>
    <w:rsid w:val="00693A2C"/>
    <w:rsid w:val="00693C13"/>
    <w:rsid w:val="00693CA9"/>
    <w:rsid w:val="00693CD5"/>
    <w:rsid w:val="00693D14"/>
    <w:rsid w:val="00693D60"/>
    <w:rsid w:val="00693D71"/>
    <w:rsid w:val="00693EC5"/>
    <w:rsid w:val="00693EFE"/>
    <w:rsid w:val="006943E3"/>
    <w:rsid w:val="0069452E"/>
    <w:rsid w:val="00694583"/>
    <w:rsid w:val="00694A98"/>
    <w:rsid w:val="00694EEF"/>
    <w:rsid w:val="0069517B"/>
    <w:rsid w:val="0069540A"/>
    <w:rsid w:val="00695432"/>
    <w:rsid w:val="00695684"/>
    <w:rsid w:val="0069591F"/>
    <w:rsid w:val="00695AC1"/>
    <w:rsid w:val="00695B50"/>
    <w:rsid w:val="00695D04"/>
    <w:rsid w:val="00695E02"/>
    <w:rsid w:val="00695EDA"/>
    <w:rsid w:val="00695F08"/>
    <w:rsid w:val="00695F97"/>
    <w:rsid w:val="0069616B"/>
    <w:rsid w:val="006962C3"/>
    <w:rsid w:val="006963AC"/>
    <w:rsid w:val="006965A9"/>
    <w:rsid w:val="006966FE"/>
    <w:rsid w:val="00696806"/>
    <w:rsid w:val="0069683E"/>
    <w:rsid w:val="00696852"/>
    <w:rsid w:val="006969B4"/>
    <w:rsid w:val="00696A38"/>
    <w:rsid w:val="00696A4C"/>
    <w:rsid w:val="00696B47"/>
    <w:rsid w:val="00696C19"/>
    <w:rsid w:val="00696D1B"/>
    <w:rsid w:val="00696E56"/>
    <w:rsid w:val="00696EF7"/>
    <w:rsid w:val="00697204"/>
    <w:rsid w:val="00697281"/>
    <w:rsid w:val="006975DE"/>
    <w:rsid w:val="006976A6"/>
    <w:rsid w:val="00697714"/>
    <w:rsid w:val="00697776"/>
    <w:rsid w:val="00697852"/>
    <w:rsid w:val="006978D4"/>
    <w:rsid w:val="00697C69"/>
    <w:rsid w:val="00697C96"/>
    <w:rsid w:val="00697EDD"/>
    <w:rsid w:val="00697F8A"/>
    <w:rsid w:val="006A0032"/>
    <w:rsid w:val="006A0073"/>
    <w:rsid w:val="006A00F2"/>
    <w:rsid w:val="006A0107"/>
    <w:rsid w:val="006A01F6"/>
    <w:rsid w:val="006A030A"/>
    <w:rsid w:val="006A035D"/>
    <w:rsid w:val="006A04B5"/>
    <w:rsid w:val="006A05BF"/>
    <w:rsid w:val="006A05D8"/>
    <w:rsid w:val="006A0894"/>
    <w:rsid w:val="006A09C5"/>
    <w:rsid w:val="006A0A34"/>
    <w:rsid w:val="006A0A46"/>
    <w:rsid w:val="006A0B66"/>
    <w:rsid w:val="006A0D69"/>
    <w:rsid w:val="006A0DCF"/>
    <w:rsid w:val="006A102A"/>
    <w:rsid w:val="006A1057"/>
    <w:rsid w:val="006A12CB"/>
    <w:rsid w:val="006A1516"/>
    <w:rsid w:val="006A160F"/>
    <w:rsid w:val="006A1895"/>
    <w:rsid w:val="006A18C4"/>
    <w:rsid w:val="006A18E4"/>
    <w:rsid w:val="006A1AC8"/>
    <w:rsid w:val="006A1C08"/>
    <w:rsid w:val="006A1C72"/>
    <w:rsid w:val="006A1C7C"/>
    <w:rsid w:val="006A1C96"/>
    <w:rsid w:val="006A1CA9"/>
    <w:rsid w:val="006A1CC0"/>
    <w:rsid w:val="006A1D2A"/>
    <w:rsid w:val="006A1E40"/>
    <w:rsid w:val="006A1E68"/>
    <w:rsid w:val="006A2383"/>
    <w:rsid w:val="006A2602"/>
    <w:rsid w:val="006A2694"/>
    <w:rsid w:val="006A26CC"/>
    <w:rsid w:val="006A26FA"/>
    <w:rsid w:val="006A279C"/>
    <w:rsid w:val="006A2945"/>
    <w:rsid w:val="006A2980"/>
    <w:rsid w:val="006A2B90"/>
    <w:rsid w:val="006A2CAE"/>
    <w:rsid w:val="006A2D17"/>
    <w:rsid w:val="006A2E54"/>
    <w:rsid w:val="006A2E90"/>
    <w:rsid w:val="006A2F86"/>
    <w:rsid w:val="006A30FF"/>
    <w:rsid w:val="006A3224"/>
    <w:rsid w:val="006A3232"/>
    <w:rsid w:val="006A3506"/>
    <w:rsid w:val="006A350A"/>
    <w:rsid w:val="006A3559"/>
    <w:rsid w:val="006A35A7"/>
    <w:rsid w:val="006A35E6"/>
    <w:rsid w:val="006A3C0E"/>
    <w:rsid w:val="006A3F8E"/>
    <w:rsid w:val="006A3FEC"/>
    <w:rsid w:val="006A4049"/>
    <w:rsid w:val="006A408A"/>
    <w:rsid w:val="006A40AD"/>
    <w:rsid w:val="006A4207"/>
    <w:rsid w:val="006A4417"/>
    <w:rsid w:val="006A45C7"/>
    <w:rsid w:val="006A45CC"/>
    <w:rsid w:val="006A47A4"/>
    <w:rsid w:val="006A48C5"/>
    <w:rsid w:val="006A49F7"/>
    <w:rsid w:val="006A4D78"/>
    <w:rsid w:val="006A4E74"/>
    <w:rsid w:val="006A4F47"/>
    <w:rsid w:val="006A5680"/>
    <w:rsid w:val="006A5816"/>
    <w:rsid w:val="006A592A"/>
    <w:rsid w:val="006A598B"/>
    <w:rsid w:val="006A5B19"/>
    <w:rsid w:val="006A5B57"/>
    <w:rsid w:val="006A5BFF"/>
    <w:rsid w:val="006A5D42"/>
    <w:rsid w:val="006A6153"/>
    <w:rsid w:val="006A6180"/>
    <w:rsid w:val="006A63DD"/>
    <w:rsid w:val="006A6664"/>
    <w:rsid w:val="006A68AD"/>
    <w:rsid w:val="006A6967"/>
    <w:rsid w:val="006A69F9"/>
    <w:rsid w:val="006A6BA2"/>
    <w:rsid w:val="006A6C39"/>
    <w:rsid w:val="006A6E23"/>
    <w:rsid w:val="006A6E86"/>
    <w:rsid w:val="006A6F3B"/>
    <w:rsid w:val="006A6FE2"/>
    <w:rsid w:val="006A7268"/>
    <w:rsid w:val="006A72AB"/>
    <w:rsid w:val="006A74D9"/>
    <w:rsid w:val="006A7528"/>
    <w:rsid w:val="006A757D"/>
    <w:rsid w:val="006A76CA"/>
    <w:rsid w:val="006A77BB"/>
    <w:rsid w:val="006A79CF"/>
    <w:rsid w:val="006A7D67"/>
    <w:rsid w:val="006B0011"/>
    <w:rsid w:val="006B003D"/>
    <w:rsid w:val="006B0227"/>
    <w:rsid w:val="006B02C8"/>
    <w:rsid w:val="006B040A"/>
    <w:rsid w:val="006B04C3"/>
    <w:rsid w:val="006B0B86"/>
    <w:rsid w:val="006B0BD6"/>
    <w:rsid w:val="006B0BE7"/>
    <w:rsid w:val="006B11D3"/>
    <w:rsid w:val="006B15BF"/>
    <w:rsid w:val="006B17BE"/>
    <w:rsid w:val="006B18BF"/>
    <w:rsid w:val="006B1B0B"/>
    <w:rsid w:val="006B1B7F"/>
    <w:rsid w:val="006B1C8A"/>
    <w:rsid w:val="006B1CA8"/>
    <w:rsid w:val="006B1E02"/>
    <w:rsid w:val="006B1E89"/>
    <w:rsid w:val="006B1E94"/>
    <w:rsid w:val="006B207E"/>
    <w:rsid w:val="006B210E"/>
    <w:rsid w:val="006B2256"/>
    <w:rsid w:val="006B2303"/>
    <w:rsid w:val="006B23A9"/>
    <w:rsid w:val="006B24EE"/>
    <w:rsid w:val="006B259F"/>
    <w:rsid w:val="006B2899"/>
    <w:rsid w:val="006B296D"/>
    <w:rsid w:val="006B2C25"/>
    <w:rsid w:val="006B2D4F"/>
    <w:rsid w:val="006B2FFD"/>
    <w:rsid w:val="006B3134"/>
    <w:rsid w:val="006B321B"/>
    <w:rsid w:val="006B321E"/>
    <w:rsid w:val="006B32F5"/>
    <w:rsid w:val="006B332F"/>
    <w:rsid w:val="006B337D"/>
    <w:rsid w:val="006B33FF"/>
    <w:rsid w:val="006B34D9"/>
    <w:rsid w:val="006B360C"/>
    <w:rsid w:val="006B36CE"/>
    <w:rsid w:val="006B3785"/>
    <w:rsid w:val="006B392B"/>
    <w:rsid w:val="006B3DB0"/>
    <w:rsid w:val="006B3E0B"/>
    <w:rsid w:val="006B43E3"/>
    <w:rsid w:val="006B4617"/>
    <w:rsid w:val="006B47C4"/>
    <w:rsid w:val="006B485C"/>
    <w:rsid w:val="006B4A60"/>
    <w:rsid w:val="006B4C4D"/>
    <w:rsid w:val="006B4E6A"/>
    <w:rsid w:val="006B502B"/>
    <w:rsid w:val="006B5152"/>
    <w:rsid w:val="006B518D"/>
    <w:rsid w:val="006B53C9"/>
    <w:rsid w:val="006B53DF"/>
    <w:rsid w:val="006B53F2"/>
    <w:rsid w:val="006B578A"/>
    <w:rsid w:val="006B5A5F"/>
    <w:rsid w:val="006B5BD5"/>
    <w:rsid w:val="006B6029"/>
    <w:rsid w:val="006B6085"/>
    <w:rsid w:val="006B61FD"/>
    <w:rsid w:val="006B633F"/>
    <w:rsid w:val="006B646E"/>
    <w:rsid w:val="006B6557"/>
    <w:rsid w:val="006B6630"/>
    <w:rsid w:val="006B671A"/>
    <w:rsid w:val="006B6872"/>
    <w:rsid w:val="006B6891"/>
    <w:rsid w:val="006B68FD"/>
    <w:rsid w:val="006B69A2"/>
    <w:rsid w:val="006B6D70"/>
    <w:rsid w:val="006B6E59"/>
    <w:rsid w:val="006B6ECA"/>
    <w:rsid w:val="006B73A7"/>
    <w:rsid w:val="006B767E"/>
    <w:rsid w:val="006B78F0"/>
    <w:rsid w:val="006B7927"/>
    <w:rsid w:val="006B7999"/>
    <w:rsid w:val="006B7B71"/>
    <w:rsid w:val="006B7CA7"/>
    <w:rsid w:val="006B7D7D"/>
    <w:rsid w:val="006B7E38"/>
    <w:rsid w:val="006B7E47"/>
    <w:rsid w:val="006B7E61"/>
    <w:rsid w:val="006B7FBF"/>
    <w:rsid w:val="006C0226"/>
    <w:rsid w:val="006C0470"/>
    <w:rsid w:val="006C055E"/>
    <w:rsid w:val="006C0640"/>
    <w:rsid w:val="006C06F5"/>
    <w:rsid w:val="006C081F"/>
    <w:rsid w:val="006C08A1"/>
    <w:rsid w:val="006C0B97"/>
    <w:rsid w:val="006C0CB5"/>
    <w:rsid w:val="006C0DAA"/>
    <w:rsid w:val="006C0DF5"/>
    <w:rsid w:val="006C0E88"/>
    <w:rsid w:val="006C0F3C"/>
    <w:rsid w:val="006C0FB2"/>
    <w:rsid w:val="006C10BC"/>
    <w:rsid w:val="006C1320"/>
    <w:rsid w:val="006C160B"/>
    <w:rsid w:val="006C1717"/>
    <w:rsid w:val="006C1791"/>
    <w:rsid w:val="006C1834"/>
    <w:rsid w:val="006C183A"/>
    <w:rsid w:val="006C18F4"/>
    <w:rsid w:val="006C1BA8"/>
    <w:rsid w:val="006C1BFF"/>
    <w:rsid w:val="006C1CC8"/>
    <w:rsid w:val="006C1EA5"/>
    <w:rsid w:val="006C224F"/>
    <w:rsid w:val="006C24B9"/>
    <w:rsid w:val="006C272C"/>
    <w:rsid w:val="006C2A5E"/>
    <w:rsid w:val="006C2AC9"/>
    <w:rsid w:val="006C2B18"/>
    <w:rsid w:val="006C2B1B"/>
    <w:rsid w:val="006C2B88"/>
    <w:rsid w:val="006C2B93"/>
    <w:rsid w:val="006C2BF0"/>
    <w:rsid w:val="006C2BFC"/>
    <w:rsid w:val="006C2D97"/>
    <w:rsid w:val="006C2E5F"/>
    <w:rsid w:val="006C2E97"/>
    <w:rsid w:val="006C31A4"/>
    <w:rsid w:val="006C3469"/>
    <w:rsid w:val="006C34BD"/>
    <w:rsid w:val="006C34FD"/>
    <w:rsid w:val="006C3582"/>
    <w:rsid w:val="006C3615"/>
    <w:rsid w:val="006C3967"/>
    <w:rsid w:val="006C39DB"/>
    <w:rsid w:val="006C3B78"/>
    <w:rsid w:val="006C3C42"/>
    <w:rsid w:val="006C3C46"/>
    <w:rsid w:val="006C3DC8"/>
    <w:rsid w:val="006C3EAD"/>
    <w:rsid w:val="006C3EEA"/>
    <w:rsid w:val="006C40D9"/>
    <w:rsid w:val="006C4171"/>
    <w:rsid w:val="006C41C0"/>
    <w:rsid w:val="006C41F1"/>
    <w:rsid w:val="006C440C"/>
    <w:rsid w:val="006C4472"/>
    <w:rsid w:val="006C4603"/>
    <w:rsid w:val="006C465F"/>
    <w:rsid w:val="006C46FA"/>
    <w:rsid w:val="006C4849"/>
    <w:rsid w:val="006C49DC"/>
    <w:rsid w:val="006C4A55"/>
    <w:rsid w:val="006C4AA6"/>
    <w:rsid w:val="006C4C9A"/>
    <w:rsid w:val="006C4D2C"/>
    <w:rsid w:val="006C4D58"/>
    <w:rsid w:val="006C500F"/>
    <w:rsid w:val="006C56D2"/>
    <w:rsid w:val="006C5759"/>
    <w:rsid w:val="006C59D2"/>
    <w:rsid w:val="006C5D44"/>
    <w:rsid w:val="006C5F8C"/>
    <w:rsid w:val="006C6079"/>
    <w:rsid w:val="006C6261"/>
    <w:rsid w:val="006C6270"/>
    <w:rsid w:val="006C62AF"/>
    <w:rsid w:val="006C62F6"/>
    <w:rsid w:val="006C63E0"/>
    <w:rsid w:val="006C63F9"/>
    <w:rsid w:val="006C65E7"/>
    <w:rsid w:val="006C66E4"/>
    <w:rsid w:val="006C66EC"/>
    <w:rsid w:val="006C6AC1"/>
    <w:rsid w:val="006C6C70"/>
    <w:rsid w:val="006C6D06"/>
    <w:rsid w:val="006C6D7D"/>
    <w:rsid w:val="006C6DB3"/>
    <w:rsid w:val="006C6E2A"/>
    <w:rsid w:val="006C6E87"/>
    <w:rsid w:val="006C70F3"/>
    <w:rsid w:val="006C7153"/>
    <w:rsid w:val="006C7165"/>
    <w:rsid w:val="006C73D0"/>
    <w:rsid w:val="006C74D8"/>
    <w:rsid w:val="006C7788"/>
    <w:rsid w:val="006C77E7"/>
    <w:rsid w:val="006C77FD"/>
    <w:rsid w:val="006C7953"/>
    <w:rsid w:val="006C7A63"/>
    <w:rsid w:val="006C7AD2"/>
    <w:rsid w:val="006C7C42"/>
    <w:rsid w:val="006C7CC3"/>
    <w:rsid w:val="006C7D54"/>
    <w:rsid w:val="006C7DB6"/>
    <w:rsid w:val="006C7F61"/>
    <w:rsid w:val="006C7F8A"/>
    <w:rsid w:val="006D018A"/>
    <w:rsid w:val="006D01BF"/>
    <w:rsid w:val="006D02C0"/>
    <w:rsid w:val="006D0482"/>
    <w:rsid w:val="006D0896"/>
    <w:rsid w:val="006D0972"/>
    <w:rsid w:val="006D099E"/>
    <w:rsid w:val="006D0C30"/>
    <w:rsid w:val="006D0C3B"/>
    <w:rsid w:val="006D0D34"/>
    <w:rsid w:val="006D0EBD"/>
    <w:rsid w:val="006D104F"/>
    <w:rsid w:val="006D1063"/>
    <w:rsid w:val="006D11C0"/>
    <w:rsid w:val="006D12E1"/>
    <w:rsid w:val="006D1392"/>
    <w:rsid w:val="006D13B0"/>
    <w:rsid w:val="006D1499"/>
    <w:rsid w:val="006D14B7"/>
    <w:rsid w:val="006D1527"/>
    <w:rsid w:val="006D178F"/>
    <w:rsid w:val="006D1F7C"/>
    <w:rsid w:val="006D2241"/>
    <w:rsid w:val="006D2273"/>
    <w:rsid w:val="006D23F8"/>
    <w:rsid w:val="006D25C2"/>
    <w:rsid w:val="006D2909"/>
    <w:rsid w:val="006D2981"/>
    <w:rsid w:val="006D2995"/>
    <w:rsid w:val="006D2FA7"/>
    <w:rsid w:val="006D30DA"/>
    <w:rsid w:val="006D325E"/>
    <w:rsid w:val="006D3275"/>
    <w:rsid w:val="006D36CE"/>
    <w:rsid w:val="006D3758"/>
    <w:rsid w:val="006D37E9"/>
    <w:rsid w:val="006D38EC"/>
    <w:rsid w:val="006D3B45"/>
    <w:rsid w:val="006D3FD0"/>
    <w:rsid w:val="006D4044"/>
    <w:rsid w:val="006D405D"/>
    <w:rsid w:val="006D40CE"/>
    <w:rsid w:val="006D40F1"/>
    <w:rsid w:val="006D42B9"/>
    <w:rsid w:val="006D4375"/>
    <w:rsid w:val="006D4390"/>
    <w:rsid w:val="006D43A3"/>
    <w:rsid w:val="006D4649"/>
    <w:rsid w:val="006D4659"/>
    <w:rsid w:val="006D495D"/>
    <w:rsid w:val="006D49AA"/>
    <w:rsid w:val="006D49EE"/>
    <w:rsid w:val="006D4C83"/>
    <w:rsid w:val="006D4CBB"/>
    <w:rsid w:val="006D4EE6"/>
    <w:rsid w:val="006D5010"/>
    <w:rsid w:val="006D5038"/>
    <w:rsid w:val="006D520B"/>
    <w:rsid w:val="006D5287"/>
    <w:rsid w:val="006D52BA"/>
    <w:rsid w:val="006D55F0"/>
    <w:rsid w:val="006D5665"/>
    <w:rsid w:val="006D5726"/>
    <w:rsid w:val="006D579D"/>
    <w:rsid w:val="006D589F"/>
    <w:rsid w:val="006D596D"/>
    <w:rsid w:val="006D59E0"/>
    <w:rsid w:val="006D5C84"/>
    <w:rsid w:val="006D5DB1"/>
    <w:rsid w:val="006D5E0E"/>
    <w:rsid w:val="006D5FE0"/>
    <w:rsid w:val="006D6318"/>
    <w:rsid w:val="006D63B6"/>
    <w:rsid w:val="006D6646"/>
    <w:rsid w:val="006D6991"/>
    <w:rsid w:val="006D699C"/>
    <w:rsid w:val="006D69D6"/>
    <w:rsid w:val="006D6B13"/>
    <w:rsid w:val="006D6B40"/>
    <w:rsid w:val="006D6C2C"/>
    <w:rsid w:val="006D6E52"/>
    <w:rsid w:val="006D6F69"/>
    <w:rsid w:val="006D6FC8"/>
    <w:rsid w:val="006D7145"/>
    <w:rsid w:val="006D719E"/>
    <w:rsid w:val="006D7232"/>
    <w:rsid w:val="006D7546"/>
    <w:rsid w:val="006D759B"/>
    <w:rsid w:val="006D7729"/>
    <w:rsid w:val="006D7B28"/>
    <w:rsid w:val="006D7D07"/>
    <w:rsid w:val="006D7E46"/>
    <w:rsid w:val="006D7F49"/>
    <w:rsid w:val="006D7FE8"/>
    <w:rsid w:val="006E0152"/>
    <w:rsid w:val="006E01BF"/>
    <w:rsid w:val="006E023B"/>
    <w:rsid w:val="006E0264"/>
    <w:rsid w:val="006E0327"/>
    <w:rsid w:val="006E04E0"/>
    <w:rsid w:val="006E05B9"/>
    <w:rsid w:val="006E05E1"/>
    <w:rsid w:val="006E06D6"/>
    <w:rsid w:val="006E07C0"/>
    <w:rsid w:val="006E07D2"/>
    <w:rsid w:val="006E08D0"/>
    <w:rsid w:val="006E0907"/>
    <w:rsid w:val="006E0980"/>
    <w:rsid w:val="006E0BBE"/>
    <w:rsid w:val="006E0D67"/>
    <w:rsid w:val="006E0D7A"/>
    <w:rsid w:val="006E15E4"/>
    <w:rsid w:val="006E1687"/>
    <w:rsid w:val="006E1750"/>
    <w:rsid w:val="006E17B0"/>
    <w:rsid w:val="006E18A6"/>
    <w:rsid w:val="006E19CF"/>
    <w:rsid w:val="006E1A8C"/>
    <w:rsid w:val="006E1D92"/>
    <w:rsid w:val="006E1E53"/>
    <w:rsid w:val="006E22B9"/>
    <w:rsid w:val="006E2344"/>
    <w:rsid w:val="006E23DE"/>
    <w:rsid w:val="006E259A"/>
    <w:rsid w:val="006E260B"/>
    <w:rsid w:val="006E26CF"/>
    <w:rsid w:val="006E287A"/>
    <w:rsid w:val="006E2ACF"/>
    <w:rsid w:val="006E2B57"/>
    <w:rsid w:val="006E2BBF"/>
    <w:rsid w:val="006E2C7F"/>
    <w:rsid w:val="006E2D40"/>
    <w:rsid w:val="006E2D75"/>
    <w:rsid w:val="006E2F8D"/>
    <w:rsid w:val="006E3209"/>
    <w:rsid w:val="006E322E"/>
    <w:rsid w:val="006E32A3"/>
    <w:rsid w:val="006E3345"/>
    <w:rsid w:val="006E3431"/>
    <w:rsid w:val="006E36F1"/>
    <w:rsid w:val="006E39A4"/>
    <w:rsid w:val="006E3A36"/>
    <w:rsid w:val="006E3B7B"/>
    <w:rsid w:val="006E3C68"/>
    <w:rsid w:val="006E3E73"/>
    <w:rsid w:val="006E3F83"/>
    <w:rsid w:val="006E4046"/>
    <w:rsid w:val="006E406A"/>
    <w:rsid w:val="006E428D"/>
    <w:rsid w:val="006E42C4"/>
    <w:rsid w:val="006E4482"/>
    <w:rsid w:val="006E4500"/>
    <w:rsid w:val="006E4652"/>
    <w:rsid w:val="006E4A96"/>
    <w:rsid w:val="006E4A9A"/>
    <w:rsid w:val="006E4BDE"/>
    <w:rsid w:val="006E501A"/>
    <w:rsid w:val="006E5367"/>
    <w:rsid w:val="006E5447"/>
    <w:rsid w:val="006E5704"/>
    <w:rsid w:val="006E5818"/>
    <w:rsid w:val="006E5C5F"/>
    <w:rsid w:val="006E5E9E"/>
    <w:rsid w:val="006E5EC1"/>
    <w:rsid w:val="006E5EF3"/>
    <w:rsid w:val="006E5F02"/>
    <w:rsid w:val="006E6105"/>
    <w:rsid w:val="006E6295"/>
    <w:rsid w:val="006E6541"/>
    <w:rsid w:val="006E6584"/>
    <w:rsid w:val="006E690B"/>
    <w:rsid w:val="006E6939"/>
    <w:rsid w:val="006E6AD5"/>
    <w:rsid w:val="006E6B92"/>
    <w:rsid w:val="006E6BC4"/>
    <w:rsid w:val="006E6C3E"/>
    <w:rsid w:val="006E6D88"/>
    <w:rsid w:val="006E700D"/>
    <w:rsid w:val="006E707A"/>
    <w:rsid w:val="006E7223"/>
    <w:rsid w:val="006E7554"/>
    <w:rsid w:val="006E76B8"/>
    <w:rsid w:val="006E78B0"/>
    <w:rsid w:val="006E78CA"/>
    <w:rsid w:val="006E7A11"/>
    <w:rsid w:val="006E7AE5"/>
    <w:rsid w:val="006E7B01"/>
    <w:rsid w:val="006E7B6C"/>
    <w:rsid w:val="006E7D2C"/>
    <w:rsid w:val="006E7D94"/>
    <w:rsid w:val="006E7E57"/>
    <w:rsid w:val="006F002C"/>
    <w:rsid w:val="006F086B"/>
    <w:rsid w:val="006F089F"/>
    <w:rsid w:val="006F08B6"/>
    <w:rsid w:val="006F0A66"/>
    <w:rsid w:val="006F0A75"/>
    <w:rsid w:val="006F0B58"/>
    <w:rsid w:val="006F0EDC"/>
    <w:rsid w:val="006F1911"/>
    <w:rsid w:val="006F1966"/>
    <w:rsid w:val="006F1A0F"/>
    <w:rsid w:val="006F1B5D"/>
    <w:rsid w:val="006F2081"/>
    <w:rsid w:val="006F21DE"/>
    <w:rsid w:val="006F21F5"/>
    <w:rsid w:val="006F2221"/>
    <w:rsid w:val="006F277B"/>
    <w:rsid w:val="006F287C"/>
    <w:rsid w:val="006F2ADF"/>
    <w:rsid w:val="006F2BA1"/>
    <w:rsid w:val="006F2BAE"/>
    <w:rsid w:val="006F2C1E"/>
    <w:rsid w:val="006F2DB7"/>
    <w:rsid w:val="006F2EFD"/>
    <w:rsid w:val="006F3088"/>
    <w:rsid w:val="006F310D"/>
    <w:rsid w:val="006F34A0"/>
    <w:rsid w:val="006F3575"/>
    <w:rsid w:val="006F357F"/>
    <w:rsid w:val="006F364D"/>
    <w:rsid w:val="006F3667"/>
    <w:rsid w:val="006F37EC"/>
    <w:rsid w:val="006F382B"/>
    <w:rsid w:val="006F3887"/>
    <w:rsid w:val="006F3AB0"/>
    <w:rsid w:val="006F3AF0"/>
    <w:rsid w:val="006F3B06"/>
    <w:rsid w:val="006F3B70"/>
    <w:rsid w:val="006F3C31"/>
    <w:rsid w:val="006F3C95"/>
    <w:rsid w:val="006F3E9C"/>
    <w:rsid w:val="006F4285"/>
    <w:rsid w:val="006F4322"/>
    <w:rsid w:val="006F441E"/>
    <w:rsid w:val="006F4573"/>
    <w:rsid w:val="006F4695"/>
    <w:rsid w:val="006F47DC"/>
    <w:rsid w:val="006F48F8"/>
    <w:rsid w:val="006F497F"/>
    <w:rsid w:val="006F4A69"/>
    <w:rsid w:val="006F4AEA"/>
    <w:rsid w:val="006F4B1F"/>
    <w:rsid w:val="006F4B3A"/>
    <w:rsid w:val="006F4C6B"/>
    <w:rsid w:val="006F4CA3"/>
    <w:rsid w:val="006F4EA5"/>
    <w:rsid w:val="006F4EDF"/>
    <w:rsid w:val="006F507C"/>
    <w:rsid w:val="006F51CB"/>
    <w:rsid w:val="006F52B4"/>
    <w:rsid w:val="006F52C8"/>
    <w:rsid w:val="006F54E4"/>
    <w:rsid w:val="006F557E"/>
    <w:rsid w:val="006F574F"/>
    <w:rsid w:val="006F5A24"/>
    <w:rsid w:val="006F5B03"/>
    <w:rsid w:val="006F5B58"/>
    <w:rsid w:val="006F5C01"/>
    <w:rsid w:val="006F5C6C"/>
    <w:rsid w:val="006F5CCA"/>
    <w:rsid w:val="006F5FF3"/>
    <w:rsid w:val="006F6071"/>
    <w:rsid w:val="006F60D6"/>
    <w:rsid w:val="006F6110"/>
    <w:rsid w:val="006F6178"/>
    <w:rsid w:val="006F6273"/>
    <w:rsid w:val="006F6447"/>
    <w:rsid w:val="006F644D"/>
    <w:rsid w:val="006F65ED"/>
    <w:rsid w:val="006F66F8"/>
    <w:rsid w:val="006F6A76"/>
    <w:rsid w:val="006F6BED"/>
    <w:rsid w:val="006F6D0A"/>
    <w:rsid w:val="006F6D47"/>
    <w:rsid w:val="006F6DDD"/>
    <w:rsid w:val="006F6F3D"/>
    <w:rsid w:val="006F7059"/>
    <w:rsid w:val="006F75B2"/>
    <w:rsid w:val="006F78A5"/>
    <w:rsid w:val="006F78DA"/>
    <w:rsid w:val="006F7C20"/>
    <w:rsid w:val="006F7DEF"/>
    <w:rsid w:val="006F7EFE"/>
    <w:rsid w:val="006F7F48"/>
    <w:rsid w:val="006F7F64"/>
    <w:rsid w:val="0070022E"/>
    <w:rsid w:val="007009D8"/>
    <w:rsid w:val="00700A80"/>
    <w:rsid w:val="00700A9F"/>
    <w:rsid w:val="00700AF2"/>
    <w:rsid w:val="00700C6E"/>
    <w:rsid w:val="00700CAE"/>
    <w:rsid w:val="00700D63"/>
    <w:rsid w:val="00700EA9"/>
    <w:rsid w:val="00700F2B"/>
    <w:rsid w:val="00701290"/>
    <w:rsid w:val="0070152B"/>
    <w:rsid w:val="007016F6"/>
    <w:rsid w:val="0070170F"/>
    <w:rsid w:val="007017FC"/>
    <w:rsid w:val="00701C54"/>
    <w:rsid w:val="00701DEF"/>
    <w:rsid w:val="00701EA6"/>
    <w:rsid w:val="00701ED8"/>
    <w:rsid w:val="007020EA"/>
    <w:rsid w:val="00702113"/>
    <w:rsid w:val="00702143"/>
    <w:rsid w:val="007021A9"/>
    <w:rsid w:val="00702292"/>
    <w:rsid w:val="007022E4"/>
    <w:rsid w:val="00702328"/>
    <w:rsid w:val="0070265C"/>
    <w:rsid w:val="007026E6"/>
    <w:rsid w:val="00702775"/>
    <w:rsid w:val="0070294F"/>
    <w:rsid w:val="0070298D"/>
    <w:rsid w:val="00702AEE"/>
    <w:rsid w:val="00702B93"/>
    <w:rsid w:val="00702C4D"/>
    <w:rsid w:val="00702D99"/>
    <w:rsid w:val="00702EA1"/>
    <w:rsid w:val="00703415"/>
    <w:rsid w:val="00703476"/>
    <w:rsid w:val="0070354F"/>
    <w:rsid w:val="00703662"/>
    <w:rsid w:val="00703730"/>
    <w:rsid w:val="00703768"/>
    <w:rsid w:val="007038C7"/>
    <w:rsid w:val="00703D15"/>
    <w:rsid w:val="00703DF8"/>
    <w:rsid w:val="00703E12"/>
    <w:rsid w:val="00703E98"/>
    <w:rsid w:val="0070408E"/>
    <w:rsid w:val="0070432C"/>
    <w:rsid w:val="00704660"/>
    <w:rsid w:val="00704986"/>
    <w:rsid w:val="007049CE"/>
    <w:rsid w:val="007049E0"/>
    <w:rsid w:val="00704B3C"/>
    <w:rsid w:val="00704DDD"/>
    <w:rsid w:val="00704F2E"/>
    <w:rsid w:val="00704FF4"/>
    <w:rsid w:val="00705363"/>
    <w:rsid w:val="007053B6"/>
    <w:rsid w:val="007053CC"/>
    <w:rsid w:val="007054EA"/>
    <w:rsid w:val="00705CDE"/>
    <w:rsid w:val="00705CFC"/>
    <w:rsid w:val="00705D2A"/>
    <w:rsid w:val="00705E66"/>
    <w:rsid w:val="00706019"/>
    <w:rsid w:val="007060EE"/>
    <w:rsid w:val="00706105"/>
    <w:rsid w:val="007063CB"/>
    <w:rsid w:val="00706451"/>
    <w:rsid w:val="007064F6"/>
    <w:rsid w:val="0070687C"/>
    <w:rsid w:val="007068AD"/>
    <w:rsid w:val="00706921"/>
    <w:rsid w:val="00706975"/>
    <w:rsid w:val="00706ACD"/>
    <w:rsid w:val="00706B27"/>
    <w:rsid w:val="00706F0E"/>
    <w:rsid w:val="00706FE6"/>
    <w:rsid w:val="00707172"/>
    <w:rsid w:val="0070772E"/>
    <w:rsid w:val="0070796E"/>
    <w:rsid w:val="007079BD"/>
    <w:rsid w:val="00707BAF"/>
    <w:rsid w:val="00707C84"/>
    <w:rsid w:val="00707D34"/>
    <w:rsid w:val="00707F90"/>
    <w:rsid w:val="00710018"/>
    <w:rsid w:val="007100F4"/>
    <w:rsid w:val="0071024E"/>
    <w:rsid w:val="0071024F"/>
    <w:rsid w:val="007102B0"/>
    <w:rsid w:val="0071032B"/>
    <w:rsid w:val="00710335"/>
    <w:rsid w:val="00710636"/>
    <w:rsid w:val="0071067E"/>
    <w:rsid w:val="00710A24"/>
    <w:rsid w:val="00710A33"/>
    <w:rsid w:val="00710A91"/>
    <w:rsid w:val="00710D87"/>
    <w:rsid w:val="00711317"/>
    <w:rsid w:val="00711B51"/>
    <w:rsid w:val="00711DEA"/>
    <w:rsid w:val="00711E7A"/>
    <w:rsid w:val="00711F15"/>
    <w:rsid w:val="00711F33"/>
    <w:rsid w:val="00712056"/>
    <w:rsid w:val="0071214D"/>
    <w:rsid w:val="00712404"/>
    <w:rsid w:val="007124F9"/>
    <w:rsid w:val="0071250F"/>
    <w:rsid w:val="007125F2"/>
    <w:rsid w:val="00712600"/>
    <w:rsid w:val="007126AA"/>
    <w:rsid w:val="007126D8"/>
    <w:rsid w:val="007126F0"/>
    <w:rsid w:val="007127D3"/>
    <w:rsid w:val="0071280C"/>
    <w:rsid w:val="00712AB7"/>
    <w:rsid w:val="00712AD6"/>
    <w:rsid w:val="00712B99"/>
    <w:rsid w:val="00712ED3"/>
    <w:rsid w:val="0071301F"/>
    <w:rsid w:val="00713078"/>
    <w:rsid w:val="0071312C"/>
    <w:rsid w:val="007131CE"/>
    <w:rsid w:val="00713279"/>
    <w:rsid w:val="007132AA"/>
    <w:rsid w:val="00713335"/>
    <w:rsid w:val="00713498"/>
    <w:rsid w:val="0071349D"/>
    <w:rsid w:val="00713A89"/>
    <w:rsid w:val="00713B3B"/>
    <w:rsid w:val="00713B3D"/>
    <w:rsid w:val="00713CB2"/>
    <w:rsid w:val="00713CDB"/>
    <w:rsid w:val="00713CF6"/>
    <w:rsid w:val="00714026"/>
    <w:rsid w:val="007140EA"/>
    <w:rsid w:val="0071417B"/>
    <w:rsid w:val="007143C3"/>
    <w:rsid w:val="007145C4"/>
    <w:rsid w:val="007147E1"/>
    <w:rsid w:val="00714865"/>
    <w:rsid w:val="007148A2"/>
    <w:rsid w:val="007149BA"/>
    <w:rsid w:val="007149D0"/>
    <w:rsid w:val="00714DB7"/>
    <w:rsid w:val="00714E25"/>
    <w:rsid w:val="00714F5A"/>
    <w:rsid w:val="0071509A"/>
    <w:rsid w:val="007152C1"/>
    <w:rsid w:val="00715341"/>
    <w:rsid w:val="00715377"/>
    <w:rsid w:val="007153A0"/>
    <w:rsid w:val="007154CD"/>
    <w:rsid w:val="007155AE"/>
    <w:rsid w:val="00715653"/>
    <w:rsid w:val="0071576D"/>
    <w:rsid w:val="007159F9"/>
    <w:rsid w:val="00715CAB"/>
    <w:rsid w:val="00715DAF"/>
    <w:rsid w:val="007160C1"/>
    <w:rsid w:val="0071634D"/>
    <w:rsid w:val="00716426"/>
    <w:rsid w:val="007164A5"/>
    <w:rsid w:val="00716685"/>
    <w:rsid w:val="0071672E"/>
    <w:rsid w:val="0071694E"/>
    <w:rsid w:val="00716C45"/>
    <w:rsid w:val="00716C64"/>
    <w:rsid w:val="00716D94"/>
    <w:rsid w:val="00717130"/>
    <w:rsid w:val="007171DE"/>
    <w:rsid w:val="0071737A"/>
    <w:rsid w:val="007173BC"/>
    <w:rsid w:val="0071740C"/>
    <w:rsid w:val="00717423"/>
    <w:rsid w:val="007175BA"/>
    <w:rsid w:val="00717805"/>
    <w:rsid w:val="0071786D"/>
    <w:rsid w:val="007179B9"/>
    <w:rsid w:val="00717B4D"/>
    <w:rsid w:val="00717BE8"/>
    <w:rsid w:val="00717F99"/>
    <w:rsid w:val="00717FD5"/>
    <w:rsid w:val="0072013F"/>
    <w:rsid w:val="007201FC"/>
    <w:rsid w:val="00720284"/>
    <w:rsid w:val="007202C4"/>
    <w:rsid w:val="007203A8"/>
    <w:rsid w:val="0072040A"/>
    <w:rsid w:val="0072049F"/>
    <w:rsid w:val="00720628"/>
    <w:rsid w:val="0072069E"/>
    <w:rsid w:val="0072069F"/>
    <w:rsid w:val="0072095C"/>
    <w:rsid w:val="00720DCA"/>
    <w:rsid w:val="00720F8F"/>
    <w:rsid w:val="007210B7"/>
    <w:rsid w:val="0072120B"/>
    <w:rsid w:val="007213ED"/>
    <w:rsid w:val="00721455"/>
    <w:rsid w:val="00721463"/>
    <w:rsid w:val="007214EA"/>
    <w:rsid w:val="00721622"/>
    <w:rsid w:val="00721A86"/>
    <w:rsid w:val="00721C87"/>
    <w:rsid w:val="00721CBE"/>
    <w:rsid w:val="00721CD9"/>
    <w:rsid w:val="00721D01"/>
    <w:rsid w:val="00721FEA"/>
    <w:rsid w:val="00722119"/>
    <w:rsid w:val="00722257"/>
    <w:rsid w:val="0072240C"/>
    <w:rsid w:val="00722581"/>
    <w:rsid w:val="007228D9"/>
    <w:rsid w:val="00722B6D"/>
    <w:rsid w:val="00722D49"/>
    <w:rsid w:val="00722DFE"/>
    <w:rsid w:val="00722F13"/>
    <w:rsid w:val="007234ED"/>
    <w:rsid w:val="0072364D"/>
    <w:rsid w:val="00723679"/>
    <w:rsid w:val="0072369B"/>
    <w:rsid w:val="0072377E"/>
    <w:rsid w:val="007237D4"/>
    <w:rsid w:val="0072382D"/>
    <w:rsid w:val="00723B66"/>
    <w:rsid w:val="00723D13"/>
    <w:rsid w:val="00723DD3"/>
    <w:rsid w:val="00723E9D"/>
    <w:rsid w:val="00723EBA"/>
    <w:rsid w:val="00723FAD"/>
    <w:rsid w:val="007240E5"/>
    <w:rsid w:val="007245D0"/>
    <w:rsid w:val="00724625"/>
    <w:rsid w:val="00724846"/>
    <w:rsid w:val="00724CF2"/>
    <w:rsid w:val="00724D8D"/>
    <w:rsid w:val="00724FE7"/>
    <w:rsid w:val="00725092"/>
    <w:rsid w:val="007250D2"/>
    <w:rsid w:val="007250EA"/>
    <w:rsid w:val="00725196"/>
    <w:rsid w:val="007251AC"/>
    <w:rsid w:val="00725482"/>
    <w:rsid w:val="0072558A"/>
    <w:rsid w:val="00725659"/>
    <w:rsid w:val="0072568C"/>
    <w:rsid w:val="007257BD"/>
    <w:rsid w:val="007259E2"/>
    <w:rsid w:val="00725A15"/>
    <w:rsid w:val="00725A95"/>
    <w:rsid w:val="00725B72"/>
    <w:rsid w:val="00725DC7"/>
    <w:rsid w:val="00725ED7"/>
    <w:rsid w:val="00726031"/>
    <w:rsid w:val="007260C3"/>
    <w:rsid w:val="00726180"/>
    <w:rsid w:val="007261C1"/>
    <w:rsid w:val="00726487"/>
    <w:rsid w:val="007266B2"/>
    <w:rsid w:val="0072674A"/>
    <w:rsid w:val="00726963"/>
    <w:rsid w:val="00726DF4"/>
    <w:rsid w:val="00726DF5"/>
    <w:rsid w:val="00726EED"/>
    <w:rsid w:val="00726F99"/>
    <w:rsid w:val="00726FF4"/>
    <w:rsid w:val="007270E7"/>
    <w:rsid w:val="007271F2"/>
    <w:rsid w:val="00727479"/>
    <w:rsid w:val="007275D2"/>
    <w:rsid w:val="0072760D"/>
    <w:rsid w:val="007279C5"/>
    <w:rsid w:val="00727A51"/>
    <w:rsid w:val="00727A5C"/>
    <w:rsid w:val="00727B83"/>
    <w:rsid w:val="00727BBD"/>
    <w:rsid w:val="00727C4C"/>
    <w:rsid w:val="00727E65"/>
    <w:rsid w:val="00727E9F"/>
    <w:rsid w:val="0073013C"/>
    <w:rsid w:val="00730143"/>
    <w:rsid w:val="007304B8"/>
    <w:rsid w:val="007305BE"/>
    <w:rsid w:val="00730700"/>
    <w:rsid w:val="00730759"/>
    <w:rsid w:val="007309BC"/>
    <w:rsid w:val="00730DD0"/>
    <w:rsid w:val="00730E12"/>
    <w:rsid w:val="00730E3F"/>
    <w:rsid w:val="00730FB1"/>
    <w:rsid w:val="007310F0"/>
    <w:rsid w:val="0073129C"/>
    <w:rsid w:val="00731563"/>
    <w:rsid w:val="007316B6"/>
    <w:rsid w:val="007319B9"/>
    <w:rsid w:val="00731A24"/>
    <w:rsid w:val="00731B5A"/>
    <w:rsid w:val="00731C55"/>
    <w:rsid w:val="00731CCB"/>
    <w:rsid w:val="00731CFA"/>
    <w:rsid w:val="00731D04"/>
    <w:rsid w:val="00731D5E"/>
    <w:rsid w:val="00731E00"/>
    <w:rsid w:val="00731E2A"/>
    <w:rsid w:val="00731EB9"/>
    <w:rsid w:val="00731FAD"/>
    <w:rsid w:val="00732098"/>
    <w:rsid w:val="00732445"/>
    <w:rsid w:val="00732484"/>
    <w:rsid w:val="00732680"/>
    <w:rsid w:val="007326C1"/>
    <w:rsid w:val="00732744"/>
    <w:rsid w:val="00732998"/>
    <w:rsid w:val="00732A24"/>
    <w:rsid w:val="00732AE0"/>
    <w:rsid w:val="00732E01"/>
    <w:rsid w:val="00732EB3"/>
    <w:rsid w:val="007330CA"/>
    <w:rsid w:val="0073310F"/>
    <w:rsid w:val="007331A9"/>
    <w:rsid w:val="00733213"/>
    <w:rsid w:val="007333B1"/>
    <w:rsid w:val="007335A5"/>
    <w:rsid w:val="0073372F"/>
    <w:rsid w:val="0073373B"/>
    <w:rsid w:val="00733792"/>
    <w:rsid w:val="00733889"/>
    <w:rsid w:val="007338F0"/>
    <w:rsid w:val="00733912"/>
    <w:rsid w:val="00733B49"/>
    <w:rsid w:val="00733BC3"/>
    <w:rsid w:val="00733C87"/>
    <w:rsid w:val="00733D38"/>
    <w:rsid w:val="00733F4E"/>
    <w:rsid w:val="0073405D"/>
    <w:rsid w:val="00734438"/>
    <w:rsid w:val="00734540"/>
    <w:rsid w:val="0073466F"/>
    <w:rsid w:val="0073471B"/>
    <w:rsid w:val="00734756"/>
    <w:rsid w:val="00734913"/>
    <w:rsid w:val="00734985"/>
    <w:rsid w:val="00734A7F"/>
    <w:rsid w:val="00734E0B"/>
    <w:rsid w:val="00734F8B"/>
    <w:rsid w:val="00734FBA"/>
    <w:rsid w:val="007350BD"/>
    <w:rsid w:val="0073515B"/>
    <w:rsid w:val="007352CC"/>
    <w:rsid w:val="0073566C"/>
    <w:rsid w:val="00735717"/>
    <w:rsid w:val="007359AA"/>
    <w:rsid w:val="007359DC"/>
    <w:rsid w:val="007359DE"/>
    <w:rsid w:val="00735B09"/>
    <w:rsid w:val="00735B1B"/>
    <w:rsid w:val="00735C72"/>
    <w:rsid w:val="00735E7E"/>
    <w:rsid w:val="00735F14"/>
    <w:rsid w:val="00736060"/>
    <w:rsid w:val="00736241"/>
    <w:rsid w:val="007364AA"/>
    <w:rsid w:val="007364E9"/>
    <w:rsid w:val="007366CE"/>
    <w:rsid w:val="0073677F"/>
    <w:rsid w:val="0073679F"/>
    <w:rsid w:val="007367BD"/>
    <w:rsid w:val="0073689D"/>
    <w:rsid w:val="00736938"/>
    <w:rsid w:val="007369CA"/>
    <w:rsid w:val="00736B29"/>
    <w:rsid w:val="00736B57"/>
    <w:rsid w:val="00736D8B"/>
    <w:rsid w:val="00736F65"/>
    <w:rsid w:val="00736FD0"/>
    <w:rsid w:val="007370B4"/>
    <w:rsid w:val="007370D3"/>
    <w:rsid w:val="007370F6"/>
    <w:rsid w:val="007371CB"/>
    <w:rsid w:val="007372BE"/>
    <w:rsid w:val="00737389"/>
    <w:rsid w:val="00737765"/>
    <w:rsid w:val="0073782D"/>
    <w:rsid w:val="00737AB4"/>
    <w:rsid w:val="00737CD4"/>
    <w:rsid w:val="00737E11"/>
    <w:rsid w:val="00737F1D"/>
    <w:rsid w:val="00737F43"/>
    <w:rsid w:val="007400CE"/>
    <w:rsid w:val="00740361"/>
    <w:rsid w:val="007404ED"/>
    <w:rsid w:val="007406EF"/>
    <w:rsid w:val="00740779"/>
    <w:rsid w:val="0074084B"/>
    <w:rsid w:val="00740919"/>
    <w:rsid w:val="00740998"/>
    <w:rsid w:val="00740D13"/>
    <w:rsid w:val="00740ECB"/>
    <w:rsid w:val="00740FBA"/>
    <w:rsid w:val="00740FC7"/>
    <w:rsid w:val="0074133C"/>
    <w:rsid w:val="00741583"/>
    <w:rsid w:val="00741708"/>
    <w:rsid w:val="00741729"/>
    <w:rsid w:val="007417B0"/>
    <w:rsid w:val="00741893"/>
    <w:rsid w:val="00741ACE"/>
    <w:rsid w:val="00741B37"/>
    <w:rsid w:val="00741C51"/>
    <w:rsid w:val="00741DB7"/>
    <w:rsid w:val="00741E56"/>
    <w:rsid w:val="00741F3B"/>
    <w:rsid w:val="00742216"/>
    <w:rsid w:val="00742293"/>
    <w:rsid w:val="007423C9"/>
    <w:rsid w:val="00742428"/>
    <w:rsid w:val="00742481"/>
    <w:rsid w:val="007427B3"/>
    <w:rsid w:val="007429FB"/>
    <w:rsid w:val="00742C2A"/>
    <w:rsid w:val="00742E0F"/>
    <w:rsid w:val="00742E76"/>
    <w:rsid w:val="00742E7B"/>
    <w:rsid w:val="00742EC8"/>
    <w:rsid w:val="00742ED5"/>
    <w:rsid w:val="00742EDA"/>
    <w:rsid w:val="00742F2B"/>
    <w:rsid w:val="00743006"/>
    <w:rsid w:val="00743072"/>
    <w:rsid w:val="0074314E"/>
    <w:rsid w:val="0074324B"/>
    <w:rsid w:val="0074326F"/>
    <w:rsid w:val="0074328B"/>
    <w:rsid w:val="00743292"/>
    <w:rsid w:val="007432F6"/>
    <w:rsid w:val="007433BD"/>
    <w:rsid w:val="00743482"/>
    <w:rsid w:val="00743566"/>
    <w:rsid w:val="00743698"/>
    <w:rsid w:val="007436AE"/>
    <w:rsid w:val="007436E7"/>
    <w:rsid w:val="007437CD"/>
    <w:rsid w:val="007439D8"/>
    <w:rsid w:val="007439FE"/>
    <w:rsid w:val="007439FF"/>
    <w:rsid w:val="00743FC3"/>
    <w:rsid w:val="007440C9"/>
    <w:rsid w:val="007441CB"/>
    <w:rsid w:val="0074432B"/>
    <w:rsid w:val="007445E8"/>
    <w:rsid w:val="0074469C"/>
    <w:rsid w:val="00744774"/>
    <w:rsid w:val="007447F9"/>
    <w:rsid w:val="007448FA"/>
    <w:rsid w:val="00744ADE"/>
    <w:rsid w:val="00744B79"/>
    <w:rsid w:val="00744C7F"/>
    <w:rsid w:val="00744C95"/>
    <w:rsid w:val="00744CF8"/>
    <w:rsid w:val="00744E2C"/>
    <w:rsid w:val="0074507E"/>
    <w:rsid w:val="007450AE"/>
    <w:rsid w:val="007451EF"/>
    <w:rsid w:val="0074526C"/>
    <w:rsid w:val="0074530D"/>
    <w:rsid w:val="00745320"/>
    <w:rsid w:val="0074539E"/>
    <w:rsid w:val="007456DE"/>
    <w:rsid w:val="007457AF"/>
    <w:rsid w:val="007458C2"/>
    <w:rsid w:val="00745A26"/>
    <w:rsid w:val="007460A0"/>
    <w:rsid w:val="007462FB"/>
    <w:rsid w:val="0074637B"/>
    <w:rsid w:val="007464F6"/>
    <w:rsid w:val="00746771"/>
    <w:rsid w:val="007467DC"/>
    <w:rsid w:val="007469D4"/>
    <w:rsid w:val="00746B01"/>
    <w:rsid w:val="00746C31"/>
    <w:rsid w:val="00746FDA"/>
    <w:rsid w:val="007474BD"/>
    <w:rsid w:val="007477D6"/>
    <w:rsid w:val="00747875"/>
    <w:rsid w:val="007478D0"/>
    <w:rsid w:val="00747AA6"/>
    <w:rsid w:val="00747B3F"/>
    <w:rsid w:val="00747B85"/>
    <w:rsid w:val="00747C52"/>
    <w:rsid w:val="00747E6D"/>
    <w:rsid w:val="00747EC6"/>
    <w:rsid w:val="007501A5"/>
    <w:rsid w:val="00750203"/>
    <w:rsid w:val="00750785"/>
    <w:rsid w:val="007507BA"/>
    <w:rsid w:val="0075081D"/>
    <w:rsid w:val="00750900"/>
    <w:rsid w:val="007509BF"/>
    <w:rsid w:val="00750BD7"/>
    <w:rsid w:val="00750CD0"/>
    <w:rsid w:val="00750FE8"/>
    <w:rsid w:val="00751062"/>
    <w:rsid w:val="00751227"/>
    <w:rsid w:val="00751284"/>
    <w:rsid w:val="007515E7"/>
    <w:rsid w:val="0075168C"/>
    <w:rsid w:val="007516A3"/>
    <w:rsid w:val="007516AC"/>
    <w:rsid w:val="0075178D"/>
    <w:rsid w:val="007517E1"/>
    <w:rsid w:val="00751839"/>
    <w:rsid w:val="00751AA1"/>
    <w:rsid w:val="00751C00"/>
    <w:rsid w:val="00751DE1"/>
    <w:rsid w:val="00751FA3"/>
    <w:rsid w:val="0075201C"/>
    <w:rsid w:val="007520CB"/>
    <w:rsid w:val="00752136"/>
    <w:rsid w:val="00752191"/>
    <w:rsid w:val="0075244C"/>
    <w:rsid w:val="0075249E"/>
    <w:rsid w:val="0075250B"/>
    <w:rsid w:val="00752521"/>
    <w:rsid w:val="007525A3"/>
    <w:rsid w:val="0075275D"/>
    <w:rsid w:val="0075292F"/>
    <w:rsid w:val="007529C8"/>
    <w:rsid w:val="007529CB"/>
    <w:rsid w:val="00752E3C"/>
    <w:rsid w:val="00753127"/>
    <w:rsid w:val="00753167"/>
    <w:rsid w:val="007531A5"/>
    <w:rsid w:val="00753249"/>
    <w:rsid w:val="0075348A"/>
    <w:rsid w:val="007536EB"/>
    <w:rsid w:val="0075378A"/>
    <w:rsid w:val="00753844"/>
    <w:rsid w:val="007538FD"/>
    <w:rsid w:val="00753BA3"/>
    <w:rsid w:val="00753C85"/>
    <w:rsid w:val="00753C9A"/>
    <w:rsid w:val="00753D9C"/>
    <w:rsid w:val="00753DA3"/>
    <w:rsid w:val="00753EE5"/>
    <w:rsid w:val="00753F50"/>
    <w:rsid w:val="00754480"/>
    <w:rsid w:val="00754563"/>
    <w:rsid w:val="00754586"/>
    <w:rsid w:val="007546B2"/>
    <w:rsid w:val="007546B4"/>
    <w:rsid w:val="00754934"/>
    <w:rsid w:val="00754980"/>
    <w:rsid w:val="0075498E"/>
    <w:rsid w:val="00754A56"/>
    <w:rsid w:val="00754D05"/>
    <w:rsid w:val="00754D06"/>
    <w:rsid w:val="00754F5C"/>
    <w:rsid w:val="00755150"/>
    <w:rsid w:val="007551A1"/>
    <w:rsid w:val="00755204"/>
    <w:rsid w:val="00755372"/>
    <w:rsid w:val="00755485"/>
    <w:rsid w:val="007554C3"/>
    <w:rsid w:val="00755557"/>
    <w:rsid w:val="00755590"/>
    <w:rsid w:val="007555D0"/>
    <w:rsid w:val="007556E8"/>
    <w:rsid w:val="007557E5"/>
    <w:rsid w:val="00755C77"/>
    <w:rsid w:val="00755D6B"/>
    <w:rsid w:val="00755D76"/>
    <w:rsid w:val="00755E65"/>
    <w:rsid w:val="00755F3D"/>
    <w:rsid w:val="007566B8"/>
    <w:rsid w:val="00756830"/>
    <w:rsid w:val="00756839"/>
    <w:rsid w:val="007569A8"/>
    <w:rsid w:val="007569BC"/>
    <w:rsid w:val="00756EE2"/>
    <w:rsid w:val="007572EA"/>
    <w:rsid w:val="0075747C"/>
    <w:rsid w:val="007575EE"/>
    <w:rsid w:val="00757691"/>
    <w:rsid w:val="00757C55"/>
    <w:rsid w:val="00757C78"/>
    <w:rsid w:val="00757D61"/>
    <w:rsid w:val="00757D73"/>
    <w:rsid w:val="00760152"/>
    <w:rsid w:val="0076017C"/>
    <w:rsid w:val="0076027D"/>
    <w:rsid w:val="0076031D"/>
    <w:rsid w:val="007605DB"/>
    <w:rsid w:val="007606E4"/>
    <w:rsid w:val="00760797"/>
    <w:rsid w:val="007607A9"/>
    <w:rsid w:val="007608CB"/>
    <w:rsid w:val="007608EF"/>
    <w:rsid w:val="0076090A"/>
    <w:rsid w:val="0076090E"/>
    <w:rsid w:val="00760953"/>
    <w:rsid w:val="007609E5"/>
    <w:rsid w:val="00760A30"/>
    <w:rsid w:val="00760A57"/>
    <w:rsid w:val="00760DAF"/>
    <w:rsid w:val="00760E05"/>
    <w:rsid w:val="00760EEC"/>
    <w:rsid w:val="00760F69"/>
    <w:rsid w:val="00760FAA"/>
    <w:rsid w:val="0076101F"/>
    <w:rsid w:val="007610F8"/>
    <w:rsid w:val="00761196"/>
    <w:rsid w:val="0076123A"/>
    <w:rsid w:val="0076126A"/>
    <w:rsid w:val="0076133C"/>
    <w:rsid w:val="00761383"/>
    <w:rsid w:val="007613EA"/>
    <w:rsid w:val="00761477"/>
    <w:rsid w:val="00761506"/>
    <w:rsid w:val="00761759"/>
    <w:rsid w:val="00761767"/>
    <w:rsid w:val="007618DD"/>
    <w:rsid w:val="0076199C"/>
    <w:rsid w:val="00761F9D"/>
    <w:rsid w:val="00762148"/>
    <w:rsid w:val="00762254"/>
    <w:rsid w:val="00762442"/>
    <w:rsid w:val="00762507"/>
    <w:rsid w:val="00762752"/>
    <w:rsid w:val="0076285D"/>
    <w:rsid w:val="0076290C"/>
    <w:rsid w:val="00762AD5"/>
    <w:rsid w:val="00762AF8"/>
    <w:rsid w:val="00762B3F"/>
    <w:rsid w:val="00762B89"/>
    <w:rsid w:val="00762B8A"/>
    <w:rsid w:val="00762BBE"/>
    <w:rsid w:val="00762C52"/>
    <w:rsid w:val="00762D0A"/>
    <w:rsid w:val="00762F86"/>
    <w:rsid w:val="007630BD"/>
    <w:rsid w:val="007633D1"/>
    <w:rsid w:val="0076341D"/>
    <w:rsid w:val="00763438"/>
    <w:rsid w:val="007636E4"/>
    <w:rsid w:val="007636EB"/>
    <w:rsid w:val="0076387E"/>
    <w:rsid w:val="0076390D"/>
    <w:rsid w:val="00763918"/>
    <w:rsid w:val="0076392F"/>
    <w:rsid w:val="00763A78"/>
    <w:rsid w:val="00763E20"/>
    <w:rsid w:val="00763E2E"/>
    <w:rsid w:val="00763EE7"/>
    <w:rsid w:val="00763EEC"/>
    <w:rsid w:val="00763F30"/>
    <w:rsid w:val="00764126"/>
    <w:rsid w:val="0076425E"/>
    <w:rsid w:val="007642FD"/>
    <w:rsid w:val="00764390"/>
    <w:rsid w:val="007643AA"/>
    <w:rsid w:val="007643D1"/>
    <w:rsid w:val="00764AF1"/>
    <w:rsid w:val="00764BEC"/>
    <w:rsid w:val="00764C6D"/>
    <w:rsid w:val="00764FA8"/>
    <w:rsid w:val="007650B0"/>
    <w:rsid w:val="0076516B"/>
    <w:rsid w:val="00765222"/>
    <w:rsid w:val="00765272"/>
    <w:rsid w:val="007653E2"/>
    <w:rsid w:val="00765495"/>
    <w:rsid w:val="00765860"/>
    <w:rsid w:val="00765966"/>
    <w:rsid w:val="00765A0A"/>
    <w:rsid w:val="00765AAB"/>
    <w:rsid w:val="00765ECE"/>
    <w:rsid w:val="00766068"/>
    <w:rsid w:val="0076615A"/>
    <w:rsid w:val="00766196"/>
    <w:rsid w:val="00766290"/>
    <w:rsid w:val="007662EC"/>
    <w:rsid w:val="007664A8"/>
    <w:rsid w:val="007664E3"/>
    <w:rsid w:val="00766645"/>
    <w:rsid w:val="007667A7"/>
    <w:rsid w:val="00766C57"/>
    <w:rsid w:val="00766D30"/>
    <w:rsid w:val="00766E17"/>
    <w:rsid w:val="007670DC"/>
    <w:rsid w:val="00767338"/>
    <w:rsid w:val="00767363"/>
    <w:rsid w:val="0076739C"/>
    <w:rsid w:val="00767794"/>
    <w:rsid w:val="0076783F"/>
    <w:rsid w:val="00767A87"/>
    <w:rsid w:val="00767A95"/>
    <w:rsid w:val="00767B20"/>
    <w:rsid w:val="00767DEC"/>
    <w:rsid w:val="00767F00"/>
    <w:rsid w:val="00767F41"/>
    <w:rsid w:val="0077007D"/>
    <w:rsid w:val="0077020D"/>
    <w:rsid w:val="007705A3"/>
    <w:rsid w:val="0077066D"/>
    <w:rsid w:val="0077094C"/>
    <w:rsid w:val="00770A40"/>
    <w:rsid w:val="00770AA8"/>
    <w:rsid w:val="00770AEF"/>
    <w:rsid w:val="00770B14"/>
    <w:rsid w:val="00770BEC"/>
    <w:rsid w:val="00770E6B"/>
    <w:rsid w:val="00770EDD"/>
    <w:rsid w:val="00770F8A"/>
    <w:rsid w:val="007711DA"/>
    <w:rsid w:val="007711EF"/>
    <w:rsid w:val="00771258"/>
    <w:rsid w:val="007712A4"/>
    <w:rsid w:val="007712C0"/>
    <w:rsid w:val="0077143C"/>
    <w:rsid w:val="007715BF"/>
    <w:rsid w:val="0077161A"/>
    <w:rsid w:val="007716C2"/>
    <w:rsid w:val="00771A8C"/>
    <w:rsid w:val="00771B98"/>
    <w:rsid w:val="00771C1C"/>
    <w:rsid w:val="00771CBD"/>
    <w:rsid w:val="00771E48"/>
    <w:rsid w:val="00771E9C"/>
    <w:rsid w:val="00771F03"/>
    <w:rsid w:val="007720C3"/>
    <w:rsid w:val="00772325"/>
    <w:rsid w:val="0077261F"/>
    <w:rsid w:val="00772718"/>
    <w:rsid w:val="0077284C"/>
    <w:rsid w:val="007728CE"/>
    <w:rsid w:val="00772CFC"/>
    <w:rsid w:val="00772FF8"/>
    <w:rsid w:val="007730C8"/>
    <w:rsid w:val="0077330D"/>
    <w:rsid w:val="00773573"/>
    <w:rsid w:val="00773624"/>
    <w:rsid w:val="007739FB"/>
    <w:rsid w:val="00773AD8"/>
    <w:rsid w:val="00773C69"/>
    <w:rsid w:val="00773D31"/>
    <w:rsid w:val="00773EE2"/>
    <w:rsid w:val="00773F67"/>
    <w:rsid w:val="007742C3"/>
    <w:rsid w:val="0077457E"/>
    <w:rsid w:val="00774601"/>
    <w:rsid w:val="007746B6"/>
    <w:rsid w:val="007746DC"/>
    <w:rsid w:val="00774720"/>
    <w:rsid w:val="00774887"/>
    <w:rsid w:val="00774CF5"/>
    <w:rsid w:val="00774DA1"/>
    <w:rsid w:val="00774E61"/>
    <w:rsid w:val="00774E69"/>
    <w:rsid w:val="00774E80"/>
    <w:rsid w:val="00774F4D"/>
    <w:rsid w:val="0077528E"/>
    <w:rsid w:val="0077550C"/>
    <w:rsid w:val="0077558B"/>
    <w:rsid w:val="00775591"/>
    <w:rsid w:val="00775650"/>
    <w:rsid w:val="0077567F"/>
    <w:rsid w:val="0077588D"/>
    <w:rsid w:val="00775A0A"/>
    <w:rsid w:val="00775A32"/>
    <w:rsid w:val="00775D1B"/>
    <w:rsid w:val="00775D49"/>
    <w:rsid w:val="00775DC0"/>
    <w:rsid w:val="00775FA0"/>
    <w:rsid w:val="0077601D"/>
    <w:rsid w:val="0077612C"/>
    <w:rsid w:val="007761CC"/>
    <w:rsid w:val="007763A6"/>
    <w:rsid w:val="0077678C"/>
    <w:rsid w:val="00776C8C"/>
    <w:rsid w:val="00776CA9"/>
    <w:rsid w:val="00776D13"/>
    <w:rsid w:val="00776D92"/>
    <w:rsid w:val="00776F07"/>
    <w:rsid w:val="00776F51"/>
    <w:rsid w:val="00777017"/>
    <w:rsid w:val="00777129"/>
    <w:rsid w:val="0077730B"/>
    <w:rsid w:val="00777675"/>
    <w:rsid w:val="00777760"/>
    <w:rsid w:val="00777884"/>
    <w:rsid w:val="007778BB"/>
    <w:rsid w:val="00777990"/>
    <w:rsid w:val="00777B4F"/>
    <w:rsid w:val="00777CA1"/>
    <w:rsid w:val="0078000C"/>
    <w:rsid w:val="007800B2"/>
    <w:rsid w:val="007802AB"/>
    <w:rsid w:val="00780924"/>
    <w:rsid w:val="00780CE1"/>
    <w:rsid w:val="00780D8B"/>
    <w:rsid w:val="00780DDC"/>
    <w:rsid w:val="00780F2B"/>
    <w:rsid w:val="00780F5A"/>
    <w:rsid w:val="0078110B"/>
    <w:rsid w:val="00781112"/>
    <w:rsid w:val="00781125"/>
    <w:rsid w:val="007812A1"/>
    <w:rsid w:val="00781361"/>
    <w:rsid w:val="007814EC"/>
    <w:rsid w:val="007815E7"/>
    <w:rsid w:val="007818D5"/>
    <w:rsid w:val="00781A52"/>
    <w:rsid w:val="00781C18"/>
    <w:rsid w:val="00781CB6"/>
    <w:rsid w:val="00781D72"/>
    <w:rsid w:val="00781EFD"/>
    <w:rsid w:val="00781F11"/>
    <w:rsid w:val="00781F25"/>
    <w:rsid w:val="00782075"/>
    <w:rsid w:val="007820B4"/>
    <w:rsid w:val="007820F1"/>
    <w:rsid w:val="007821C7"/>
    <w:rsid w:val="007822AF"/>
    <w:rsid w:val="00782301"/>
    <w:rsid w:val="0078230C"/>
    <w:rsid w:val="007826A9"/>
    <w:rsid w:val="0078274B"/>
    <w:rsid w:val="00782ECD"/>
    <w:rsid w:val="00783044"/>
    <w:rsid w:val="00783168"/>
    <w:rsid w:val="007831DE"/>
    <w:rsid w:val="00783246"/>
    <w:rsid w:val="00783395"/>
    <w:rsid w:val="007835D5"/>
    <w:rsid w:val="007836A5"/>
    <w:rsid w:val="007837B8"/>
    <w:rsid w:val="00783886"/>
    <w:rsid w:val="00783925"/>
    <w:rsid w:val="00783A1E"/>
    <w:rsid w:val="00783AC3"/>
    <w:rsid w:val="00783B5F"/>
    <w:rsid w:val="00783CA3"/>
    <w:rsid w:val="00783DB0"/>
    <w:rsid w:val="00783E67"/>
    <w:rsid w:val="00783F63"/>
    <w:rsid w:val="007840BF"/>
    <w:rsid w:val="007841F8"/>
    <w:rsid w:val="0078478D"/>
    <w:rsid w:val="0078495D"/>
    <w:rsid w:val="00784F03"/>
    <w:rsid w:val="00785060"/>
    <w:rsid w:val="007851D5"/>
    <w:rsid w:val="00785361"/>
    <w:rsid w:val="007853B8"/>
    <w:rsid w:val="00785730"/>
    <w:rsid w:val="007857F8"/>
    <w:rsid w:val="0078582A"/>
    <w:rsid w:val="00785900"/>
    <w:rsid w:val="0078599D"/>
    <w:rsid w:val="007859B4"/>
    <w:rsid w:val="00785A68"/>
    <w:rsid w:val="00785E30"/>
    <w:rsid w:val="007862D8"/>
    <w:rsid w:val="00786388"/>
    <w:rsid w:val="0078678F"/>
    <w:rsid w:val="00786C2F"/>
    <w:rsid w:val="00786D1B"/>
    <w:rsid w:val="00787273"/>
    <w:rsid w:val="00787315"/>
    <w:rsid w:val="00787559"/>
    <w:rsid w:val="007875B7"/>
    <w:rsid w:val="0078775F"/>
    <w:rsid w:val="0078781D"/>
    <w:rsid w:val="00787950"/>
    <w:rsid w:val="00787986"/>
    <w:rsid w:val="00787A82"/>
    <w:rsid w:val="00787BBA"/>
    <w:rsid w:val="00787BD3"/>
    <w:rsid w:val="00790104"/>
    <w:rsid w:val="007901D5"/>
    <w:rsid w:val="00790366"/>
    <w:rsid w:val="007904C3"/>
    <w:rsid w:val="0079062C"/>
    <w:rsid w:val="00790746"/>
    <w:rsid w:val="007907D1"/>
    <w:rsid w:val="007907D2"/>
    <w:rsid w:val="007908FD"/>
    <w:rsid w:val="007909A0"/>
    <w:rsid w:val="00790A23"/>
    <w:rsid w:val="00790A75"/>
    <w:rsid w:val="00791202"/>
    <w:rsid w:val="007912B5"/>
    <w:rsid w:val="007912C5"/>
    <w:rsid w:val="00791379"/>
    <w:rsid w:val="0079152A"/>
    <w:rsid w:val="0079162D"/>
    <w:rsid w:val="0079175E"/>
    <w:rsid w:val="007917B4"/>
    <w:rsid w:val="007918AE"/>
    <w:rsid w:val="0079190F"/>
    <w:rsid w:val="007919F3"/>
    <w:rsid w:val="00791BF3"/>
    <w:rsid w:val="00791C7A"/>
    <w:rsid w:val="00791E9C"/>
    <w:rsid w:val="00791F87"/>
    <w:rsid w:val="00791FD8"/>
    <w:rsid w:val="00792262"/>
    <w:rsid w:val="00792268"/>
    <w:rsid w:val="007923C5"/>
    <w:rsid w:val="0079262E"/>
    <w:rsid w:val="0079264B"/>
    <w:rsid w:val="0079279A"/>
    <w:rsid w:val="00792817"/>
    <w:rsid w:val="007928B4"/>
    <w:rsid w:val="00792B9C"/>
    <w:rsid w:val="00792BDF"/>
    <w:rsid w:val="0079314D"/>
    <w:rsid w:val="00793193"/>
    <w:rsid w:val="00793264"/>
    <w:rsid w:val="0079328F"/>
    <w:rsid w:val="007932A9"/>
    <w:rsid w:val="007933FD"/>
    <w:rsid w:val="0079348E"/>
    <w:rsid w:val="0079363A"/>
    <w:rsid w:val="007937EC"/>
    <w:rsid w:val="00793802"/>
    <w:rsid w:val="00793822"/>
    <w:rsid w:val="0079383C"/>
    <w:rsid w:val="007938F8"/>
    <w:rsid w:val="0079390D"/>
    <w:rsid w:val="007939C7"/>
    <w:rsid w:val="00793A1E"/>
    <w:rsid w:val="00793ABF"/>
    <w:rsid w:val="00793BF4"/>
    <w:rsid w:val="00793C9B"/>
    <w:rsid w:val="00793DEE"/>
    <w:rsid w:val="00793DEF"/>
    <w:rsid w:val="00793E9A"/>
    <w:rsid w:val="00794081"/>
    <w:rsid w:val="00794137"/>
    <w:rsid w:val="007941B2"/>
    <w:rsid w:val="00794358"/>
    <w:rsid w:val="0079439E"/>
    <w:rsid w:val="00794677"/>
    <w:rsid w:val="0079471E"/>
    <w:rsid w:val="0079477A"/>
    <w:rsid w:val="007948DD"/>
    <w:rsid w:val="00794963"/>
    <w:rsid w:val="007949AD"/>
    <w:rsid w:val="00794C4D"/>
    <w:rsid w:val="00794D29"/>
    <w:rsid w:val="00794DC0"/>
    <w:rsid w:val="00794F8D"/>
    <w:rsid w:val="00794FA5"/>
    <w:rsid w:val="007954F7"/>
    <w:rsid w:val="00795771"/>
    <w:rsid w:val="007957FF"/>
    <w:rsid w:val="00795A98"/>
    <w:rsid w:val="00795B7A"/>
    <w:rsid w:val="00796021"/>
    <w:rsid w:val="0079610D"/>
    <w:rsid w:val="007962F1"/>
    <w:rsid w:val="0079643C"/>
    <w:rsid w:val="0079644F"/>
    <w:rsid w:val="00796560"/>
    <w:rsid w:val="00796A06"/>
    <w:rsid w:val="00796A48"/>
    <w:rsid w:val="00796D14"/>
    <w:rsid w:val="00797272"/>
    <w:rsid w:val="00797282"/>
    <w:rsid w:val="007973C5"/>
    <w:rsid w:val="007973E4"/>
    <w:rsid w:val="00797543"/>
    <w:rsid w:val="0079770E"/>
    <w:rsid w:val="00797713"/>
    <w:rsid w:val="0079779C"/>
    <w:rsid w:val="007978BD"/>
    <w:rsid w:val="007978ED"/>
    <w:rsid w:val="00797A5C"/>
    <w:rsid w:val="00797A70"/>
    <w:rsid w:val="007A0269"/>
    <w:rsid w:val="007A0777"/>
    <w:rsid w:val="007A07C0"/>
    <w:rsid w:val="007A0879"/>
    <w:rsid w:val="007A090C"/>
    <w:rsid w:val="007A0964"/>
    <w:rsid w:val="007A0B94"/>
    <w:rsid w:val="007A0D51"/>
    <w:rsid w:val="007A11D0"/>
    <w:rsid w:val="007A133A"/>
    <w:rsid w:val="007A13A0"/>
    <w:rsid w:val="007A13B6"/>
    <w:rsid w:val="007A1425"/>
    <w:rsid w:val="007A1446"/>
    <w:rsid w:val="007A1814"/>
    <w:rsid w:val="007A19B8"/>
    <w:rsid w:val="007A1A00"/>
    <w:rsid w:val="007A1BDA"/>
    <w:rsid w:val="007A1D25"/>
    <w:rsid w:val="007A1EFD"/>
    <w:rsid w:val="007A217D"/>
    <w:rsid w:val="007A2292"/>
    <w:rsid w:val="007A2687"/>
    <w:rsid w:val="007A26FF"/>
    <w:rsid w:val="007A27A8"/>
    <w:rsid w:val="007A27E9"/>
    <w:rsid w:val="007A2CE1"/>
    <w:rsid w:val="007A2CE9"/>
    <w:rsid w:val="007A2D76"/>
    <w:rsid w:val="007A3033"/>
    <w:rsid w:val="007A3052"/>
    <w:rsid w:val="007A30D2"/>
    <w:rsid w:val="007A323B"/>
    <w:rsid w:val="007A3558"/>
    <w:rsid w:val="007A399E"/>
    <w:rsid w:val="007A3B0E"/>
    <w:rsid w:val="007A40DC"/>
    <w:rsid w:val="007A411C"/>
    <w:rsid w:val="007A417D"/>
    <w:rsid w:val="007A417F"/>
    <w:rsid w:val="007A4248"/>
    <w:rsid w:val="007A44C0"/>
    <w:rsid w:val="007A44C5"/>
    <w:rsid w:val="007A44D7"/>
    <w:rsid w:val="007A4587"/>
    <w:rsid w:val="007A464A"/>
    <w:rsid w:val="007A46B2"/>
    <w:rsid w:val="007A47C5"/>
    <w:rsid w:val="007A49D6"/>
    <w:rsid w:val="007A4A37"/>
    <w:rsid w:val="007A4DE8"/>
    <w:rsid w:val="007A4F14"/>
    <w:rsid w:val="007A4F23"/>
    <w:rsid w:val="007A4FDA"/>
    <w:rsid w:val="007A5008"/>
    <w:rsid w:val="007A5071"/>
    <w:rsid w:val="007A5138"/>
    <w:rsid w:val="007A5183"/>
    <w:rsid w:val="007A51C9"/>
    <w:rsid w:val="007A562B"/>
    <w:rsid w:val="007A5A25"/>
    <w:rsid w:val="007A5B5A"/>
    <w:rsid w:val="007A5D21"/>
    <w:rsid w:val="007A5D67"/>
    <w:rsid w:val="007A5E18"/>
    <w:rsid w:val="007A5E9A"/>
    <w:rsid w:val="007A5F5E"/>
    <w:rsid w:val="007A5FCC"/>
    <w:rsid w:val="007A5FF3"/>
    <w:rsid w:val="007A6102"/>
    <w:rsid w:val="007A6103"/>
    <w:rsid w:val="007A61EF"/>
    <w:rsid w:val="007A636B"/>
    <w:rsid w:val="007A6526"/>
    <w:rsid w:val="007A6532"/>
    <w:rsid w:val="007A660E"/>
    <w:rsid w:val="007A6762"/>
    <w:rsid w:val="007A67DD"/>
    <w:rsid w:val="007A6A01"/>
    <w:rsid w:val="007A6CB7"/>
    <w:rsid w:val="007A6EFF"/>
    <w:rsid w:val="007A74ED"/>
    <w:rsid w:val="007A770F"/>
    <w:rsid w:val="007A78C9"/>
    <w:rsid w:val="007A7930"/>
    <w:rsid w:val="007A7C18"/>
    <w:rsid w:val="007A7C2F"/>
    <w:rsid w:val="007A7C37"/>
    <w:rsid w:val="007A7C6A"/>
    <w:rsid w:val="007A7CAC"/>
    <w:rsid w:val="007A7F1B"/>
    <w:rsid w:val="007B0004"/>
    <w:rsid w:val="007B01B6"/>
    <w:rsid w:val="007B01BA"/>
    <w:rsid w:val="007B0252"/>
    <w:rsid w:val="007B0278"/>
    <w:rsid w:val="007B0378"/>
    <w:rsid w:val="007B04E1"/>
    <w:rsid w:val="007B0621"/>
    <w:rsid w:val="007B07DA"/>
    <w:rsid w:val="007B08F3"/>
    <w:rsid w:val="007B0A1F"/>
    <w:rsid w:val="007B0BEC"/>
    <w:rsid w:val="007B0C75"/>
    <w:rsid w:val="007B0D20"/>
    <w:rsid w:val="007B0D32"/>
    <w:rsid w:val="007B0DC2"/>
    <w:rsid w:val="007B146B"/>
    <w:rsid w:val="007B15BE"/>
    <w:rsid w:val="007B16A3"/>
    <w:rsid w:val="007B1806"/>
    <w:rsid w:val="007B180D"/>
    <w:rsid w:val="007B1963"/>
    <w:rsid w:val="007B1AA7"/>
    <w:rsid w:val="007B1BE1"/>
    <w:rsid w:val="007B1BF8"/>
    <w:rsid w:val="007B1C16"/>
    <w:rsid w:val="007B1C79"/>
    <w:rsid w:val="007B1E4E"/>
    <w:rsid w:val="007B1EFA"/>
    <w:rsid w:val="007B2243"/>
    <w:rsid w:val="007B228A"/>
    <w:rsid w:val="007B22B3"/>
    <w:rsid w:val="007B2502"/>
    <w:rsid w:val="007B2541"/>
    <w:rsid w:val="007B269C"/>
    <w:rsid w:val="007B2701"/>
    <w:rsid w:val="007B28F9"/>
    <w:rsid w:val="007B2B93"/>
    <w:rsid w:val="007B2BE0"/>
    <w:rsid w:val="007B2C9C"/>
    <w:rsid w:val="007B2FDE"/>
    <w:rsid w:val="007B3147"/>
    <w:rsid w:val="007B3179"/>
    <w:rsid w:val="007B33D0"/>
    <w:rsid w:val="007B3473"/>
    <w:rsid w:val="007B34A2"/>
    <w:rsid w:val="007B36F9"/>
    <w:rsid w:val="007B376D"/>
    <w:rsid w:val="007B381C"/>
    <w:rsid w:val="007B3A64"/>
    <w:rsid w:val="007B3CFF"/>
    <w:rsid w:val="007B3D26"/>
    <w:rsid w:val="007B3E56"/>
    <w:rsid w:val="007B3E69"/>
    <w:rsid w:val="007B3E76"/>
    <w:rsid w:val="007B3FB7"/>
    <w:rsid w:val="007B3FF8"/>
    <w:rsid w:val="007B3FFE"/>
    <w:rsid w:val="007B402D"/>
    <w:rsid w:val="007B4145"/>
    <w:rsid w:val="007B42F6"/>
    <w:rsid w:val="007B4323"/>
    <w:rsid w:val="007B4432"/>
    <w:rsid w:val="007B45C8"/>
    <w:rsid w:val="007B4646"/>
    <w:rsid w:val="007B4678"/>
    <w:rsid w:val="007B4689"/>
    <w:rsid w:val="007B46CB"/>
    <w:rsid w:val="007B4D0C"/>
    <w:rsid w:val="007B4D8D"/>
    <w:rsid w:val="007B5080"/>
    <w:rsid w:val="007B550E"/>
    <w:rsid w:val="007B5689"/>
    <w:rsid w:val="007B5767"/>
    <w:rsid w:val="007B5960"/>
    <w:rsid w:val="007B5BC8"/>
    <w:rsid w:val="007B5BFE"/>
    <w:rsid w:val="007B5CD6"/>
    <w:rsid w:val="007B5DEF"/>
    <w:rsid w:val="007B5FDE"/>
    <w:rsid w:val="007B5FFA"/>
    <w:rsid w:val="007B6078"/>
    <w:rsid w:val="007B6166"/>
    <w:rsid w:val="007B622A"/>
    <w:rsid w:val="007B6270"/>
    <w:rsid w:val="007B62E0"/>
    <w:rsid w:val="007B63B1"/>
    <w:rsid w:val="007B6590"/>
    <w:rsid w:val="007B68A3"/>
    <w:rsid w:val="007B6FD4"/>
    <w:rsid w:val="007B70CB"/>
    <w:rsid w:val="007B7116"/>
    <w:rsid w:val="007B7148"/>
    <w:rsid w:val="007B76F2"/>
    <w:rsid w:val="007B78F4"/>
    <w:rsid w:val="007B7966"/>
    <w:rsid w:val="007B7A0F"/>
    <w:rsid w:val="007B7C25"/>
    <w:rsid w:val="007B7F19"/>
    <w:rsid w:val="007C0361"/>
    <w:rsid w:val="007C03C3"/>
    <w:rsid w:val="007C0506"/>
    <w:rsid w:val="007C07D6"/>
    <w:rsid w:val="007C0972"/>
    <w:rsid w:val="007C0A63"/>
    <w:rsid w:val="007C0A7C"/>
    <w:rsid w:val="007C0B0F"/>
    <w:rsid w:val="007C0B4C"/>
    <w:rsid w:val="007C0D5D"/>
    <w:rsid w:val="007C0EDD"/>
    <w:rsid w:val="007C10A1"/>
    <w:rsid w:val="007C11FC"/>
    <w:rsid w:val="007C1486"/>
    <w:rsid w:val="007C14A5"/>
    <w:rsid w:val="007C14F9"/>
    <w:rsid w:val="007C1513"/>
    <w:rsid w:val="007C1545"/>
    <w:rsid w:val="007C1615"/>
    <w:rsid w:val="007C16A4"/>
    <w:rsid w:val="007C16AF"/>
    <w:rsid w:val="007C1755"/>
    <w:rsid w:val="007C178E"/>
    <w:rsid w:val="007C189E"/>
    <w:rsid w:val="007C199A"/>
    <w:rsid w:val="007C1CDE"/>
    <w:rsid w:val="007C1E3E"/>
    <w:rsid w:val="007C20EA"/>
    <w:rsid w:val="007C23BC"/>
    <w:rsid w:val="007C24A5"/>
    <w:rsid w:val="007C263D"/>
    <w:rsid w:val="007C27CF"/>
    <w:rsid w:val="007C2838"/>
    <w:rsid w:val="007C2D1F"/>
    <w:rsid w:val="007C2E1D"/>
    <w:rsid w:val="007C2F22"/>
    <w:rsid w:val="007C2F59"/>
    <w:rsid w:val="007C2F7D"/>
    <w:rsid w:val="007C3099"/>
    <w:rsid w:val="007C30BA"/>
    <w:rsid w:val="007C340B"/>
    <w:rsid w:val="007C349B"/>
    <w:rsid w:val="007C3568"/>
    <w:rsid w:val="007C356B"/>
    <w:rsid w:val="007C35C7"/>
    <w:rsid w:val="007C383B"/>
    <w:rsid w:val="007C394F"/>
    <w:rsid w:val="007C3BD5"/>
    <w:rsid w:val="007C3DD5"/>
    <w:rsid w:val="007C3E5C"/>
    <w:rsid w:val="007C3E66"/>
    <w:rsid w:val="007C40A0"/>
    <w:rsid w:val="007C410A"/>
    <w:rsid w:val="007C4169"/>
    <w:rsid w:val="007C46F8"/>
    <w:rsid w:val="007C4731"/>
    <w:rsid w:val="007C4837"/>
    <w:rsid w:val="007C4861"/>
    <w:rsid w:val="007C4AC3"/>
    <w:rsid w:val="007C4D68"/>
    <w:rsid w:val="007C510B"/>
    <w:rsid w:val="007C514C"/>
    <w:rsid w:val="007C5224"/>
    <w:rsid w:val="007C5294"/>
    <w:rsid w:val="007C52AA"/>
    <w:rsid w:val="007C52F6"/>
    <w:rsid w:val="007C553D"/>
    <w:rsid w:val="007C583C"/>
    <w:rsid w:val="007C5982"/>
    <w:rsid w:val="007C5ACD"/>
    <w:rsid w:val="007C5D31"/>
    <w:rsid w:val="007C5DFD"/>
    <w:rsid w:val="007C5E98"/>
    <w:rsid w:val="007C62A0"/>
    <w:rsid w:val="007C63B1"/>
    <w:rsid w:val="007C65C5"/>
    <w:rsid w:val="007C6670"/>
    <w:rsid w:val="007C67B0"/>
    <w:rsid w:val="007C68AB"/>
    <w:rsid w:val="007C6907"/>
    <w:rsid w:val="007C690F"/>
    <w:rsid w:val="007C691B"/>
    <w:rsid w:val="007C6A12"/>
    <w:rsid w:val="007C6ABA"/>
    <w:rsid w:val="007C6B10"/>
    <w:rsid w:val="007C6B56"/>
    <w:rsid w:val="007C6C09"/>
    <w:rsid w:val="007C6E12"/>
    <w:rsid w:val="007C7233"/>
    <w:rsid w:val="007C74E9"/>
    <w:rsid w:val="007C75CD"/>
    <w:rsid w:val="007C7840"/>
    <w:rsid w:val="007C7AF2"/>
    <w:rsid w:val="007C7CB9"/>
    <w:rsid w:val="007C7FA4"/>
    <w:rsid w:val="007D02B6"/>
    <w:rsid w:val="007D0333"/>
    <w:rsid w:val="007D0470"/>
    <w:rsid w:val="007D048F"/>
    <w:rsid w:val="007D0577"/>
    <w:rsid w:val="007D08A4"/>
    <w:rsid w:val="007D0B6C"/>
    <w:rsid w:val="007D0F89"/>
    <w:rsid w:val="007D1107"/>
    <w:rsid w:val="007D1607"/>
    <w:rsid w:val="007D163A"/>
    <w:rsid w:val="007D16CB"/>
    <w:rsid w:val="007D1A5C"/>
    <w:rsid w:val="007D1C0B"/>
    <w:rsid w:val="007D1D36"/>
    <w:rsid w:val="007D1E1F"/>
    <w:rsid w:val="007D1E26"/>
    <w:rsid w:val="007D2247"/>
    <w:rsid w:val="007D2313"/>
    <w:rsid w:val="007D233A"/>
    <w:rsid w:val="007D24C7"/>
    <w:rsid w:val="007D261F"/>
    <w:rsid w:val="007D28BB"/>
    <w:rsid w:val="007D28D0"/>
    <w:rsid w:val="007D2948"/>
    <w:rsid w:val="007D2A06"/>
    <w:rsid w:val="007D2A3D"/>
    <w:rsid w:val="007D2AD2"/>
    <w:rsid w:val="007D2D24"/>
    <w:rsid w:val="007D2D63"/>
    <w:rsid w:val="007D2DD9"/>
    <w:rsid w:val="007D2F07"/>
    <w:rsid w:val="007D2F46"/>
    <w:rsid w:val="007D2F6F"/>
    <w:rsid w:val="007D34F7"/>
    <w:rsid w:val="007D3614"/>
    <w:rsid w:val="007D3672"/>
    <w:rsid w:val="007D38C8"/>
    <w:rsid w:val="007D39A3"/>
    <w:rsid w:val="007D39CA"/>
    <w:rsid w:val="007D3C52"/>
    <w:rsid w:val="007D3D14"/>
    <w:rsid w:val="007D3DDE"/>
    <w:rsid w:val="007D41F7"/>
    <w:rsid w:val="007D433E"/>
    <w:rsid w:val="007D47BB"/>
    <w:rsid w:val="007D47CC"/>
    <w:rsid w:val="007D4853"/>
    <w:rsid w:val="007D48BD"/>
    <w:rsid w:val="007D4BD4"/>
    <w:rsid w:val="007D4BEA"/>
    <w:rsid w:val="007D4DD8"/>
    <w:rsid w:val="007D4EAB"/>
    <w:rsid w:val="007D4F07"/>
    <w:rsid w:val="007D5010"/>
    <w:rsid w:val="007D5019"/>
    <w:rsid w:val="007D507A"/>
    <w:rsid w:val="007D5211"/>
    <w:rsid w:val="007D5271"/>
    <w:rsid w:val="007D5328"/>
    <w:rsid w:val="007D551E"/>
    <w:rsid w:val="007D5528"/>
    <w:rsid w:val="007D5599"/>
    <w:rsid w:val="007D56F8"/>
    <w:rsid w:val="007D578F"/>
    <w:rsid w:val="007D58A8"/>
    <w:rsid w:val="007D5CFF"/>
    <w:rsid w:val="007D5F88"/>
    <w:rsid w:val="007D64AB"/>
    <w:rsid w:val="007D6657"/>
    <w:rsid w:val="007D6670"/>
    <w:rsid w:val="007D66D6"/>
    <w:rsid w:val="007D6884"/>
    <w:rsid w:val="007D6A95"/>
    <w:rsid w:val="007D6CCB"/>
    <w:rsid w:val="007D6EF2"/>
    <w:rsid w:val="007D6F6E"/>
    <w:rsid w:val="007D709C"/>
    <w:rsid w:val="007D70E3"/>
    <w:rsid w:val="007D7145"/>
    <w:rsid w:val="007D72D9"/>
    <w:rsid w:val="007D745B"/>
    <w:rsid w:val="007D74E0"/>
    <w:rsid w:val="007D757A"/>
    <w:rsid w:val="007D75D6"/>
    <w:rsid w:val="007D76E8"/>
    <w:rsid w:val="007D777F"/>
    <w:rsid w:val="007D77BD"/>
    <w:rsid w:val="007D7859"/>
    <w:rsid w:val="007D78A8"/>
    <w:rsid w:val="007D78FC"/>
    <w:rsid w:val="007D7971"/>
    <w:rsid w:val="007D79CB"/>
    <w:rsid w:val="007D7AA8"/>
    <w:rsid w:val="007D7B81"/>
    <w:rsid w:val="007E00B5"/>
    <w:rsid w:val="007E0150"/>
    <w:rsid w:val="007E08CE"/>
    <w:rsid w:val="007E097C"/>
    <w:rsid w:val="007E0D22"/>
    <w:rsid w:val="007E0E0A"/>
    <w:rsid w:val="007E0EF9"/>
    <w:rsid w:val="007E0F2B"/>
    <w:rsid w:val="007E0F6C"/>
    <w:rsid w:val="007E0F8F"/>
    <w:rsid w:val="007E0FA0"/>
    <w:rsid w:val="007E1195"/>
    <w:rsid w:val="007E146A"/>
    <w:rsid w:val="007E1515"/>
    <w:rsid w:val="007E1554"/>
    <w:rsid w:val="007E16ED"/>
    <w:rsid w:val="007E1774"/>
    <w:rsid w:val="007E1862"/>
    <w:rsid w:val="007E193A"/>
    <w:rsid w:val="007E1953"/>
    <w:rsid w:val="007E1A55"/>
    <w:rsid w:val="007E1A79"/>
    <w:rsid w:val="007E1BA6"/>
    <w:rsid w:val="007E1D6B"/>
    <w:rsid w:val="007E1DD3"/>
    <w:rsid w:val="007E1EAC"/>
    <w:rsid w:val="007E1F4D"/>
    <w:rsid w:val="007E1FE1"/>
    <w:rsid w:val="007E222A"/>
    <w:rsid w:val="007E22DE"/>
    <w:rsid w:val="007E2645"/>
    <w:rsid w:val="007E26B6"/>
    <w:rsid w:val="007E2BA2"/>
    <w:rsid w:val="007E2BD4"/>
    <w:rsid w:val="007E2C2A"/>
    <w:rsid w:val="007E2D1A"/>
    <w:rsid w:val="007E2D66"/>
    <w:rsid w:val="007E2F95"/>
    <w:rsid w:val="007E30AF"/>
    <w:rsid w:val="007E3131"/>
    <w:rsid w:val="007E321C"/>
    <w:rsid w:val="007E326C"/>
    <w:rsid w:val="007E372A"/>
    <w:rsid w:val="007E37D8"/>
    <w:rsid w:val="007E3A36"/>
    <w:rsid w:val="007E3A5A"/>
    <w:rsid w:val="007E3B5D"/>
    <w:rsid w:val="007E3BB3"/>
    <w:rsid w:val="007E3E15"/>
    <w:rsid w:val="007E3EFE"/>
    <w:rsid w:val="007E40F3"/>
    <w:rsid w:val="007E41F3"/>
    <w:rsid w:val="007E422E"/>
    <w:rsid w:val="007E427E"/>
    <w:rsid w:val="007E431B"/>
    <w:rsid w:val="007E44A5"/>
    <w:rsid w:val="007E4747"/>
    <w:rsid w:val="007E4754"/>
    <w:rsid w:val="007E496E"/>
    <w:rsid w:val="007E4985"/>
    <w:rsid w:val="007E499A"/>
    <w:rsid w:val="007E499E"/>
    <w:rsid w:val="007E4B45"/>
    <w:rsid w:val="007E4B9F"/>
    <w:rsid w:val="007E4BBE"/>
    <w:rsid w:val="007E4D1C"/>
    <w:rsid w:val="007E4E44"/>
    <w:rsid w:val="007E4EC9"/>
    <w:rsid w:val="007E4F56"/>
    <w:rsid w:val="007E4FA8"/>
    <w:rsid w:val="007E530A"/>
    <w:rsid w:val="007E555E"/>
    <w:rsid w:val="007E556C"/>
    <w:rsid w:val="007E565A"/>
    <w:rsid w:val="007E5687"/>
    <w:rsid w:val="007E5958"/>
    <w:rsid w:val="007E5B13"/>
    <w:rsid w:val="007E5BF2"/>
    <w:rsid w:val="007E5D25"/>
    <w:rsid w:val="007E5DA8"/>
    <w:rsid w:val="007E5E6E"/>
    <w:rsid w:val="007E5FFA"/>
    <w:rsid w:val="007E601E"/>
    <w:rsid w:val="007E6206"/>
    <w:rsid w:val="007E69D7"/>
    <w:rsid w:val="007E6B1A"/>
    <w:rsid w:val="007E6B62"/>
    <w:rsid w:val="007E6C7E"/>
    <w:rsid w:val="007E6DDB"/>
    <w:rsid w:val="007E6EF6"/>
    <w:rsid w:val="007E6FA5"/>
    <w:rsid w:val="007E7033"/>
    <w:rsid w:val="007E70D2"/>
    <w:rsid w:val="007E71FE"/>
    <w:rsid w:val="007E75C3"/>
    <w:rsid w:val="007E76A3"/>
    <w:rsid w:val="007E776B"/>
    <w:rsid w:val="007E78F6"/>
    <w:rsid w:val="007E795C"/>
    <w:rsid w:val="007E7C0C"/>
    <w:rsid w:val="007E7EFD"/>
    <w:rsid w:val="007F00A2"/>
    <w:rsid w:val="007F01D9"/>
    <w:rsid w:val="007F05C9"/>
    <w:rsid w:val="007F069B"/>
    <w:rsid w:val="007F0706"/>
    <w:rsid w:val="007F071F"/>
    <w:rsid w:val="007F07D2"/>
    <w:rsid w:val="007F09B3"/>
    <w:rsid w:val="007F0ABF"/>
    <w:rsid w:val="007F0D63"/>
    <w:rsid w:val="007F0EBD"/>
    <w:rsid w:val="007F0EF9"/>
    <w:rsid w:val="007F0F0D"/>
    <w:rsid w:val="007F0F87"/>
    <w:rsid w:val="007F11CD"/>
    <w:rsid w:val="007F1381"/>
    <w:rsid w:val="007F139A"/>
    <w:rsid w:val="007F15E1"/>
    <w:rsid w:val="007F15EF"/>
    <w:rsid w:val="007F1A16"/>
    <w:rsid w:val="007F1A3F"/>
    <w:rsid w:val="007F1AAA"/>
    <w:rsid w:val="007F1B62"/>
    <w:rsid w:val="007F1C5F"/>
    <w:rsid w:val="007F1CF9"/>
    <w:rsid w:val="007F1D1A"/>
    <w:rsid w:val="007F1DC8"/>
    <w:rsid w:val="007F20A8"/>
    <w:rsid w:val="007F21C4"/>
    <w:rsid w:val="007F22BA"/>
    <w:rsid w:val="007F235A"/>
    <w:rsid w:val="007F2467"/>
    <w:rsid w:val="007F2680"/>
    <w:rsid w:val="007F275B"/>
    <w:rsid w:val="007F276B"/>
    <w:rsid w:val="007F283A"/>
    <w:rsid w:val="007F2C24"/>
    <w:rsid w:val="007F2CC2"/>
    <w:rsid w:val="007F3016"/>
    <w:rsid w:val="007F3018"/>
    <w:rsid w:val="007F30CC"/>
    <w:rsid w:val="007F323D"/>
    <w:rsid w:val="007F3324"/>
    <w:rsid w:val="007F3878"/>
    <w:rsid w:val="007F38E2"/>
    <w:rsid w:val="007F3BD6"/>
    <w:rsid w:val="007F3C5B"/>
    <w:rsid w:val="007F3F7D"/>
    <w:rsid w:val="007F412C"/>
    <w:rsid w:val="007F43BE"/>
    <w:rsid w:val="007F45D2"/>
    <w:rsid w:val="007F4601"/>
    <w:rsid w:val="007F47AD"/>
    <w:rsid w:val="007F4819"/>
    <w:rsid w:val="007F48D8"/>
    <w:rsid w:val="007F4A52"/>
    <w:rsid w:val="007F4C1C"/>
    <w:rsid w:val="007F4D2E"/>
    <w:rsid w:val="007F4E26"/>
    <w:rsid w:val="007F50F1"/>
    <w:rsid w:val="007F50FF"/>
    <w:rsid w:val="007F5203"/>
    <w:rsid w:val="007F521F"/>
    <w:rsid w:val="007F5856"/>
    <w:rsid w:val="007F58D7"/>
    <w:rsid w:val="007F5C69"/>
    <w:rsid w:val="007F60F2"/>
    <w:rsid w:val="007F60F6"/>
    <w:rsid w:val="007F61F1"/>
    <w:rsid w:val="007F642C"/>
    <w:rsid w:val="007F64F3"/>
    <w:rsid w:val="007F654C"/>
    <w:rsid w:val="007F67C0"/>
    <w:rsid w:val="007F6A9F"/>
    <w:rsid w:val="007F6CF5"/>
    <w:rsid w:val="007F6D10"/>
    <w:rsid w:val="007F7668"/>
    <w:rsid w:val="007F76C3"/>
    <w:rsid w:val="007F7826"/>
    <w:rsid w:val="007F7885"/>
    <w:rsid w:val="007F78C9"/>
    <w:rsid w:val="007F78F5"/>
    <w:rsid w:val="007F7ABE"/>
    <w:rsid w:val="008005AF"/>
    <w:rsid w:val="008005BC"/>
    <w:rsid w:val="008005DB"/>
    <w:rsid w:val="008007B6"/>
    <w:rsid w:val="00800ADE"/>
    <w:rsid w:val="00800AED"/>
    <w:rsid w:val="00800B60"/>
    <w:rsid w:val="00800B6D"/>
    <w:rsid w:val="00800BB7"/>
    <w:rsid w:val="00800C5A"/>
    <w:rsid w:val="00800CEC"/>
    <w:rsid w:val="00800DC8"/>
    <w:rsid w:val="00801225"/>
    <w:rsid w:val="008014C6"/>
    <w:rsid w:val="008015A0"/>
    <w:rsid w:val="00801653"/>
    <w:rsid w:val="00801698"/>
    <w:rsid w:val="00801699"/>
    <w:rsid w:val="00801757"/>
    <w:rsid w:val="00801A1B"/>
    <w:rsid w:val="00801A3B"/>
    <w:rsid w:val="00801AB9"/>
    <w:rsid w:val="00801AD6"/>
    <w:rsid w:val="00801D5C"/>
    <w:rsid w:val="00801E52"/>
    <w:rsid w:val="00801EBE"/>
    <w:rsid w:val="00801F78"/>
    <w:rsid w:val="00801F9D"/>
    <w:rsid w:val="00802214"/>
    <w:rsid w:val="00802284"/>
    <w:rsid w:val="008023FB"/>
    <w:rsid w:val="0080241E"/>
    <w:rsid w:val="00802420"/>
    <w:rsid w:val="00802477"/>
    <w:rsid w:val="008026F2"/>
    <w:rsid w:val="00802887"/>
    <w:rsid w:val="00802B9B"/>
    <w:rsid w:val="00802EAB"/>
    <w:rsid w:val="00802F2F"/>
    <w:rsid w:val="00802F96"/>
    <w:rsid w:val="00803227"/>
    <w:rsid w:val="00803384"/>
    <w:rsid w:val="00803420"/>
    <w:rsid w:val="00803488"/>
    <w:rsid w:val="008035C0"/>
    <w:rsid w:val="00803610"/>
    <w:rsid w:val="008036FC"/>
    <w:rsid w:val="0080382C"/>
    <w:rsid w:val="00803902"/>
    <w:rsid w:val="0080393F"/>
    <w:rsid w:val="00803AE7"/>
    <w:rsid w:val="00803C3C"/>
    <w:rsid w:val="00803D90"/>
    <w:rsid w:val="00804087"/>
    <w:rsid w:val="0080463E"/>
    <w:rsid w:val="008047B7"/>
    <w:rsid w:val="008049DE"/>
    <w:rsid w:val="008049FF"/>
    <w:rsid w:val="00804A4A"/>
    <w:rsid w:val="00804BA5"/>
    <w:rsid w:val="00804CE0"/>
    <w:rsid w:val="00804E82"/>
    <w:rsid w:val="0080501C"/>
    <w:rsid w:val="0080502A"/>
    <w:rsid w:val="00805150"/>
    <w:rsid w:val="008055BD"/>
    <w:rsid w:val="008056F7"/>
    <w:rsid w:val="008056FE"/>
    <w:rsid w:val="008057B5"/>
    <w:rsid w:val="00805A35"/>
    <w:rsid w:val="00805A98"/>
    <w:rsid w:val="00805B93"/>
    <w:rsid w:val="00805BE0"/>
    <w:rsid w:val="00805BEA"/>
    <w:rsid w:val="00805FBE"/>
    <w:rsid w:val="00806205"/>
    <w:rsid w:val="00806257"/>
    <w:rsid w:val="0080628A"/>
    <w:rsid w:val="0080635C"/>
    <w:rsid w:val="00806A5D"/>
    <w:rsid w:val="00806C30"/>
    <w:rsid w:val="00806C7A"/>
    <w:rsid w:val="00806C7B"/>
    <w:rsid w:val="00806EA8"/>
    <w:rsid w:val="00806FE2"/>
    <w:rsid w:val="008071E5"/>
    <w:rsid w:val="008071EA"/>
    <w:rsid w:val="00807295"/>
    <w:rsid w:val="008072D3"/>
    <w:rsid w:val="0080730E"/>
    <w:rsid w:val="00807455"/>
    <w:rsid w:val="00807506"/>
    <w:rsid w:val="0080760F"/>
    <w:rsid w:val="008077CF"/>
    <w:rsid w:val="008078BA"/>
    <w:rsid w:val="008079FB"/>
    <w:rsid w:val="00807B93"/>
    <w:rsid w:val="00807C51"/>
    <w:rsid w:val="0081011C"/>
    <w:rsid w:val="0081033C"/>
    <w:rsid w:val="00810586"/>
    <w:rsid w:val="0081061F"/>
    <w:rsid w:val="008106A5"/>
    <w:rsid w:val="00810907"/>
    <w:rsid w:val="00810E8D"/>
    <w:rsid w:val="00810F92"/>
    <w:rsid w:val="00811322"/>
    <w:rsid w:val="008113CE"/>
    <w:rsid w:val="008118FB"/>
    <w:rsid w:val="00811D0F"/>
    <w:rsid w:val="00811F56"/>
    <w:rsid w:val="00811F92"/>
    <w:rsid w:val="00812080"/>
    <w:rsid w:val="0081231A"/>
    <w:rsid w:val="00812374"/>
    <w:rsid w:val="00812425"/>
    <w:rsid w:val="00812429"/>
    <w:rsid w:val="0081253A"/>
    <w:rsid w:val="008125C2"/>
    <w:rsid w:val="008126DC"/>
    <w:rsid w:val="00812773"/>
    <w:rsid w:val="00812969"/>
    <w:rsid w:val="00812B0D"/>
    <w:rsid w:val="00812B97"/>
    <w:rsid w:val="00812DCB"/>
    <w:rsid w:val="00812EDE"/>
    <w:rsid w:val="00812FA4"/>
    <w:rsid w:val="00813002"/>
    <w:rsid w:val="00813018"/>
    <w:rsid w:val="008130F7"/>
    <w:rsid w:val="0081327B"/>
    <w:rsid w:val="0081327D"/>
    <w:rsid w:val="00813324"/>
    <w:rsid w:val="008136A1"/>
    <w:rsid w:val="00813854"/>
    <w:rsid w:val="008138AC"/>
    <w:rsid w:val="00813B2E"/>
    <w:rsid w:val="00813BA9"/>
    <w:rsid w:val="00813C0B"/>
    <w:rsid w:val="00813C20"/>
    <w:rsid w:val="00813C25"/>
    <w:rsid w:val="00813CC2"/>
    <w:rsid w:val="00813F73"/>
    <w:rsid w:val="00813FF6"/>
    <w:rsid w:val="0081411C"/>
    <w:rsid w:val="0081419E"/>
    <w:rsid w:val="0081423E"/>
    <w:rsid w:val="00814261"/>
    <w:rsid w:val="008142BA"/>
    <w:rsid w:val="00814549"/>
    <w:rsid w:val="008146B4"/>
    <w:rsid w:val="00814848"/>
    <w:rsid w:val="008148C0"/>
    <w:rsid w:val="008149EC"/>
    <w:rsid w:val="00814A8F"/>
    <w:rsid w:val="00814CAE"/>
    <w:rsid w:val="00814CDB"/>
    <w:rsid w:val="00814D9A"/>
    <w:rsid w:val="00815013"/>
    <w:rsid w:val="0081505B"/>
    <w:rsid w:val="00815120"/>
    <w:rsid w:val="00815267"/>
    <w:rsid w:val="00815465"/>
    <w:rsid w:val="00815678"/>
    <w:rsid w:val="008156C5"/>
    <w:rsid w:val="008158E2"/>
    <w:rsid w:val="00815908"/>
    <w:rsid w:val="00815A7E"/>
    <w:rsid w:val="00815A9F"/>
    <w:rsid w:val="00815AAF"/>
    <w:rsid w:val="00815B7D"/>
    <w:rsid w:val="00815BEB"/>
    <w:rsid w:val="00815D4E"/>
    <w:rsid w:val="00815D9D"/>
    <w:rsid w:val="00815E2F"/>
    <w:rsid w:val="00815EC0"/>
    <w:rsid w:val="00815F72"/>
    <w:rsid w:val="0081600C"/>
    <w:rsid w:val="008161C7"/>
    <w:rsid w:val="0081678B"/>
    <w:rsid w:val="008168A8"/>
    <w:rsid w:val="0081697B"/>
    <w:rsid w:val="00816AE0"/>
    <w:rsid w:val="00816C76"/>
    <w:rsid w:val="00816DAC"/>
    <w:rsid w:val="00816EA8"/>
    <w:rsid w:val="00816FBC"/>
    <w:rsid w:val="00817193"/>
    <w:rsid w:val="008171A1"/>
    <w:rsid w:val="00817263"/>
    <w:rsid w:val="008172F6"/>
    <w:rsid w:val="008174C2"/>
    <w:rsid w:val="00817518"/>
    <w:rsid w:val="00817805"/>
    <w:rsid w:val="00817C52"/>
    <w:rsid w:val="00817C5B"/>
    <w:rsid w:val="00817CAC"/>
    <w:rsid w:val="00817DF7"/>
    <w:rsid w:val="00817F58"/>
    <w:rsid w:val="00820040"/>
    <w:rsid w:val="00820098"/>
    <w:rsid w:val="00820215"/>
    <w:rsid w:val="00820286"/>
    <w:rsid w:val="0082042D"/>
    <w:rsid w:val="0082055E"/>
    <w:rsid w:val="00820662"/>
    <w:rsid w:val="008207ED"/>
    <w:rsid w:val="00820889"/>
    <w:rsid w:val="00820936"/>
    <w:rsid w:val="00820945"/>
    <w:rsid w:val="00820A1F"/>
    <w:rsid w:val="00820C8B"/>
    <w:rsid w:val="00820DD5"/>
    <w:rsid w:val="00821029"/>
    <w:rsid w:val="00821096"/>
    <w:rsid w:val="008211DC"/>
    <w:rsid w:val="00821331"/>
    <w:rsid w:val="00821699"/>
    <w:rsid w:val="008216A7"/>
    <w:rsid w:val="00821847"/>
    <w:rsid w:val="00821866"/>
    <w:rsid w:val="008219E0"/>
    <w:rsid w:val="00821A06"/>
    <w:rsid w:val="00821A12"/>
    <w:rsid w:val="00821B68"/>
    <w:rsid w:val="00821CAB"/>
    <w:rsid w:val="00821CC5"/>
    <w:rsid w:val="00821F5F"/>
    <w:rsid w:val="00821F6D"/>
    <w:rsid w:val="00821FCE"/>
    <w:rsid w:val="00822015"/>
    <w:rsid w:val="008220F2"/>
    <w:rsid w:val="00822165"/>
    <w:rsid w:val="00822278"/>
    <w:rsid w:val="008222A4"/>
    <w:rsid w:val="008226DD"/>
    <w:rsid w:val="0082286E"/>
    <w:rsid w:val="008228A8"/>
    <w:rsid w:val="00822916"/>
    <w:rsid w:val="00822A33"/>
    <w:rsid w:val="00822B25"/>
    <w:rsid w:val="00822E18"/>
    <w:rsid w:val="00822E98"/>
    <w:rsid w:val="00822E99"/>
    <w:rsid w:val="00822F03"/>
    <w:rsid w:val="00822F6E"/>
    <w:rsid w:val="008230A9"/>
    <w:rsid w:val="008233E6"/>
    <w:rsid w:val="00823452"/>
    <w:rsid w:val="0082364E"/>
    <w:rsid w:val="00823893"/>
    <w:rsid w:val="00823A4C"/>
    <w:rsid w:val="00823B55"/>
    <w:rsid w:val="00823C40"/>
    <w:rsid w:val="00823CE0"/>
    <w:rsid w:val="00823E10"/>
    <w:rsid w:val="00823E89"/>
    <w:rsid w:val="00824308"/>
    <w:rsid w:val="00824535"/>
    <w:rsid w:val="008245B4"/>
    <w:rsid w:val="00824652"/>
    <w:rsid w:val="008247D5"/>
    <w:rsid w:val="00824A5A"/>
    <w:rsid w:val="00824ED3"/>
    <w:rsid w:val="00824F53"/>
    <w:rsid w:val="008250E5"/>
    <w:rsid w:val="00825172"/>
    <w:rsid w:val="00825344"/>
    <w:rsid w:val="00825682"/>
    <w:rsid w:val="008257A4"/>
    <w:rsid w:val="0082588E"/>
    <w:rsid w:val="00825932"/>
    <w:rsid w:val="00825BCC"/>
    <w:rsid w:val="00825D23"/>
    <w:rsid w:val="00825F27"/>
    <w:rsid w:val="00825F6A"/>
    <w:rsid w:val="008266A8"/>
    <w:rsid w:val="00826705"/>
    <w:rsid w:val="00826B50"/>
    <w:rsid w:val="00826BB0"/>
    <w:rsid w:val="00826DA1"/>
    <w:rsid w:val="00826EFD"/>
    <w:rsid w:val="0082723E"/>
    <w:rsid w:val="0082735D"/>
    <w:rsid w:val="008273B9"/>
    <w:rsid w:val="00827457"/>
    <w:rsid w:val="00827502"/>
    <w:rsid w:val="00827577"/>
    <w:rsid w:val="00827A4B"/>
    <w:rsid w:val="00827AFE"/>
    <w:rsid w:val="00827B25"/>
    <w:rsid w:val="00827CCB"/>
    <w:rsid w:val="00827DB5"/>
    <w:rsid w:val="00827DEC"/>
    <w:rsid w:val="00827E5D"/>
    <w:rsid w:val="00827F96"/>
    <w:rsid w:val="008304EE"/>
    <w:rsid w:val="00830528"/>
    <w:rsid w:val="00830567"/>
    <w:rsid w:val="00830848"/>
    <w:rsid w:val="00830863"/>
    <w:rsid w:val="00830C38"/>
    <w:rsid w:val="00830F61"/>
    <w:rsid w:val="00831032"/>
    <w:rsid w:val="008310B2"/>
    <w:rsid w:val="0083158B"/>
    <w:rsid w:val="008315C7"/>
    <w:rsid w:val="00831878"/>
    <w:rsid w:val="0083188B"/>
    <w:rsid w:val="00831D5B"/>
    <w:rsid w:val="00831EF9"/>
    <w:rsid w:val="00831F28"/>
    <w:rsid w:val="00832033"/>
    <w:rsid w:val="008320B8"/>
    <w:rsid w:val="00832304"/>
    <w:rsid w:val="00832342"/>
    <w:rsid w:val="008328AD"/>
    <w:rsid w:val="0083290D"/>
    <w:rsid w:val="008329CF"/>
    <w:rsid w:val="00832AF1"/>
    <w:rsid w:val="00832AF6"/>
    <w:rsid w:val="00832BCE"/>
    <w:rsid w:val="00832DF8"/>
    <w:rsid w:val="00832F26"/>
    <w:rsid w:val="008332F5"/>
    <w:rsid w:val="00833328"/>
    <w:rsid w:val="00833764"/>
    <w:rsid w:val="00833AC7"/>
    <w:rsid w:val="00833B2C"/>
    <w:rsid w:val="00833C07"/>
    <w:rsid w:val="00833D33"/>
    <w:rsid w:val="00833D7A"/>
    <w:rsid w:val="00833E3C"/>
    <w:rsid w:val="0083405E"/>
    <w:rsid w:val="00834407"/>
    <w:rsid w:val="008344B1"/>
    <w:rsid w:val="008346B9"/>
    <w:rsid w:val="008349DC"/>
    <w:rsid w:val="00834A1E"/>
    <w:rsid w:val="00834E26"/>
    <w:rsid w:val="00834E5C"/>
    <w:rsid w:val="00835306"/>
    <w:rsid w:val="008354C8"/>
    <w:rsid w:val="00835750"/>
    <w:rsid w:val="00835809"/>
    <w:rsid w:val="0083581C"/>
    <w:rsid w:val="00835E19"/>
    <w:rsid w:val="00835EE3"/>
    <w:rsid w:val="00835F02"/>
    <w:rsid w:val="00836465"/>
    <w:rsid w:val="0083669E"/>
    <w:rsid w:val="00836749"/>
    <w:rsid w:val="0083677A"/>
    <w:rsid w:val="0083698F"/>
    <w:rsid w:val="00836A82"/>
    <w:rsid w:val="00836BE5"/>
    <w:rsid w:val="00836BEA"/>
    <w:rsid w:val="00837048"/>
    <w:rsid w:val="0083706D"/>
    <w:rsid w:val="008370E3"/>
    <w:rsid w:val="0083729F"/>
    <w:rsid w:val="00837568"/>
    <w:rsid w:val="00837B74"/>
    <w:rsid w:val="00837EB4"/>
    <w:rsid w:val="00837F95"/>
    <w:rsid w:val="00837FFD"/>
    <w:rsid w:val="0084007F"/>
    <w:rsid w:val="008400FA"/>
    <w:rsid w:val="00840476"/>
    <w:rsid w:val="008404C4"/>
    <w:rsid w:val="008404CC"/>
    <w:rsid w:val="00840637"/>
    <w:rsid w:val="0084064C"/>
    <w:rsid w:val="0084068C"/>
    <w:rsid w:val="008406E6"/>
    <w:rsid w:val="00840796"/>
    <w:rsid w:val="00840998"/>
    <w:rsid w:val="00840D4F"/>
    <w:rsid w:val="00841144"/>
    <w:rsid w:val="008411D4"/>
    <w:rsid w:val="008414F6"/>
    <w:rsid w:val="00841759"/>
    <w:rsid w:val="008418B6"/>
    <w:rsid w:val="0084195E"/>
    <w:rsid w:val="00841AB7"/>
    <w:rsid w:val="00841B34"/>
    <w:rsid w:val="00841C52"/>
    <w:rsid w:val="00841D2C"/>
    <w:rsid w:val="00841DBB"/>
    <w:rsid w:val="00841EA0"/>
    <w:rsid w:val="00842057"/>
    <w:rsid w:val="0084213E"/>
    <w:rsid w:val="008421F5"/>
    <w:rsid w:val="0084238D"/>
    <w:rsid w:val="00842455"/>
    <w:rsid w:val="0084252D"/>
    <w:rsid w:val="008425D2"/>
    <w:rsid w:val="0084265F"/>
    <w:rsid w:val="008427FD"/>
    <w:rsid w:val="0084296A"/>
    <w:rsid w:val="008429C4"/>
    <w:rsid w:val="00842AE6"/>
    <w:rsid w:val="00842FB3"/>
    <w:rsid w:val="008431A9"/>
    <w:rsid w:val="0084331C"/>
    <w:rsid w:val="008433A6"/>
    <w:rsid w:val="008434E7"/>
    <w:rsid w:val="0084355B"/>
    <w:rsid w:val="008437EA"/>
    <w:rsid w:val="008439EE"/>
    <w:rsid w:val="00843A16"/>
    <w:rsid w:val="00843A6A"/>
    <w:rsid w:val="00843A76"/>
    <w:rsid w:val="00843C6D"/>
    <w:rsid w:val="00843CFE"/>
    <w:rsid w:val="00843D0E"/>
    <w:rsid w:val="00843D5C"/>
    <w:rsid w:val="00843E2B"/>
    <w:rsid w:val="00843FA5"/>
    <w:rsid w:val="0084403C"/>
    <w:rsid w:val="00844107"/>
    <w:rsid w:val="0084431F"/>
    <w:rsid w:val="008443E6"/>
    <w:rsid w:val="00844443"/>
    <w:rsid w:val="00844543"/>
    <w:rsid w:val="008445E1"/>
    <w:rsid w:val="008446A8"/>
    <w:rsid w:val="008448E6"/>
    <w:rsid w:val="00844954"/>
    <w:rsid w:val="0084498A"/>
    <w:rsid w:val="00844A38"/>
    <w:rsid w:val="00844B01"/>
    <w:rsid w:val="00844B0D"/>
    <w:rsid w:val="00844E2C"/>
    <w:rsid w:val="00845141"/>
    <w:rsid w:val="0084517A"/>
    <w:rsid w:val="0084523F"/>
    <w:rsid w:val="00845354"/>
    <w:rsid w:val="00845400"/>
    <w:rsid w:val="00845503"/>
    <w:rsid w:val="00845576"/>
    <w:rsid w:val="008455A4"/>
    <w:rsid w:val="008457AB"/>
    <w:rsid w:val="008457F4"/>
    <w:rsid w:val="0084581C"/>
    <w:rsid w:val="00845A03"/>
    <w:rsid w:val="00845A71"/>
    <w:rsid w:val="00845DE7"/>
    <w:rsid w:val="0084603B"/>
    <w:rsid w:val="00846671"/>
    <w:rsid w:val="00846865"/>
    <w:rsid w:val="008468F8"/>
    <w:rsid w:val="0084690A"/>
    <w:rsid w:val="00846A94"/>
    <w:rsid w:val="00846AD2"/>
    <w:rsid w:val="00846DAD"/>
    <w:rsid w:val="00846EC8"/>
    <w:rsid w:val="00846FA9"/>
    <w:rsid w:val="00847257"/>
    <w:rsid w:val="008473BA"/>
    <w:rsid w:val="00847558"/>
    <w:rsid w:val="008475FE"/>
    <w:rsid w:val="008477AE"/>
    <w:rsid w:val="00847AEC"/>
    <w:rsid w:val="00847B33"/>
    <w:rsid w:val="00847D16"/>
    <w:rsid w:val="00847D1B"/>
    <w:rsid w:val="00847E50"/>
    <w:rsid w:val="00847F69"/>
    <w:rsid w:val="00850269"/>
    <w:rsid w:val="0085029B"/>
    <w:rsid w:val="0085041F"/>
    <w:rsid w:val="008504DD"/>
    <w:rsid w:val="00850508"/>
    <w:rsid w:val="008507A7"/>
    <w:rsid w:val="00850845"/>
    <w:rsid w:val="00850923"/>
    <w:rsid w:val="00850DF1"/>
    <w:rsid w:val="00850F42"/>
    <w:rsid w:val="00851070"/>
    <w:rsid w:val="00851087"/>
    <w:rsid w:val="0085141E"/>
    <w:rsid w:val="0085142A"/>
    <w:rsid w:val="00851462"/>
    <w:rsid w:val="008514AF"/>
    <w:rsid w:val="0085161C"/>
    <w:rsid w:val="00851834"/>
    <w:rsid w:val="008519DF"/>
    <w:rsid w:val="00851B83"/>
    <w:rsid w:val="00852516"/>
    <w:rsid w:val="008525F7"/>
    <w:rsid w:val="0085265E"/>
    <w:rsid w:val="008528D3"/>
    <w:rsid w:val="008528FE"/>
    <w:rsid w:val="008529F4"/>
    <w:rsid w:val="00852A59"/>
    <w:rsid w:val="00852A98"/>
    <w:rsid w:val="00852B16"/>
    <w:rsid w:val="00852B9C"/>
    <w:rsid w:val="00852CF0"/>
    <w:rsid w:val="00852DC0"/>
    <w:rsid w:val="00852E04"/>
    <w:rsid w:val="00853139"/>
    <w:rsid w:val="008533C8"/>
    <w:rsid w:val="0085343E"/>
    <w:rsid w:val="00853459"/>
    <w:rsid w:val="0085355C"/>
    <w:rsid w:val="00853783"/>
    <w:rsid w:val="00853791"/>
    <w:rsid w:val="0085390D"/>
    <w:rsid w:val="00853986"/>
    <w:rsid w:val="00853A76"/>
    <w:rsid w:val="00853B66"/>
    <w:rsid w:val="00853E49"/>
    <w:rsid w:val="00853F69"/>
    <w:rsid w:val="00853FD9"/>
    <w:rsid w:val="00854006"/>
    <w:rsid w:val="008543E3"/>
    <w:rsid w:val="008543FA"/>
    <w:rsid w:val="008544C8"/>
    <w:rsid w:val="0085470C"/>
    <w:rsid w:val="00854A5C"/>
    <w:rsid w:val="00854A64"/>
    <w:rsid w:val="00854B2F"/>
    <w:rsid w:val="00854BC9"/>
    <w:rsid w:val="00854C4E"/>
    <w:rsid w:val="00854D55"/>
    <w:rsid w:val="008550DB"/>
    <w:rsid w:val="00855120"/>
    <w:rsid w:val="008551F2"/>
    <w:rsid w:val="00855220"/>
    <w:rsid w:val="008552A1"/>
    <w:rsid w:val="00855303"/>
    <w:rsid w:val="008553D3"/>
    <w:rsid w:val="008553FC"/>
    <w:rsid w:val="008554A5"/>
    <w:rsid w:val="0085559D"/>
    <w:rsid w:val="008555CB"/>
    <w:rsid w:val="0085587A"/>
    <w:rsid w:val="008558FD"/>
    <w:rsid w:val="008559C4"/>
    <w:rsid w:val="008559CF"/>
    <w:rsid w:val="00855ED4"/>
    <w:rsid w:val="0085615A"/>
    <w:rsid w:val="00856798"/>
    <w:rsid w:val="008567DB"/>
    <w:rsid w:val="0085680E"/>
    <w:rsid w:val="008568EB"/>
    <w:rsid w:val="00856A04"/>
    <w:rsid w:val="00856C84"/>
    <w:rsid w:val="00856DF7"/>
    <w:rsid w:val="00856F04"/>
    <w:rsid w:val="00856F4B"/>
    <w:rsid w:val="00857035"/>
    <w:rsid w:val="00857116"/>
    <w:rsid w:val="00857323"/>
    <w:rsid w:val="00857381"/>
    <w:rsid w:val="008573AD"/>
    <w:rsid w:val="0085750E"/>
    <w:rsid w:val="008575E6"/>
    <w:rsid w:val="00857614"/>
    <w:rsid w:val="00857639"/>
    <w:rsid w:val="008578F9"/>
    <w:rsid w:val="0085791C"/>
    <w:rsid w:val="00857ED6"/>
    <w:rsid w:val="00857EEB"/>
    <w:rsid w:val="00857F92"/>
    <w:rsid w:val="00857F95"/>
    <w:rsid w:val="00857FBD"/>
    <w:rsid w:val="008601BD"/>
    <w:rsid w:val="008602B6"/>
    <w:rsid w:val="008603A6"/>
    <w:rsid w:val="00860485"/>
    <w:rsid w:val="008605CF"/>
    <w:rsid w:val="008606ED"/>
    <w:rsid w:val="0086073E"/>
    <w:rsid w:val="00860741"/>
    <w:rsid w:val="008608E6"/>
    <w:rsid w:val="008609D5"/>
    <w:rsid w:val="00860A99"/>
    <w:rsid w:val="00860B2A"/>
    <w:rsid w:val="00860BA0"/>
    <w:rsid w:val="00860C01"/>
    <w:rsid w:val="00860C78"/>
    <w:rsid w:val="00860C7A"/>
    <w:rsid w:val="00860E98"/>
    <w:rsid w:val="00861194"/>
    <w:rsid w:val="008612F0"/>
    <w:rsid w:val="00861370"/>
    <w:rsid w:val="00861447"/>
    <w:rsid w:val="008616C7"/>
    <w:rsid w:val="0086182D"/>
    <w:rsid w:val="00861C00"/>
    <w:rsid w:val="00861FBF"/>
    <w:rsid w:val="0086218C"/>
    <w:rsid w:val="00862197"/>
    <w:rsid w:val="008622ED"/>
    <w:rsid w:val="00862308"/>
    <w:rsid w:val="00862310"/>
    <w:rsid w:val="0086244D"/>
    <w:rsid w:val="00862588"/>
    <w:rsid w:val="0086272F"/>
    <w:rsid w:val="008627E6"/>
    <w:rsid w:val="0086289F"/>
    <w:rsid w:val="008629D2"/>
    <w:rsid w:val="008629F3"/>
    <w:rsid w:val="008629FF"/>
    <w:rsid w:val="00862AEF"/>
    <w:rsid w:val="00862BC5"/>
    <w:rsid w:val="00862E1C"/>
    <w:rsid w:val="00863009"/>
    <w:rsid w:val="00863035"/>
    <w:rsid w:val="00863090"/>
    <w:rsid w:val="008631DE"/>
    <w:rsid w:val="008631E7"/>
    <w:rsid w:val="008632A7"/>
    <w:rsid w:val="008632B0"/>
    <w:rsid w:val="008632BE"/>
    <w:rsid w:val="00863666"/>
    <w:rsid w:val="008636F9"/>
    <w:rsid w:val="008637D7"/>
    <w:rsid w:val="00863C05"/>
    <w:rsid w:val="00863D64"/>
    <w:rsid w:val="00863F57"/>
    <w:rsid w:val="0086408B"/>
    <w:rsid w:val="0086421A"/>
    <w:rsid w:val="00864373"/>
    <w:rsid w:val="00864403"/>
    <w:rsid w:val="00864796"/>
    <w:rsid w:val="008647CB"/>
    <w:rsid w:val="008648F5"/>
    <w:rsid w:val="00864950"/>
    <w:rsid w:val="00864999"/>
    <w:rsid w:val="00864A30"/>
    <w:rsid w:val="00864A4C"/>
    <w:rsid w:val="00864AD7"/>
    <w:rsid w:val="00864B55"/>
    <w:rsid w:val="00864DE8"/>
    <w:rsid w:val="00864F99"/>
    <w:rsid w:val="00865034"/>
    <w:rsid w:val="008650A9"/>
    <w:rsid w:val="008651FE"/>
    <w:rsid w:val="0086549B"/>
    <w:rsid w:val="00865589"/>
    <w:rsid w:val="00865710"/>
    <w:rsid w:val="008657A1"/>
    <w:rsid w:val="008658BB"/>
    <w:rsid w:val="00865920"/>
    <w:rsid w:val="00865B55"/>
    <w:rsid w:val="00865BAA"/>
    <w:rsid w:val="00865CBC"/>
    <w:rsid w:val="0086606E"/>
    <w:rsid w:val="0086628D"/>
    <w:rsid w:val="008665D8"/>
    <w:rsid w:val="008666C3"/>
    <w:rsid w:val="008668FF"/>
    <w:rsid w:val="00866CE5"/>
    <w:rsid w:val="00866D20"/>
    <w:rsid w:val="00866E1D"/>
    <w:rsid w:val="00866FD2"/>
    <w:rsid w:val="00867112"/>
    <w:rsid w:val="008671E4"/>
    <w:rsid w:val="008671FE"/>
    <w:rsid w:val="008672D8"/>
    <w:rsid w:val="0086747C"/>
    <w:rsid w:val="00867493"/>
    <w:rsid w:val="008674E9"/>
    <w:rsid w:val="00867525"/>
    <w:rsid w:val="008676C7"/>
    <w:rsid w:val="00867A45"/>
    <w:rsid w:val="00867A46"/>
    <w:rsid w:val="00867EE1"/>
    <w:rsid w:val="00870115"/>
    <w:rsid w:val="0087022B"/>
    <w:rsid w:val="00870309"/>
    <w:rsid w:val="0087059C"/>
    <w:rsid w:val="00870770"/>
    <w:rsid w:val="008708A7"/>
    <w:rsid w:val="00870922"/>
    <w:rsid w:val="00870AF8"/>
    <w:rsid w:val="00870DD2"/>
    <w:rsid w:val="0087102B"/>
    <w:rsid w:val="008714BE"/>
    <w:rsid w:val="008714E5"/>
    <w:rsid w:val="00871537"/>
    <w:rsid w:val="00871775"/>
    <w:rsid w:val="00871839"/>
    <w:rsid w:val="00871873"/>
    <w:rsid w:val="00871B33"/>
    <w:rsid w:val="00871CF0"/>
    <w:rsid w:val="00871D38"/>
    <w:rsid w:val="00871E1A"/>
    <w:rsid w:val="00871E7F"/>
    <w:rsid w:val="00871EFC"/>
    <w:rsid w:val="00871F3C"/>
    <w:rsid w:val="00872124"/>
    <w:rsid w:val="00872297"/>
    <w:rsid w:val="008722E3"/>
    <w:rsid w:val="008723F3"/>
    <w:rsid w:val="0087259E"/>
    <w:rsid w:val="00872976"/>
    <w:rsid w:val="00872CCB"/>
    <w:rsid w:val="00872DD9"/>
    <w:rsid w:val="00872F1D"/>
    <w:rsid w:val="00872F63"/>
    <w:rsid w:val="0087316F"/>
    <w:rsid w:val="00873184"/>
    <w:rsid w:val="008731A3"/>
    <w:rsid w:val="00873216"/>
    <w:rsid w:val="00873244"/>
    <w:rsid w:val="00873308"/>
    <w:rsid w:val="00873399"/>
    <w:rsid w:val="00873593"/>
    <w:rsid w:val="008735C7"/>
    <w:rsid w:val="00873618"/>
    <w:rsid w:val="008736C8"/>
    <w:rsid w:val="00873AB4"/>
    <w:rsid w:val="00873D84"/>
    <w:rsid w:val="00873E61"/>
    <w:rsid w:val="00873F44"/>
    <w:rsid w:val="00874127"/>
    <w:rsid w:val="00874194"/>
    <w:rsid w:val="008741D5"/>
    <w:rsid w:val="00874366"/>
    <w:rsid w:val="0087437A"/>
    <w:rsid w:val="00874386"/>
    <w:rsid w:val="008743CE"/>
    <w:rsid w:val="00874512"/>
    <w:rsid w:val="00874A95"/>
    <w:rsid w:val="00874A9B"/>
    <w:rsid w:val="00874BBC"/>
    <w:rsid w:val="00874BCA"/>
    <w:rsid w:val="00874D68"/>
    <w:rsid w:val="00874E81"/>
    <w:rsid w:val="00874F44"/>
    <w:rsid w:val="008752B8"/>
    <w:rsid w:val="00875380"/>
    <w:rsid w:val="00875560"/>
    <w:rsid w:val="008755DB"/>
    <w:rsid w:val="008755EC"/>
    <w:rsid w:val="008756B2"/>
    <w:rsid w:val="00875755"/>
    <w:rsid w:val="00875785"/>
    <w:rsid w:val="008759CD"/>
    <w:rsid w:val="00875A53"/>
    <w:rsid w:val="00875A90"/>
    <w:rsid w:val="00875B6B"/>
    <w:rsid w:val="00875B9B"/>
    <w:rsid w:val="00875BA8"/>
    <w:rsid w:val="00875C78"/>
    <w:rsid w:val="00875CD8"/>
    <w:rsid w:val="0087614A"/>
    <w:rsid w:val="00876342"/>
    <w:rsid w:val="008764D6"/>
    <w:rsid w:val="008764D7"/>
    <w:rsid w:val="008765DF"/>
    <w:rsid w:val="00876792"/>
    <w:rsid w:val="00877183"/>
    <w:rsid w:val="00877248"/>
    <w:rsid w:val="0087738F"/>
    <w:rsid w:val="008774E2"/>
    <w:rsid w:val="00877619"/>
    <w:rsid w:val="008776C1"/>
    <w:rsid w:val="00877BC8"/>
    <w:rsid w:val="00877CC2"/>
    <w:rsid w:val="00877E0B"/>
    <w:rsid w:val="00877E91"/>
    <w:rsid w:val="008800A7"/>
    <w:rsid w:val="008803D2"/>
    <w:rsid w:val="008809C0"/>
    <w:rsid w:val="00880A96"/>
    <w:rsid w:val="00880C52"/>
    <w:rsid w:val="00880C86"/>
    <w:rsid w:val="00880D31"/>
    <w:rsid w:val="00880F1E"/>
    <w:rsid w:val="008811CD"/>
    <w:rsid w:val="00881506"/>
    <w:rsid w:val="00881981"/>
    <w:rsid w:val="00881B7F"/>
    <w:rsid w:val="00881C1A"/>
    <w:rsid w:val="00881D1F"/>
    <w:rsid w:val="00881DCE"/>
    <w:rsid w:val="00881E90"/>
    <w:rsid w:val="00882070"/>
    <w:rsid w:val="0088229A"/>
    <w:rsid w:val="008822AC"/>
    <w:rsid w:val="00882A7C"/>
    <w:rsid w:val="00882CE0"/>
    <w:rsid w:val="00882CE6"/>
    <w:rsid w:val="00882D10"/>
    <w:rsid w:val="00882E0F"/>
    <w:rsid w:val="00882F96"/>
    <w:rsid w:val="0088306B"/>
    <w:rsid w:val="0088313D"/>
    <w:rsid w:val="00883227"/>
    <w:rsid w:val="008832AF"/>
    <w:rsid w:val="008832B3"/>
    <w:rsid w:val="008834F6"/>
    <w:rsid w:val="00883D61"/>
    <w:rsid w:val="00883DC4"/>
    <w:rsid w:val="008840C7"/>
    <w:rsid w:val="0088419F"/>
    <w:rsid w:val="00884304"/>
    <w:rsid w:val="0088430D"/>
    <w:rsid w:val="008845AF"/>
    <w:rsid w:val="0088465A"/>
    <w:rsid w:val="0088466B"/>
    <w:rsid w:val="008846E7"/>
    <w:rsid w:val="00884A7E"/>
    <w:rsid w:val="00884ACB"/>
    <w:rsid w:val="00884C9D"/>
    <w:rsid w:val="0088524E"/>
    <w:rsid w:val="008852F9"/>
    <w:rsid w:val="008853B0"/>
    <w:rsid w:val="00885494"/>
    <w:rsid w:val="0088550D"/>
    <w:rsid w:val="00885526"/>
    <w:rsid w:val="008855F4"/>
    <w:rsid w:val="008856BF"/>
    <w:rsid w:val="008857B0"/>
    <w:rsid w:val="00885A96"/>
    <w:rsid w:val="00885BD0"/>
    <w:rsid w:val="00885BF0"/>
    <w:rsid w:val="00885DD1"/>
    <w:rsid w:val="00886196"/>
    <w:rsid w:val="00886349"/>
    <w:rsid w:val="0088634A"/>
    <w:rsid w:val="008863CE"/>
    <w:rsid w:val="008863E2"/>
    <w:rsid w:val="00886462"/>
    <w:rsid w:val="0088657F"/>
    <w:rsid w:val="0088658B"/>
    <w:rsid w:val="00886652"/>
    <w:rsid w:val="00886786"/>
    <w:rsid w:val="00886A5E"/>
    <w:rsid w:val="00886AB3"/>
    <w:rsid w:val="00886B5C"/>
    <w:rsid w:val="00886CD6"/>
    <w:rsid w:val="00886EAD"/>
    <w:rsid w:val="00886F27"/>
    <w:rsid w:val="008872DC"/>
    <w:rsid w:val="008876C8"/>
    <w:rsid w:val="00887757"/>
    <w:rsid w:val="008877A6"/>
    <w:rsid w:val="008877EB"/>
    <w:rsid w:val="00887897"/>
    <w:rsid w:val="008879DB"/>
    <w:rsid w:val="00887ADE"/>
    <w:rsid w:val="00887AF5"/>
    <w:rsid w:val="00887BC6"/>
    <w:rsid w:val="00887D21"/>
    <w:rsid w:val="00887E32"/>
    <w:rsid w:val="008900F1"/>
    <w:rsid w:val="00890334"/>
    <w:rsid w:val="00890375"/>
    <w:rsid w:val="00890429"/>
    <w:rsid w:val="008904F7"/>
    <w:rsid w:val="008905A0"/>
    <w:rsid w:val="008909F2"/>
    <w:rsid w:val="008909FC"/>
    <w:rsid w:val="00890A38"/>
    <w:rsid w:val="00890AEE"/>
    <w:rsid w:val="00890B17"/>
    <w:rsid w:val="00890B43"/>
    <w:rsid w:val="00890CBF"/>
    <w:rsid w:val="00890CD8"/>
    <w:rsid w:val="00890CE4"/>
    <w:rsid w:val="00890DA9"/>
    <w:rsid w:val="00890DF0"/>
    <w:rsid w:val="00890E1F"/>
    <w:rsid w:val="008911EB"/>
    <w:rsid w:val="00891552"/>
    <w:rsid w:val="0089177D"/>
    <w:rsid w:val="00891882"/>
    <w:rsid w:val="00891924"/>
    <w:rsid w:val="0089196F"/>
    <w:rsid w:val="00891A8E"/>
    <w:rsid w:val="00891B27"/>
    <w:rsid w:val="00891BAE"/>
    <w:rsid w:val="00891C12"/>
    <w:rsid w:val="00891E5D"/>
    <w:rsid w:val="00891F2A"/>
    <w:rsid w:val="00891F8A"/>
    <w:rsid w:val="00892072"/>
    <w:rsid w:val="008920D3"/>
    <w:rsid w:val="008920E0"/>
    <w:rsid w:val="00892153"/>
    <w:rsid w:val="00892237"/>
    <w:rsid w:val="00892340"/>
    <w:rsid w:val="0089237E"/>
    <w:rsid w:val="008928A2"/>
    <w:rsid w:val="00892AAF"/>
    <w:rsid w:val="00892BA6"/>
    <w:rsid w:val="00892D0C"/>
    <w:rsid w:val="00892E9B"/>
    <w:rsid w:val="008931F3"/>
    <w:rsid w:val="00893237"/>
    <w:rsid w:val="00893330"/>
    <w:rsid w:val="0089370B"/>
    <w:rsid w:val="00893784"/>
    <w:rsid w:val="008937C3"/>
    <w:rsid w:val="00893866"/>
    <w:rsid w:val="00893985"/>
    <w:rsid w:val="00893AB4"/>
    <w:rsid w:val="00893C95"/>
    <w:rsid w:val="00893D20"/>
    <w:rsid w:val="00893F89"/>
    <w:rsid w:val="0089400B"/>
    <w:rsid w:val="008941BB"/>
    <w:rsid w:val="0089426F"/>
    <w:rsid w:val="00894390"/>
    <w:rsid w:val="0089443E"/>
    <w:rsid w:val="0089454E"/>
    <w:rsid w:val="0089470D"/>
    <w:rsid w:val="00894711"/>
    <w:rsid w:val="008947EE"/>
    <w:rsid w:val="0089499F"/>
    <w:rsid w:val="00894A4B"/>
    <w:rsid w:val="00894C19"/>
    <w:rsid w:val="00894CB4"/>
    <w:rsid w:val="00894D32"/>
    <w:rsid w:val="00894DBA"/>
    <w:rsid w:val="00894EED"/>
    <w:rsid w:val="00894F89"/>
    <w:rsid w:val="0089504F"/>
    <w:rsid w:val="00895054"/>
    <w:rsid w:val="0089573F"/>
    <w:rsid w:val="008959BA"/>
    <w:rsid w:val="00895B80"/>
    <w:rsid w:val="00895D32"/>
    <w:rsid w:val="00896004"/>
    <w:rsid w:val="00896149"/>
    <w:rsid w:val="008963DA"/>
    <w:rsid w:val="00896724"/>
    <w:rsid w:val="00896B88"/>
    <w:rsid w:val="00896B94"/>
    <w:rsid w:val="00896FB3"/>
    <w:rsid w:val="00896FCD"/>
    <w:rsid w:val="0089714C"/>
    <w:rsid w:val="0089715C"/>
    <w:rsid w:val="0089722D"/>
    <w:rsid w:val="0089747F"/>
    <w:rsid w:val="008975B8"/>
    <w:rsid w:val="0089768B"/>
    <w:rsid w:val="0089783D"/>
    <w:rsid w:val="00897A34"/>
    <w:rsid w:val="00897AF8"/>
    <w:rsid w:val="00897DD3"/>
    <w:rsid w:val="00897E65"/>
    <w:rsid w:val="00897F04"/>
    <w:rsid w:val="00897F27"/>
    <w:rsid w:val="00897FCC"/>
    <w:rsid w:val="008A00AC"/>
    <w:rsid w:val="008A00BE"/>
    <w:rsid w:val="008A02E1"/>
    <w:rsid w:val="008A0400"/>
    <w:rsid w:val="008A04BB"/>
    <w:rsid w:val="008A04DF"/>
    <w:rsid w:val="008A050F"/>
    <w:rsid w:val="008A0584"/>
    <w:rsid w:val="008A07C8"/>
    <w:rsid w:val="008A0AB2"/>
    <w:rsid w:val="008A0F70"/>
    <w:rsid w:val="008A0FA3"/>
    <w:rsid w:val="008A100F"/>
    <w:rsid w:val="008A1134"/>
    <w:rsid w:val="008A12E5"/>
    <w:rsid w:val="008A144C"/>
    <w:rsid w:val="008A1585"/>
    <w:rsid w:val="008A159B"/>
    <w:rsid w:val="008A15E2"/>
    <w:rsid w:val="008A179F"/>
    <w:rsid w:val="008A18D8"/>
    <w:rsid w:val="008A1914"/>
    <w:rsid w:val="008A1B4B"/>
    <w:rsid w:val="008A1CA7"/>
    <w:rsid w:val="008A1D5D"/>
    <w:rsid w:val="008A2078"/>
    <w:rsid w:val="008A2360"/>
    <w:rsid w:val="008A246B"/>
    <w:rsid w:val="008A255E"/>
    <w:rsid w:val="008A25D9"/>
    <w:rsid w:val="008A262B"/>
    <w:rsid w:val="008A2680"/>
    <w:rsid w:val="008A277C"/>
    <w:rsid w:val="008A2C4B"/>
    <w:rsid w:val="008A2E22"/>
    <w:rsid w:val="008A2F1F"/>
    <w:rsid w:val="008A2F7B"/>
    <w:rsid w:val="008A2F9F"/>
    <w:rsid w:val="008A2FBA"/>
    <w:rsid w:val="008A2FCA"/>
    <w:rsid w:val="008A3001"/>
    <w:rsid w:val="008A31D4"/>
    <w:rsid w:val="008A324E"/>
    <w:rsid w:val="008A332C"/>
    <w:rsid w:val="008A33C6"/>
    <w:rsid w:val="008A3546"/>
    <w:rsid w:val="008A3575"/>
    <w:rsid w:val="008A3648"/>
    <w:rsid w:val="008A368B"/>
    <w:rsid w:val="008A3709"/>
    <w:rsid w:val="008A3882"/>
    <w:rsid w:val="008A3942"/>
    <w:rsid w:val="008A3AC0"/>
    <w:rsid w:val="008A3C03"/>
    <w:rsid w:val="008A3D7F"/>
    <w:rsid w:val="008A3E9E"/>
    <w:rsid w:val="008A3EB2"/>
    <w:rsid w:val="008A3FA3"/>
    <w:rsid w:val="008A40BB"/>
    <w:rsid w:val="008A40C2"/>
    <w:rsid w:val="008A424B"/>
    <w:rsid w:val="008A443C"/>
    <w:rsid w:val="008A4456"/>
    <w:rsid w:val="008A4697"/>
    <w:rsid w:val="008A4938"/>
    <w:rsid w:val="008A498A"/>
    <w:rsid w:val="008A4B40"/>
    <w:rsid w:val="008A4F0D"/>
    <w:rsid w:val="008A4F7A"/>
    <w:rsid w:val="008A5081"/>
    <w:rsid w:val="008A519A"/>
    <w:rsid w:val="008A521C"/>
    <w:rsid w:val="008A53BE"/>
    <w:rsid w:val="008A553C"/>
    <w:rsid w:val="008A5565"/>
    <w:rsid w:val="008A55D5"/>
    <w:rsid w:val="008A56FD"/>
    <w:rsid w:val="008A5706"/>
    <w:rsid w:val="008A5731"/>
    <w:rsid w:val="008A574D"/>
    <w:rsid w:val="008A57A1"/>
    <w:rsid w:val="008A5888"/>
    <w:rsid w:val="008A592A"/>
    <w:rsid w:val="008A5974"/>
    <w:rsid w:val="008A59C6"/>
    <w:rsid w:val="008A59FB"/>
    <w:rsid w:val="008A5AA2"/>
    <w:rsid w:val="008A5B09"/>
    <w:rsid w:val="008A6080"/>
    <w:rsid w:val="008A626D"/>
    <w:rsid w:val="008A6294"/>
    <w:rsid w:val="008A63B8"/>
    <w:rsid w:val="008A6685"/>
    <w:rsid w:val="008A6842"/>
    <w:rsid w:val="008A6CE3"/>
    <w:rsid w:val="008A7031"/>
    <w:rsid w:val="008A7102"/>
    <w:rsid w:val="008A749F"/>
    <w:rsid w:val="008A758B"/>
    <w:rsid w:val="008A7590"/>
    <w:rsid w:val="008A7594"/>
    <w:rsid w:val="008A75B1"/>
    <w:rsid w:val="008A75E4"/>
    <w:rsid w:val="008A7626"/>
    <w:rsid w:val="008A77A2"/>
    <w:rsid w:val="008A78AA"/>
    <w:rsid w:val="008A7E5F"/>
    <w:rsid w:val="008A7F2D"/>
    <w:rsid w:val="008A7FE9"/>
    <w:rsid w:val="008B00E2"/>
    <w:rsid w:val="008B01A2"/>
    <w:rsid w:val="008B0210"/>
    <w:rsid w:val="008B0330"/>
    <w:rsid w:val="008B06E9"/>
    <w:rsid w:val="008B07C7"/>
    <w:rsid w:val="008B08F7"/>
    <w:rsid w:val="008B0A24"/>
    <w:rsid w:val="008B0E9A"/>
    <w:rsid w:val="008B13E9"/>
    <w:rsid w:val="008B153C"/>
    <w:rsid w:val="008B188F"/>
    <w:rsid w:val="008B1A8C"/>
    <w:rsid w:val="008B1F32"/>
    <w:rsid w:val="008B1FF5"/>
    <w:rsid w:val="008B24B7"/>
    <w:rsid w:val="008B25E9"/>
    <w:rsid w:val="008B26C8"/>
    <w:rsid w:val="008B2CCB"/>
    <w:rsid w:val="008B2D00"/>
    <w:rsid w:val="008B2E8D"/>
    <w:rsid w:val="008B2F79"/>
    <w:rsid w:val="008B2F8B"/>
    <w:rsid w:val="008B2F99"/>
    <w:rsid w:val="008B30FE"/>
    <w:rsid w:val="008B315B"/>
    <w:rsid w:val="008B3211"/>
    <w:rsid w:val="008B337A"/>
    <w:rsid w:val="008B3899"/>
    <w:rsid w:val="008B3A9E"/>
    <w:rsid w:val="008B3B54"/>
    <w:rsid w:val="008B3C35"/>
    <w:rsid w:val="008B3D24"/>
    <w:rsid w:val="008B3F46"/>
    <w:rsid w:val="008B3FAE"/>
    <w:rsid w:val="008B43F4"/>
    <w:rsid w:val="008B4450"/>
    <w:rsid w:val="008B4477"/>
    <w:rsid w:val="008B464F"/>
    <w:rsid w:val="008B4756"/>
    <w:rsid w:val="008B489D"/>
    <w:rsid w:val="008B49BB"/>
    <w:rsid w:val="008B4DE3"/>
    <w:rsid w:val="008B4EF6"/>
    <w:rsid w:val="008B5030"/>
    <w:rsid w:val="008B505B"/>
    <w:rsid w:val="008B508F"/>
    <w:rsid w:val="008B512B"/>
    <w:rsid w:val="008B5324"/>
    <w:rsid w:val="008B532F"/>
    <w:rsid w:val="008B53F9"/>
    <w:rsid w:val="008B542B"/>
    <w:rsid w:val="008B552A"/>
    <w:rsid w:val="008B5787"/>
    <w:rsid w:val="008B5955"/>
    <w:rsid w:val="008B5B3B"/>
    <w:rsid w:val="008B5E15"/>
    <w:rsid w:val="008B5FFB"/>
    <w:rsid w:val="008B6191"/>
    <w:rsid w:val="008B63E3"/>
    <w:rsid w:val="008B6449"/>
    <w:rsid w:val="008B66D8"/>
    <w:rsid w:val="008B6B3E"/>
    <w:rsid w:val="008B6B85"/>
    <w:rsid w:val="008B6CE3"/>
    <w:rsid w:val="008B6FBC"/>
    <w:rsid w:val="008B7077"/>
    <w:rsid w:val="008B71DC"/>
    <w:rsid w:val="008B730B"/>
    <w:rsid w:val="008B74C0"/>
    <w:rsid w:val="008B7597"/>
    <w:rsid w:val="008B7721"/>
    <w:rsid w:val="008B7741"/>
    <w:rsid w:val="008B779C"/>
    <w:rsid w:val="008B78C7"/>
    <w:rsid w:val="008B78F9"/>
    <w:rsid w:val="008B795B"/>
    <w:rsid w:val="008B7D50"/>
    <w:rsid w:val="008B7EDB"/>
    <w:rsid w:val="008B7FCA"/>
    <w:rsid w:val="008B7FF8"/>
    <w:rsid w:val="008C002B"/>
    <w:rsid w:val="008C0156"/>
    <w:rsid w:val="008C028A"/>
    <w:rsid w:val="008C0550"/>
    <w:rsid w:val="008C0954"/>
    <w:rsid w:val="008C0D7A"/>
    <w:rsid w:val="008C0DA5"/>
    <w:rsid w:val="008C0EF3"/>
    <w:rsid w:val="008C0FFD"/>
    <w:rsid w:val="008C1085"/>
    <w:rsid w:val="008C1160"/>
    <w:rsid w:val="008C160F"/>
    <w:rsid w:val="008C16C2"/>
    <w:rsid w:val="008C17FB"/>
    <w:rsid w:val="008C19AD"/>
    <w:rsid w:val="008C1AF4"/>
    <w:rsid w:val="008C1B6F"/>
    <w:rsid w:val="008C1C35"/>
    <w:rsid w:val="008C1C71"/>
    <w:rsid w:val="008C1D66"/>
    <w:rsid w:val="008C1F08"/>
    <w:rsid w:val="008C1F58"/>
    <w:rsid w:val="008C1F71"/>
    <w:rsid w:val="008C2002"/>
    <w:rsid w:val="008C215C"/>
    <w:rsid w:val="008C2439"/>
    <w:rsid w:val="008C2547"/>
    <w:rsid w:val="008C2589"/>
    <w:rsid w:val="008C25D8"/>
    <w:rsid w:val="008C2670"/>
    <w:rsid w:val="008C27F4"/>
    <w:rsid w:val="008C287A"/>
    <w:rsid w:val="008C28EC"/>
    <w:rsid w:val="008C293F"/>
    <w:rsid w:val="008C2AC6"/>
    <w:rsid w:val="008C2C75"/>
    <w:rsid w:val="008C2CC0"/>
    <w:rsid w:val="008C2F1A"/>
    <w:rsid w:val="008C3266"/>
    <w:rsid w:val="008C328D"/>
    <w:rsid w:val="008C3742"/>
    <w:rsid w:val="008C3941"/>
    <w:rsid w:val="008C3A88"/>
    <w:rsid w:val="008C3BE0"/>
    <w:rsid w:val="008C3D1F"/>
    <w:rsid w:val="008C3DE0"/>
    <w:rsid w:val="008C3EC1"/>
    <w:rsid w:val="008C3EF0"/>
    <w:rsid w:val="008C4002"/>
    <w:rsid w:val="008C40A1"/>
    <w:rsid w:val="008C40C8"/>
    <w:rsid w:val="008C4157"/>
    <w:rsid w:val="008C47FC"/>
    <w:rsid w:val="008C49AB"/>
    <w:rsid w:val="008C4AC7"/>
    <w:rsid w:val="008C4F8F"/>
    <w:rsid w:val="008C50A3"/>
    <w:rsid w:val="008C5101"/>
    <w:rsid w:val="008C514C"/>
    <w:rsid w:val="008C520F"/>
    <w:rsid w:val="008C52C9"/>
    <w:rsid w:val="008C5359"/>
    <w:rsid w:val="008C53C0"/>
    <w:rsid w:val="008C57B4"/>
    <w:rsid w:val="008C59E6"/>
    <w:rsid w:val="008C5A3E"/>
    <w:rsid w:val="008C5AE6"/>
    <w:rsid w:val="008C5BFA"/>
    <w:rsid w:val="008C5E05"/>
    <w:rsid w:val="008C5F8B"/>
    <w:rsid w:val="008C6078"/>
    <w:rsid w:val="008C60C7"/>
    <w:rsid w:val="008C618B"/>
    <w:rsid w:val="008C645B"/>
    <w:rsid w:val="008C64AF"/>
    <w:rsid w:val="008C6673"/>
    <w:rsid w:val="008C68EB"/>
    <w:rsid w:val="008C6E1B"/>
    <w:rsid w:val="008C71EE"/>
    <w:rsid w:val="008C730B"/>
    <w:rsid w:val="008C7312"/>
    <w:rsid w:val="008C7380"/>
    <w:rsid w:val="008C74BC"/>
    <w:rsid w:val="008C75FA"/>
    <w:rsid w:val="008C775B"/>
    <w:rsid w:val="008C7948"/>
    <w:rsid w:val="008C7B9C"/>
    <w:rsid w:val="008C7C93"/>
    <w:rsid w:val="008C7CF2"/>
    <w:rsid w:val="008C7D16"/>
    <w:rsid w:val="008C7EF8"/>
    <w:rsid w:val="008D000F"/>
    <w:rsid w:val="008D0136"/>
    <w:rsid w:val="008D0757"/>
    <w:rsid w:val="008D0836"/>
    <w:rsid w:val="008D09D4"/>
    <w:rsid w:val="008D0AB0"/>
    <w:rsid w:val="008D0E0D"/>
    <w:rsid w:val="008D0FFD"/>
    <w:rsid w:val="008D10F2"/>
    <w:rsid w:val="008D1106"/>
    <w:rsid w:val="008D1114"/>
    <w:rsid w:val="008D115C"/>
    <w:rsid w:val="008D11A4"/>
    <w:rsid w:val="008D12C9"/>
    <w:rsid w:val="008D1390"/>
    <w:rsid w:val="008D1989"/>
    <w:rsid w:val="008D1ABA"/>
    <w:rsid w:val="008D1C0B"/>
    <w:rsid w:val="008D2051"/>
    <w:rsid w:val="008D2269"/>
    <w:rsid w:val="008D230D"/>
    <w:rsid w:val="008D2396"/>
    <w:rsid w:val="008D239C"/>
    <w:rsid w:val="008D2604"/>
    <w:rsid w:val="008D2B18"/>
    <w:rsid w:val="008D2E75"/>
    <w:rsid w:val="008D33C8"/>
    <w:rsid w:val="008D37E8"/>
    <w:rsid w:val="008D381D"/>
    <w:rsid w:val="008D3A1E"/>
    <w:rsid w:val="008D3B6C"/>
    <w:rsid w:val="008D3C4F"/>
    <w:rsid w:val="008D3CDB"/>
    <w:rsid w:val="008D3DDA"/>
    <w:rsid w:val="008D3F25"/>
    <w:rsid w:val="008D40BD"/>
    <w:rsid w:val="008D4257"/>
    <w:rsid w:val="008D47A9"/>
    <w:rsid w:val="008D48C3"/>
    <w:rsid w:val="008D4B35"/>
    <w:rsid w:val="008D53C7"/>
    <w:rsid w:val="008D56BB"/>
    <w:rsid w:val="008D5767"/>
    <w:rsid w:val="008D58B8"/>
    <w:rsid w:val="008D5A85"/>
    <w:rsid w:val="008D5C1D"/>
    <w:rsid w:val="008D5C28"/>
    <w:rsid w:val="008D5D07"/>
    <w:rsid w:val="008D5D30"/>
    <w:rsid w:val="008D5DDD"/>
    <w:rsid w:val="008D5EAA"/>
    <w:rsid w:val="008D60AC"/>
    <w:rsid w:val="008D611E"/>
    <w:rsid w:val="008D6190"/>
    <w:rsid w:val="008D6287"/>
    <w:rsid w:val="008D6344"/>
    <w:rsid w:val="008D6383"/>
    <w:rsid w:val="008D63AF"/>
    <w:rsid w:val="008D64BE"/>
    <w:rsid w:val="008D64CF"/>
    <w:rsid w:val="008D64ED"/>
    <w:rsid w:val="008D65DA"/>
    <w:rsid w:val="008D67DB"/>
    <w:rsid w:val="008D6A8C"/>
    <w:rsid w:val="008D6AC8"/>
    <w:rsid w:val="008D6C19"/>
    <w:rsid w:val="008D6D0C"/>
    <w:rsid w:val="008D6D64"/>
    <w:rsid w:val="008D6DB4"/>
    <w:rsid w:val="008D6DBB"/>
    <w:rsid w:val="008D6E65"/>
    <w:rsid w:val="008D71A4"/>
    <w:rsid w:val="008D72B0"/>
    <w:rsid w:val="008D7518"/>
    <w:rsid w:val="008D75B7"/>
    <w:rsid w:val="008D75BC"/>
    <w:rsid w:val="008D7674"/>
    <w:rsid w:val="008D78E2"/>
    <w:rsid w:val="008D7B4B"/>
    <w:rsid w:val="008D7D9B"/>
    <w:rsid w:val="008D7DA3"/>
    <w:rsid w:val="008D7DC4"/>
    <w:rsid w:val="008D7EBE"/>
    <w:rsid w:val="008D7F02"/>
    <w:rsid w:val="008E0041"/>
    <w:rsid w:val="008E018E"/>
    <w:rsid w:val="008E024C"/>
    <w:rsid w:val="008E052E"/>
    <w:rsid w:val="008E0590"/>
    <w:rsid w:val="008E05E2"/>
    <w:rsid w:val="008E05EB"/>
    <w:rsid w:val="008E07C4"/>
    <w:rsid w:val="008E0BD0"/>
    <w:rsid w:val="008E0C6D"/>
    <w:rsid w:val="008E0C7F"/>
    <w:rsid w:val="008E102F"/>
    <w:rsid w:val="008E1052"/>
    <w:rsid w:val="008E1098"/>
    <w:rsid w:val="008E115E"/>
    <w:rsid w:val="008E1184"/>
    <w:rsid w:val="008E16AF"/>
    <w:rsid w:val="008E1732"/>
    <w:rsid w:val="008E1B82"/>
    <w:rsid w:val="008E1C40"/>
    <w:rsid w:val="008E20BB"/>
    <w:rsid w:val="008E2119"/>
    <w:rsid w:val="008E2130"/>
    <w:rsid w:val="008E21E1"/>
    <w:rsid w:val="008E223A"/>
    <w:rsid w:val="008E2409"/>
    <w:rsid w:val="008E2415"/>
    <w:rsid w:val="008E2488"/>
    <w:rsid w:val="008E2C06"/>
    <w:rsid w:val="008E2CAB"/>
    <w:rsid w:val="008E2D04"/>
    <w:rsid w:val="008E2E62"/>
    <w:rsid w:val="008E2E6F"/>
    <w:rsid w:val="008E2FC4"/>
    <w:rsid w:val="008E2FDF"/>
    <w:rsid w:val="008E3163"/>
    <w:rsid w:val="008E31E1"/>
    <w:rsid w:val="008E3228"/>
    <w:rsid w:val="008E322C"/>
    <w:rsid w:val="008E365A"/>
    <w:rsid w:val="008E36F5"/>
    <w:rsid w:val="008E3757"/>
    <w:rsid w:val="008E37A5"/>
    <w:rsid w:val="008E3865"/>
    <w:rsid w:val="008E3938"/>
    <w:rsid w:val="008E3CBD"/>
    <w:rsid w:val="008E3DF9"/>
    <w:rsid w:val="008E3E84"/>
    <w:rsid w:val="008E40FB"/>
    <w:rsid w:val="008E4203"/>
    <w:rsid w:val="008E42CC"/>
    <w:rsid w:val="008E4331"/>
    <w:rsid w:val="008E4390"/>
    <w:rsid w:val="008E448D"/>
    <w:rsid w:val="008E4535"/>
    <w:rsid w:val="008E4543"/>
    <w:rsid w:val="008E457E"/>
    <w:rsid w:val="008E46B8"/>
    <w:rsid w:val="008E479C"/>
    <w:rsid w:val="008E4880"/>
    <w:rsid w:val="008E49EE"/>
    <w:rsid w:val="008E52F8"/>
    <w:rsid w:val="008E532D"/>
    <w:rsid w:val="008E545A"/>
    <w:rsid w:val="008E548E"/>
    <w:rsid w:val="008E56EF"/>
    <w:rsid w:val="008E576D"/>
    <w:rsid w:val="008E5855"/>
    <w:rsid w:val="008E58B3"/>
    <w:rsid w:val="008E5A46"/>
    <w:rsid w:val="008E5B64"/>
    <w:rsid w:val="008E5D67"/>
    <w:rsid w:val="008E5DF7"/>
    <w:rsid w:val="008E5E4C"/>
    <w:rsid w:val="008E5EDD"/>
    <w:rsid w:val="008E6105"/>
    <w:rsid w:val="008E61B5"/>
    <w:rsid w:val="008E62BE"/>
    <w:rsid w:val="008E62CB"/>
    <w:rsid w:val="008E645C"/>
    <w:rsid w:val="008E652D"/>
    <w:rsid w:val="008E669B"/>
    <w:rsid w:val="008E6836"/>
    <w:rsid w:val="008E684C"/>
    <w:rsid w:val="008E6AEB"/>
    <w:rsid w:val="008E6FDD"/>
    <w:rsid w:val="008E720A"/>
    <w:rsid w:val="008E735F"/>
    <w:rsid w:val="008E74BB"/>
    <w:rsid w:val="008E74E3"/>
    <w:rsid w:val="008E755D"/>
    <w:rsid w:val="008E795E"/>
    <w:rsid w:val="008E7AC7"/>
    <w:rsid w:val="008E7BAB"/>
    <w:rsid w:val="008E7C75"/>
    <w:rsid w:val="008E7D18"/>
    <w:rsid w:val="008F010B"/>
    <w:rsid w:val="008F015C"/>
    <w:rsid w:val="008F018F"/>
    <w:rsid w:val="008F02BD"/>
    <w:rsid w:val="008F04D2"/>
    <w:rsid w:val="008F0699"/>
    <w:rsid w:val="008F0786"/>
    <w:rsid w:val="008F08C1"/>
    <w:rsid w:val="008F0AED"/>
    <w:rsid w:val="008F0B42"/>
    <w:rsid w:val="008F0BAE"/>
    <w:rsid w:val="008F0FFB"/>
    <w:rsid w:val="008F100D"/>
    <w:rsid w:val="008F1400"/>
    <w:rsid w:val="008F160B"/>
    <w:rsid w:val="008F1866"/>
    <w:rsid w:val="008F1CA6"/>
    <w:rsid w:val="008F1D39"/>
    <w:rsid w:val="008F202E"/>
    <w:rsid w:val="008F230C"/>
    <w:rsid w:val="008F2367"/>
    <w:rsid w:val="008F23F5"/>
    <w:rsid w:val="008F241B"/>
    <w:rsid w:val="008F24C1"/>
    <w:rsid w:val="008F2505"/>
    <w:rsid w:val="008F25F2"/>
    <w:rsid w:val="008F29FB"/>
    <w:rsid w:val="008F2A04"/>
    <w:rsid w:val="008F2B08"/>
    <w:rsid w:val="008F2B5C"/>
    <w:rsid w:val="008F2BEF"/>
    <w:rsid w:val="008F2F28"/>
    <w:rsid w:val="008F2F73"/>
    <w:rsid w:val="008F2FDA"/>
    <w:rsid w:val="008F3008"/>
    <w:rsid w:val="008F30A0"/>
    <w:rsid w:val="008F30DF"/>
    <w:rsid w:val="008F30F1"/>
    <w:rsid w:val="008F3109"/>
    <w:rsid w:val="008F319E"/>
    <w:rsid w:val="008F3489"/>
    <w:rsid w:val="008F38F3"/>
    <w:rsid w:val="008F3907"/>
    <w:rsid w:val="008F392A"/>
    <w:rsid w:val="008F393A"/>
    <w:rsid w:val="008F3BA2"/>
    <w:rsid w:val="008F3D17"/>
    <w:rsid w:val="008F3F12"/>
    <w:rsid w:val="008F4179"/>
    <w:rsid w:val="008F490B"/>
    <w:rsid w:val="008F4971"/>
    <w:rsid w:val="008F497F"/>
    <w:rsid w:val="008F4ACE"/>
    <w:rsid w:val="008F4E34"/>
    <w:rsid w:val="008F4E72"/>
    <w:rsid w:val="008F4FE3"/>
    <w:rsid w:val="008F514B"/>
    <w:rsid w:val="008F525D"/>
    <w:rsid w:val="008F5328"/>
    <w:rsid w:val="008F5475"/>
    <w:rsid w:val="008F587F"/>
    <w:rsid w:val="008F592A"/>
    <w:rsid w:val="008F5979"/>
    <w:rsid w:val="008F5ABC"/>
    <w:rsid w:val="008F60B8"/>
    <w:rsid w:val="008F61A1"/>
    <w:rsid w:val="008F6309"/>
    <w:rsid w:val="008F634A"/>
    <w:rsid w:val="008F64AB"/>
    <w:rsid w:val="008F65FE"/>
    <w:rsid w:val="008F66EB"/>
    <w:rsid w:val="008F66FE"/>
    <w:rsid w:val="008F6840"/>
    <w:rsid w:val="008F6B7E"/>
    <w:rsid w:val="008F6D04"/>
    <w:rsid w:val="008F6D1D"/>
    <w:rsid w:val="008F6DC1"/>
    <w:rsid w:val="008F6F5C"/>
    <w:rsid w:val="008F7384"/>
    <w:rsid w:val="008F762B"/>
    <w:rsid w:val="008F77A8"/>
    <w:rsid w:val="008F79F8"/>
    <w:rsid w:val="008F7D7A"/>
    <w:rsid w:val="008F7FD4"/>
    <w:rsid w:val="009000BC"/>
    <w:rsid w:val="009000C3"/>
    <w:rsid w:val="009000E5"/>
    <w:rsid w:val="009004F3"/>
    <w:rsid w:val="00900598"/>
    <w:rsid w:val="0090068F"/>
    <w:rsid w:val="00900884"/>
    <w:rsid w:val="00900A34"/>
    <w:rsid w:val="00900BA0"/>
    <w:rsid w:val="00900C18"/>
    <w:rsid w:val="00900C51"/>
    <w:rsid w:val="00900D13"/>
    <w:rsid w:val="00900E20"/>
    <w:rsid w:val="009012C5"/>
    <w:rsid w:val="00901331"/>
    <w:rsid w:val="00901886"/>
    <w:rsid w:val="0090195E"/>
    <w:rsid w:val="00901A11"/>
    <w:rsid w:val="00901A27"/>
    <w:rsid w:val="00901B6C"/>
    <w:rsid w:val="00901BD9"/>
    <w:rsid w:val="00901C37"/>
    <w:rsid w:val="00901D29"/>
    <w:rsid w:val="00901E77"/>
    <w:rsid w:val="00901FBA"/>
    <w:rsid w:val="0090205A"/>
    <w:rsid w:val="0090256F"/>
    <w:rsid w:val="0090257E"/>
    <w:rsid w:val="009025E2"/>
    <w:rsid w:val="00902611"/>
    <w:rsid w:val="0090265F"/>
    <w:rsid w:val="009027B2"/>
    <w:rsid w:val="009029DA"/>
    <w:rsid w:val="00902AB4"/>
    <w:rsid w:val="00902D68"/>
    <w:rsid w:val="00902E1F"/>
    <w:rsid w:val="00902FDF"/>
    <w:rsid w:val="009034B6"/>
    <w:rsid w:val="009035E7"/>
    <w:rsid w:val="00903679"/>
    <w:rsid w:val="00903721"/>
    <w:rsid w:val="00903B73"/>
    <w:rsid w:val="00903BC3"/>
    <w:rsid w:val="00903CCC"/>
    <w:rsid w:val="00903D5A"/>
    <w:rsid w:val="00903D85"/>
    <w:rsid w:val="0090416C"/>
    <w:rsid w:val="009041C1"/>
    <w:rsid w:val="00904242"/>
    <w:rsid w:val="009043F6"/>
    <w:rsid w:val="0090444C"/>
    <w:rsid w:val="00904567"/>
    <w:rsid w:val="0090462A"/>
    <w:rsid w:val="009049B2"/>
    <w:rsid w:val="00904AC9"/>
    <w:rsid w:val="00904C8A"/>
    <w:rsid w:val="00904EFA"/>
    <w:rsid w:val="00904FC9"/>
    <w:rsid w:val="00904FD2"/>
    <w:rsid w:val="0090551E"/>
    <w:rsid w:val="009058B5"/>
    <w:rsid w:val="009058F8"/>
    <w:rsid w:val="00905CFB"/>
    <w:rsid w:val="00905E01"/>
    <w:rsid w:val="00905F27"/>
    <w:rsid w:val="00905FED"/>
    <w:rsid w:val="00906235"/>
    <w:rsid w:val="0090626A"/>
    <w:rsid w:val="009065DE"/>
    <w:rsid w:val="009066C0"/>
    <w:rsid w:val="00906898"/>
    <w:rsid w:val="009069E3"/>
    <w:rsid w:val="00906D7F"/>
    <w:rsid w:val="00906F03"/>
    <w:rsid w:val="00907088"/>
    <w:rsid w:val="009071C2"/>
    <w:rsid w:val="0090748F"/>
    <w:rsid w:val="009076DA"/>
    <w:rsid w:val="009078DB"/>
    <w:rsid w:val="00907A6C"/>
    <w:rsid w:val="00907D2B"/>
    <w:rsid w:val="00910334"/>
    <w:rsid w:val="0091043C"/>
    <w:rsid w:val="009105F4"/>
    <w:rsid w:val="009109D4"/>
    <w:rsid w:val="00910A64"/>
    <w:rsid w:val="00910A97"/>
    <w:rsid w:val="00910CBD"/>
    <w:rsid w:val="00910D12"/>
    <w:rsid w:val="00911096"/>
    <w:rsid w:val="00911107"/>
    <w:rsid w:val="009111E0"/>
    <w:rsid w:val="0091133F"/>
    <w:rsid w:val="00911351"/>
    <w:rsid w:val="0091161B"/>
    <w:rsid w:val="0091178E"/>
    <w:rsid w:val="00911867"/>
    <w:rsid w:val="009119F0"/>
    <w:rsid w:val="00911ADF"/>
    <w:rsid w:val="00911B5D"/>
    <w:rsid w:val="00911D72"/>
    <w:rsid w:val="00912023"/>
    <w:rsid w:val="00912126"/>
    <w:rsid w:val="0091232B"/>
    <w:rsid w:val="0091235F"/>
    <w:rsid w:val="00912512"/>
    <w:rsid w:val="009126A8"/>
    <w:rsid w:val="0091272A"/>
    <w:rsid w:val="00912880"/>
    <w:rsid w:val="00912956"/>
    <w:rsid w:val="009129BD"/>
    <w:rsid w:val="00912A15"/>
    <w:rsid w:val="00913299"/>
    <w:rsid w:val="00913443"/>
    <w:rsid w:val="00913481"/>
    <w:rsid w:val="00913561"/>
    <w:rsid w:val="00913624"/>
    <w:rsid w:val="00913640"/>
    <w:rsid w:val="00913A09"/>
    <w:rsid w:val="00913B68"/>
    <w:rsid w:val="00913C69"/>
    <w:rsid w:val="00913CBE"/>
    <w:rsid w:val="00913D47"/>
    <w:rsid w:val="00913D5D"/>
    <w:rsid w:val="00913FFE"/>
    <w:rsid w:val="0091409D"/>
    <w:rsid w:val="0091416F"/>
    <w:rsid w:val="0091423C"/>
    <w:rsid w:val="00914287"/>
    <w:rsid w:val="009143EC"/>
    <w:rsid w:val="009144BB"/>
    <w:rsid w:val="0091454A"/>
    <w:rsid w:val="009145CD"/>
    <w:rsid w:val="00914604"/>
    <w:rsid w:val="009146B2"/>
    <w:rsid w:val="00914871"/>
    <w:rsid w:val="009149FF"/>
    <w:rsid w:val="00914AE3"/>
    <w:rsid w:val="00914E47"/>
    <w:rsid w:val="00915028"/>
    <w:rsid w:val="0091505E"/>
    <w:rsid w:val="009150EA"/>
    <w:rsid w:val="0091531E"/>
    <w:rsid w:val="00915518"/>
    <w:rsid w:val="0091556A"/>
    <w:rsid w:val="009155A2"/>
    <w:rsid w:val="0091578D"/>
    <w:rsid w:val="009159DE"/>
    <w:rsid w:val="00915AE8"/>
    <w:rsid w:val="00915E1E"/>
    <w:rsid w:val="00915F8A"/>
    <w:rsid w:val="0091622F"/>
    <w:rsid w:val="0091629D"/>
    <w:rsid w:val="009162EF"/>
    <w:rsid w:val="00916384"/>
    <w:rsid w:val="0091642B"/>
    <w:rsid w:val="009164AB"/>
    <w:rsid w:val="0091655B"/>
    <w:rsid w:val="00916830"/>
    <w:rsid w:val="00916891"/>
    <w:rsid w:val="009168E7"/>
    <w:rsid w:val="009169CD"/>
    <w:rsid w:val="00916C80"/>
    <w:rsid w:val="00916FC1"/>
    <w:rsid w:val="009170B4"/>
    <w:rsid w:val="009170C9"/>
    <w:rsid w:val="00917152"/>
    <w:rsid w:val="009173EC"/>
    <w:rsid w:val="009178A9"/>
    <w:rsid w:val="009178AD"/>
    <w:rsid w:val="009179D5"/>
    <w:rsid w:val="00917AF9"/>
    <w:rsid w:val="00917C6A"/>
    <w:rsid w:val="00917DD9"/>
    <w:rsid w:val="00917F30"/>
    <w:rsid w:val="00917F80"/>
    <w:rsid w:val="0092019A"/>
    <w:rsid w:val="0092021D"/>
    <w:rsid w:val="009202E0"/>
    <w:rsid w:val="009203D5"/>
    <w:rsid w:val="009206D2"/>
    <w:rsid w:val="00920C0E"/>
    <w:rsid w:val="00920C5B"/>
    <w:rsid w:val="00920CA0"/>
    <w:rsid w:val="0092109C"/>
    <w:rsid w:val="00921274"/>
    <w:rsid w:val="009215DF"/>
    <w:rsid w:val="00921707"/>
    <w:rsid w:val="009217EA"/>
    <w:rsid w:val="00921A76"/>
    <w:rsid w:val="009220B5"/>
    <w:rsid w:val="0092215A"/>
    <w:rsid w:val="0092222C"/>
    <w:rsid w:val="009222D0"/>
    <w:rsid w:val="009224D4"/>
    <w:rsid w:val="009225B8"/>
    <w:rsid w:val="00922673"/>
    <w:rsid w:val="00922680"/>
    <w:rsid w:val="00922B81"/>
    <w:rsid w:val="00922ED5"/>
    <w:rsid w:val="009232D3"/>
    <w:rsid w:val="009234A9"/>
    <w:rsid w:val="0092354A"/>
    <w:rsid w:val="009235F6"/>
    <w:rsid w:val="009236A8"/>
    <w:rsid w:val="009236D0"/>
    <w:rsid w:val="009239FF"/>
    <w:rsid w:val="00923A8A"/>
    <w:rsid w:val="00923B93"/>
    <w:rsid w:val="00923C5B"/>
    <w:rsid w:val="00923E41"/>
    <w:rsid w:val="00923FF8"/>
    <w:rsid w:val="009242D5"/>
    <w:rsid w:val="009243F6"/>
    <w:rsid w:val="00924452"/>
    <w:rsid w:val="00924661"/>
    <w:rsid w:val="00924779"/>
    <w:rsid w:val="009247F9"/>
    <w:rsid w:val="00924A2B"/>
    <w:rsid w:val="00924CBF"/>
    <w:rsid w:val="00924D62"/>
    <w:rsid w:val="00924ED1"/>
    <w:rsid w:val="00925038"/>
    <w:rsid w:val="00925201"/>
    <w:rsid w:val="00925320"/>
    <w:rsid w:val="0092534F"/>
    <w:rsid w:val="0092565D"/>
    <w:rsid w:val="00925751"/>
    <w:rsid w:val="00925A01"/>
    <w:rsid w:val="00925AF1"/>
    <w:rsid w:val="00925C60"/>
    <w:rsid w:val="00925DE8"/>
    <w:rsid w:val="0092608C"/>
    <w:rsid w:val="00926318"/>
    <w:rsid w:val="009263EF"/>
    <w:rsid w:val="0092647A"/>
    <w:rsid w:val="00926497"/>
    <w:rsid w:val="00926551"/>
    <w:rsid w:val="009265D8"/>
    <w:rsid w:val="00926936"/>
    <w:rsid w:val="00926AFE"/>
    <w:rsid w:val="00926C41"/>
    <w:rsid w:val="00926CA9"/>
    <w:rsid w:val="009270CC"/>
    <w:rsid w:val="00927160"/>
    <w:rsid w:val="009271C5"/>
    <w:rsid w:val="009272E2"/>
    <w:rsid w:val="00927548"/>
    <w:rsid w:val="009276A5"/>
    <w:rsid w:val="00927874"/>
    <w:rsid w:val="00927AC9"/>
    <w:rsid w:val="00927B40"/>
    <w:rsid w:val="00927E15"/>
    <w:rsid w:val="00927EFE"/>
    <w:rsid w:val="00927FC3"/>
    <w:rsid w:val="009300FE"/>
    <w:rsid w:val="00930228"/>
    <w:rsid w:val="00930394"/>
    <w:rsid w:val="0093039D"/>
    <w:rsid w:val="009305A5"/>
    <w:rsid w:val="009305A6"/>
    <w:rsid w:val="00930621"/>
    <w:rsid w:val="009306E4"/>
    <w:rsid w:val="0093072D"/>
    <w:rsid w:val="00930B19"/>
    <w:rsid w:val="00930F88"/>
    <w:rsid w:val="0093106B"/>
    <w:rsid w:val="009312D5"/>
    <w:rsid w:val="00931475"/>
    <w:rsid w:val="009314DE"/>
    <w:rsid w:val="009316B2"/>
    <w:rsid w:val="00931798"/>
    <w:rsid w:val="0093198C"/>
    <w:rsid w:val="00931A2D"/>
    <w:rsid w:val="00931C4E"/>
    <w:rsid w:val="00931D00"/>
    <w:rsid w:val="00931E9A"/>
    <w:rsid w:val="00931EBD"/>
    <w:rsid w:val="00931F3A"/>
    <w:rsid w:val="00931F4B"/>
    <w:rsid w:val="00931F78"/>
    <w:rsid w:val="00931FAB"/>
    <w:rsid w:val="009322C7"/>
    <w:rsid w:val="009322E0"/>
    <w:rsid w:val="00932601"/>
    <w:rsid w:val="00932669"/>
    <w:rsid w:val="0093273F"/>
    <w:rsid w:val="00932939"/>
    <w:rsid w:val="00932B0E"/>
    <w:rsid w:val="009331CC"/>
    <w:rsid w:val="0093336E"/>
    <w:rsid w:val="0093338C"/>
    <w:rsid w:val="0093354B"/>
    <w:rsid w:val="0093395B"/>
    <w:rsid w:val="0093398F"/>
    <w:rsid w:val="00933A65"/>
    <w:rsid w:val="00933AC0"/>
    <w:rsid w:val="00933EA6"/>
    <w:rsid w:val="00933F0F"/>
    <w:rsid w:val="00933FC8"/>
    <w:rsid w:val="00934190"/>
    <w:rsid w:val="00934315"/>
    <w:rsid w:val="009343CD"/>
    <w:rsid w:val="009343FB"/>
    <w:rsid w:val="00934671"/>
    <w:rsid w:val="009346CF"/>
    <w:rsid w:val="00934753"/>
    <w:rsid w:val="0093478F"/>
    <w:rsid w:val="009347F5"/>
    <w:rsid w:val="00934808"/>
    <w:rsid w:val="00934914"/>
    <w:rsid w:val="00934983"/>
    <w:rsid w:val="00934ADD"/>
    <w:rsid w:val="00934ECF"/>
    <w:rsid w:val="00935034"/>
    <w:rsid w:val="00935241"/>
    <w:rsid w:val="009358D4"/>
    <w:rsid w:val="009359AE"/>
    <w:rsid w:val="00935A0D"/>
    <w:rsid w:val="00935A1D"/>
    <w:rsid w:val="00935A57"/>
    <w:rsid w:val="00935E1D"/>
    <w:rsid w:val="00935E6A"/>
    <w:rsid w:val="00936213"/>
    <w:rsid w:val="009363C9"/>
    <w:rsid w:val="009364D2"/>
    <w:rsid w:val="00936744"/>
    <w:rsid w:val="00936751"/>
    <w:rsid w:val="00936785"/>
    <w:rsid w:val="00936873"/>
    <w:rsid w:val="00936AB7"/>
    <w:rsid w:val="00936B5B"/>
    <w:rsid w:val="00936D44"/>
    <w:rsid w:val="00936F32"/>
    <w:rsid w:val="00936FEF"/>
    <w:rsid w:val="009372AD"/>
    <w:rsid w:val="009373D3"/>
    <w:rsid w:val="00937727"/>
    <w:rsid w:val="00937795"/>
    <w:rsid w:val="0093796B"/>
    <w:rsid w:val="00937C15"/>
    <w:rsid w:val="00937DF9"/>
    <w:rsid w:val="00937EF6"/>
    <w:rsid w:val="00940459"/>
    <w:rsid w:val="0094051A"/>
    <w:rsid w:val="009405E7"/>
    <w:rsid w:val="00940677"/>
    <w:rsid w:val="00940730"/>
    <w:rsid w:val="00940AD2"/>
    <w:rsid w:val="00940CD1"/>
    <w:rsid w:val="00941202"/>
    <w:rsid w:val="0094123E"/>
    <w:rsid w:val="00941304"/>
    <w:rsid w:val="00941695"/>
    <w:rsid w:val="00941734"/>
    <w:rsid w:val="0094191D"/>
    <w:rsid w:val="0094192D"/>
    <w:rsid w:val="00941B27"/>
    <w:rsid w:val="00941C75"/>
    <w:rsid w:val="00941D4B"/>
    <w:rsid w:val="00941FDE"/>
    <w:rsid w:val="00941FFE"/>
    <w:rsid w:val="00942015"/>
    <w:rsid w:val="00942200"/>
    <w:rsid w:val="00942386"/>
    <w:rsid w:val="009424F7"/>
    <w:rsid w:val="00942519"/>
    <w:rsid w:val="0094251E"/>
    <w:rsid w:val="00942576"/>
    <w:rsid w:val="009425EE"/>
    <w:rsid w:val="00942664"/>
    <w:rsid w:val="00942831"/>
    <w:rsid w:val="00942881"/>
    <w:rsid w:val="0094291F"/>
    <w:rsid w:val="00942943"/>
    <w:rsid w:val="00942C38"/>
    <w:rsid w:val="00942D7C"/>
    <w:rsid w:val="00942DA5"/>
    <w:rsid w:val="00942EF9"/>
    <w:rsid w:val="00943144"/>
    <w:rsid w:val="009431FC"/>
    <w:rsid w:val="0094344D"/>
    <w:rsid w:val="009436A0"/>
    <w:rsid w:val="0094382F"/>
    <w:rsid w:val="009439BF"/>
    <w:rsid w:val="00943BD1"/>
    <w:rsid w:val="00943BF1"/>
    <w:rsid w:val="00943CC4"/>
    <w:rsid w:val="00943CE1"/>
    <w:rsid w:val="00943D13"/>
    <w:rsid w:val="00943FF3"/>
    <w:rsid w:val="0094408F"/>
    <w:rsid w:val="00944090"/>
    <w:rsid w:val="0094414C"/>
    <w:rsid w:val="00944183"/>
    <w:rsid w:val="00944237"/>
    <w:rsid w:val="00944481"/>
    <w:rsid w:val="00944501"/>
    <w:rsid w:val="00944636"/>
    <w:rsid w:val="00944725"/>
    <w:rsid w:val="0094496E"/>
    <w:rsid w:val="009449B2"/>
    <w:rsid w:val="009449C7"/>
    <w:rsid w:val="009449EC"/>
    <w:rsid w:val="00944B42"/>
    <w:rsid w:val="00944BD1"/>
    <w:rsid w:val="00944C9D"/>
    <w:rsid w:val="00944CF0"/>
    <w:rsid w:val="00944E3C"/>
    <w:rsid w:val="00945337"/>
    <w:rsid w:val="009453F8"/>
    <w:rsid w:val="00945418"/>
    <w:rsid w:val="0094551F"/>
    <w:rsid w:val="009456F5"/>
    <w:rsid w:val="0094598F"/>
    <w:rsid w:val="00945C0F"/>
    <w:rsid w:val="00945C2A"/>
    <w:rsid w:val="00945D4A"/>
    <w:rsid w:val="00945FAE"/>
    <w:rsid w:val="00945FB7"/>
    <w:rsid w:val="00946120"/>
    <w:rsid w:val="0094621E"/>
    <w:rsid w:val="00946804"/>
    <w:rsid w:val="00946920"/>
    <w:rsid w:val="00946BA8"/>
    <w:rsid w:val="00946D3D"/>
    <w:rsid w:val="00946DD1"/>
    <w:rsid w:val="00946E20"/>
    <w:rsid w:val="0094731B"/>
    <w:rsid w:val="00947531"/>
    <w:rsid w:val="00947563"/>
    <w:rsid w:val="0094758F"/>
    <w:rsid w:val="00947778"/>
    <w:rsid w:val="00947797"/>
    <w:rsid w:val="009477E0"/>
    <w:rsid w:val="0094781C"/>
    <w:rsid w:val="009478CA"/>
    <w:rsid w:val="009478F4"/>
    <w:rsid w:val="00947F11"/>
    <w:rsid w:val="00947F22"/>
    <w:rsid w:val="00947F81"/>
    <w:rsid w:val="00947FC1"/>
    <w:rsid w:val="009500EB"/>
    <w:rsid w:val="009503A7"/>
    <w:rsid w:val="009506F4"/>
    <w:rsid w:val="009507E5"/>
    <w:rsid w:val="00950B22"/>
    <w:rsid w:val="00950EAC"/>
    <w:rsid w:val="00951240"/>
    <w:rsid w:val="00951280"/>
    <w:rsid w:val="0095132B"/>
    <w:rsid w:val="00951568"/>
    <w:rsid w:val="00951628"/>
    <w:rsid w:val="0095166A"/>
    <w:rsid w:val="009516F8"/>
    <w:rsid w:val="00951818"/>
    <w:rsid w:val="009518AF"/>
    <w:rsid w:val="009518EE"/>
    <w:rsid w:val="00951937"/>
    <w:rsid w:val="00951A07"/>
    <w:rsid w:val="00951A0B"/>
    <w:rsid w:val="00951BBD"/>
    <w:rsid w:val="00951E55"/>
    <w:rsid w:val="00951F1B"/>
    <w:rsid w:val="00952142"/>
    <w:rsid w:val="009523B9"/>
    <w:rsid w:val="00952425"/>
    <w:rsid w:val="009526FD"/>
    <w:rsid w:val="0095270A"/>
    <w:rsid w:val="009527E7"/>
    <w:rsid w:val="00952B2D"/>
    <w:rsid w:val="00952B2F"/>
    <w:rsid w:val="00952CDB"/>
    <w:rsid w:val="00952FA3"/>
    <w:rsid w:val="00953144"/>
    <w:rsid w:val="009532CC"/>
    <w:rsid w:val="00953547"/>
    <w:rsid w:val="009535A3"/>
    <w:rsid w:val="00953610"/>
    <w:rsid w:val="00953920"/>
    <w:rsid w:val="00953A0A"/>
    <w:rsid w:val="00953B1D"/>
    <w:rsid w:val="00953C77"/>
    <w:rsid w:val="00953E31"/>
    <w:rsid w:val="00953FDD"/>
    <w:rsid w:val="00954094"/>
    <w:rsid w:val="009540EB"/>
    <w:rsid w:val="009540F6"/>
    <w:rsid w:val="009541F8"/>
    <w:rsid w:val="00954299"/>
    <w:rsid w:val="009542C7"/>
    <w:rsid w:val="0095457E"/>
    <w:rsid w:val="00954607"/>
    <w:rsid w:val="00954709"/>
    <w:rsid w:val="009547A6"/>
    <w:rsid w:val="0095482E"/>
    <w:rsid w:val="0095491A"/>
    <w:rsid w:val="009549F1"/>
    <w:rsid w:val="00954A89"/>
    <w:rsid w:val="00954D6A"/>
    <w:rsid w:val="00954E5E"/>
    <w:rsid w:val="00954EAD"/>
    <w:rsid w:val="00954F24"/>
    <w:rsid w:val="00954FE7"/>
    <w:rsid w:val="0095507F"/>
    <w:rsid w:val="009550E0"/>
    <w:rsid w:val="0095512B"/>
    <w:rsid w:val="0095563E"/>
    <w:rsid w:val="009558DE"/>
    <w:rsid w:val="00955E88"/>
    <w:rsid w:val="00955F46"/>
    <w:rsid w:val="00955F7D"/>
    <w:rsid w:val="00956266"/>
    <w:rsid w:val="00956296"/>
    <w:rsid w:val="00956400"/>
    <w:rsid w:val="009567F8"/>
    <w:rsid w:val="0095693D"/>
    <w:rsid w:val="00956C79"/>
    <w:rsid w:val="0095709E"/>
    <w:rsid w:val="00957268"/>
    <w:rsid w:val="00957288"/>
    <w:rsid w:val="009572EB"/>
    <w:rsid w:val="00957553"/>
    <w:rsid w:val="009575CB"/>
    <w:rsid w:val="00957666"/>
    <w:rsid w:val="00957A45"/>
    <w:rsid w:val="00957B2F"/>
    <w:rsid w:val="00957E43"/>
    <w:rsid w:val="00960014"/>
    <w:rsid w:val="00960383"/>
    <w:rsid w:val="009605E1"/>
    <w:rsid w:val="009608C5"/>
    <w:rsid w:val="009609EF"/>
    <w:rsid w:val="00960D94"/>
    <w:rsid w:val="00960F6B"/>
    <w:rsid w:val="0096115A"/>
    <w:rsid w:val="00961342"/>
    <w:rsid w:val="0096134D"/>
    <w:rsid w:val="00961560"/>
    <w:rsid w:val="00961741"/>
    <w:rsid w:val="009618ED"/>
    <w:rsid w:val="00961963"/>
    <w:rsid w:val="009619E5"/>
    <w:rsid w:val="00961BBE"/>
    <w:rsid w:val="00961BC6"/>
    <w:rsid w:val="00961F33"/>
    <w:rsid w:val="00961FA8"/>
    <w:rsid w:val="00962038"/>
    <w:rsid w:val="009620C6"/>
    <w:rsid w:val="00962162"/>
    <w:rsid w:val="009621B3"/>
    <w:rsid w:val="009623F5"/>
    <w:rsid w:val="009625B0"/>
    <w:rsid w:val="009626E7"/>
    <w:rsid w:val="00962845"/>
    <w:rsid w:val="00962B39"/>
    <w:rsid w:val="00962C46"/>
    <w:rsid w:val="00962EDD"/>
    <w:rsid w:val="009630C6"/>
    <w:rsid w:val="0096335A"/>
    <w:rsid w:val="009636CF"/>
    <w:rsid w:val="0096371F"/>
    <w:rsid w:val="009638F5"/>
    <w:rsid w:val="00963C8E"/>
    <w:rsid w:val="00963CC3"/>
    <w:rsid w:val="0096408D"/>
    <w:rsid w:val="00964263"/>
    <w:rsid w:val="009642A4"/>
    <w:rsid w:val="009646B7"/>
    <w:rsid w:val="00964AAF"/>
    <w:rsid w:val="00964CB5"/>
    <w:rsid w:val="009651E9"/>
    <w:rsid w:val="00965350"/>
    <w:rsid w:val="009657D9"/>
    <w:rsid w:val="009658C1"/>
    <w:rsid w:val="00965A65"/>
    <w:rsid w:val="00965AC5"/>
    <w:rsid w:val="00965BD1"/>
    <w:rsid w:val="00965BF6"/>
    <w:rsid w:val="00965C35"/>
    <w:rsid w:val="009664BA"/>
    <w:rsid w:val="009664CA"/>
    <w:rsid w:val="00966526"/>
    <w:rsid w:val="009665CA"/>
    <w:rsid w:val="0096671D"/>
    <w:rsid w:val="0096676D"/>
    <w:rsid w:val="0096690B"/>
    <w:rsid w:val="00966981"/>
    <w:rsid w:val="00966B8D"/>
    <w:rsid w:val="00966D56"/>
    <w:rsid w:val="00967163"/>
    <w:rsid w:val="00967186"/>
    <w:rsid w:val="009671DC"/>
    <w:rsid w:val="00967228"/>
    <w:rsid w:val="00967845"/>
    <w:rsid w:val="009679E2"/>
    <w:rsid w:val="00967DFA"/>
    <w:rsid w:val="00967F2D"/>
    <w:rsid w:val="00970361"/>
    <w:rsid w:val="00970524"/>
    <w:rsid w:val="00970542"/>
    <w:rsid w:val="00970568"/>
    <w:rsid w:val="0097068B"/>
    <w:rsid w:val="009706CD"/>
    <w:rsid w:val="00970AFE"/>
    <w:rsid w:val="00970B7F"/>
    <w:rsid w:val="00970D20"/>
    <w:rsid w:val="00970DAD"/>
    <w:rsid w:val="00970E8C"/>
    <w:rsid w:val="00970ED3"/>
    <w:rsid w:val="00970F19"/>
    <w:rsid w:val="00970FCD"/>
    <w:rsid w:val="00971075"/>
    <w:rsid w:val="009710EE"/>
    <w:rsid w:val="009711FA"/>
    <w:rsid w:val="00971224"/>
    <w:rsid w:val="0097165C"/>
    <w:rsid w:val="00971932"/>
    <w:rsid w:val="009719BE"/>
    <w:rsid w:val="00971A4C"/>
    <w:rsid w:val="00971BAC"/>
    <w:rsid w:val="00971C6B"/>
    <w:rsid w:val="00971CA8"/>
    <w:rsid w:val="00971E5F"/>
    <w:rsid w:val="00971EA4"/>
    <w:rsid w:val="00972015"/>
    <w:rsid w:val="00972171"/>
    <w:rsid w:val="009724A2"/>
    <w:rsid w:val="00972810"/>
    <w:rsid w:val="009729CA"/>
    <w:rsid w:val="00972A03"/>
    <w:rsid w:val="0097317B"/>
    <w:rsid w:val="0097337D"/>
    <w:rsid w:val="0097338F"/>
    <w:rsid w:val="009734CD"/>
    <w:rsid w:val="0097352E"/>
    <w:rsid w:val="00973731"/>
    <w:rsid w:val="009739A5"/>
    <w:rsid w:val="009739DC"/>
    <w:rsid w:val="00973A8D"/>
    <w:rsid w:val="00973AB4"/>
    <w:rsid w:val="00973CE8"/>
    <w:rsid w:val="00973E76"/>
    <w:rsid w:val="00973E7C"/>
    <w:rsid w:val="0097400A"/>
    <w:rsid w:val="009740F3"/>
    <w:rsid w:val="0097412F"/>
    <w:rsid w:val="00974274"/>
    <w:rsid w:val="009742D9"/>
    <w:rsid w:val="00974348"/>
    <w:rsid w:val="0097449B"/>
    <w:rsid w:val="0097460D"/>
    <w:rsid w:val="009746A5"/>
    <w:rsid w:val="00974868"/>
    <w:rsid w:val="00974AB2"/>
    <w:rsid w:val="00974B24"/>
    <w:rsid w:val="00974C17"/>
    <w:rsid w:val="00974D77"/>
    <w:rsid w:val="00974D7C"/>
    <w:rsid w:val="00974E0A"/>
    <w:rsid w:val="00974FC6"/>
    <w:rsid w:val="00975106"/>
    <w:rsid w:val="00975164"/>
    <w:rsid w:val="0097519B"/>
    <w:rsid w:val="0097521F"/>
    <w:rsid w:val="0097522E"/>
    <w:rsid w:val="00975575"/>
    <w:rsid w:val="009757DB"/>
    <w:rsid w:val="00975AC4"/>
    <w:rsid w:val="00975B06"/>
    <w:rsid w:val="00975B36"/>
    <w:rsid w:val="00975E2F"/>
    <w:rsid w:val="009762FB"/>
    <w:rsid w:val="0097657D"/>
    <w:rsid w:val="0097662D"/>
    <w:rsid w:val="009766BF"/>
    <w:rsid w:val="00976925"/>
    <w:rsid w:val="00976B7D"/>
    <w:rsid w:val="00976BA2"/>
    <w:rsid w:val="00976BA7"/>
    <w:rsid w:val="00976F89"/>
    <w:rsid w:val="00976F9B"/>
    <w:rsid w:val="00976FFF"/>
    <w:rsid w:val="0097702B"/>
    <w:rsid w:val="0097711E"/>
    <w:rsid w:val="00977122"/>
    <w:rsid w:val="0097738C"/>
    <w:rsid w:val="00977692"/>
    <w:rsid w:val="009778AC"/>
    <w:rsid w:val="00977984"/>
    <w:rsid w:val="00977AD6"/>
    <w:rsid w:val="00977C9C"/>
    <w:rsid w:val="00977CF6"/>
    <w:rsid w:val="00977DA4"/>
    <w:rsid w:val="00977E0A"/>
    <w:rsid w:val="00980080"/>
    <w:rsid w:val="0098009E"/>
    <w:rsid w:val="009800CE"/>
    <w:rsid w:val="00980401"/>
    <w:rsid w:val="00980438"/>
    <w:rsid w:val="009806D7"/>
    <w:rsid w:val="009807E0"/>
    <w:rsid w:val="0098085F"/>
    <w:rsid w:val="0098087A"/>
    <w:rsid w:val="009808A1"/>
    <w:rsid w:val="009808D7"/>
    <w:rsid w:val="009808FD"/>
    <w:rsid w:val="00980900"/>
    <w:rsid w:val="009809EF"/>
    <w:rsid w:val="00980AFF"/>
    <w:rsid w:val="00980B4B"/>
    <w:rsid w:val="00980C3F"/>
    <w:rsid w:val="00980C7C"/>
    <w:rsid w:val="00980E29"/>
    <w:rsid w:val="00981243"/>
    <w:rsid w:val="00981755"/>
    <w:rsid w:val="00981925"/>
    <w:rsid w:val="00981933"/>
    <w:rsid w:val="00981A64"/>
    <w:rsid w:val="00981AA4"/>
    <w:rsid w:val="00981CF6"/>
    <w:rsid w:val="00981D2B"/>
    <w:rsid w:val="00981F61"/>
    <w:rsid w:val="00981FFC"/>
    <w:rsid w:val="00982108"/>
    <w:rsid w:val="00982114"/>
    <w:rsid w:val="00982748"/>
    <w:rsid w:val="009827A4"/>
    <w:rsid w:val="0098283C"/>
    <w:rsid w:val="00982866"/>
    <w:rsid w:val="00982AF7"/>
    <w:rsid w:val="00982B62"/>
    <w:rsid w:val="00982D44"/>
    <w:rsid w:val="00982FF1"/>
    <w:rsid w:val="0098319D"/>
    <w:rsid w:val="0098329C"/>
    <w:rsid w:val="0098367B"/>
    <w:rsid w:val="0098398B"/>
    <w:rsid w:val="00983A63"/>
    <w:rsid w:val="00983B33"/>
    <w:rsid w:val="00983B92"/>
    <w:rsid w:val="00983CF9"/>
    <w:rsid w:val="00983D4A"/>
    <w:rsid w:val="00983D6E"/>
    <w:rsid w:val="00983D83"/>
    <w:rsid w:val="00983D93"/>
    <w:rsid w:val="00983E9C"/>
    <w:rsid w:val="00983EE5"/>
    <w:rsid w:val="00984180"/>
    <w:rsid w:val="009842D2"/>
    <w:rsid w:val="0098464A"/>
    <w:rsid w:val="00984B59"/>
    <w:rsid w:val="00984BB0"/>
    <w:rsid w:val="00984BC4"/>
    <w:rsid w:val="00984D77"/>
    <w:rsid w:val="00984F36"/>
    <w:rsid w:val="009850AE"/>
    <w:rsid w:val="009850B2"/>
    <w:rsid w:val="00985100"/>
    <w:rsid w:val="0098512C"/>
    <w:rsid w:val="0098513A"/>
    <w:rsid w:val="0098515D"/>
    <w:rsid w:val="0098516F"/>
    <w:rsid w:val="009851A0"/>
    <w:rsid w:val="009852BC"/>
    <w:rsid w:val="00985449"/>
    <w:rsid w:val="009854C3"/>
    <w:rsid w:val="00985513"/>
    <w:rsid w:val="0098564F"/>
    <w:rsid w:val="009857BD"/>
    <w:rsid w:val="009857E3"/>
    <w:rsid w:val="00985807"/>
    <w:rsid w:val="0098591D"/>
    <w:rsid w:val="00985BA9"/>
    <w:rsid w:val="00985E4C"/>
    <w:rsid w:val="00985EDA"/>
    <w:rsid w:val="0098661A"/>
    <w:rsid w:val="009866AD"/>
    <w:rsid w:val="009866CD"/>
    <w:rsid w:val="00986AD1"/>
    <w:rsid w:val="00986E41"/>
    <w:rsid w:val="00986F79"/>
    <w:rsid w:val="00986FBF"/>
    <w:rsid w:val="0098717C"/>
    <w:rsid w:val="009872F9"/>
    <w:rsid w:val="009874A0"/>
    <w:rsid w:val="0098759E"/>
    <w:rsid w:val="009876A9"/>
    <w:rsid w:val="009876F4"/>
    <w:rsid w:val="00987725"/>
    <w:rsid w:val="00987888"/>
    <w:rsid w:val="00987D55"/>
    <w:rsid w:val="00987D71"/>
    <w:rsid w:val="00987DF7"/>
    <w:rsid w:val="00987F5C"/>
    <w:rsid w:val="00987FDF"/>
    <w:rsid w:val="00990028"/>
    <w:rsid w:val="0099010E"/>
    <w:rsid w:val="00990339"/>
    <w:rsid w:val="009905C5"/>
    <w:rsid w:val="009905DE"/>
    <w:rsid w:val="0099067F"/>
    <w:rsid w:val="00990A06"/>
    <w:rsid w:val="00990A38"/>
    <w:rsid w:val="00990A6B"/>
    <w:rsid w:val="00990B3D"/>
    <w:rsid w:val="00990B8A"/>
    <w:rsid w:val="00990E56"/>
    <w:rsid w:val="00990EF7"/>
    <w:rsid w:val="00990F0D"/>
    <w:rsid w:val="00990FCB"/>
    <w:rsid w:val="0099100D"/>
    <w:rsid w:val="00991136"/>
    <w:rsid w:val="009911ED"/>
    <w:rsid w:val="00991443"/>
    <w:rsid w:val="0099145C"/>
    <w:rsid w:val="0099157D"/>
    <w:rsid w:val="009918B4"/>
    <w:rsid w:val="009918CA"/>
    <w:rsid w:val="00991B9D"/>
    <w:rsid w:val="00991BAD"/>
    <w:rsid w:val="00991C90"/>
    <w:rsid w:val="00991EF8"/>
    <w:rsid w:val="0099240F"/>
    <w:rsid w:val="009924B3"/>
    <w:rsid w:val="0099250E"/>
    <w:rsid w:val="00992591"/>
    <w:rsid w:val="009925C2"/>
    <w:rsid w:val="009925CF"/>
    <w:rsid w:val="00992853"/>
    <w:rsid w:val="00992871"/>
    <w:rsid w:val="00992B81"/>
    <w:rsid w:val="00992C87"/>
    <w:rsid w:val="00992CB4"/>
    <w:rsid w:val="00992F25"/>
    <w:rsid w:val="00992F3A"/>
    <w:rsid w:val="00992FB8"/>
    <w:rsid w:val="00993139"/>
    <w:rsid w:val="00993643"/>
    <w:rsid w:val="00993658"/>
    <w:rsid w:val="00993733"/>
    <w:rsid w:val="009937C0"/>
    <w:rsid w:val="009939B9"/>
    <w:rsid w:val="00993AFA"/>
    <w:rsid w:val="00993CF1"/>
    <w:rsid w:val="00993CFB"/>
    <w:rsid w:val="00993D7E"/>
    <w:rsid w:val="00993E7E"/>
    <w:rsid w:val="00994187"/>
    <w:rsid w:val="0099420A"/>
    <w:rsid w:val="0099443A"/>
    <w:rsid w:val="00994464"/>
    <w:rsid w:val="009945AD"/>
    <w:rsid w:val="00994656"/>
    <w:rsid w:val="0099465D"/>
    <w:rsid w:val="00994971"/>
    <w:rsid w:val="00994A02"/>
    <w:rsid w:val="00994D60"/>
    <w:rsid w:val="00994DFD"/>
    <w:rsid w:val="00994EFB"/>
    <w:rsid w:val="00994F97"/>
    <w:rsid w:val="00994FD9"/>
    <w:rsid w:val="009950B7"/>
    <w:rsid w:val="00995800"/>
    <w:rsid w:val="0099589C"/>
    <w:rsid w:val="009958F1"/>
    <w:rsid w:val="0099590D"/>
    <w:rsid w:val="00995CC3"/>
    <w:rsid w:val="00995DEA"/>
    <w:rsid w:val="00995FF4"/>
    <w:rsid w:val="00996085"/>
    <w:rsid w:val="0099611C"/>
    <w:rsid w:val="009961D2"/>
    <w:rsid w:val="00996292"/>
    <w:rsid w:val="00996415"/>
    <w:rsid w:val="00996495"/>
    <w:rsid w:val="00996688"/>
    <w:rsid w:val="009967E7"/>
    <w:rsid w:val="00996855"/>
    <w:rsid w:val="00996871"/>
    <w:rsid w:val="00996B8F"/>
    <w:rsid w:val="00996C1B"/>
    <w:rsid w:val="00997138"/>
    <w:rsid w:val="00997234"/>
    <w:rsid w:val="00997387"/>
    <w:rsid w:val="0099754A"/>
    <w:rsid w:val="009975DE"/>
    <w:rsid w:val="00997903"/>
    <w:rsid w:val="00997A6A"/>
    <w:rsid w:val="00997A6D"/>
    <w:rsid w:val="00997A6F"/>
    <w:rsid w:val="00997C59"/>
    <w:rsid w:val="00997D50"/>
    <w:rsid w:val="00997EF5"/>
    <w:rsid w:val="009A048B"/>
    <w:rsid w:val="009A0535"/>
    <w:rsid w:val="009A05B2"/>
    <w:rsid w:val="009A08DA"/>
    <w:rsid w:val="009A09BB"/>
    <w:rsid w:val="009A0A1E"/>
    <w:rsid w:val="009A0A84"/>
    <w:rsid w:val="009A0B97"/>
    <w:rsid w:val="009A0CC1"/>
    <w:rsid w:val="009A0D57"/>
    <w:rsid w:val="009A0D8F"/>
    <w:rsid w:val="009A119A"/>
    <w:rsid w:val="009A1406"/>
    <w:rsid w:val="009A148C"/>
    <w:rsid w:val="009A15E1"/>
    <w:rsid w:val="009A15EE"/>
    <w:rsid w:val="009A1A99"/>
    <w:rsid w:val="009A1CD8"/>
    <w:rsid w:val="009A1D7D"/>
    <w:rsid w:val="009A1DD9"/>
    <w:rsid w:val="009A1FE8"/>
    <w:rsid w:val="009A1FF4"/>
    <w:rsid w:val="009A2104"/>
    <w:rsid w:val="009A236C"/>
    <w:rsid w:val="009A25B6"/>
    <w:rsid w:val="009A25BA"/>
    <w:rsid w:val="009A267A"/>
    <w:rsid w:val="009A2B32"/>
    <w:rsid w:val="009A2BB5"/>
    <w:rsid w:val="009A2DD3"/>
    <w:rsid w:val="009A2E0F"/>
    <w:rsid w:val="009A2F25"/>
    <w:rsid w:val="009A2FA4"/>
    <w:rsid w:val="009A3011"/>
    <w:rsid w:val="009A302E"/>
    <w:rsid w:val="009A3037"/>
    <w:rsid w:val="009A306E"/>
    <w:rsid w:val="009A34B0"/>
    <w:rsid w:val="009A392E"/>
    <w:rsid w:val="009A395E"/>
    <w:rsid w:val="009A398B"/>
    <w:rsid w:val="009A3AA8"/>
    <w:rsid w:val="009A3C63"/>
    <w:rsid w:val="009A3C82"/>
    <w:rsid w:val="009A3C87"/>
    <w:rsid w:val="009A3D1F"/>
    <w:rsid w:val="009A3E16"/>
    <w:rsid w:val="009A3F66"/>
    <w:rsid w:val="009A4342"/>
    <w:rsid w:val="009A440C"/>
    <w:rsid w:val="009A44B6"/>
    <w:rsid w:val="009A44E8"/>
    <w:rsid w:val="009A4637"/>
    <w:rsid w:val="009A475B"/>
    <w:rsid w:val="009A4785"/>
    <w:rsid w:val="009A4804"/>
    <w:rsid w:val="009A4B69"/>
    <w:rsid w:val="009A4CFF"/>
    <w:rsid w:val="009A513D"/>
    <w:rsid w:val="009A520E"/>
    <w:rsid w:val="009A52B5"/>
    <w:rsid w:val="009A53A3"/>
    <w:rsid w:val="009A57BA"/>
    <w:rsid w:val="009A57E7"/>
    <w:rsid w:val="009A5857"/>
    <w:rsid w:val="009A592A"/>
    <w:rsid w:val="009A5A97"/>
    <w:rsid w:val="009A5B6A"/>
    <w:rsid w:val="009A5CBD"/>
    <w:rsid w:val="009A5CC1"/>
    <w:rsid w:val="009A5D41"/>
    <w:rsid w:val="009A5D6C"/>
    <w:rsid w:val="009A5F0C"/>
    <w:rsid w:val="009A5F2C"/>
    <w:rsid w:val="009A6228"/>
    <w:rsid w:val="009A624C"/>
    <w:rsid w:val="009A62B9"/>
    <w:rsid w:val="009A665A"/>
    <w:rsid w:val="009A669B"/>
    <w:rsid w:val="009A6AD7"/>
    <w:rsid w:val="009A6BC1"/>
    <w:rsid w:val="009A6E73"/>
    <w:rsid w:val="009A6E86"/>
    <w:rsid w:val="009A7039"/>
    <w:rsid w:val="009A7099"/>
    <w:rsid w:val="009A7125"/>
    <w:rsid w:val="009A72BE"/>
    <w:rsid w:val="009A730C"/>
    <w:rsid w:val="009A73A7"/>
    <w:rsid w:val="009A76DF"/>
    <w:rsid w:val="009A76FD"/>
    <w:rsid w:val="009A7764"/>
    <w:rsid w:val="009A7AB8"/>
    <w:rsid w:val="009A7ACB"/>
    <w:rsid w:val="009A7BCE"/>
    <w:rsid w:val="009A7C4E"/>
    <w:rsid w:val="009A7C87"/>
    <w:rsid w:val="009A7D1D"/>
    <w:rsid w:val="009A7E3C"/>
    <w:rsid w:val="009B00C4"/>
    <w:rsid w:val="009B044B"/>
    <w:rsid w:val="009B053D"/>
    <w:rsid w:val="009B06C3"/>
    <w:rsid w:val="009B0709"/>
    <w:rsid w:val="009B08DE"/>
    <w:rsid w:val="009B0900"/>
    <w:rsid w:val="009B0A4E"/>
    <w:rsid w:val="009B0A5E"/>
    <w:rsid w:val="009B0A8D"/>
    <w:rsid w:val="009B0A9D"/>
    <w:rsid w:val="009B0AA9"/>
    <w:rsid w:val="009B0B3D"/>
    <w:rsid w:val="009B0B56"/>
    <w:rsid w:val="009B0B83"/>
    <w:rsid w:val="009B0CE5"/>
    <w:rsid w:val="009B0D0F"/>
    <w:rsid w:val="009B0EBD"/>
    <w:rsid w:val="009B12AE"/>
    <w:rsid w:val="009B12FB"/>
    <w:rsid w:val="009B1337"/>
    <w:rsid w:val="009B1667"/>
    <w:rsid w:val="009B1769"/>
    <w:rsid w:val="009B17EA"/>
    <w:rsid w:val="009B1821"/>
    <w:rsid w:val="009B183F"/>
    <w:rsid w:val="009B1B00"/>
    <w:rsid w:val="009B1C0E"/>
    <w:rsid w:val="009B1C96"/>
    <w:rsid w:val="009B1CE2"/>
    <w:rsid w:val="009B1DDA"/>
    <w:rsid w:val="009B1FAA"/>
    <w:rsid w:val="009B222D"/>
    <w:rsid w:val="009B226F"/>
    <w:rsid w:val="009B22EC"/>
    <w:rsid w:val="009B25C4"/>
    <w:rsid w:val="009B262C"/>
    <w:rsid w:val="009B26FA"/>
    <w:rsid w:val="009B2767"/>
    <w:rsid w:val="009B27D6"/>
    <w:rsid w:val="009B2921"/>
    <w:rsid w:val="009B299A"/>
    <w:rsid w:val="009B2C57"/>
    <w:rsid w:val="009B2D47"/>
    <w:rsid w:val="009B2DA6"/>
    <w:rsid w:val="009B2DBE"/>
    <w:rsid w:val="009B2DD4"/>
    <w:rsid w:val="009B2EBE"/>
    <w:rsid w:val="009B3176"/>
    <w:rsid w:val="009B31F8"/>
    <w:rsid w:val="009B32DF"/>
    <w:rsid w:val="009B3536"/>
    <w:rsid w:val="009B365D"/>
    <w:rsid w:val="009B376D"/>
    <w:rsid w:val="009B3A6B"/>
    <w:rsid w:val="009B3CB0"/>
    <w:rsid w:val="009B41CA"/>
    <w:rsid w:val="009B4227"/>
    <w:rsid w:val="009B4233"/>
    <w:rsid w:val="009B4A43"/>
    <w:rsid w:val="009B4B80"/>
    <w:rsid w:val="009B4ECA"/>
    <w:rsid w:val="009B4F40"/>
    <w:rsid w:val="009B4F92"/>
    <w:rsid w:val="009B4FC3"/>
    <w:rsid w:val="009B5565"/>
    <w:rsid w:val="009B5837"/>
    <w:rsid w:val="009B5A32"/>
    <w:rsid w:val="009B5B7E"/>
    <w:rsid w:val="009B5C02"/>
    <w:rsid w:val="009B5C7C"/>
    <w:rsid w:val="009B5C8A"/>
    <w:rsid w:val="009B5CBF"/>
    <w:rsid w:val="009B5DAA"/>
    <w:rsid w:val="009B5E76"/>
    <w:rsid w:val="009B6129"/>
    <w:rsid w:val="009B62DE"/>
    <w:rsid w:val="009B62FC"/>
    <w:rsid w:val="009B6351"/>
    <w:rsid w:val="009B63D7"/>
    <w:rsid w:val="009B6493"/>
    <w:rsid w:val="009B653E"/>
    <w:rsid w:val="009B67AD"/>
    <w:rsid w:val="009B691E"/>
    <w:rsid w:val="009B6AC3"/>
    <w:rsid w:val="009B6BA7"/>
    <w:rsid w:val="009B6C1E"/>
    <w:rsid w:val="009B6D55"/>
    <w:rsid w:val="009B6DE5"/>
    <w:rsid w:val="009B6FD4"/>
    <w:rsid w:val="009B7344"/>
    <w:rsid w:val="009B74B8"/>
    <w:rsid w:val="009B763C"/>
    <w:rsid w:val="009B78F2"/>
    <w:rsid w:val="009B7A78"/>
    <w:rsid w:val="009B7A98"/>
    <w:rsid w:val="009B7CCF"/>
    <w:rsid w:val="009B7CFB"/>
    <w:rsid w:val="009B7DED"/>
    <w:rsid w:val="009B7E6D"/>
    <w:rsid w:val="009B7E72"/>
    <w:rsid w:val="009B7F76"/>
    <w:rsid w:val="009C00F0"/>
    <w:rsid w:val="009C0315"/>
    <w:rsid w:val="009C04CA"/>
    <w:rsid w:val="009C0773"/>
    <w:rsid w:val="009C095B"/>
    <w:rsid w:val="009C0A26"/>
    <w:rsid w:val="009C0CB1"/>
    <w:rsid w:val="009C0DD3"/>
    <w:rsid w:val="009C0E4E"/>
    <w:rsid w:val="009C0F1E"/>
    <w:rsid w:val="009C10ED"/>
    <w:rsid w:val="009C16EB"/>
    <w:rsid w:val="009C1705"/>
    <w:rsid w:val="009C1A69"/>
    <w:rsid w:val="009C1FC3"/>
    <w:rsid w:val="009C2033"/>
    <w:rsid w:val="009C226A"/>
    <w:rsid w:val="009C2759"/>
    <w:rsid w:val="009C27EE"/>
    <w:rsid w:val="009C2BB3"/>
    <w:rsid w:val="009C2CF2"/>
    <w:rsid w:val="009C2EB6"/>
    <w:rsid w:val="009C305F"/>
    <w:rsid w:val="009C30DF"/>
    <w:rsid w:val="009C30ED"/>
    <w:rsid w:val="009C30EF"/>
    <w:rsid w:val="009C3203"/>
    <w:rsid w:val="009C3207"/>
    <w:rsid w:val="009C32E3"/>
    <w:rsid w:val="009C3333"/>
    <w:rsid w:val="009C340A"/>
    <w:rsid w:val="009C3550"/>
    <w:rsid w:val="009C35AC"/>
    <w:rsid w:val="009C360C"/>
    <w:rsid w:val="009C37FA"/>
    <w:rsid w:val="009C380A"/>
    <w:rsid w:val="009C3821"/>
    <w:rsid w:val="009C3A8B"/>
    <w:rsid w:val="009C3B19"/>
    <w:rsid w:val="009C3B58"/>
    <w:rsid w:val="009C3EFE"/>
    <w:rsid w:val="009C4094"/>
    <w:rsid w:val="009C41A3"/>
    <w:rsid w:val="009C45C9"/>
    <w:rsid w:val="009C4611"/>
    <w:rsid w:val="009C4906"/>
    <w:rsid w:val="009C494F"/>
    <w:rsid w:val="009C4A1F"/>
    <w:rsid w:val="009C4ACB"/>
    <w:rsid w:val="009C4B37"/>
    <w:rsid w:val="009C4C80"/>
    <w:rsid w:val="009C5553"/>
    <w:rsid w:val="009C57A1"/>
    <w:rsid w:val="009C583B"/>
    <w:rsid w:val="009C5AF5"/>
    <w:rsid w:val="009C6232"/>
    <w:rsid w:val="009C66BA"/>
    <w:rsid w:val="009C66FE"/>
    <w:rsid w:val="009C6910"/>
    <w:rsid w:val="009C697D"/>
    <w:rsid w:val="009C6991"/>
    <w:rsid w:val="009C6A8D"/>
    <w:rsid w:val="009C6A8F"/>
    <w:rsid w:val="009C6C78"/>
    <w:rsid w:val="009C6F47"/>
    <w:rsid w:val="009C6F63"/>
    <w:rsid w:val="009C70A3"/>
    <w:rsid w:val="009C723A"/>
    <w:rsid w:val="009C74DF"/>
    <w:rsid w:val="009C76A9"/>
    <w:rsid w:val="009C7898"/>
    <w:rsid w:val="009C78DD"/>
    <w:rsid w:val="009C797D"/>
    <w:rsid w:val="009C79B6"/>
    <w:rsid w:val="009C7A68"/>
    <w:rsid w:val="009C7E03"/>
    <w:rsid w:val="009C7E9C"/>
    <w:rsid w:val="009D0064"/>
    <w:rsid w:val="009D06CA"/>
    <w:rsid w:val="009D09D7"/>
    <w:rsid w:val="009D0B09"/>
    <w:rsid w:val="009D0C8D"/>
    <w:rsid w:val="009D0D30"/>
    <w:rsid w:val="009D0D34"/>
    <w:rsid w:val="009D0D89"/>
    <w:rsid w:val="009D0F55"/>
    <w:rsid w:val="009D111F"/>
    <w:rsid w:val="009D124F"/>
    <w:rsid w:val="009D1500"/>
    <w:rsid w:val="009D162E"/>
    <w:rsid w:val="009D1C36"/>
    <w:rsid w:val="009D1D73"/>
    <w:rsid w:val="009D2003"/>
    <w:rsid w:val="009D21A5"/>
    <w:rsid w:val="009D225F"/>
    <w:rsid w:val="009D2465"/>
    <w:rsid w:val="009D2680"/>
    <w:rsid w:val="009D2873"/>
    <w:rsid w:val="009D2933"/>
    <w:rsid w:val="009D2A58"/>
    <w:rsid w:val="009D2C74"/>
    <w:rsid w:val="009D2C76"/>
    <w:rsid w:val="009D2CF2"/>
    <w:rsid w:val="009D30C0"/>
    <w:rsid w:val="009D310B"/>
    <w:rsid w:val="009D3222"/>
    <w:rsid w:val="009D32B6"/>
    <w:rsid w:val="009D32E9"/>
    <w:rsid w:val="009D3A85"/>
    <w:rsid w:val="009D3B8C"/>
    <w:rsid w:val="009D3D6F"/>
    <w:rsid w:val="009D4108"/>
    <w:rsid w:val="009D411E"/>
    <w:rsid w:val="009D438C"/>
    <w:rsid w:val="009D47D9"/>
    <w:rsid w:val="009D47FE"/>
    <w:rsid w:val="009D4A8D"/>
    <w:rsid w:val="009D4B8E"/>
    <w:rsid w:val="009D4C44"/>
    <w:rsid w:val="009D4C9D"/>
    <w:rsid w:val="009D4D91"/>
    <w:rsid w:val="009D50D1"/>
    <w:rsid w:val="009D5157"/>
    <w:rsid w:val="009D51E8"/>
    <w:rsid w:val="009D565F"/>
    <w:rsid w:val="009D56B2"/>
    <w:rsid w:val="009D5A30"/>
    <w:rsid w:val="009D5BDD"/>
    <w:rsid w:val="009D5DA2"/>
    <w:rsid w:val="009D5EBF"/>
    <w:rsid w:val="009D5EF9"/>
    <w:rsid w:val="009D6080"/>
    <w:rsid w:val="009D61DA"/>
    <w:rsid w:val="009D639A"/>
    <w:rsid w:val="009D63D7"/>
    <w:rsid w:val="009D64B3"/>
    <w:rsid w:val="009D6551"/>
    <w:rsid w:val="009D65D4"/>
    <w:rsid w:val="009D663A"/>
    <w:rsid w:val="009D6683"/>
    <w:rsid w:val="009D669D"/>
    <w:rsid w:val="009D6A61"/>
    <w:rsid w:val="009D6C2D"/>
    <w:rsid w:val="009D6D30"/>
    <w:rsid w:val="009D6DD8"/>
    <w:rsid w:val="009D70BD"/>
    <w:rsid w:val="009D7120"/>
    <w:rsid w:val="009D71E0"/>
    <w:rsid w:val="009D722C"/>
    <w:rsid w:val="009D7535"/>
    <w:rsid w:val="009D75EE"/>
    <w:rsid w:val="009D7622"/>
    <w:rsid w:val="009D79E4"/>
    <w:rsid w:val="009D7A85"/>
    <w:rsid w:val="009D7D7F"/>
    <w:rsid w:val="009D7D9E"/>
    <w:rsid w:val="009D7E11"/>
    <w:rsid w:val="009D7E7C"/>
    <w:rsid w:val="009D7E99"/>
    <w:rsid w:val="009D7F29"/>
    <w:rsid w:val="009E008C"/>
    <w:rsid w:val="009E0339"/>
    <w:rsid w:val="009E07E0"/>
    <w:rsid w:val="009E0869"/>
    <w:rsid w:val="009E086D"/>
    <w:rsid w:val="009E0AEB"/>
    <w:rsid w:val="009E0B1A"/>
    <w:rsid w:val="009E0B6E"/>
    <w:rsid w:val="009E0C21"/>
    <w:rsid w:val="009E0C53"/>
    <w:rsid w:val="009E0D7A"/>
    <w:rsid w:val="009E0F5B"/>
    <w:rsid w:val="009E0F86"/>
    <w:rsid w:val="009E14A6"/>
    <w:rsid w:val="009E14C2"/>
    <w:rsid w:val="009E15D1"/>
    <w:rsid w:val="009E164F"/>
    <w:rsid w:val="009E173B"/>
    <w:rsid w:val="009E178F"/>
    <w:rsid w:val="009E1A8D"/>
    <w:rsid w:val="009E1B49"/>
    <w:rsid w:val="009E1C0A"/>
    <w:rsid w:val="009E1C1F"/>
    <w:rsid w:val="009E1C69"/>
    <w:rsid w:val="009E1D56"/>
    <w:rsid w:val="009E1D9E"/>
    <w:rsid w:val="009E1DC3"/>
    <w:rsid w:val="009E1E26"/>
    <w:rsid w:val="009E2038"/>
    <w:rsid w:val="009E2061"/>
    <w:rsid w:val="009E2144"/>
    <w:rsid w:val="009E23D0"/>
    <w:rsid w:val="009E2421"/>
    <w:rsid w:val="009E2466"/>
    <w:rsid w:val="009E299B"/>
    <w:rsid w:val="009E2A24"/>
    <w:rsid w:val="009E2C08"/>
    <w:rsid w:val="009E2E01"/>
    <w:rsid w:val="009E2FDE"/>
    <w:rsid w:val="009E2FF3"/>
    <w:rsid w:val="009E2FFC"/>
    <w:rsid w:val="009E3029"/>
    <w:rsid w:val="009E3116"/>
    <w:rsid w:val="009E34CD"/>
    <w:rsid w:val="009E3556"/>
    <w:rsid w:val="009E382F"/>
    <w:rsid w:val="009E39B1"/>
    <w:rsid w:val="009E3AD0"/>
    <w:rsid w:val="009E3BE3"/>
    <w:rsid w:val="009E3C37"/>
    <w:rsid w:val="009E3C68"/>
    <w:rsid w:val="009E3D6F"/>
    <w:rsid w:val="009E3E80"/>
    <w:rsid w:val="009E3EFE"/>
    <w:rsid w:val="009E4102"/>
    <w:rsid w:val="009E45C8"/>
    <w:rsid w:val="009E4767"/>
    <w:rsid w:val="009E4D21"/>
    <w:rsid w:val="009E4FAE"/>
    <w:rsid w:val="009E503E"/>
    <w:rsid w:val="009E5314"/>
    <w:rsid w:val="009E5562"/>
    <w:rsid w:val="009E5647"/>
    <w:rsid w:val="009E56AB"/>
    <w:rsid w:val="009E57C8"/>
    <w:rsid w:val="009E5A3A"/>
    <w:rsid w:val="009E5C52"/>
    <w:rsid w:val="009E5D18"/>
    <w:rsid w:val="009E5E17"/>
    <w:rsid w:val="009E5ED5"/>
    <w:rsid w:val="009E5EFE"/>
    <w:rsid w:val="009E5F17"/>
    <w:rsid w:val="009E6028"/>
    <w:rsid w:val="009E605B"/>
    <w:rsid w:val="009E623F"/>
    <w:rsid w:val="009E6285"/>
    <w:rsid w:val="009E62AE"/>
    <w:rsid w:val="009E633E"/>
    <w:rsid w:val="009E6345"/>
    <w:rsid w:val="009E638D"/>
    <w:rsid w:val="009E643E"/>
    <w:rsid w:val="009E6575"/>
    <w:rsid w:val="009E657C"/>
    <w:rsid w:val="009E65B7"/>
    <w:rsid w:val="009E687A"/>
    <w:rsid w:val="009E6B3E"/>
    <w:rsid w:val="009E6B56"/>
    <w:rsid w:val="009E6B86"/>
    <w:rsid w:val="009E6CDF"/>
    <w:rsid w:val="009E71BC"/>
    <w:rsid w:val="009E72CE"/>
    <w:rsid w:val="009E7438"/>
    <w:rsid w:val="009E748D"/>
    <w:rsid w:val="009E76FF"/>
    <w:rsid w:val="009E7B1B"/>
    <w:rsid w:val="009E7B65"/>
    <w:rsid w:val="009E7EC4"/>
    <w:rsid w:val="009E7F18"/>
    <w:rsid w:val="009F0089"/>
    <w:rsid w:val="009F06C6"/>
    <w:rsid w:val="009F079C"/>
    <w:rsid w:val="009F0915"/>
    <w:rsid w:val="009F0AB2"/>
    <w:rsid w:val="009F0B2C"/>
    <w:rsid w:val="009F0BCD"/>
    <w:rsid w:val="009F0D26"/>
    <w:rsid w:val="009F0DAC"/>
    <w:rsid w:val="009F0FF5"/>
    <w:rsid w:val="009F10AE"/>
    <w:rsid w:val="009F136F"/>
    <w:rsid w:val="009F152F"/>
    <w:rsid w:val="009F159C"/>
    <w:rsid w:val="009F1803"/>
    <w:rsid w:val="009F18B0"/>
    <w:rsid w:val="009F191E"/>
    <w:rsid w:val="009F1987"/>
    <w:rsid w:val="009F1B07"/>
    <w:rsid w:val="009F1B1D"/>
    <w:rsid w:val="009F1CAB"/>
    <w:rsid w:val="009F1D3E"/>
    <w:rsid w:val="009F1DA8"/>
    <w:rsid w:val="009F1E56"/>
    <w:rsid w:val="009F1F0E"/>
    <w:rsid w:val="009F1FCD"/>
    <w:rsid w:val="009F22F6"/>
    <w:rsid w:val="009F23B6"/>
    <w:rsid w:val="009F2798"/>
    <w:rsid w:val="009F2992"/>
    <w:rsid w:val="009F2B91"/>
    <w:rsid w:val="009F2BE2"/>
    <w:rsid w:val="009F3060"/>
    <w:rsid w:val="009F3158"/>
    <w:rsid w:val="009F31B1"/>
    <w:rsid w:val="009F31E0"/>
    <w:rsid w:val="009F323B"/>
    <w:rsid w:val="009F3246"/>
    <w:rsid w:val="009F32FA"/>
    <w:rsid w:val="009F334E"/>
    <w:rsid w:val="009F34C9"/>
    <w:rsid w:val="009F369A"/>
    <w:rsid w:val="009F37CE"/>
    <w:rsid w:val="009F38DB"/>
    <w:rsid w:val="009F3ED0"/>
    <w:rsid w:val="009F3FA2"/>
    <w:rsid w:val="009F403A"/>
    <w:rsid w:val="009F40A1"/>
    <w:rsid w:val="009F4196"/>
    <w:rsid w:val="009F41A1"/>
    <w:rsid w:val="009F41B8"/>
    <w:rsid w:val="009F43A1"/>
    <w:rsid w:val="009F44A0"/>
    <w:rsid w:val="009F4BCA"/>
    <w:rsid w:val="009F4C6C"/>
    <w:rsid w:val="009F4CB6"/>
    <w:rsid w:val="009F4D3F"/>
    <w:rsid w:val="009F4D8A"/>
    <w:rsid w:val="009F5213"/>
    <w:rsid w:val="009F52CE"/>
    <w:rsid w:val="009F5434"/>
    <w:rsid w:val="009F5680"/>
    <w:rsid w:val="009F58CA"/>
    <w:rsid w:val="009F58D1"/>
    <w:rsid w:val="009F5908"/>
    <w:rsid w:val="009F5915"/>
    <w:rsid w:val="009F599A"/>
    <w:rsid w:val="009F5A2D"/>
    <w:rsid w:val="009F5A82"/>
    <w:rsid w:val="009F6216"/>
    <w:rsid w:val="009F6272"/>
    <w:rsid w:val="009F65A3"/>
    <w:rsid w:val="009F67A2"/>
    <w:rsid w:val="009F6844"/>
    <w:rsid w:val="009F6ACC"/>
    <w:rsid w:val="009F6BB6"/>
    <w:rsid w:val="009F6DA1"/>
    <w:rsid w:val="009F6F27"/>
    <w:rsid w:val="009F6F5E"/>
    <w:rsid w:val="009F7046"/>
    <w:rsid w:val="009F7191"/>
    <w:rsid w:val="009F72E0"/>
    <w:rsid w:val="009F730D"/>
    <w:rsid w:val="009F7330"/>
    <w:rsid w:val="009F7458"/>
    <w:rsid w:val="009F77EE"/>
    <w:rsid w:val="009F795A"/>
    <w:rsid w:val="009F7AA3"/>
    <w:rsid w:val="009F7BD1"/>
    <w:rsid w:val="009F7D16"/>
    <w:rsid w:val="009F7DAC"/>
    <w:rsid w:val="009F7E00"/>
    <w:rsid w:val="009F7EC6"/>
    <w:rsid w:val="00A00105"/>
    <w:rsid w:val="00A0011D"/>
    <w:rsid w:val="00A00767"/>
    <w:rsid w:val="00A007A8"/>
    <w:rsid w:val="00A0083E"/>
    <w:rsid w:val="00A00BE3"/>
    <w:rsid w:val="00A00CBB"/>
    <w:rsid w:val="00A00D06"/>
    <w:rsid w:val="00A00F38"/>
    <w:rsid w:val="00A0111B"/>
    <w:rsid w:val="00A01257"/>
    <w:rsid w:val="00A0128E"/>
    <w:rsid w:val="00A01349"/>
    <w:rsid w:val="00A01572"/>
    <w:rsid w:val="00A015DF"/>
    <w:rsid w:val="00A0178C"/>
    <w:rsid w:val="00A01947"/>
    <w:rsid w:val="00A019DB"/>
    <w:rsid w:val="00A01AA7"/>
    <w:rsid w:val="00A01BD4"/>
    <w:rsid w:val="00A01E3B"/>
    <w:rsid w:val="00A01F27"/>
    <w:rsid w:val="00A01FEF"/>
    <w:rsid w:val="00A0209F"/>
    <w:rsid w:val="00A02130"/>
    <w:rsid w:val="00A0214B"/>
    <w:rsid w:val="00A021C1"/>
    <w:rsid w:val="00A024A6"/>
    <w:rsid w:val="00A02DA6"/>
    <w:rsid w:val="00A02E42"/>
    <w:rsid w:val="00A03155"/>
    <w:rsid w:val="00A031C6"/>
    <w:rsid w:val="00A03254"/>
    <w:rsid w:val="00A03439"/>
    <w:rsid w:val="00A03560"/>
    <w:rsid w:val="00A035E5"/>
    <w:rsid w:val="00A0372C"/>
    <w:rsid w:val="00A037AC"/>
    <w:rsid w:val="00A037B0"/>
    <w:rsid w:val="00A03A64"/>
    <w:rsid w:val="00A03B6F"/>
    <w:rsid w:val="00A03C6C"/>
    <w:rsid w:val="00A03E5A"/>
    <w:rsid w:val="00A03E66"/>
    <w:rsid w:val="00A03F19"/>
    <w:rsid w:val="00A03F39"/>
    <w:rsid w:val="00A03F59"/>
    <w:rsid w:val="00A040FA"/>
    <w:rsid w:val="00A0410B"/>
    <w:rsid w:val="00A043E4"/>
    <w:rsid w:val="00A0442F"/>
    <w:rsid w:val="00A04757"/>
    <w:rsid w:val="00A0476A"/>
    <w:rsid w:val="00A04887"/>
    <w:rsid w:val="00A048BD"/>
    <w:rsid w:val="00A049A7"/>
    <w:rsid w:val="00A04BFE"/>
    <w:rsid w:val="00A04C8D"/>
    <w:rsid w:val="00A04D29"/>
    <w:rsid w:val="00A04D38"/>
    <w:rsid w:val="00A04F9D"/>
    <w:rsid w:val="00A05547"/>
    <w:rsid w:val="00A0564B"/>
    <w:rsid w:val="00A058FD"/>
    <w:rsid w:val="00A05996"/>
    <w:rsid w:val="00A05A01"/>
    <w:rsid w:val="00A05A83"/>
    <w:rsid w:val="00A05A94"/>
    <w:rsid w:val="00A05ABB"/>
    <w:rsid w:val="00A05B48"/>
    <w:rsid w:val="00A05BDB"/>
    <w:rsid w:val="00A05C9B"/>
    <w:rsid w:val="00A05CBA"/>
    <w:rsid w:val="00A05EE1"/>
    <w:rsid w:val="00A05EEF"/>
    <w:rsid w:val="00A06168"/>
    <w:rsid w:val="00A062AD"/>
    <w:rsid w:val="00A062D3"/>
    <w:rsid w:val="00A06643"/>
    <w:rsid w:val="00A06831"/>
    <w:rsid w:val="00A06895"/>
    <w:rsid w:val="00A06A46"/>
    <w:rsid w:val="00A06B08"/>
    <w:rsid w:val="00A06BF7"/>
    <w:rsid w:val="00A06DD7"/>
    <w:rsid w:val="00A06F90"/>
    <w:rsid w:val="00A06FE3"/>
    <w:rsid w:val="00A070A5"/>
    <w:rsid w:val="00A07186"/>
    <w:rsid w:val="00A072FE"/>
    <w:rsid w:val="00A0737D"/>
    <w:rsid w:val="00A0746D"/>
    <w:rsid w:val="00A0750D"/>
    <w:rsid w:val="00A07727"/>
    <w:rsid w:val="00A07763"/>
    <w:rsid w:val="00A07834"/>
    <w:rsid w:val="00A0798B"/>
    <w:rsid w:val="00A079A8"/>
    <w:rsid w:val="00A07A1A"/>
    <w:rsid w:val="00A07CA0"/>
    <w:rsid w:val="00A07CA4"/>
    <w:rsid w:val="00A07D3B"/>
    <w:rsid w:val="00A1030D"/>
    <w:rsid w:val="00A1053C"/>
    <w:rsid w:val="00A10543"/>
    <w:rsid w:val="00A10606"/>
    <w:rsid w:val="00A1073F"/>
    <w:rsid w:val="00A10829"/>
    <w:rsid w:val="00A1090C"/>
    <w:rsid w:val="00A109D1"/>
    <w:rsid w:val="00A10A67"/>
    <w:rsid w:val="00A10AF6"/>
    <w:rsid w:val="00A10B1B"/>
    <w:rsid w:val="00A10C0F"/>
    <w:rsid w:val="00A10EF5"/>
    <w:rsid w:val="00A10F29"/>
    <w:rsid w:val="00A110B6"/>
    <w:rsid w:val="00A11288"/>
    <w:rsid w:val="00A112B5"/>
    <w:rsid w:val="00A11854"/>
    <w:rsid w:val="00A11933"/>
    <w:rsid w:val="00A11ADC"/>
    <w:rsid w:val="00A11D2C"/>
    <w:rsid w:val="00A12308"/>
    <w:rsid w:val="00A125B0"/>
    <w:rsid w:val="00A125B3"/>
    <w:rsid w:val="00A12661"/>
    <w:rsid w:val="00A127BE"/>
    <w:rsid w:val="00A129DE"/>
    <w:rsid w:val="00A12E17"/>
    <w:rsid w:val="00A12F7B"/>
    <w:rsid w:val="00A12FFC"/>
    <w:rsid w:val="00A1316F"/>
    <w:rsid w:val="00A13176"/>
    <w:rsid w:val="00A135D6"/>
    <w:rsid w:val="00A13622"/>
    <w:rsid w:val="00A136EB"/>
    <w:rsid w:val="00A13710"/>
    <w:rsid w:val="00A13A46"/>
    <w:rsid w:val="00A13A8F"/>
    <w:rsid w:val="00A13B1F"/>
    <w:rsid w:val="00A13B82"/>
    <w:rsid w:val="00A13C25"/>
    <w:rsid w:val="00A13C8D"/>
    <w:rsid w:val="00A13D17"/>
    <w:rsid w:val="00A13E30"/>
    <w:rsid w:val="00A13E8B"/>
    <w:rsid w:val="00A141D8"/>
    <w:rsid w:val="00A143B4"/>
    <w:rsid w:val="00A14454"/>
    <w:rsid w:val="00A14470"/>
    <w:rsid w:val="00A14B08"/>
    <w:rsid w:val="00A14B42"/>
    <w:rsid w:val="00A14C70"/>
    <w:rsid w:val="00A14CD9"/>
    <w:rsid w:val="00A14D8B"/>
    <w:rsid w:val="00A14EB1"/>
    <w:rsid w:val="00A14FC1"/>
    <w:rsid w:val="00A1500D"/>
    <w:rsid w:val="00A15030"/>
    <w:rsid w:val="00A15034"/>
    <w:rsid w:val="00A1504E"/>
    <w:rsid w:val="00A150D8"/>
    <w:rsid w:val="00A1528E"/>
    <w:rsid w:val="00A15816"/>
    <w:rsid w:val="00A15965"/>
    <w:rsid w:val="00A159AF"/>
    <w:rsid w:val="00A15C25"/>
    <w:rsid w:val="00A15C5C"/>
    <w:rsid w:val="00A15D55"/>
    <w:rsid w:val="00A15E38"/>
    <w:rsid w:val="00A15F47"/>
    <w:rsid w:val="00A16027"/>
    <w:rsid w:val="00A162E5"/>
    <w:rsid w:val="00A163CD"/>
    <w:rsid w:val="00A163D3"/>
    <w:rsid w:val="00A163E4"/>
    <w:rsid w:val="00A16704"/>
    <w:rsid w:val="00A1674F"/>
    <w:rsid w:val="00A168B0"/>
    <w:rsid w:val="00A169FA"/>
    <w:rsid w:val="00A16AD8"/>
    <w:rsid w:val="00A16AE6"/>
    <w:rsid w:val="00A16BFE"/>
    <w:rsid w:val="00A16CE3"/>
    <w:rsid w:val="00A16DE3"/>
    <w:rsid w:val="00A16DEB"/>
    <w:rsid w:val="00A170DE"/>
    <w:rsid w:val="00A17508"/>
    <w:rsid w:val="00A17614"/>
    <w:rsid w:val="00A177E5"/>
    <w:rsid w:val="00A17A5A"/>
    <w:rsid w:val="00A17B11"/>
    <w:rsid w:val="00A17BB8"/>
    <w:rsid w:val="00A17D61"/>
    <w:rsid w:val="00A17D7C"/>
    <w:rsid w:val="00A17D97"/>
    <w:rsid w:val="00A20075"/>
    <w:rsid w:val="00A2034B"/>
    <w:rsid w:val="00A20434"/>
    <w:rsid w:val="00A205E2"/>
    <w:rsid w:val="00A205FB"/>
    <w:rsid w:val="00A2060F"/>
    <w:rsid w:val="00A207AD"/>
    <w:rsid w:val="00A207FF"/>
    <w:rsid w:val="00A20800"/>
    <w:rsid w:val="00A20A95"/>
    <w:rsid w:val="00A20B1D"/>
    <w:rsid w:val="00A20B3C"/>
    <w:rsid w:val="00A20B8F"/>
    <w:rsid w:val="00A20BE7"/>
    <w:rsid w:val="00A20CBD"/>
    <w:rsid w:val="00A210A7"/>
    <w:rsid w:val="00A2113C"/>
    <w:rsid w:val="00A213BE"/>
    <w:rsid w:val="00A2152F"/>
    <w:rsid w:val="00A21897"/>
    <w:rsid w:val="00A219B1"/>
    <w:rsid w:val="00A21BA3"/>
    <w:rsid w:val="00A21C0C"/>
    <w:rsid w:val="00A21EE3"/>
    <w:rsid w:val="00A222DE"/>
    <w:rsid w:val="00A22695"/>
    <w:rsid w:val="00A22741"/>
    <w:rsid w:val="00A229DF"/>
    <w:rsid w:val="00A22AF1"/>
    <w:rsid w:val="00A22B91"/>
    <w:rsid w:val="00A22D2C"/>
    <w:rsid w:val="00A22DC3"/>
    <w:rsid w:val="00A22E24"/>
    <w:rsid w:val="00A23037"/>
    <w:rsid w:val="00A23086"/>
    <w:rsid w:val="00A2309C"/>
    <w:rsid w:val="00A230BC"/>
    <w:rsid w:val="00A23232"/>
    <w:rsid w:val="00A23388"/>
    <w:rsid w:val="00A233B0"/>
    <w:rsid w:val="00A23429"/>
    <w:rsid w:val="00A23979"/>
    <w:rsid w:val="00A239BD"/>
    <w:rsid w:val="00A23A42"/>
    <w:rsid w:val="00A23AD4"/>
    <w:rsid w:val="00A23C18"/>
    <w:rsid w:val="00A23EF1"/>
    <w:rsid w:val="00A24052"/>
    <w:rsid w:val="00A240B4"/>
    <w:rsid w:val="00A2459F"/>
    <w:rsid w:val="00A2498D"/>
    <w:rsid w:val="00A24D7B"/>
    <w:rsid w:val="00A24D9D"/>
    <w:rsid w:val="00A24FE9"/>
    <w:rsid w:val="00A25562"/>
    <w:rsid w:val="00A256B8"/>
    <w:rsid w:val="00A256EE"/>
    <w:rsid w:val="00A25958"/>
    <w:rsid w:val="00A25C16"/>
    <w:rsid w:val="00A25C6A"/>
    <w:rsid w:val="00A2618A"/>
    <w:rsid w:val="00A26193"/>
    <w:rsid w:val="00A26396"/>
    <w:rsid w:val="00A2669C"/>
    <w:rsid w:val="00A268B7"/>
    <w:rsid w:val="00A26B18"/>
    <w:rsid w:val="00A26BC4"/>
    <w:rsid w:val="00A26D51"/>
    <w:rsid w:val="00A26D74"/>
    <w:rsid w:val="00A26D76"/>
    <w:rsid w:val="00A26EDC"/>
    <w:rsid w:val="00A2751E"/>
    <w:rsid w:val="00A27669"/>
    <w:rsid w:val="00A2771B"/>
    <w:rsid w:val="00A27AB6"/>
    <w:rsid w:val="00A27E2E"/>
    <w:rsid w:val="00A30290"/>
    <w:rsid w:val="00A305F2"/>
    <w:rsid w:val="00A30698"/>
    <w:rsid w:val="00A30942"/>
    <w:rsid w:val="00A30984"/>
    <w:rsid w:val="00A30B96"/>
    <w:rsid w:val="00A30BCE"/>
    <w:rsid w:val="00A30BE5"/>
    <w:rsid w:val="00A30C39"/>
    <w:rsid w:val="00A30ECF"/>
    <w:rsid w:val="00A311C0"/>
    <w:rsid w:val="00A3138C"/>
    <w:rsid w:val="00A3167C"/>
    <w:rsid w:val="00A31889"/>
    <w:rsid w:val="00A318D1"/>
    <w:rsid w:val="00A31B08"/>
    <w:rsid w:val="00A31C44"/>
    <w:rsid w:val="00A31CCB"/>
    <w:rsid w:val="00A31CDC"/>
    <w:rsid w:val="00A31D17"/>
    <w:rsid w:val="00A31D29"/>
    <w:rsid w:val="00A31EE4"/>
    <w:rsid w:val="00A31F6C"/>
    <w:rsid w:val="00A31FEF"/>
    <w:rsid w:val="00A3232A"/>
    <w:rsid w:val="00A3232D"/>
    <w:rsid w:val="00A32465"/>
    <w:rsid w:val="00A324AC"/>
    <w:rsid w:val="00A3284D"/>
    <w:rsid w:val="00A32A4E"/>
    <w:rsid w:val="00A32BC4"/>
    <w:rsid w:val="00A32CC4"/>
    <w:rsid w:val="00A32EB8"/>
    <w:rsid w:val="00A32F25"/>
    <w:rsid w:val="00A33150"/>
    <w:rsid w:val="00A3324B"/>
    <w:rsid w:val="00A332A8"/>
    <w:rsid w:val="00A335A0"/>
    <w:rsid w:val="00A33657"/>
    <w:rsid w:val="00A33746"/>
    <w:rsid w:val="00A33763"/>
    <w:rsid w:val="00A33AB7"/>
    <w:rsid w:val="00A33C51"/>
    <w:rsid w:val="00A33D6F"/>
    <w:rsid w:val="00A33F6D"/>
    <w:rsid w:val="00A33F96"/>
    <w:rsid w:val="00A34084"/>
    <w:rsid w:val="00A3439F"/>
    <w:rsid w:val="00A34455"/>
    <w:rsid w:val="00A344BE"/>
    <w:rsid w:val="00A34A66"/>
    <w:rsid w:val="00A34A8F"/>
    <w:rsid w:val="00A34C60"/>
    <w:rsid w:val="00A34C7E"/>
    <w:rsid w:val="00A34DA4"/>
    <w:rsid w:val="00A34FD5"/>
    <w:rsid w:val="00A354E0"/>
    <w:rsid w:val="00A35530"/>
    <w:rsid w:val="00A356FD"/>
    <w:rsid w:val="00A35A79"/>
    <w:rsid w:val="00A35B5E"/>
    <w:rsid w:val="00A35CD9"/>
    <w:rsid w:val="00A35F77"/>
    <w:rsid w:val="00A3605B"/>
    <w:rsid w:val="00A361E2"/>
    <w:rsid w:val="00A36418"/>
    <w:rsid w:val="00A3646F"/>
    <w:rsid w:val="00A3650A"/>
    <w:rsid w:val="00A3671B"/>
    <w:rsid w:val="00A36983"/>
    <w:rsid w:val="00A369EB"/>
    <w:rsid w:val="00A369F5"/>
    <w:rsid w:val="00A36B67"/>
    <w:rsid w:val="00A36B87"/>
    <w:rsid w:val="00A36D34"/>
    <w:rsid w:val="00A36DAB"/>
    <w:rsid w:val="00A36EB3"/>
    <w:rsid w:val="00A3731B"/>
    <w:rsid w:val="00A37403"/>
    <w:rsid w:val="00A3742F"/>
    <w:rsid w:val="00A37585"/>
    <w:rsid w:val="00A376F1"/>
    <w:rsid w:val="00A37700"/>
    <w:rsid w:val="00A37AAC"/>
    <w:rsid w:val="00A37B9A"/>
    <w:rsid w:val="00A37BDC"/>
    <w:rsid w:val="00A37F8D"/>
    <w:rsid w:val="00A40057"/>
    <w:rsid w:val="00A400BF"/>
    <w:rsid w:val="00A4013C"/>
    <w:rsid w:val="00A4021D"/>
    <w:rsid w:val="00A40324"/>
    <w:rsid w:val="00A4044A"/>
    <w:rsid w:val="00A4047C"/>
    <w:rsid w:val="00A409FE"/>
    <w:rsid w:val="00A40A57"/>
    <w:rsid w:val="00A40B59"/>
    <w:rsid w:val="00A40B87"/>
    <w:rsid w:val="00A40BDF"/>
    <w:rsid w:val="00A40E69"/>
    <w:rsid w:val="00A40F11"/>
    <w:rsid w:val="00A411C5"/>
    <w:rsid w:val="00A418D5"/>
    <w:rsid w:val="00A419D2"/>
    <w:rsid w:val="00A41AF0"/>
    <w:rsid w:val="00A41B64"/>
    <w:rsid w:val="00A41D64"/>
    <w:rsid w:val="00A41D97"/>
    <w:rsid w:val="00A41FDD"/>
    <w:rsid w:val="00A421C1"/>
    <w:rsid w:val="00A4223B"/>
    <w:rsid w:val="00A42725"/>
    <w:rsid w:val="00A429B9"/>
    <w:rsid w:val="00A42AD7"/>
    <w:rsid w:val="00A42B1A"/>
    <w:rsid w:val="00A42E06"/>
    <w:rsid w:val="00A432DD"/>
    <w:rsid w:val="00A43634"/>
    <w:rsid w:val="00A436A2"/>
    <w:rsid w:val="00A4386F"/>
    <w:rsid w:val="00A43980"/>
    <w:rsid w:val="00A43A77"/>
    <w:rsid w:val="00A43AA8"/>
    <w:rsid w:val="00A441F8"/>
    <w:rsid w:val="00A44238"/>
    <w:rsid w:val="00A442DE"/>
    <w:rsid w:val="00A44506"/>
    <w:rsid w:val="00A4468A"/>
    <w:rsid w:val="00A446ED"/>
    <w:rsid w:val="00A44793"/>
    <w:rsid w:val="00A44A55"/>
    <w:rsid w:val="00A44A73"/>
    <w:rsid w:val="00A44AFA"/>
    <w:rsid w:val="00A44DD9"/>
    <w:rsid w:val="00A44EEA"/>
    <w:rsid w:val="00A45176"/>
    <w:rsid w:val="00A45309"/>
    <w:rsid w:val="00A453B5"/>
    <w:rsid w:val="00A4565E"/>
    <w:rsid w:val="00A45D7F"/>
    <w:rsid w:val="00A45E5B"/>
    <w:rsid w:val="00A46449"/>
    <w:rsid w:val="00A465A8"/>
    <w:rsid w:val="00A4663C"/>
    <w:rsid w:val="00A46773"/>
    <w:rsid w:val="00A46B3E"/>
    <w:rsid w:val="00A46BD3"/>
    <w:rsid w:val="00A46D0E"/>
    <w:rsid w:val="00A46D13"/>
    <w:rsid w:val="00A46E2E"/>
    <w:rsid w:val="00A470B9"/>
    <w:rsid w:val="00A4733F"/>
    <w:rsid w:val="00A47444"/>
    <w:rsid w:val="00A4752B"/>
    <w:rsid w:val="00A47845"/>
    <w:rsid w:val="00A4784B"/>
    <w:rsid w:val="00A479B3"/>
    <w:rsid w:val="00A47C4B"/>
    <w:rsid w:val="00A47D30"/>
    <w:rsid w:val="00A47E3A"/>
    <w:rsid w:val="00A47EC2"/>
    <w:rsid w:val="00A47F73"/>
    <w:rsid w:val="00A50029"/>
    <w:rsid w:val="00A502C0"/>
    <w:rsid w:val="00A50374"/>
    <w:rsid w:val="00A504B9"/>
    <w:rsid w:val="00A504FE"/>
    <w:rsid w:val="00A50508"/>
    <w:rsid w:val="00A505C9"/>
    <w:rsid w:val="00A50703"/>
    <w:rsid w:val="00A5087D"/>
    <w:rsid w:val="00A50B5A"/>
    <w:rsid w:val="00A50BA7"/>
    <w:rsid w:val="00A50C44"/>
    <w:rsid w:val="00A50F03"/>
    <w:rsid w:val="00A5111E"/>
    <w:rsid w:val="00A5145A"/>
    <w:rsid w:val="00A51608"/>
    <w:rsid w:val="00A5172A"/>
    <w:rsid w:val="00A51855"/>
    <w:rsid w:val="00A5197A"/>
    <w:rsid w:val="00A51A73"/>
    <w:rsid w:val="00A51B47"/>
    <w:rsid w:val="00A51DC1"/>
    <w:rsid w:val="00A51DFB"/>
    <w:rsid w:val="00A51FA8"/>
    <w:rsid w:val="00A521DF"/>
    <w:rsid w:val="00A52304"/>
    <w:rsid w:val="00A523A4"/>
    <w:rsid w:val="00A52447"/>
    <w:rsid w:val="00A5260A"/>
    <w:rsid w:val="00A52796"/>
    <w:rsid w:val="00A5286A"/>
    <w:rsid w:val="00A52876"/>
    <w:rsid w:val="00A528D3"/>
    <w:rsid w:val="00A52A4C"/>
    <w:rsid w:val="00A52B21"/>
    <w:rsid w:val="00A52B30"/>
    <w:rsid w:val="00A52B5B"/>
    <w:rsid w:val="00A52F14"/>
    <w:rsid w:val="00A52F26"/>
    <w:rsid w:val="00A52FB0"/>
    <w:rsid w:val="00A532FA"/>
    <w:rsid w:val="00A5331E"/>
    <w:rsid w:val="00A53496"/>
    <w:rsid w:val="00A534C3"/>
    <w:rsid w:val="00A534CA"/>
    <w:rsid w:val="00A53550"/>
    <w:rsid w:val="00A53AFE"/>
    <w:rsid w:val="00A53B80"/>
    <w:rsid w:val="00A53C9F"/>
    <w:rsid w:val="00A53DCD"/>
    <w:rsid w:val="00A53DE5"/>
    <w:rsid w:val="00A53E25"/>
    <w:rsid w:val="00A54074"/>
    <w:rsid w:val="00A54110"/>
    <w:rsid w:val="00A54134"/>
    <w:rsid w:val="00A54187"/>
    <w:rsid w:val="00A544A7"/>
    <w:rsid w:val="00A54625"/>
    <w:rsid w:val="00A5472C"/>
    <w:rsid w:val="00A547BF"/>
    <w:rsid w:val="00A54B3D"/>
    <w:rsid w:val="00A54C0E"/>
    <w:rsid w:val="00A54D56"/>
    <w:rsid w:val="00A5506D"/>
    <w:rsid w:val="00A554F0"/>
    <w:rsid w:val="00A55565"/>
    <w:rsid w:val="00A55728"/>
    <w:rsid w:val="00A55729"/>
    <w:rsid w:val="00A557AB"/>
    <w:rsid w:val="00A557BB"/>
    <w:rsid w:val="00A5584D"/>
    <w:rsid w:val="00A5596E"/>
    <w:rsid w:val="00A55CCB"/>
    <w:rsid w:val="00A55F19"/>
    <w:rsid w:val="00A55FE9"/>
    <w:rsid w:val="00A56052"/>
    <w:rsid w:val="00A56369"/>
    <w:rsid w:val="00A56486"/>
    <w:rsid w:val="00A56557"/>
    <w:rsid w:val="00A565D3"/>
    <w:rsid w:val="00A568D5"/>
    <w:rsid w:val="00A56C37"/>
    <w:rsid w:val="00A56C75"/>
    <w:rsid w:val="00A56D23"/>
    <w:rsid w:val="00A56D66"/>
    <w:rsid w:val="00A56D98"/>
    <w:rsid w:val="00A56DC9"/>
    <w:rsid w:val="00A56E1A"/>
    <w:rsid w:val="00A56F91"/>
    <w:rsid w:val="00A5729C"/>
    <w:rsid w:val="00A57404"/>
    <w:rsid w:val="00A574BF"/>
    <w:rsid w:val="00A575BD"/>
    <w:rsid w:val="00A5776A"/>
    <w:rsid w:val="00A577F9"/>
    <w:rsid w:val="00A578C8"/>
    <w:rsid w:val="00A57985"/>
    <w:rsid w:val="00A57A96"/>
    <w:rsid w:val="00A57B0C"/>
    <w:rsid w:val="00A57BC0"/>
    <w:rsid w:val="00A57C7D"/>
    <w:rsid w:val="00A6001C"/>
    <w:rsid w:val="00A60338"/>
    <w:rsid w:val="00A604AC"/>
    <w:rsid w:val="00A60772"/>
    <w:rsid w:val="00A60B29"/>
    <w:rsid w:val="00A60B71"/>
    <w:rsid w:val="00A60C78"/>
    <w:rsid w:val="00A60CDF"/>
    <w:rsid w:val="00A60DCA"/>
    <w:rsid w:val="00A60E8A"/>
    <w:rsid w:val="00A60F97"/>
    <w:rsid w:val="00A60FB4"/>
    <w:rsid w:val="00A61003"/>
    <w:rsid w:val="00A6116C"/>
    <w:rsid w:val="00A613C8"/>
    <w:rsid w:val="00A613FD"/>
    <w:rsid w:val="00A615E7"/>
    <w:rsid w:val="00A616C2"/>
    <w:rsid w:val="00A617D1"/>
    <w:rsid w:val="00A617EF"/>
    <w:rsid w:val="00A61878"/>
    <w:rsid w:val="00A618B1"/>
    <w:rsid w:val="00A61AE1"/>
    <w:rsid w:val="00A61C0E"/>
    <w:rsid w:val="00A61CD0"/>
    <w:rsid w:val="00A61CF6"/>
    <w:rsid w:val="00A61D44"/>
    <w:rsid w:val="00A61DDB"/>
    <w:rsid w:val="00A61E93"/>
    <w:rsid w:val="00A61F1B"/>
    <w:rsid w:val="00A62217"/>
    <w:rsid w:val="00A62251"/>
    <w:rsid w:val="00A622C0"/>
    <w:rsid w:val="00A622FB"/>
    <w:rsid w:val="00A62383"/>
    <w:rsid w:val="00A6252B"/>
    <w:rsid w:val="00A625AB"/>
    <w:rsid w:val="00A62ABE"/>
    <w:rsid w:val="00A62ADA"/>
    <w:rsid w:val="00A62CEA"/>
    <w:rsid w:val="00A62DBE"/>
    <w:rsid w:val="00A6301B"/>
    <w:rsid w:val="00A630CF"/>
    <w:rsid w:val="00A630D9"/>
    <w:rsid w:val="00A63110"/>
    <w:rsid w:val="00A6313B"/>
    <w:rsid w:val="00A6331D"/>
    <w:rsid w:val="00A6340E"/>
    <w:rsid w:val="00A63703"/>
    <w:rsid w:val="00A63970"/>
    <w:rsid w:val="00A63C91"/>
    <w:rsid w:val="00A63CE8"/>
    <w:rsid w:val="00A64059"/>
    <w:rsid w:val="00A641CB"/>
    <w:rsid w:val="00A64238"/>
    <w:rsid w:val="00A642A9"/>
    <w:rsid w:val="00A64574"/>
    <w:rsid w:val="00A64581"/>
    <w:rsid w:val="00A646FB"/>
    <w:rsid w:val="00A64724"/>
    <w:rsid w:val="00A6486A"/>
    <w:rsid w:val="00A6490A"/>
    <w:rsid w:val="00A64979"/>
    <w:rsid w:val="00A64A6F"/>
    <w:rsid w:val="00A64C69"/>
    <w:rsid w:val="00A64CB1"/>
    <w:rsid w:val="00A64CEF"/>
    <w:rsid w:val="00A64DA4"/>
    <w:rsid w:val="00A64F17"/>
    <w:rsid w:val="00A64FAD"/>
    <w:rsid w:val="00A651D2"/>
    <w:rsid w:val="00A6545A"/>
    <w:rsid w:val="00A6546E"/>
    <w:rsid w:val="00A6556C"/>
    <w:rsid w:val="00A655A9"/>
    <w:rsid w:val="00A6573A"/>
    <w:rsid w:val="00A65743"/>
    <w:rsid w:val="00A657AC"/>
    <w:rsid w:val="00A65817"/>
    <w:rsid w:val="00A65918"/>
    <w:rsid w:val="00A659A5"/>
    <w:rsid w:val="00A65B88"/>
    <w:rsid w:val="00A65C6C"/>
    <w:rsid w:val="00A65D4A"/>
    <w:rsid w:val="00A65D59"/>
    <w:rsid w:val="00A65DF6"/>
    <w:rsid w:val="00A66026"/>
    <w:rsid w:val="00A66027"/>
    <w:rsid w:val="00A66051"/>
    <w:rsid w:val="00A660C7"/>
    <w:rsid w:val="00A663ED"/>
    <w:rsid w:val="00A66655"/>
    <w:rsid w:val="00A6679A"/>
    <w:rsid w:val="00A668D7"/>
    <w:rsid w:val="00A669B9"/>
    <w:rsid w:val="00A66BE6"/>
    <w:rsid w:val="00A66CB0"/>
    <w:rsid w:val="00A66CE8"/>
    <w:rsid w:val="00A66D23"/>
    <w:rsid w:val="00A66D65"/>
    <w:rsid w:val="00A66E30"/>
    <w:rsid w:val="00A66F04"/>
    <w:rsid w:val="00A66FC8"/>
    <w:rsid w:val="00A67301"/>
    <w:rsid w:val="00A6738C"/>
    <w:rsid w:val="00A673D0"/>
    <w:rsid w:val="00A67439"/>
    <w:rsid w:val="00A67587"/>
    <w:rsid w:val="00A675CA"/>
    <w:rsid w:val="00A676A5"/>
    <w:rsid w:val="00A6773C"/>
    <w:rsid w:val="00A677FB"/>
    <w:rsid w:val="00A67949"/>
    <w:rsid w:val="00A67B26"/>
    <w:rsid w:val="00A67B64"/>
    <w:rsid w:val="00A67BA1"/>
    <w:rsid w:val="00A700C6"/>
    <w:rsid w:val="00A70252"/>
    <w:rsid w:val="00A7063A"/>
    <w:rsid w:val="00A7086F"/>
    <w:rsid w:val="00A708BA"/>
    <w:rsid w:val="00A70926"/>
    <w:rsid w:val="00A709D1"/>
    <w:rsid w:val="00A709F7"/>
    <w:rsid w:val="00A70BB8"/>
    <w:rsid w:val="00A70C9B"/>
    <w:rsid w:val="00A70E7A"/>
    <w:rsid w:val="00A70E80"/>
    <w:rsid w:val="00A70F48"/>
    <w:rsid w:val="00A71009"/>
    <w:rsid w:val="00A7102C"/>
    <w:rsid w:val="00A71134"/>
    <w:rsid w:val="00A7116F"/>
    <w:rsid w:val="00A7125E"/>
    <w:rsid w:val="00A7136F"/>
    <w:rsid w:val="00A71400"/>
    <w:rsid w:val="00A716E3"/>
    <w:rsid w:val="00A7184C"/>
    <w:rsid w:val="00A718C3"/>
    <w:rsid w:val="00A71A37"/>
    <w:rsid w:val="00A71B3F"/>
    <w:rsid w:val="00A71C29"/>
    <w:rsid w:val="00A71F7E"/>
    <w:rsid w:val="00A71FA6"/>
    <w:rsid w:val="00A721FD"/>
    <w:rsid w:val="00A72455"/>
    <w:rsid w:val="00A724D8"/>
    <w:rsid w:val="00A725ED"/>
    <w:rsid w:val="00A7272B"/>
    <w:rsid w:val="00A7277F"/>
    <w:rsid w:val="00A72A57"/>
    <w:rsid w:val="00A72B54"/>
    <w:rsid w:val="00A72BB0"/>
    <w:rsid w:val="00A72C0C"/>
    <w:rsid w:val="00A72F6B"/>
    <w:rsid w:val="00A72FE1"/>
    <w:rsid w:val="00A730A0"/>
    <w:rsid w:val="00A73271"/>
    <w:rsid w:val="00A7377D"/>
    <w:rsid w:val="00A73AA8"/>
    <w:rsid w:val="00A73CB9"/>
    <w:rsid w:val="00A73DFD"/>
    <w:rsid w:val="00A73E67"/>
    <w:rsid w:val="00A743B9"/>
    <w:rsid w:val="00A744ED"/>
    <w:rsid w:val="00A745B6"/>
    <w:rsid w:val="00A7463B"/>
    <w:rsid w:val="00A74BA7"/>
    <w:rsid w:val="00A74C39"/>
    <w:rsid w:val="00A7508C"/>
    <w:rsid w:val="00A750F8"/>
    <w:rsid w:val="00A7520D"/>
    <w:rsid w:val="00A7522D"/>
    <w:rsid w:val="00A7526B"/>
    <w:rsid w:val="00A752C0"/>
    <w:rsid w:val="00A75491"/>
    <w:rsid w:val="00A75587"/>
    <w:rsid w:val="00A7563C"/>
    <w:rsid w:val="00A7563D"/>
    <w:rsid w:val="00A75840"/>
    <w:rsid w:val="00A75A0A"/>
    <w:rsid w:val="00A75A5B"/>
    <w:rsid w:val="00A75B4F"/>
    <w:rsid w:val="00A75BC5"/>
    <w:rsid w:val="00A75D76"/>
    <w:rsid w:val="00A75EA0"/>
    <w:rsid w:val="00A75F8B"/>
    <w:rsid w:val="00A76055"/>
    <w:rsid w:val="00A760BE"/>
    <w:rsid w:val="00A7616F"/>
    <w:rsid w:val="00A76176"/>
    <w:rsid w:val="00A761A6"/>
    <w:rsid w:val="00A764EA"/>
    <w:rsid w:val="00A7670D"/>
    <w:rsid w:val="00A767B8"/>
    <w:rsid w:val="00A7699F"/>
    <w:rsid w:val="00A76A77"/>
    <w:rsid w:val="00A76F16"/>
    <w:rsid w:val="00A76F85"/>
    <w:rsid w:val="00A771F1"/>
    <w:rsid w:val="00A773D0"/>
    <w:rsid w:val="00A774BC"/>
    <w:rsid w:val="00A77540"/>
    <w:rsid w:val="00A77559"/>
    <w:rsid w:val="00A7760B"/>
    <w:rsid w:val="00A77797"/>
    <w:rsid w:val="00A778D9"/>
    <w:rsid w:val="00A77C1A"/>
    <w:rsid w:val="00A77C3A"/>
    <w:rsid w:val="00A77DDE"/>
    <w:rsid w:val="00A77FCA"/>
    <w:rsid w:val="00A80050"/>
    <w:rsid w:val="00A801A3"/>
    <w:rsid w:val="00A80538"/>
    <w:rsid w:val="00A80545"/>
    <w:rsid w:val="00A805E4"/>
    <w:rsid w:val="00A806B3"/>
    <w:rsid w:val="00A807FE"/>
    <w:rsid w:val="00A8086C"/>
    <w:rsid w:val="00A80DD9"/>
    <w:rsid w:val="00A80F59"/>
    <w:rsid w:val="00A8106A"/>
    <w:rsid w:val="00A81311"/>
    <w:rsid w:val="00A8143D"/>
    <w:rsid w:val="00A815A1"/>
    <w:rsid w:val="00A81691"/>
    <w:rsid w:val="00A81770"/>
    <w:rsid w:val="00A817FF"/>
    <w:rsid w:val="00A819A0"/>
    <w:rsid w:val="00A81ACB"/>
    <w:rsid w:val="00A81CD4"/>
    <w:rsid w:val="00A820EA"/>
    <w:rsid w:val="00A82353"/>
    <w:rsid w:val="00A8292B"/>
    <w:rsid w:val="00A82C98"/>
    <w:rsid w:val="00A82D8E"/>
    <w:rsid w:val="00A82E4E"/>
    <w:rsid w:val="00A830DF"/>
    <w:rsid w:val="00A83442"/>
    <w:rsid w:val="00A835D0"/>
    <w:rsid w:val="00A8381D"/>
    <w:rsid w:val="00A839E0"/>
    <w:rsid w:val="00A83BCB"/>
    <w:rsid w:val="00A83C4D"/>
    <w:rsid w:val="00A83C52"/>
    <w:rsid w:val="00A83C55"/>
    <w:rsid w:val="00A83C82"/>
    <w:rsid w:val="00A83E11"/>
    <w:rsid w:val="00A8455F"/>
    <w:rsid w:val="00A8458D"/>
    <w:rsid w:val="00A847C2"/>
    <w:rsid w:val="00A847C8"/>
    <w:rsid w:val="00A84C53"/>
    <w:rsid w:val="00A84C8F"/>
    <w:rsid w:val="00A84DF9"/>
    <w:rsid w:val="00A84FD0"/>
    <w:rsid w:val="00A8509A"/>
    <w:rsid w:val="00A851EE"/>
    <w:rsid w:val="00A85248"/>
    <w:rsid w:val="00A8555F"/>
    <w:rsid w:val="00A85775"/>
    <w:rsid w:val="00A8587E"/>
    <w:rsid w:val="00A858A3"/>
    <w:rsid w:val="00A85B3D"/>
    <w:rsid w:val="00A85B7C"/>
    <w:rsid w:val="00A85D74"/>
    <w:rsid w:val="00A860F5"/>
    <w:rsid w:val="00A861EF"/>
    <w:rsid w:val="00A8623C"/>
    <w:rsid w:val="00A862A7"/>
    <w:rsid w:val="00A86517"/>
    <w:rsid w:val="00A8655A"/>
    <w:rsid w:val="00A86560"/>
    <w:rsid w:val="00A86854"/>
    <w:rsid w:val="00A869DC"/>
    <w:rsid w:val="00A86AE6"/>
    <w:rsid w:val="00A86E3E"/>
    <w:rsid w:val="00A86F0A"/>
    <w:rsid w:val="00A8711E"/>
    <w:rsid w:val="00A871E0"/>
    <w:rsid w:val="00A8721D"/>
    <w:rsid w:val="00A87536"/>
    <w:rsid w:val="00A876DA"/>
    <w:rsid w:val="00A87715"/>
    <w:rsid w:val="00A87725"/>
    <w:rsid w:val="00A87785"/>
    <w:rsid w:val="00A87900"/>
    <w:rsid w:val="00A87A70"/>
    <w:rsid w:val="00A87AAC"/>
    <w:rsid w:val="00A87C79"/>
    <w:rsid w:val="00A87CB1"/>
    <w:rsid w:val="00A9012A"/>
    <w:rsid w:val="00A9050F"/>
    <w:rsid w:val="00A906F9"/>
    <w:rsid w:val="00A908B9"/>
    <w:rsid w:val="00A909F2"/>
    <w:rsid w:val="00A90AB1"/>
    <w:rsid w:val="00A90B25"/>
    <w:rsid w:val="00A910D1"/>
    <w:rsid w:val="00A910FF"/>
    <w:rsid w:val="00A91205"/>
    <w:rsid w:val="00A91364"/>
    <w:rsid w:val="00A913C1"/>
    <w:rsid w:val="00A9151B"/>
    <w:rsid w:val="00A91542"/>
    <w:rsid w:val="00A91B2B"/>
    <w:rsid w:val="00A91D62"/>
    <w:rsid w:val="00A91F7A"/>
    <w:rsid w:val="00A92282"/>
    <w:rsid w:val="00A922EB"/>
    <w:rsid w:val="00A92A55"/>
    <w:rsid w:val="00A92AAD"/>
    <w:rsid w:val="00A92B95"/>
    <w:rsid w:val="00A92CF4"/>
    <w:rsid w:val="00A92D22"/>
    <w:rsid w:val="00A92D71"/>
    <w:rsid w:val="00A92E19"/>
    <w:rsid w:val="00A92F6B"/>
    <w:rsid w:val="00A92F74"/>
    <w:rsid w:val="00A93069"/>
    <w:rsid w:val="00A9326C"/>
    <w:rsid w:val="00A935DF"/>
    <w:rsid w:val="00A9372F"/>
    <w:rsid w:val="00A93795"/>
    <w:rsid w:val="00A93844"/>
    <w:rsid w:val="00A939B1"/>
    <w:rsid w:val="00A93CEE"/>
    <w:rsid w:val="00A93D5A"/>
    <w:rsid w:val="00A93D5B"/>
    <w:rsid w:val="00A9410F"/>
    <w:rsid w:val="00A942F1"/>
    <w:rsid w:val="00A9443B"/>
    <w:rsid w:val="00A9453B"/>
    <w:rsid w:val="00A94658"/>
    <w:rsid w:val="00A94B50"/>
    <w:rsid w:val="00A94D42"/>
    <w:rsid w:val="00A94DAC"/>
    <w:rsid w:val="00A95155"/>
    <w:rsid w:val="00A9521F"/>
    <w:rsid w:val="00A9543A"/>
    <w:rsid w:val="00A954AE"/>
    <w:rsid w:val="00A957F8"/>
    <w:rsid w:val="00A95A4A"/>
    <w:rsid w:val="00A95F49"/>
    <w:rsid w:val="00A962A1"/>
    <w:rsid w:val="00A9651A"/>
    <w:rsid w:val="00A965DC"/>
    <w:rsid w:val="00A9695D"/>
    <w:rsid w:val="00A96AA0"/>
    <w:rsid w:val="00A96B52"/>
    <w:rsid w:val="00A96B80"/>
    <w:rsid w:val="00A96E40"/>
    <w:rsid w:val="00A96ED0"/>
    <w:rsid w:val="00A96F97"/>
    <w:rsid w:val="00A9705D"/>
    <w:rsid w:val="00A97099"/>
    <w:rsid w:val="00A97152"/>
    <w:rsid w:val="00A97220"/>
    <w:rsid w:val="00A973AE"/>
    <w:rsid w:val="00A9757F"/>
    <w:rsid w:val="00A97907"/>
    <w:rsid w:val="00A97991"/>
    <w:rsid w:val="00A97A69"/>
    <w:rsid w:val="00A97A7D"/>
    <w:rsid w:val="00A97ABD"/>
    <w:rsid w:val="00A97C59"/>
    <w:rsid w:val="00A97D0E"/>
    <w:rsid w:val="00A97DE5"/>
    <w:rsid w:val="00A97DF3"/>
    <w:rsid w:val="00A97E3E"/>
    <w:rsid w:val="00AA0028"/>
    <w:rsid w:val="00AA00AE"/>
    <w:rsid w:val="00AA00F5"/>
    <w:rsid w:val="00AA0133"/>
    <w:rsid w:val="00AA026B"/>
    <w:rsid w:val="00AA03E9"/>
    <w:rsid w:val="00AA0742"/>
    <w:rsid w:val="00AA0AC9"/>
    <w:rsid w:val="00AA0BAA"/>
    <w:rsid w:val="00AA0DFA"/>
    <w:rsid w:val="00AA0F3A"/>
    <w:rsid w:val="00AA100B"/>
    <w:rsid w:val="00AA1021"/>
    <w:rsid w:val="00AA12DC"/>
    <w:rsid w:val="00AA1398"/>
    <w:rsid w:val="00AA15B9"/>
    <w:rsid w:val="00AA15C1"/>
    <w:rsid w:val="00AA16DD"/>
    <w:rsid w:val="00AA185D"/>
    <w:rsid w:val="00AA1BEA"/>
    <w:rsid w:val="00AA1CC5"/>
    <w:rsid w:val="00AA1DB5"/>
    <w:rsid w:val="00AA1DD3"/>
    <w:rsid w:val="00AA1E15"/>
    <w:rsid w:val="00AA1EBD"/>
    <w:rsid w:val="00AA218D"/>
    <w:rsid w:val="00AA237F"/>
    <w:rsid w:val="00AA2390"/>
    <w:rsid w:val="00AA240F"/>
    <w:rsid w:val="00AA2519"/>
    <w:rsid w:val="00AA2638"/>
    <w:rsid w:val="00AA2770"/>
    <w:rsid w:val="00AA281B"/>
    <w:rsid w:val="00AA2875"/>
    <w:rsid w:val="00AA29B3"/>
    <w:rsid w:val="00AA2CDF"/>
    <w:rsid w:val="00AA2DB1"/>
    <w:rsid w:val="00AA2E30"/>
    <w:rsid w:val="00AA2E76"/>
    <w:rsid w:val="00AA31F2"/>
    <w:rsid w:val="00AA33F9"/>
    <w:rsid w:val="00AA35F4"/>
    <w:rsid w:val="00AA36F4"/>
    <w:rsid w:val="00AA37E6"/>
    <w:rsid w:val="00AA38CE"/>
    <w:rsid w:val="00AA3B06"/>
    <w:rsid w:val="00AA3B27"/>
    <w:rsid w:val="00AA3C58"/>
    <w:rsid w:val="00AA3D76"/>
    <w:rsid w:val="00AA40B0"/>
    <w:rsid w:val="00AA4423"/>
    <w:rsid w:val="00AA457B"/>
    <w:rsid w:val="00AA4654"/>
    <w:rsid w:val="00AA4699"/>
    <w:rsid w:val="00AA48EE"/>
    <w:rsid w:val="00AA492B"/>
    <w:rsid w:val="00AA4996"/>
    <w:rsid w:val="00AA49EE"/>
    <w:rsid w:val="00AA4B27"/>
    <w:rsid w:val="00AA4C83"/>
    <w:rsid w:val="00AA4DEB"/>
    <w:rsid w:val="00AA4E8B"/>
    <w:rsid w:val="00AA50D5"/>
    <w:rsid w:val="00AA521A"/>
    <w:rsid w:val="00AA540C"/>
    <w:rsid w:val="00AA54BE"/>
    <w:rsid w:val="00AA5689"/>
    <w:rsid w:val="00AA57CA"/>
    <w:rsid w:val="00AA5875"/>
    <w:rsid w:val="00AA59B5"/>
    <w:rsid w:val="00AA59F2"/>
    <w:rsid w:val="00AA5A5F"/>
    <w:rsid w:val="00AA5B59"/>
    <w:rsid w:val="00AA5C54"/>
    <w:rsid w:val="00AA6128"/>
    <w:rsid w:val="00AA6130"/>
    <w:rsid w:val="00AA689F"/>
    <w:rsid w:val="00AA692B"/>
    <w:rsid w:val="00AA695F"/>
    <w:rsid w:val="00AA6E84"/>
    <w:rsid w:val="00AA6F01"/>
    <w:rsid w:val="00AA70DB"/>
    <w:rsid w:val="00AA7125"/>
    <w:rsid w:val="00AA7287"/>
    <w:rsid w:val="00AA7357"/>
    <w:rsid w:val="00AA73A7"/>
    <w:rsid w:val="00AA7475"/>
    <w:rsid w:val="00AA74E4"/>
    <w:rsid w:val="00AA75ED"/>
    <w:rsid w:val="00AA7642"/>
    <w:rsid w:val="00AA7700"/>
    <w:rsid w:val="00AA7890"/>
    <w:rsid w:val="00AA7C40"/>
    <w:rsid w:val="00AA7CA6"/>
    <w:rsid w:val="00AA7DCB"/>
    <w:rsid w:val="00AA7DEE"/>
    <w:rsid w:val="00AA7F56"/>
    <w:rsid w:val="00AA7FB7"/>
    <w:rsid w:val="00AB0127"/>
    <w:rsid w:val="00AB0245"/>
    <w:rsid w:val="00AB0488"/>
    <w:rsid w:val="00AB054E"/>
    <w:rsid w:val="00AB0576"/>
    <w:rsid w:val="00AB0799"/>
    <w:rsid w:val="00AB094D"/>
    <w:rsid w:val="00AB0A75"/>
    <w:rsid w:val="00AB0BE4"/>
    <w:rsid w:val="00AB0FA4"/>
    <w:rsid w:val="00AB1029"/>
    <w:rsid w:val="00AB116F"/>
    <w:rsid w:val="00AB13BE"/>
    <w:rsid w:val="00AB1625"/>
    <w:rsid w:val="00AB16BC"/>
    <w:rsid w:val="00AB1868"/>
    <w:rsid w:val="00AB1900"/>
    <w:rsid w:val="00AB1917"/>
    <w:rsid w:val="00AB1AC9"/>
    <w:rsid w:val="00AB1CD0"/>
    <w:rsid w:val="00AB1D73"/>
    <w:rsid w:val="00AB200B"/>
    <w:rsid w:val="00AB21BB"/>
    <w:rsid w:val="00AB22A4"/>
    <w:rsid w:val="00AB2307"/>
    <w:rsid w:val="00AB23B3"/>
    <w:rsid w:val="00AB2431"/>
    <w:rsid w:val="00AB25B7"/>
    <w:rsid w:val="00AB2614"/>
    <w:rsid w:val="00AB2793"/>
    <w:rsid w:val="00AB2A40"/>
    <w:rsid w:val="00AB2A91"/>
    <w:rsid w:val="00AB2ACC"/>
    <w:rsid w:val="00AB2B95"/>
    <w:rsid w:val="00AB2C09"/>
    <w:rsid w:val="00AB2C94"/>
    <w:rsid w:val="00AB2F0A"/>
    <w:rsid w:val="00AB3038"/>
    <w:rsid w:val="00AB31F3"/>
    <w:rsid w:val="00AB33BA"/>
    <w:rsid w:val="00AB35FC"/>
    <w:rsid w:val="00AB385A"/>
    <w:rsid w:val="00AB385F"/>
    <w:rsid w:val="00AB3B28"/>
    <w:rsid w:val="00AB3B5B"/>
    <w:rsid w:val="00AB3C84"/>
    <w:rsid w:val="00AB3D12"/>
    <w:rsid w:val="00AB3DB7"/>
    <w:rsid w:val="00AB4058"/>
    <w:rsid w:val="00AB4191"/>
    <w:rsid w:val="00AB42AD"/>
    <w:rsid w:val="00AB432C"/>
    <w:rsid w:val="00AB43B5"/>
    <w:rsid w:val="00AB450A"/>
    <w:rsid w:val="00AB48B6"/>
    <w:rsid w:val="00AB490F"/>
    <w:rsid w:val="00AB4D33"/>
    <w:rsid w:val="00AB4D63"/>
    <w:rsid w:val="00AB4E75"/>
    <w:rsid w:val="00AB4F6F"/>
    <w:rsid w:val="00AB5640"/>
    <w:rsid w:val="00AB58C8"/>
    <w:rsid w:val="00AB59E0"/>
    <w:rsid w:val="00AB5E13"/>
    <w:rsid w:val="00AB5E3F"/>
    <w:rsid w:val="00AB62BF"/>
    <w:rsid w:val="00AB6371"/>
    <w:rsid w:val="00AB63AB"/>
    <w:rsid w:val="00AB661D"/>
    <w:rsid w:val="00AB6636"/>
    <w:rsid w:val="00AB67F8"/>
    <w:rsid w:val="00AB68DB"/>
    <w:rsid w:val="00AB69DD"/>
    <w:rsid w:val="00AB6D0C"/>
    <w:rsid w:val="00AB6D18"/>
    <w:rsid w:val="00AB6E48"/>
    <w:rsid w:val="00AB7124"/>
    <w:rsid w:val="00AB71BF"/>
    <w:rsid w:val="00AB7473"/>
    <w:rsid w:val="00AB75DC"/>
    <w:rsid w:val="00AB760A"/>
    <w:rsid w:val="00AB7888"/>
    <w:rsid w:val="00AB79C6"/>
    <w:rsid w:val="00AB79E2"/>
    <w:rsid w:val="00AB7A08"/>
    <w:rsid w:val="00AB7CB8"/>
    <w:rsid w:val="00AB7E13"/>
    <w:rsid w:val="00AB7E44"/>
    <w:rsid w:val="00AC02E8"/>
    <w:rsid w:val="00AC0488"/>
    <w:rsid w:val="00AC04E5"/>
    <w:rsid w:val="00AC071B"/>
    <w:rsid w:val="00AC07F9"/>
    <w:rsid w:val="00AC07FA"/>
    <w:rsid w:val="00AC08B0"/>
    <w:rsid w:val="00AC0A5A"/>
    <w:rsid w:val="00AC0C22"/>
    <w:rsid w:val="00AC0C40"/>
    <w:rsid w:val="00AC0FAC"/>
    <w:rsid w:val="00AC1100"/>
    <w:rsid w:val="00AC1378"/>
    <w:rsid w:val="00AC13CF"/>
    <w:rsid w:val="00AC150C"/>
    <w:rsid w:val="00AC161B"/>
    <w:rsid w:val="00AC1788"/>
    <w:rsid w:val="00AC1880"/>
    <w:rsid w:val="00AC1A39"/>
    <w:rsid w:val="00AC1C3D"/>
    <w:rsid w:val="00AC1CC3"/>
    <w:rsid w:val="00AC1E66"/>
    <w:rsid w:val="00AC1F3E"/>
    <w:rsid w:val="00AC1FEE"/>
    <w:rsid w:val="00AC2006"/>
    <w:rsid w:val="00AC221B"/>
    <w:rsid w:val="00AC23C1"/>
    <w:rsid w:val="00AC25DA"/>
    <w:rsid w:val="00AC2785"/>
    <w:rsid w:val="00AC27A6"/>
    <w:rsid w:val="00AC27C0"/>
    <w:rsid w:val="00AC2804"/>
    <w:rsid w:val="00AC2ADF"/>
    <w:rsid w:val="00AC2C0A"/>
    <w:rsid w:val="00AC2F2A"/>
    <w:rsid w:val="00AC2FE1"/>
    <w:rsid w:val="00AC2FF5"/>
    <w:rsid w:val="00AC32CC"/>
    <w:rsid w:val="00AC3312"/>
    <w:rsid w:val="00AC3391"/>
    <w:rsid w:val="00AC3425"/>
    <w:rsid w:val="00AC348F"/>
    <w:rsid w:val="00AC34E3"/>
    <w:rsid w:val="00AC3680"/>
    <w:rsid w:val="00AC3769"/>
    <w:rsid w:val="00AC3C2B"/>
    <w:rsid w:val="00AC3D02"/>
    <w:rsid w:val="00AC3EE2"/>
    <w:rsid w:val="00AC420F"/>
    <w:rsid w:val="00AC427B"/>
    <w:rsid w:val="00AC427F"/>
    <w:rsid w:val="00AC42C5"/>
    <w:rsid w:val="00AC43BF"/>
    <w:rsid w:val="00AC43FE"/>
    <w:rsid w:val="00AC449B"/>
    <w:rsid w:val="00AC4546"/>
    <w:rsid w:val="00AC4777"/>
    <w:rsid w:val="00AC4A92"/>
    <w:rsid w:val="00AC4B61"/>
    <w:rsid w:val="00AC4CAA"/>
    <w:rsid w:val="00AC4CF2"/>
    <w:rsid w:val="00AC4FA7"/>
    <w:rsid w:val="00AC519C"/>
    <w:rsid w:val="00AC5289"/>
    <w:rsid w:val="00AC52A5"/>
    <w:rsid w:val="00AC536B"/>
    <w:rsid w:val="00AC5462"/>
    <w:rsid w:val="00AC5489"/>
    <w:rsid w:val="00AC555E"/>
    <w:rsid w:val="00AC5699"/>
    <w:rsid w:val="00AC5BFB"/>
    <w:rsid w:val="00AC5D14"/>
    <w:rsid w:val="00AC5D3B"/>
    <w:rsid w:val="00AC5DE2"/>
    <w:rsid w:val="00AC5E77"/>
    <w:rsid w:val="00AC5E92"/>
    <w:rsid w:val="00AC5EA1"/>
    <w:rsid w:val="00AC61F7"/>
    <w:rsid w:val="00AC6380"/>
    <w:rsid w:val="00AC6478"/>
    <w:rsid w:val="00AC6491"/>
    <w:rsid w:val="00AC68C6"/>
    <w:rsid w:val="00AC6C95"/>
    <w:rsid w:val="00AC6D48"/>
    <w:rsid w:val="00AC6FC4"/>
    <w:rsid w:val="00AC747F"/>
    <w:rsid w:val="00AC75C6"/>
    <w:rsid w:val="00AC7640"/>
    <w:rsid w:val="00AC76CF"/>
    <w:rsid w:val="00AC7793"/>
    <w:rsid w:val="00AC789B"/>
    <w:rsid w:val="00AC79C9"/>
    <w:rsid w:val="00AC7C4B"/>
    <w:rsid w:val="00AC7D17"/>
    <w:rsid w:val="00AC7DE3"/>
    <w:rsid w:val="00AD00EF"/>
    <w:rsid w:val="00AD011F"/>
    <w:rsid w:val="00AD01BA"/>
    <w:rsid w:val="00AD044C"/>
    <w:rsid w:val="00AD04E5"/>
    <w:rsid w:val="00AD051C"/>
    <w:rsid w:val="00AD052A"/>
    <w:rsid w:val="00AD060B"/>
    <w:rsid w:val="00AD06BD"/>
    <w:rsid w:val="00AD07E2"/>
    <w:rsid w:val="00AD0857"/>
    <w:rsid w:val="00AD0871"/>
    <w:rsid w:val="00AD098E"/>
    <w:rsid w:val="00AD0AA6"/>
    <w:rsid w:val="00AD0AF8"/>
    <w:rsid w:val="00AD0C75"/>
    <w:rsid w:val="00AD0D67"/>
    <w:rsid w:val="00AD0E00"/>
    <w:rsid w:val="00AD0F8B"/>
    <w:rsid w:val="00AD1028"/>
    <w:rsid w:val="00AD1078"/>
    <w:rsid w:val="00AD1125"/>
    <w:rsid w:val="00AD1298"/>
    <w:rsid w:val="00AD14E4"/>
    <w:rsid w:val="00AD153F"/>
    <w:rsid w:val="00AD15EB"/>
    <w:rsid w:val="00AD1788"/>
    <w:rsid w:val="00AD17EA"/>
    <w:rsid w:val="00AD182C"/>
    <w:rsid w:val="00AD187A"/>
    <w:rsid w:val="00AD1ABD"/>
    <w:rsid w:val="00AD1B67"/>
    <w:rsid w:val="00AD1C05"/>
    <w:rsid w:val="00AD1C3C"/>
    <w:rsid w:val="00AD1C93"/>
    <w:rsid w:val="00AD1ECC"/>
    <w:rsid w:val="00AD1FE7"/>
    <w:rsid w:val="00AD22B4"/>
    <w:rsid w:val="00AD22F4"/>
    <w:rsid w:val="00AD24BB"/>
    <w:rsid w:val="00AD25D0"/>
    <w:rsid w:val="00AD2769"/>
    <w:rsid w:val="00AD2895"/>
    <w:rsid w:val="00AD290D"/>
    <w:rsid w:val="00AD2AB1"/>
    <w:rsid w:val="00AD2ECA"/>
    <w:rsid w:val="00AD3037"/>
    <w:rsid w:val="00AD3074"/>
    <w:rsid w:val="00AD30AB"/>
    <w:rsid w:val="00AD3199"/>
    <w:rsid w:val="00AD31FA"/>
    <w:rsid w:val="00AD3276"/>
    <w:rsid w:val="00AD3492"/>
    <w:rsid w:val="00AD3535"/>
    <w:rsid w:val="00AD36AE"/>
    <w:rsid w:val="00AD387C"/>
    <w:rsid w:val="00AD3A8F"/>
    <w:rsid w:val="00AD3C49"/>
    <w:rsid w:val="00AD3F6B"/>
    <w:rsid w:val="00AD41C8"/>
    <w:rsid w:val="00AD42BB"/>
    <w:rsid w:val="00AD49D8"/>
    <w:rsid w:val="00AD4B6F"/>
    <w:rsid w:val="00AD4DF0"/>
    <w:rsid w:val="00AD4E4F"/>
    <w:rsid w:val="00AD4EB1"/>
    <w:rsid w:val="00AD4F13"/>
    <w:rsid w:val="00AD4F2B"/>
    <w:rsid w:val="00AD4F39"/>
    <w:rsid w:val="00AD506D"/>
    <w:rsid w:val="00AD5371"/>
    <w:rsid w:val="00AD576D"/>
    <w:rsid w:val="00AD598E"/>
    <w:rsid w:val="00AD59F0"/>
    <w:rsid w:val="00AD5AA3"/>
    <w:rsid w:val="00AD5AC4"/>
    <w:rsid w:val="00AD5E40"/>
    <w:rsid w:val="00AD604F"/>
    <w:rsid w:val="00AD6072"/>
    <w:rsid w:val="00AD619F"/>
    <w:rsid w:val="00AD62F4"/>
    <w:rsid w:val="00AD664A"/>
    <w:rsid w:val="00AD6EAF"/>
    <w:rsid w:val="00AD6F1F"/>
    <w:rsid w:val="00AD6F6C"/>
    <w:rsid w:val="00AD70BD"/>
    <w:rsid w:val="00AD7349"/>
    <w:rsid w:val="00AD744D"/>
    <w:rsid w:val="00AD7592"/>
    <w:rsid w:val="00AD76DE"/>
    <w:rsid w:val="00AD7763"/>
    <w:rsid w:val="00AD776D"/>
    <w:rsid w:val="00AD77BE"/>
    <w:rsid w:val="00AD781B"/>
    <w:rsid w:val="00AD78CB"/>
    <w:rsid w:val="00AD7B17"/>
    <w:rsid w:val="00AD7B6B"/>
    <w:rsid w:val="00AD7B9C"/>
    <w:rsid w:val="00AD7C87"/>
    <w:rsid w:val="00AD7CD1"/>
    <w:rsid w:val="00AD7E68"/>
    <w:rsid w:val="00AD7EFA"/>
    <w:rsid w:val="00AE024E"/>
    <w:rsid w:val="00AE04C4"/>
    <w:rsid w:val="00AE0553"/>
    <w:rsid w:val="00AE0913"/>
    <w:rsid w:val="00AE0B92"/>
    <w:rsid w:val="00AE0E34"/>
    <w:rsid w:val="00AE1108"/>
    <w:rsid w:val="00AE127B"/>
    <w:rsid w:val="00AE175F"/>
    <w:rsid w:val="00AE183E"/>
    <w:rsid w:val="00AE1858"/>
    <w:rsid w:val="00AE193B"/>
    <w:rsid w:val="00AE1A70"/>
    <w:rsid w:val="00AE1B6E"/>
    <w:rsid w:val="00AE1BE1"/>
    <w:rsid w:val="00AE1EB7"/>
    <w:rsid w:val="00AE1FE8"/>
    <w:rsid w:val="00AE21BF"/>
    <w:rsid w:val="00AE21E6"/>
    <w:rsid w:val="00AE2C26"/>
    <w:rsid w:val="00AE2C48"/>
    <w:rsid w:val="00AE2C7D"/>
    <w:rsid w:val="00AE2CA3"/>
    <w:rsid w:val="00AE2D49"/>
    <w:rsid w:val="00AE2DB2"/>
    <w:rsid w:val="00AE2E0C"/>
    <w:rsid w:val="00AE2FE8"/>
    <w:rsid w:val="00AE2FEC"/>
    <w:rsid w:val="00AE3003"/>
    <w:rsid w:val="00AE3101"/>
    <w:rsid w:val="00AE3200"/>
    <w:rsid w:val="00AE320D"/>
    <w:rsid w:val="00AE3244"/>
    <w:rsid w:val="00AE32C7"/>
    <w:rsid w:val="00AE3529"/>
    <w:rsid w:val="00AE3548"/>
    <w:rsid w:val="00AE35B2"/>
    <w:rsid w:val="00AE3714"/>
    <w:rsid w:val="00AE385F"/>
    <w:rsid w:val="00AE3C99"/>
    <w:rsid w:val="00AE3D60"/>
    <w:rsid w:val="00AE3F26"/>
    <w:rsid w:val="00AE3F77"/>
    <w:rsid w:val="00AE406F"/>
    <w:rsid w:val="00AE4138"/>
    <w:rsid w:val="00AE4192"/>
    <w:rsid w:val="00AE430E"/>
    <w:rsid w:val="00AE449A"/>
    <w:rsid w:val="00AE455E"/>
    <w:rsid w:val="00AE46F4"/>
    <w:rsid w:val="00AE46FA"/>
    <w:rsid w:val="00AE4B0D"/>
    <w:rsid w:val="00AE4C50"/>
    <w:rsid w:val="00AE4C5D"/>
    <w:rsid w:val="00AE4DA9"/>
    <w:rsid w:val="00AE4EEE"/>
    <w:rsid w:val="00AE4FB3"/>
    <w:rsid w:val="00AE50A9"/>
    <w:rsid w:val="00AE5284"/>
    <w:rsid w:val="00AE532B"/>
    <w:rsid w:val="00AE558D"/>
    <w:rsid w:val="00AE55CF"/>
    <w:rsid w:val="00AE57FC"/>
    <w:rsid w:val="00AE5941"/>
    <w:rsid w:val="00AE5AE8"/>
    <w:rsid w:val="00AE5F2D"/>
    <w:rsid w:val="00AE6057"/>
    <w:rsid w:val="00AE62FF"/>
    <w:rsid w:val="00AE6521"/>
    <w:rsid w:val="00AE68FB"/>
    <w:rsid w:val="00AE6E2F"/>
    <w:rsid w:val="00AE70AC"/>
    <w:rsid w:val="00AE714A"/>
    <w:rsid w:val="00AE719C"/>
    <w:rsid w:val="00AE73FD"/>
    <w:rsid w:val="00AE7655"/>
    <w:rsid w:val="00AE7A89"/>
    <w:rsid w:val="00AE7B0C"/>
    <w:rsid w:val="00AE7B60"/>
    <w:rsid w:val="00AE7C61"/>
    <w:rsid w:val="00AF01B9"/>
    <w:rsid w:val="00AF05E8"/>
    <w:rsid w:val="00AF05E9"/>
    <w:rsid w:val="00AF0642"/>
    <w:rsid w:val="00AF0BE4"/>
    <w:rsid w:val="00AF0BEE"/>
    <w:rsid w:val="00AF0CA7"/>
    <w:rsid w:val="00AF0FA3"/>
    <w:rsid w:val="00AF0FB5"/>
    <w:rsid w:val="00AF10F4"/>
    <w:rsid w:val="00AF1251"/>
    <w:rsid w:val="00AF13F5"/>
    <w:rsid w:val="00AF13FC"/>
    <w:rsid w:val="00AF141B"/>
    <w:rsid w:val="00AF17FD"/>
    <w:rsid w:val="00AF1808"/>
    <w:rsid w:val="00AF1839"/>
    <w:rsid w:val="00AF1C08"/>
    <w:rsid w:val="00AF1C9A"/>
    <w:rsid w:val="00AF1E8E"/>
    <w:rsid w:val="00AF21B7"/>
    <w:rsid w:val="00AF21F6"/>
    <w:rsid w:val="00AF223A"/>
    <w:rsid w:val="00AF233E"/>
    <w:rsid w:val="00AF2355"/>
    <w:rsid w:val="00AF25C5"/>
    <w:rsid w:val="00AF2600"/>
    <w:rsid w:val="00AF27BF"/>
    <w:rsid w:val="00AF289D"/>
    <w:rsid w:val="00AF28A8"/>
    <w:rsid w:val="00AF2A3B"/>
    <w:rsid w:val="00AF2B2E"/>
    <w:rsid w:val="00AF2B7A"/>
    <w:rsid w:val="00AF2C1B"/>
    <w:rsid w:val="00AF2C49"/>
    <w:rsid w:val="00AF2DE5"/>
    <w:rsid w:val="00AF2DF4"/>
    <w:rsid w:val="00AF2F82"/>
    <w:rsid w:val="00AF2FFE"/>
    <w:rsid w:val="00AF3000"/>
    <w:rsid w:val="00AF3162"/>
    <w:rsid w:val="00AF332B"/>
    <w:rsid w:val="00AF33FE"/>
    <w:rsid w:val="00AF3583"/>
    <w:rsid w:val="00AF3620"/>
    <w:rsid w:val="00AF36DF"/>
    <w:rsid w:val="00AF379E"/>
    <w:rsid w:val="00AF37FA"/>
    <w:rsid w:val="00AF38A7"/>
    <w:rsid w:val="00AF3998"/>
    <w:rsid w:val="00AF3BD5"/>
    <w:rsid w:val="00AF3D33"/>
    <w:rsid w:val="00AF3E4E"/>
    <w:rsid w:val="00AF3EF3"/>
    <w:rsid w:val="00AF3F0F"/>
    <w:rsid w:val="00AF3F4E"/>
    <w:rsid w:val="00AF40D3"/>
    <w:rsid w:val="00AF41A2"/>
    <w:rsid w:val="00AF4402"/>
    <w:rsid w:val="00AF466E"/>
    <w:rsid w:val="00AF4768"/>
    <w:rsid w:val="00AF4885"/>
    <w:rsid w:val="00AF4933"/>
    <w:rsid w:val="00AF4963"/>
    <w:rsid w:val="00AF49BA"/>
    <w:rsid w:val="00AF4D22"/>
    <w:rsid w:val="00AF50E4"/>
    <w:rsid w:val="00AF5191"/>
    <w:rsid w:val="00AF51DD"/>
    <w:rsid w:val="00AF528C"/>
    <w:rsid w:val="00AF5312"/>
    <w:rsid w:val="00AF566A"/>
    <w:rsid w:val="00AF56C0"/>
    <w:rsid w:val="00AF56FD"/>
    <w:rsid w:val="00AF5731"/>
    <w:rsid w:val="00AF5935"/>
    <w:rsid w:val="00AF5B5E"/>
    <w:rsid w:val="00AF5D0D"/>
    <w:rsid w:val="00AF5EA2"/>
    <w:rsid w:val="00AF5F0A"/>
    <w:rsid w:val="00AF5FA1"/>
    <w:rsid w:val="00AF5FD0"/>
    <w:rsid w:val="00AF602A"/>
    <w:rsid w:val="00AF6086"/>
    <w:rsid w:val="00AF612B"/>
    <w:rsid w:val="00AF628A"/>
    <w:rsid w:val="00AF6297"/>
    <w:rsid w:val="00AF62D4"/>
    <w:rsid w:val="00AF6480"/>
    <w:rsid w:val="00AF6500"/>
    <w:rsid w:val="00AF6750"/>
    <w:rsid w:val="00AF6BC0"/>
    <w:rsid w:val="00AF6CA1"/>
    <w:rsid w:val="00AF6D54"/>
    <w:rsid w:val="00AF6D8D"/>
    <w:rsid w:val="00AF6E9C"/>
    <w:rsid w:val="00AF702E"/>
    <w:rsid w:val="00AF7130"/>
    <w:rsid w:val="00AF7154"/>
    <w:rsid w:val="00AF71DD"/>
    <w:rsid w:val="00AF73DC"/>
    <w:rsid w:val="00AF74B9"/>
    <w:rsid w:val="00AF7973"/>
    <w:rsid w:val="00AF7E31"/>
    <w:rsid w:val="00AF7E32"/>
    <w:rsid w:val="00AF7F71"/>
    <w:rsid w:val="00B000CC"/>
    <w:rsid w:val="00B001F3"/>
    <w:rsid w:val="00B0058B"/>
    <w:rsid w:val="00B00661"/>
    <w:rsid w:val="00B007C0"/>
    <w:rsid w:val="00B0085C"/>
    <w:rsid w:val="00B00C7C"/>
    <w:rsid w:val="00B00DF9"/>
    <w:rsid w:val="00B00FC8"/>
    <w:rsid w:val="00B00FDF"/>
    <w:rsid w:val="00B01022"/>
    <w:rsid w:val="00B010F8"/>
    <w:rsid w:val="00B01216"/>
    <w:rsid w:val="00B013E8"/>
    <w:rsid w:val="00B0156D"/>
    <w:rsid w:val="00B01649"/>
    <w:rsid w:val="00B01751"/>
    <w:rsid w:val="00B01822"/>
    <w:rsid w:val="00B01995"/>
    <w:rsid w:val="00B01A39"/>
    <w:rsid w:val="00B01AB0"/>
    <w:rsid w:val="00B01AF2"/>
    <w:rsid w:val="00B01B1B"/>
    <w:rsid w:val="00B01B58"/>
    <w:rsid w:val="00B01BED"/>
    <w:rsid w:val="00B0207A"/>
    <w:rsid w:val="00B020A0"/>
    <w:rsid w:val="00B02377"/>
    <w:rsid w:val="00B023C6"/>
    <w:rsid w:val="00B0247A"/>
    <w:rsid w:val="00B02559"/>
    <w:rsid w:val="00B029EC"/>
    <w:rsid w:val="00B02AC7"/>
    <w:rsid w:val="00B02E66"/>
    <w:rsid w:val="00B02F1C"/>
    <w:rsid w:val="00B02F47"/>
    <w:rsid w:val="00B0303E"/>
    <w:rsid w:val="00B0315A"/>
    <w:rsid w:val="00B03389"/>
    <w:rsid w:val="00B035AB"/>
    <w:rsid w:val="00B035E2"/>
    <w:rsid w:val="00B03633"/>
    <w:rsid w:val="00B036F4"/>
    <w:rsid w:val="00B03831"/>
    <w:rsid w:val="00B038DF"/>
    <w:rsid w:val="00B0393B"/>
    <w:rsid w:val="00B03A61"/>
    <w:rsid w:val="00B03C00"/>
    <w:rsid w:val="00B03DA6"/>
    <w:rsid w:val="00B03E49"/>
    <w:rsid w:val="00B04249"/>
    <w:rsid w:val="00B043B0"/>
    <w:rsid w:val="00B04595"/>
    <w:rsid w:val="00B0485D"/>
    <w:rsid w:val="00B04968"/>
    <w:rsid w:val="00B0498B"/>
    <w:rsid w:val="00B04AC4"/>
    <w:rsid w:val="00B04B7F"/>
    <w:rsid w:val="00B04B8E"/>
    <w:rsid w:val="00B04D5D"/>
    <w:rsid w:val="00B0517B"/>
    <w:rsid w:val="00B051D5"/>
    <w:rsid w:val="00B051E0"/>
    <w:rsid w:val="00B0567E"/>
    <w:rsid w:val="00B05A38"/>
    <w:rsid w:val="00B05A6E"/>
    <w:rsid w:val="00B05B4F"/>
    <w:rsid w:val="00B05BAA"/>
    <w:rsid w:val="00B05CB5"/>
    <w:rsid w:val="00B05ECD"/>
    <w:rsid w:val="00B06054"/>
    <w:rsid w:val="00B0611D"/>
    <w:rsid w:val="00B06383"/>
    <w:rsid w:val="00B065CA"/>
    <w:rsid w:val="00B065F4"/>
    <w:rsid w:val="00B0665C"/>
    <w:rsid w:val="00B069C2"/>
    <w:rsid w:val="00B06A10"/>
    <w:rsid w:val="00B06D83"/>
    <w:rsid w:val="00B06FAC"/>
    <w:rsid w:val="00B07085"/>
    <w:rsid w:val="00B072FC"/>
    <w:rsid w:val="00B0731D"/>
    <w:rsid w:val="00B0777A"/>
    <w:rsid w:val="00B07904"/>
    <w:rsid w:val="00B07C88"/>
    <w:rsid w:val="00B07DAD"/>
    <w:rsid w:val="00B07E83"/>
    <w:rsid w:val="00B1042C"/>
    <w:rsid w:val="00B1066A"/>
    <w:rsid w:val="00B106E0"/>
    <w:rsid w:val="00B1081B"/>
    <w:rsid w:val="00B108F1"/>
    <w:rsid w:val="00B108F9"/>
    <w:rsid w:val="00B10934"/>
    <w:rsid w:val="00B10969"/>
    <w:rsid w:val="00B10BE1"/>
    <w:rsid w:val="00B10C5B"/>
    <w:rsid w:val="00B10DE7"/>
    <w:rsid w:val="00B10E7D"/>
    <w:rsid w:val="00B11091"/>
    <w:rsid w:val="00B111E3"/>
    <w:rsid w:val="00B11214"/>
    <w:rsid w:val="00B11539"/>
    <w:rsid w:val="00B116BE"/>
    <w:rsid w:val="00B1180F"/>
    <w:rsid w:val="00B1187C"/>
    <w:rsid w:val="00B11AA1"/>
    <w:rsid w:val="00B11AF1"/>
    <w:rsid w:val="00B11CF5"/>
    <w:rsid w:val="00B11D08"/>
    <w:rsid w:val="00B12127"/>
    <w:rsid w:val="00B1213B"/>
    <w:rsid w:val="00B1261C"/>
    <w:rsid w:val="00B12B48"/>
    <w:rsid w:val="00B12BE5"/>
    <w:rsid w:val="00B12E28"/>
    <w:rsid w:val="00B12E59"/>
    <w:rsid w:val="00B12EDA"/>
    <w:rsid w:val="00B12F2B"/>
    <w:rsid w:val="00B12FF2"/>
    <w:rsid w:val="00B130FF"/>
    <w:rsid w:val="00B13121"/>
    <w:rsid w:val="00B13130"/>
    <w:rsid w:val="00B1330C"/>
    <w:rsid w:val="00B1343C"/>
    <w:rsid w:val="00B13547"/>
    <w:rsid w:val="00B13600"/>
    <w:rsid w:val="00B13BB4"/>
    <w:rsid w:val="00B13C6E"/>
    <w:rsid w:val="00B13F47"/>
    <w:rsid w:val="00B1415F"/>
    <w:rsid w:val="00B143BF"/>
    <w:rsid w:val="00B145DD"/>
    <w:rsid w:val="00B14909"/>
    <w:rsid w:val="00B151CB"/>
    <w:rsid w:val="00B154C8"/>
    <w:rsid w:val="00B155EC"/>
    <w:rsid w:val="00B156FC"/>
    <w:rsid w:val="00B15731"/>
    <w:rsid w:val="00B1574C"/>
    <w:rsid w:val="00B1584C"/>
    <w:rsid w:val="00B15976"/>
    <w:rsid w:val="00B15CC7"/>
    <w:rsid w:val="00B16243"/>
    <w:rsid w:val="00B16251"/>
    <w:rsid w:val="00B163F6"/>
    <w:rsid w:val="00B16457"/>
    <w:rsid w:val="00B1679A"/>
    <w:rsid w:val="00B16959"/>
    <w:rsid w:val="00B16963"/>
    <w:rsid w:val="00B16CA5"/>
    <w:rsid w:val="00B16D03"/>
    <w:rsid w:val="00B16F14"/>
    <w:rsid w:val="00B1738C"/>
    <w:rsid w:val="00B173C7"/>
    <w:rsid w:val="00B175D4"/>
    <w:rsid w:val="00B17647"/>
    <w:rsid w:val="00B17834"/>
    <w:rsid w:val="00B17981"/>
    <w:rsid w:val="00B179F6"/>
    <w:rsid w:val="00B17AFE"/>
    <w:rsid w:val="00B17D06"/>
    <w:rsid w:val="00B17DDE"/>
    <w:rsid w:val="00B17E2D"/>
    <w:rsid w:val="00B2004F"/>
    <w:rsid w:val="00B200F1"/>
    <w:rsid w:val="00B20299"/>
    <w:rsid w:val="00B2036B"/>
    <w:rsid w:val="00B20384"/>
    <w:rsid w:val="00B203CA"/>
    <w:rsid w:val="00B206C8"/>
    <w:rsid w:val="00B209E3"/>
    <w:rsid w:val="00B20F7B"/>
    <w:rsid w:val="00B21038"/>
    <w:rsid w:val="00B210A6"/>
    <w:rsid w:val="00B21145"/>
    <w:rsid w:val="00B212FD"/>
    <w:rsid w:val="00B213D4"/>
    <w:rsid w:val="00B2142A"/>
    <w:rsid w:val="00B21808"/>
    <w:rsid w:val="00B21981"/>
    <w:rsid w:val="00B21A15"/>
    <w:rsid w:val="00B21E72"/>
    <w:rsid w:val="00B220B1"/>
    <w:rsid w:val="00B2214E"/>
    <w:rsid w:val="00B22295"/>
    <w:rsid w:val="00B222A8"/>
    <w:rsid w:val="00B2230A"/>
    <w:rsid w:val="00B223D1"/>
    <w:rsid w:val="00B2242D"/>
    <w:rsid w:val="00B224A8"/>
    <w:rsid w:val="00B22549"/>
    <w:rsid w:val="00B22590"/>
    <w:rsid w:val="00B227B3"/>
    <w:rsid w:val="00B227C5"/>
    <w:rsid w:val="00B22ABD"/>
    <w:rsid w:val="00B22B07"/>
    <w:rsid w:val="00B22D5D"/>
    <w:rsid w:val="00B22F27"/>
    <w:rsid w:val="00B22F66"/>
    <w:rsid w:val="00B232D4"/>
    <w:rsid w:val="00B2338E"/>
    <w:rsid w:val="00B233BD"/>
    <w:rsid w:val="00B2345A"/>
    <w:rsid w:val="00B2362D"/>
    <w:rsid w:val="00B23BC4"/>
    <w:rsid w:val="00B23DA2"/>
    <w:rsid w:val="00B23E71"/>
    <w:rsid w:val="00B23E7D"/>
    <w:rsid w:val="00B24086"/>
    <w:rsid w:val="00B241E6"/>
    <w:rsid w:val="00B242FB"/>
    <w:rsid w:val="00B24333"/>
    <w:rsid w:val="00B2488E"/>
    <w:rsid w:val="00B24B08"/>
    <w:rsid w:val="00B24BD2"/>
    <w:rsid w:val="00B24D83"/>
    <w:rsid w:val="00B24F82"/>
    <w:rsid w:val="00B24F83"/>
    <w:rsid w:val="00B25238"/>
    <w:rsid w:val="00B25294"/>
    <w:rsid w:val="00B2538B"/>
    <w:rsid w:val="00B25600"/>
    <w:rsid w:val="00B257BF"/>
    <w:rsid w:val="00B25977"/>
    <w:rsid w:val="00B259AA"/>
    <w:rsid w:val="00B25A08"/>
    <w:rsid w:val="00B25D04"/>
    <w:rsid w:val="00B260A0"/>
    <w:rsid w:val="00B26224"/>
    <w:rsid w:val="00B2626D"/>
    <w:rsid w:val="00B262F8"/>
    <w:rsid w:val="00B264ED"/>
    <w:rsid w:val="00B26527"/>
    <w:rsid w:val="00B26630"/>
    <w:rsid w:val="00B2665C"/>
    <w:rsid w:val="00B267B6"/>
    <w:rsid w:val="00B268BA"/>
    <w:rsid w:val="00B268D8"/>
    <w:rsid w:val="00B2699C"/>
    <w:rsid w:val="00B269E2"/>
    <w:rsid w:val="00B26B8B"/>
    <w:rsid w:val="00B26BEA"/>
    <w:rsid w:val="00B26CA9"/>
    <w:rsid w:val="00B26EAE"/>
    <w:rsid w:val="00B26EDF"/>
    <w:rsid w:val="00B270FD"/>
    <w:rsid w:val="00B27222"/>
    <w:rsid w:val="00B272A4"/>
    <w:rsid w:val="00B27311"/>
    <w:rsid w:val="00B2732E"/>
    <w:rsid w:val="00B27341"/>
    <w:rsid w:val="00B273F1"/>
    <w:rsid w:val="00B27548"/>
    <w:rsid w:val="00B275E4"/>
    <w:rsid w:val="00B277E4"/>
    <w:rsid w:val="00B277EE"/>
    <w:rsid w:val="00B2793E"/>
    <w:rsid w:val="00B27C67"/>
    <w:rsid w:val="00B27DB7"/>
    <w:rsid w:val="00B27FCB"/>
    <w:rsid w:val="00B3000E"/>
    <w:rsid w:val="00B30037"/>
    <w:rsid w:val="00B30203"/>
    <w:rsid w:val="00B30468"/>
    <w:rsid w:val="00B30514"/>
    <w:rsid w:val="00B30568"/>
    <w:rsid w:val="00B30653"/>
    <w:rsid w:val="00B3092F"/>
    <w:rsid w:val="00B30B6F"/>
    <w:rsid w:val="00B30BA0"/>
    <w:rsid w:val="00B30CD9"/>
    <w:rsid w:val="00B30D53"/>
    <w:rsid w:val="00B30D8A"/>
    <w:rsid w:val="00B31702"/>
    <w:rsid w:val="00B31928"/>
    <w:rsid w:val="00B31A0C"/>
    <w:rsid w:val="00B31B05"/>
    <w:rsid w:val="00B31B19"/>
    <w:rsid w:val="00B31B78"/>
    <w:rsid w:val="00B31B8A"/>
    <w:rsid w:val="00B31C15"/>
    <w:rsid w:val="00B31ECA"/>
    <w:rsid w:val="00B31F03"/>
    <w:rsid w:val="00B31F5E"/>
    <w:rsid w:val="00B31F96"/>
    <w:rsid w:val="00B3217B"/>
    <w:rsid w:val="00B323DB"/>
    <w:rsid w:val="00B32427"/>
    <w:rsid w:val="00B3246C"/>
    <w:rsid w:val="00B32652"/>
    <w:rsid w:val="00B32A48"/>
    <w:rsid w:val="00B32B48"/>
    <w:rsid w:val="00B32DE9"/>
    <w:rsid w:val="00B32E2E"/>
    <w:rsid w:val="00B32E64"/>
    <w:rsid w:val="00B3311D"/>
    <w:rsid w:val="00B33730"/>
    <w:rsid w:val="00B33742"/>
    <w:rsid w:val="00B33826"/>
    <w:rsid w:val="00B338A0"/>
    <w:rsid w:val="00B33AF6"/>
    <w:rsid w:val="00B33CBD"/>
    <w:rsid w:val="00B33DB6"/>
    <w:rsid w:val="00B3412E"/>
    <w:rsid w:val="00B3420F"/>
    <w:rsid w:val="00B34371"/>
    <w:rsid w:val="00B34638"/>
    <w:rsid w:val="00B3465E"/>
    <w:rsid w:val="00B348A6"/>
    <w:rsid w:val="00B34BC9"/>
    <w:rsid w:val="00B34CB3"/>
    <w:rsid w:val="00B34CE6"/>
    <w:rsid w:val="00B34CFC"/>
    <w:rsid w:val="00B34DC8"/>
    <w:rsid w:val="00B3501E"/>
    <w:rsid w:val="00B35079"/>
    <w:rsid w:val="00B350E2"/>
    <w:rsid w:val="00B35173"/>
    <w:rsid w:val="00B35354"/>
    <w:rsid w:val="00B353CA"/>
    <w:rsid w:val="00B3557A"/>
    <w:rsid w:val="00B355F0"/>
    <w:rsid w:val="00B358A0"/>
    <w:rsid w:val="00B35987"/>
    <w:rsid w:val="00B359FE"/>
    <w:rsid w:val="00B35B29"/>
    <w:rsid w:val="00B35E31"/>
    <w:rsid w:val="00B35E83"/>
    <w:rsid w:val="00B3602F"/>
    <w:rsid w:val="00B36060"/>
    <w:rsid w:val="00B3607C"/>
    <w:rsid w:val="00B36379"/>
    <w:rsid w:val="00B36540"/>
    <w:rsid w:val="00B36779"/>
    <w:rsid w:val="00B36D64"/>
    <w:rsid w:val="00B36E9C"/>
    <w:rsid w:val="00B36F90"/>
    <w:rsid w:val="00B37005"/>
    <w:rsid w:val="00B37041"/>
    <w:rsid w:val="00B370E7"/>
    <w:rsid w:val="00B371DD"/>
    <w:rsid w:val="00B3730F"/>
    <w:rsid w:val="00B37555"/>
    <w:rsid w:val="00B37629"/>
    <w:rsid w:val="00B37695"/>
    <w:rsid w:val="00B37B96"/>
    <w:rsid w:val="00B37C53"/>
    <w:rsid w:val="00B37D59"/>
    <w:rsid w:val="00B37E0F"/>
    <w:rsid w:val="00B401C9"/>
    <w:rsid w:val="00B4038D"/>
    <w:rsid w:val="00B4046E"/>
    <w:rsid w:val="00B4073A"/>
    <w:rsid w:val="00B40869"/>
    <w:rsid w:val="00B40CBD"/>
    <w:rsid w:val="00B411E8"/>
    <w:rsid w:val="00B4132C"/>
    <w:rsid w:val="00B41467"/>
    <w:rsid w:val="00B414C2"/>
    <w:rsid w:val="00B4158D"/>
    <w:rsid w:val="00B41997"/>
    <w:rsid w:val="00B41B06"/>
    <w:rsid w:val="00B41CE1"/>
    <w:rsid w:val="00B41E23"/>
    <w:rsid w:val="00B42056"/>
    <w:rsid w:val="00B420A3"/>
    <w:rsid w:val="00B42293"/>
    <w:rsid w:val="00B422E8"/>
    <w:rsid w:val="00B42329"/>
    <w:rsid w:val="00B4236A"/>
    <w:rsid w:val="00B4237E"/>
    <w:rsid w:val="00B4254C"/>
    <w:rsid w:val="00B427EE"/>
    <w:rsid w:val="00B42AED"/>
    <w:rsid w:val="00B42C41"/>
    <w:rsid w:val="00B42C74"/>
    <w:rsid w:val="00B42E67"/>
    <w:rsid w:val="00B42EE6"/>
    <w:rsid w:val="00B42EF3"/>
    <w:rsid w:val="00B43146"/>
    <w:rsid w:val="00B43182"/>
    <w:rsid w:val="00B4334D"/>
    <w:rsid w:val="00B4335B"/>
    <w:rsid w:val="00B43551"/>
    <w:rsid w:val="00B43623"/>
    <w:rsid w:val="00B43743"/>
    <w:rsid w:val="00B43849"/>
    <w:rsid w:val="00B43975"/>
    <w:rsid w:val="00B43AC8"/>
    <w:rsid w:val="00B43C85"/>
    <w:rsid w:val="00B43D85"/>
    <w:rsid w:val="00B43D9B"/>
    <w:rsid w:val="00B43DAF"/>
    <w:rsid w:val="00B43E74"/>
    <w:rsid w:val="00B43ED0"/>
    <w:rsid w:val="00B440FA"/>
    <w:rsid w:val="00B441CD"/>
    <w:rsid w:val="00B4434B"/>
    <w:rsid w:val="00B44568"/>
    <w:rsid w:val="00B445E2"/>
    <w:rsid w:val="00B44609"/>
    <w:rsid w:val="00B44683"/>
    <w:rsid w:val="00B447B0"/>
    <w:rsid w:val="00B4487F"/>
    <w:rsid w:val="00B448D8"/>
    <w:rsid w:val="00B44CAE"/>
    <w:rsid w:val="00B44D12"/>
    <w:rsid w:val="00B44D87"/>
    <w:rsid w:val="00B44E15"/>
    <w:rsid w:val="00B44E86"/>
    <w:rsid w:val="00B44EAB"/>
    <w:rsid w:val="00B45150"/>
    <w:rsid w:val="00B45210"/>
    <w:rsid w:val="00B45493"/>
    <w:rsid w:val="00B45676"/>
    <w:rsid w:val="00B456D2"/>
    <w:rsid w:val="00B45942"/>
    <w:rsid w:val="00B45955"/>
    <w:rsid w:val="00B45AE8"/>
    <w:rsid w:val="00B45B08"/>
    <w:rsid w:val="00B4604C"/>
    <w:rsid w:val="00B46128"/>
    <w:rsid w:val="00B4613E"/>
    <w:rsid w:val="00B462B6"/>
    <w:rsid w:val="00B462BC"/>
    <w:rsid w:val="00B464D4"/>
    <w:rsid w:val="00B46857"/>
    <w:rsid w:val="00B4692A"/>
    <w:rsid w:val="00B46BD2"/>
    <w:rsid w:val="00B46C5F"/>
    <w:rsid w:val="00B46D66"/>
    <w:rsid w:val="00B46E2B"/>
    <w:rsid w:val="00B46FA8"/>
    <w:rsid w:val="00B46FCB"/>
    <w:rsid w:val="00B47077"/>
    <w:rsid w:val="00B47201"/>
    <w:rsid w:val="00B4722A"/>
    <w:rsid w:val="00B4722F"/>
    <w:rsid w:val="00B472F5"/>
    <w:rsid w:val="00B4732E"/>
    <w:rsid w:val="00B4760C"/>
    <w:rsid w:val="00B4762F"/>
    <w:rsid w:val="00B47716"/>
    <w:rsid w:val="00B4778D"/>
    <w:rsid w:val="00B47938"/>
    <w:rsid w:val="00B4795C"/>
    <w:rsid w:val="00B47A4F"/>
    <w:rsid w:val="00B47B5F"/>
    <w:rsid w:val="00B47BF4"/>
    <w:rsid w:val="00B47C66"/>
    <w:rsid w:val="00B47EEE"/>
    <w:rsid w:val="00B503D4"/>
    <w:rsid w:val="00B50435"/>
    <w:rsid w:val="00B504D7"/>
    <w:rsid w:val="00B5054E"/>
    <w:rsid w:val="00B50AC9"/>
    <w:rsid w:val="00B50C06"/>
    <w:rsid w:val="00B50C5F"/>
    <w:rsid w:val="00B50E95"/>
    <w:rsid w:val="00B510B8"/>
    <w:rsid w:val="00B5145E"/>
    <w:rsid w:val="00B514B3"/>
    <w:rsid w:val="00B514E3"/>
    <w:rsid w:val="00B515AB"/>
    <w:rsid w:val="00B515BD"/>
    <w:rsid w:val="00B51804"/>
    <w:rsid w:val="00B51C4A"/>
    <w:rsid w:val="00B51D0D"/>
    <w:rsid w:val="00B51ECA"/>
    <w:rsid w:val="00B51EF4"/>
    <w:rsid w:val="00B52488"/>
    <w:rsid w:val="00B524EA"/>
    <w:rsid w:val="00B52696"/>
    <w:rsid w:val="00B526A3"/>
    <w:rsid w:val="00B52B11"/>
    <w:rsid w:val="00B52B51"/>
    <w:rsid w:val="00B52E05"/>
    <w:rsid w:val="00B52F35"/>
    <w:rsid w:val="00B52F6E"/>
    <w:rsid w:val="00B5304D"/>
    <w:rsid w:val="00B53158"/>
    <w:rsid w:val="00B531F5"/>
    <w:rsid w:val="00B532E8"/>
    <w:rsid w:val="00B537FB"/>
    <w:rsid w:val="00B53875"/>
    <w:rsid w:val="00B53B24"/>
    <w:rsid w:val="00B53B41"/>
    <w:rsid w:val="00B53BCD"/>
    <w:rsid w:val="00B53CEF"/>
    <w:rsid w:val="00B53CF4"/>
    <w:rsid w:val="00B53D66"/>
    <w:rsid w:val="00B53F38"/>
    <w:rsid w:val="00B5412B"/>
    <w:rsid w:val="00B54393"/>
    <w:rsid w:val="00B544A2"/>
    <w:rsid w:val="00B545A0"/>
    <w:rsid w:val="00B547A0"/>
    <w:rsid w:val="00B54AB0"/>
    <w:rsid w:val="00B54B65"/>
    <w:rsid w:val="00B5506A"/>
    <w:rsid w:val="00B55077"/>
    <w:rsid w:val="00B551BC"/>
    <w:rsid w:val="00B552A1"/>
    <w:rsid w:val="00B553FD"/>
    <w:rsid w:val="00B5568A"/>
    <w:rsid w:val="00B557CB"/>
    <w:rsid w:val="00B55802"/>
    <w:rsid w:val="00B55849"/>
    <w:rsid w:val="00B55923"/>
    <w:rsid w:val="00B5599E"/>
    <w:rsid w:val="00B55A13"/>
    <w:rsid w:val="00B55C6D"/>
    <w:rsid w:val="00B55E47"/>
    <w:rsid w:val="00B5601D"/>
    <w:rsid w:val="00B56275"/>
    <w:rsid w:val="00B562D8"/>
    <w:rsid w:val="00B562E2"/>
    <w:rsid w:val="00B5639A"/>
    <w:rsid w:val="00B5662B"/>
    <w:rsid w:val="00B56643"/>
    <w:rsid w:val="00B5697C"/>
    <w:rsid w:val="00B56B53"/>
    <w:rsid w:val="00B56C82"/>
    <w:rsid w:val="00B56F4B"/>
    <w:rsid w:val="00B56FD5"/>
    <w:rsid w:val="00B57140"/>
    <w:rsid w:val="00B57165"/>
    <w:rsid w:val="00B57271"/>
    <w:rsid w:val="00B572CB"/>
    <w:rsid w:val="00B57308"/>
    <w:rsid w:val="00B57463"/>
    <w:rsid w:val="00B57465"/>
    <w:rsid w:val="00B574AF"/>
    <w:rsid w:val="00B57606"/>
    <w:rsid w:val="00B5761B"/>
    <w:rsid w:val="00B576D1"/>
    <w:rsid w:val="00B57985"/>
    <w:rsid w:val="00B57F77"/>
    <w:rsid w:val="00B600DE"/>
    <w:rsid w:val="00B60149"/>
    <w:rsid w:val="00B601A1"/>
    <w:rsid w:val="00B6029E"/>
    <w:rsid w:val="00B603FD"/>
    <w:rsid w:val="00B6079C"/>
    <w:rsid w:val="00B60AB6"/>
    <w:rsid w:val="00B60E89"/>
    <w:rsid w:val="00B60FFA"/>
    <w:rsid w:val="00B610C5"/>
    <w:rsid w:val="00B6121A"/>
    <w:rsid w:val="00B61405"/>
    <w:rsid w:val="00B614AE"/>
    <w:rsid w:val="00B61551"/>
    <w:rsid w:val="00B615D1"/>
    <w:rsid w:val="00B616D8"/>
    <w:rsid w:val="00B61734"/>
    <w:rsid w:val="00B61A1E"/>
    <w:rsid w:val="00B61CA8"/>
    <w:rsid w:val="00B61F2B"/>
    <w:rsid w:val="00B61F57"/>
    <w:rsid w:val="00B62098"/>
    <w:rsid w:val="00B62293"/>
    <w:rsid w:val="00B622AF"/>
    <w:rsid w:val="00B62376"/>
    <w:rsid w:val="00B62443"/>
    <w:rsid w:val="00B6273A"/>
    <w:rsid w:val="00B6284D"/>
    <w:rsid w:val="00B62996"/>
    <w:rsid w:val="00B62A36"/>
    <w:rsid w:val="00B62A8D"/>
    <w:rsid w:val="00B62B83"/>
    <w:rsid w:val="00B62DEE"/>
    <w:rsid w:val="00B62F58"/>
    <w:rsid w:val="00B62F8A"/>
    <w:rsid w:val="00B631FC"/>
    <w:rsid w:val="00B6327C"/>
    <w:rsid w:val="00B636AE"/>
    <w:rsid w:val="00B636E2"/>
    <w:rsid w:val="00B63721"/>
    <w:rsid w:val="00B6374C"/>
    <w:rsid w:val="00B637CD"/>
    <w:rsid w:val="00B6381B"/>
    <w:rsid w:val="00B63A74"/>
    <w:rsid w:val="00B63B8D"/>
    <w:rsid w:val="00B63BBF"/>
    <w:rsid w:val="00B63D59"/>
    <w:rsid w:val="00B63E5E"/>
    <w:rsid w:val="00B64183"/>
    <w:rsid w:val="00B6429C"/>
    <w:rsid w:val="00B642DC"/>
    <w:rsid w:val="00B64478"/>
    <w:rsid w:val="00B64969"/>
    <w:rsid w:val="00B64B07"/>
    <w:rsid w:val="00B64C5D"/>
    <w:rsid w:val="00B64DDA"/>
    <w:rsid w:val="00B64EA4"/>
    <w:rsid w:val="00B64F46"/>
    <w:rsid w:val="00B6544A"/>
    <w:rsid w:val="00B65815"/>
    <w:rsid w:val="00B65832"/>
    <w:rsid w:val="00B6592B"/>
    <w:rsid w:val="00B65EDF"/>
    <w:rsid w:val="00B65FA4"/>
    <w:rsid w:val="00B6604A"/>
    <w:rsid w:val="00B6605B"/>
    <w:rsid w:val="00B661A5"/>
    <w:rsid w:val="00B662AC"/>
    <w:rsid w:val="00B663E6"/>
    <w:rsid w:val="00B664AB"/>
    <w:rsid w:val="00B664B3"/>
    <w:rsid w:val="00B6650F"/>
    <w:rsid w:val="00B66510"/>
    <w:rsid w:val="00B665E8"/>
    <w:rsid w:val="00B66680"/>
    <w:rsid w:val="00B667DF"/>
    <w:rsid w:val="00B667F9"/>
    <w:rsid w:val="00B6689C"/>
    <w:rsid w:val="00B6694C"/>
    <w:rsid w:val="00B66997"/>
    <w:rsid w:val="00B66AE4"/>
    <w:rsid w:val="00B66B31"/>
    <w:rsid w:val="00B66C1A"/>
    <w:rsid w:val="00B66E2B"/>
    <w:rsid w:val="00B66F5D"/>
    <w:rsid w:val="00B66F9F"/>
    <w:rsid w:val="00B67058"/>
    <w:rsid w:val="00B671D8"/>
    <w:rsid w:val="00B67321"/>
    <w:rsid w:val="00B673D8"/>
    <w:rsid w:val="00B67668"/>
    <w:rsid w:val="00B6793E"/>
    <w:rsid w:val="00B67A0D"/>
    <w:rsid w:val="00B67AE3"/>
    <w:rsid w:val="00B67BA9"/>
    <w:rsid w:val="00B67C39"/>
    <w:rsid w:val="00B67CD9"/>
    <w:rsid w:val="00B67DDB"/>
    <w:rsid w:val="00B67EA6"/>
    <w:rsid w:val="00B67EE0"/>
    <w:rsid w:val="00B67F5B"/>
    <w:rsid w:val="00B70040"/>
    <w:rsid w:val="00B7010C"/>
    <w:rsid w:val="00B70132"/>
    <w:rsid w:val="00B7013E"/>
    <w:rsid w:val="00B701D2"/>
    <w:rsid w:val="00B70455"/>
    <w:rsid w:val="00B704A4"/>
    <w:rsid w:val="00B7055F"/>
    <w:rsid w:val="00B708AC"/>
    <w:rsid w:val="00B70BE2"/>
    <w:rsid w:val="00B70C4E"/>
    <w:rsid w:val="00B70D79"/>
    <w:rsid w:val="00B70FD1"/>
    <w:rsid w:val="00B70FED"/>
    <w:rsid w:val="00B71005"/>
    <w:rsid w:val="00B7100D"/>
    <w:rsid w:val="00B710CA"/>
    <w:rsid w:val="00B712B1"/>
    <w:rsid w:val="00B714E7"/>
    <w:rsid w:val="00B7161D"/>
    <w:rsid w:val="00B71653"/>
    <w:rsid w:val="00B716E8"/>
    <w:rsid w:val="00B7173F"/>
    <w:rsid w:val="00B71A16"/>
    <w:rsid w:val="00B71AE9"/>
    <w:rsid w:val="00B720D5"/>
    <w:rsid w:val="00B721BE"/>
    <w:rsid w:val="00B722F3"/>
    <w:rsid w:val="00B7231C"/>
    <w:rsid w:val="00B723FF"/>
    <w:rsid w:val="00B727BC"/>
    <w:rsid w:val="00B72827"/>
    <w:rsid w:val="00B72896"/>
    <w:rsid w:val="00B728C3"/>
    <w:rsid w:val="00B729A8"/>
    <w:rsid w:val="00B72B03"/>
    <w:rsid w:val="00B72B3B"/>
    <w:rsid w:val="00B72BF0"/>
    <w:rsid w:val="00B72D76"/>
    <w:rsid w:val="00B73096"/>
    <w:rsid w:val="00B7329F"/>
    <w:rsid w:val="00B73375"/>
    <w:rsid w:val="00B73428"/>
    <w:rsid w:val="00B7345B"/>
    <w:rsid w:val="00B734E8"/>
    <w:rsid w:val="00B735B7"/>
    <w:rsid w:val="00B73827"/>
    <w:rsid w:val="00B738B8"/>
    <w:rsid w:val="00B73B61"/>
    <w:rsid w:val="00B73B72"/>
    <w:rsid w:val="00B73C3C"/>
    <w:rsid w:val="00B73D07"/>
    <w:rsid w:val="00B73D50"/>
    <w:rsid w:val="00B73FDD"/>
    <w:rsid w:val="00B73FF6"/>
    <w:rsid w:val="00B73FF9"/>
    <w:rsid w:val="00B74395"/>
    <w:rsid w:val="00B746CE"/>
    <w:rsid w:val="00B74845"/>
    <w:rsid w:val="00B748C0"/>
    <w:rsid w:val="00B74B66"/>
    <w:rsid w:val="00B74F68"/>
    <w:rsid w:val="00B7500B"/>
    <w:rsid w:val="00B7503A"/>
    <w:rsid w:val="00B75472"/>
    <w:rsid w:val="00B75620"/>
    <w:rsid w:val="00B756BA"/>
    <w:rsid w:val="00B757E8"/>
    <w:rsid w:val="00B759D7"/>
    <w:rsid w:val="00B75BEC"/>
    <w:rsid w:val="00B75D21"/>
    <w:rsid w:val="00B76301"/>
    <w:rsid w:val="00B76378"/>
    <w:rsid w:val="00B767E6"/>
    <w:rsid w:val="00B769A7"/>
    <w:rsid w:val="00B76AC4"/>
    <w:rsid w:val="00B76F3A"/>
    <w:rsid w:val="00B77026"/>
    <w:rsid w:val="00B7768E"/>
    <w:rsid w:val="00B77806"/>
    <w:rsid w:val="00B779BF"/>
    <w:rsid w:val="00B77B35"/>
    <w:rsid w:val="00B77C70"/>
    <w:rsid w:val="00B77C9B"/>
    <w:rsid w:val="00B77DF4"/>
    <w:rsid w:val="00B77FFC"/>
    <w:rsid w:val="00B80099"/>
    <w:rsid w:val="00B808B4"/>
    <w:rsid w:val="00B80933"/>
    <w:rsid w:val="00B80A56"/>
    <w:rsid w:val="00B80A82"/>
    <w:rsid w:val="00B80AFD"/>
    <w:rsid w:val="00B80BC1"/>
    <w:rsid w:val="00B80C52"/>
    <w:rsid w:val="00B80CE9"/>
    <w:rsid w:val="00B80DDB"/>
    <w:rsid w:val="00B80E0F"/>
    <w:rsid w:val="00B80FA4"/>
    <w:rsid w:val="00B8107D"/>
    <w:rsid w:val="00B810A0"/>
    <w:rsid w:val="00B81106"/>
    <w:rsid w:val="00B811C9"/>
    <w:rsid w:val="00B81259"/>
    <w:rsid w:val="00B81486"/>
    <w:rsid w:val="00B815D2"/>
    <w:rsid w:val="00B816E2"/>
    <w:rsid w:val="00B8170D"/>
    <w:rsid w:val="00B817A2"/>
    <w:rsid w:val="00B81A14"/>
    <w:rsid w:val="00B81AD8"/>
    <w:rsid w:val="00B81B7B"/>
    <w:rsid w:val="00B81C47"/>
    <w:rsid w:val="00B81E34"/>
    <w:rsid w:val="00B81F66"/>
    <w:rsid w:val="00B81F87"/>
    <w:rsid w:val="00B82054"/>
    <w:rsid w:val="00B82114"/>
    <w:rsid w:val="00B822DB"/>
    <w:rsid w:val="00B823FE"/>
    <w:rsid w:val="00B82449"/>
    <w:rsid w:val="00B82874"/>
    <w:rsid w:val="00B82878"/>
    <w:rsid w:val="00B82946"/>
    <w:rsid w:val="00B82AD5"/>
    <w:rsid w:val="00B82CFA"/>
    <w:rsid w:val="00B82FCC"/>
    <w:rsid w:val="00B8303E"/>
    <w:rsid w:val="00B834BA"/>
    <w:rsid w:val="00B835CF"/>
    <w:rsid w:val="00B8397E"/>
    <w:rsid w:val="00B83A56"/>
    <w:rsid w:val="00B83BEE"/>
    <w:rsid w:val="00B83D54"/>
    <w:rsid w:val="00B83E05"/>
    <w:rsid w:val="00B83E42"/>
    <w:rsid w:val="00B83F4C"/>
    <w:rsid w:val="00B84182"/>
    <w:rsid w:val="00B84262"/>
    <w:rsid w:val="00B842A1"/>
    <w:rsid w:val="00B844DC"/>
    <w:rsid w:val="00B84512"/>
    <w:rsid w:val="00B8451D"/>
    <w:rsid w:val="00B84555"/>
    <w:rsid w:val="00B849F1"/>
    <w:rsid w:val="00B84A9E"/>
    <w:rsid w:val="00B84AB5"/>
    <w:rsid w:val="00B84B6A"/>
    <w:rsid w:val="00B84D33"/>
    <w:rsid w:val="00B84D63"/>
    <w:rsid w:val="00B84E34"/>
    <w:rsid w:val="00B84E85"/>
    <w:rsid w:val="00B84EEB"/>
    <w:rsid w:val="00B84F6B"/>
    <w:rsid w:val="00B85148"/>
    <w:rsid w:val="00B85457"/>
    <w:rsid w:val="00B85490"/>
    <w:rsid w:val="00B8560E"/>
    <w:rsid w:val="00B85871"/>
    <w:rsid w:val="00B85A08"/>
    <w:rsid w:val="00B85BA7"/>
    <w:rsid w:val="00B85F34"/>
    <w:rsid w:val="00B8617D"/>
    <w:rsid w:val="00B86216"/>
    <w:rsid w:val="00B86345"/>
    <w:rsid w:val="00B863E4"/>
    <w:rsid w:val="00B863F6"/>
    <w:rsid w:val="00B86516"/>
    <w:rsid w:val="00B86529"/>
    <w:rsid w:val="00B865E6"/>
    <w:rsid w:val="00B8691A"/>
    <w:rsid w:val="00B86B6E"/>
    <w:rsid w:val="00B86EB8"/>
    <w:rsid w:val="00B87249"/>
    <w:rsid w:val="00B87256"/>
    <w:rsid w:val="00B87283"/>
    <w:rsid w:val="00B8731C"/>
    <w:rsid w:val="00B8752F"/>
    <w:rsid w:val="00B8788E"/>
    <w:rsid w:val="00B878FE"/>
    <w:rsid w:val="00B87B0B"/>
    <w:rsid w:val="00B87C22"/>
    <w:rsid w:val="00B87D3B"/>
    <w:rsid w:val="00B87E03"/>
    <w:rsid w:val="00B87FFB"/>
    <w:rsid w:val="00B90478"/>
    <w:rsid w:val="00B9062A"/>
    <w:rsid w:val="00B90751"/>
    <w:rsid w:val="00B90827"/>
    <w:rsid w:val="00B90A16"/>
    <w:rsid w:val="00B90CD7"/>
    <w:rsid w:val="00B90DE6"/>
    <w:rsid w:val="00B90E79"/>
    <w:rsid w:val="00B912BD"/>
    <w:rsid w:val="00B913E6"/>
    <w:rsid w:val="00B9142A"/>
    <w:rsid w:val="00B9148B"/>
    <w:rsid w:val="00B914FF"/>
    <w:rsid w:val="00B9153A"/>
    <w:rsid w:val="00B915DC"/>
    <w:rsid w:val="00B9167F"/>
    <w:rsid w:val="00B91A6A"/>
    <w:rsid w:val="00B91AC6"/>
    <w:rsid w:val="00B91AF0"/>
    <w:rsid w:val="00B91C4E"/>
    <w:rsid w:val="00B91C58"/>
    <w:rsid w:val="00B91D13"/>
    <w:rsid w:val="00B91E87"/>
    <w:rsid w:val="00B92017"/>
    <w:rsid w:val="00B92260"/>
    <w:rsid w:val="00B92371"/>
    <w:rsid w:val="00B924BB"/>
    <w:rsid w:val="00B925FB"/>
    <w:rsid w:val="00B9272C"/>
    <w:rsid w:val="00B92796"/>
    <w:rsid w:val="00B92833"/>
    <w:rsid w:val="00B92956"/>
    <w:rsid w:val="00B929FB"/>
    <w:rsid w:val="00B92A76"/>
    <w:rsid w:val="00B92AFF"/>
    <w:rsid w:val="00B92C49"/>
    <w:rsid w:val="00B931AA"/>
    <w:rsid w:val="00B934A2"/>
    <w:rsid w:val="00B9355D"/>
    <w:rsid w:val="00B93650"/>
    <w:rsid w:val="00B93664"/>
    <w:rsid w:val="00B938BB"/>
    <w:rsid w:val="00B938C1"/>
    <w:rsid w:val="00B939B1"/>
    <w:rsid w:val="00B93A30"/>
    <w:rsid w:val="00B93B67"/>
    <w:rsid w:val="00B93BB0"/>
    <w:rsid w:val="00B93CFF"/>
    <w:rsid w:val="00B93E38"/>
    <w:rsid w:val="00B9402D"/>
    <w:rsid w:val="00B940DC"/>
    <w:rsid w:val="00B9431C"/>
    <w:rsid w:val="00B946ED"/>
    <w:rsid w:val="00B9476D"/>
    <w:rsid w:val="00B94A94"/>
    <w:rsid w:val="00B94AD6"/>
    <w:rsid w:val="00B94B02"/>
    <w:rsid w:val="00B94DDF"/>
    <w:rsid w:val="00B94E5D"/>
    <w:rsid w:val="00B94E79"/>
    <w:rsid w:val="00B94F63"/>
    <w:rsid w:val="00B95078"/>
    <w:rsid w:val="00B9515A"/>
    <w:rsid w:val="00B9517B"/>
    <w:rsid w:val="00B95350"/>
    <w:rsid w:val="00B953F9"/>
    <w:rsid w:val="00B954E7"/>
    <w:rsid w:val="00B955BD"/>
    <w:rsid w:val="00B955C1"/>
    <w:rsid w:val="00B956DA"/>
    <w:rsid w:val="00B9571B"/>
    <w:rsid w:val="00B95875"/>
    <w:rsid w:val="00B95936"/>
    <w:rsid w:val="00B959F6"/>
    <w:rsid w:val="00B95B4E"/>
    <w:rsid w:val="00B95CDE"/>
    <w:rsid w:val="00B960AA"/>
    <w:rsid w:val="00B960B6"/>
    <w:rsid w:val="00B962B2"/>
    <w:rsid w:val="00B966BA"/>
    <w:rsid w:val="00B966D8"/>
    <w:rsid w:val="00B967D9"/>
    <w:rsid w:val="00B96816"/>
    <w:rsid w:val="00B96826"/>
    <w:rsid w:val="00B968C0"/>
    <w:rsid w:val="00B9691D"/>
    <w:rsid w:val="00B96A41"/>
    <w:rsid w:val="00B96A76"/>
    <w:rsid w:val="00B96E04"/>
    <w:rsid w:val="00B96E16"/>
    <w:rsid w:val="00B96E1A"/>
    <w:rsid w:val="00B96E96"/>
    <w:rsid w:val="00B96F53"/>
    <w:rsid w:val="00B96F90"/>
    <w:rsid w:val="00B97033"/>
    <w:rsid w:val="00B971EA"/>
    <w:rsid w:val="00B9739F"/>
    <w:rsid w:val="00B9741D"/>
    <w:rsid w:val="00B977C8"/>
    <w:rsid w:val="00B978B6"/>
    <w:rsid w:val="00B97B69"/>
    <w:rsid w:val="00B97B6B"/>
    <w:rsid w:val="00B97D13"/>
    <w:rsid w:val="00B97D27"/>
    <w:rsid w:val="00B97EE3"/>
    <w:rsid w:val="00BA06C9"/>
    <w:rsid w:val="00BA07A4"/>
    <w:rsid w:val="00BA0A42"/>
    <w:rsid w:val="00BA0B51"/>
    <w:rsid w:val="00BA0B5B"/>
    <w:rsid w:val="00BA0CD6"/>
    <w:rsid w:val="00BA0DEA"/>
    <w:rsid w:val="00BA0E9C"/>
    <w:rsid w:val="00BA103C"/>
    <w:rsid w:val="00BA110F"/>
    <w:rsid w:val="00BA12D6"/>
    <w:rsid w:val="00BA1440"/>
    <w:rsid w:val="00BA1456"/>
    <w:rsid w:val="00BA14B3"/>
    <w:rsid w:val="00BA1769"/>
    <w:rsid w:val="00BA18C5"/>
    <w:rsid w:val="00BA19CC"/>
    <w:rsid w:val="00BA1A84"/>
    <w:rsid w:val="00BA1BAB"/>
    <w:rsid w:val="00BA1C93"/>
    <w:rsid w:val="00BA1E14"/>
    <w:rsid w:val="00BA1E34"/>
    <w:rsid w:val="00BA2172"/>
    <w:rsid w:val="00BA238D"/>
    <w:rsid w:val="00BA23E6"/>
    <w:rsid w:val="00BA2425"/>
    <w:rsid w:val="00BA253C"/>
    <w:rsid w:val="00BA265E"/>
    <w:rsid w:val="00BA2727"/>
    <w:rsid w:val="00BA296B"/>
    <w:rsid w:val="00BA29E6"/>
    <w:rsid w:val="00BA2A69"/>
    <w:rsid w:val="00BA2ABE"/>
    <w:rsid w:val="00BA2BC2"/>
    <w:rsid w:val="00BA2CB7"/>
    <w:rsid w:val="00BA2EF0"/>
    <w:rsid w:val="00BA2EF6"/>
    <w:rsid w:val="00BA3086"/>
    <w:rsid w:val="00BA31E0"/>
    <w:rsid w:val="00BA31FF"/>
    <w:rsid w:val="00BA3435"/>
    <w:rsid w:val="00BA346E"/>
    <w:rsid w:val="00BA34F6"/>
    <w:rsid w:val="00BA35E7"/>
    <w:rsid w:val="00BA35FF"/>
    <w:rsid w:val="00BA36A4"/>
    <w:rsid w:val="00BA3812"/>
    <w:rsid w:val="00BA3879"/>
    <w:rsid w:val="00BA38BC"/>
    <w:rsid w:val="00BA3961"/>
    <w:rsid w:val="00BA396D"/>
    <w:rsid w:val="00BA3B5D"/>
    <w:rsid w:val="00BA3C51"/>
    <w:rsid w:val="00BA3C8F"/>
    <w:rsid w:val="00BA3D03"/>
    <w:rsid w:val="00BA3E99"/>
    <w:rsid w:val="00BA3F33"/>
    <w:rsid w:val="00BA4262"/>
    <w:rsid w:val="00BA44EF"/>
    <w:rsid w:val="00BA4C99"/>
    <w:rsid w:val="00BA4D1D"/>
    <w:rsid w:val="00BA5036"/>
    <w:rsid w:val="00BA509B"/>
    <w:rsid w:val="00BA529E"/>
    <w:rsid w:val="00BA532A"/>
    <w:rsid w:val="00BA5330"/>
    <w:rsid w:val="00BA540A"/>
    <w:rsid w:val="00BA5511"/>
    <w:rsid w:val="00BA56C7"/>
    <w:rsid w:val="00BA5778"/>
    <w:rsid w:val="00BA579E"/>
    <w:rsid w:val="00BA57C1"/>
    <w:rsid w:val="00BA58E8"/>
    <w:rsid w:val="00BA58F6"/>
    <w:rsid w:val="00BA59DA"/>
    <w:rsid w:val="00BA5A61"/>
    <w:rsid w:val="00BA5B72"/>
    <w:rsid w:val="00BA5BE5"/>
    <w:rsid w:val="00BA5C4F"/>
    <w:rsid w:val="00BA5CE9"/>
    <w:rsid w:val="00BA5D66"/>
    <w:rsid w:val="00BA5E13"/>
    <w:rsid w:val="00BA5F19"/>
    <w:rsid w:val="00BA6135"/>
    <w:rsid w:val="00BA6172"/>
    <w:rsid w:val="00BA6362"/>
    <w:rsid w:val="00BA63A0"/>
    <w:rsid w:val="00BA63E5"/>
    <w:rsid w:val="00BA66CF"/>
    <w:rsid w:val="00BA6808"/>
    <w:rsid w:val="00BA68CB"/>
    <w:rsid w:val="00BA6943"/>
    <w:rsid w:val="00BA6B12"/>
    <w:rsid w:val="00BA6B7F"/>
    <w:rsid w:val="00BA6C1C"/>
    <w:rsid w:val="00BA6F19"/>
    <w:rsid w:val="00BA7176"/>
    <w:rsid w:val="00BA7281"/>
    <w:rsid w:val="00BA72FF"/>
    <w:rsid w:val="00BA731C"/>
    <w:rsid w:val="00BA74D7"/>
    <w:rsid w:val="00BA78B0"/>
    <w:rsid w:val="00BA7A13"/>
    <w:rsid w:val="00BA7C35"/>
    <w:rsid w:val="00BA7C55"/>
    <w:rsid w:val="00BA7C9D"/>
    <w:rsid w:val="00BA7DF0"/>
    <w:rsid w:val="00BA7E08"/>
    <w:rsid w:val="00BA7E3F"/>
    <w:rsid w:val="00BB0104"/>
    <w:rsid w:val="00BB031D"/>
    <w:rsid w:val="00BB044C"/>
    <w:rsid w:val="00BB07F5"/>
    <w:rsid w:val="00BB08D6"/>
    <w:rsid w:val="00BB09C2"/>
    <w:rsid w:val="00BB0A6B"/>
    <w:rsid w:val="00BB0B3E"/>
    <w:rsid w:val="00BB0D1D"/>
    <w:rsid w:val="00BB0E24"/>
    <w:rsid w:val="00BB10B5"/>
    <w:rsid w:val="00BB18C6"/>
    <w:rsid w:val="00BB18EE"/>
    <w:rsid w:val="00BB19AF"/>
    <w:rsid w:val="00BB1A1B"/>
    <w:rsid w:val="00BB1C10"/>
    <w:rsid w:val="00BB1C14"/>
    <w:rsid w:val="00BB1C1D"/>
    <w:rsid w:val="00BB1E9E"/>
    <w:rsid w:val="00BB2174"/>
    <w:rsid w:val="00BB2296"/>
    <w:rsid w:val="00BB22B6"/>
    <w:rsid w:val="00BB23D6"/>
    <w:rsid w:val="00BB2574"/>
    <w:rsid w:val="00BB29B4"/>
    <w:rsid w:val="00BB2B10"/>
    <w:rsid w:val="00BB2B48"/>
    <w:rsid w:val="00BB2D94"/>
    <w:rsid w:val="00BB2EEF"/>
    <w:rsid w:val="00BB3049"/>
    <w:rsid w:val="00BB308D"/>
    <w:rsid w:val="00BB32B8"/>
    <w:rsid w:val="00BB34F0"/>
    <w:rsid w:val="00BB38B3"/>
    <w:rsid w:val="00BB408B"/>
    <w:rsid w:val="00BB435C"/>
    <w:rsid w:val="00BB43CD"/>
    <w:rsid w:val="00BB4427"/>
    <w:rsid w:val="00BB4664"/>
    <w:rsid w:val="00BB466E"/>
    <w:rsid w:val="00BB4978"/>
    <w:rsid w:val="00BB4BFD"/>
    <w:rsid w:val="00BB4C0C"/>
    <w:rsid w:val="00BB4DFB"/>
    <w:rsid w:val="00BB4F01"/>
    <w:rsid w:val="00BB51AB"/>
    <w:rsid w:val="00BB51AC"/>
    <w:rsid w:val="00BB51EF"/>
    <w:rsid w:val="00BB5357"/>
    <w:rsid w:val="00BB5359"/>
    <w:rsid w:val="00BB538B"/>
    <w:rsid w:val="00BB53F4"/>
    <w:rsid w:val="00BB542C"/>
    <w:rsid w:val="00BB54C8"/>
    <w:rsid w:val="00BB5605"/>
    <w:rsid w:val="00BB56EE"/>
    <w:rsid w:val="00BB590B"/>
    <w:rsid w:val="00BB5B37"/>
    <w:rsid w:val="00BB5C3B"/>
    <w:rsid w:val="00BB5D15"/>
    <w:rsid w:val="00BB5D50"/>
    <w:rsid w:val="00BB6165"/>
    <w:rsid w:val="00BB63B1"/>
    <w:rsid w:val="00BB643C"/>
    <w:rsid w:val="00BB6506"/>
    <w:rsid w:val="00BB659C"/>
    <w:rsid w:val="00BB65E0"/>
    <w:rsid w:val="00BB67BA"/>
    <w:rsid w:val="00BB691A"/>
    <w:rsid w:val="00BB6934"/>
    <w:rsid w:val="00BB6957"/>
    <w:rsid w:val="00BB6ABD"/>
    <w:rsid w:val="00BB6B6D"/>
    <w:rsid w:val="00BB6E00"/>
    <w:rsid w:val="00BB70F4"/>
    <w:rsid w:val="00BB7307"/>
    <w:rsid w:val="00BB745D"/>
    <w:rsid w:val="00BB74B7"/>
    <w:rsid w:val="00BB74B8"/>
    <w:rsid w:val="00BB7648"/>
    <w:rsid w:val="00BB7973"/>
    <w:rsid w:val="00BB79E4"/>
    <w:rsid w:val="00BB7A69"/>
    <w:rsid w:val="00BB7B86"/>
    <w:rsid w:val="00BB7BE3"/>
    <w:rsid w:val="00BB7C7C"/>
    <w:rsid w:val="00BB7CA4"/>
    <w:rsid w:val="00BB7E0B"/>
    <w:rsid w:val="00BB7EB1"/>
    <w:rsid w:val="00BB7F9B"/>
    <w:rsid w:val="00BC00F4"/>
    <w:rsid w:val="00BC0389"/>
    <w:rsid w:val="00BC03A9"/>
    <w:rsid w:val="00BC04A5"/>
    <w:rsid w:val="00BC04E6"/>
    <w:rsid w:val="00BC0550"/>
    <w:rsid w:val="00BC072D"/>
    <w:rsid w:val="00BC076B"/>
    <w:rsid w:val="00BC0EC8"/>
    <w:rsid w:val="00BC105F"/>
    <w:rsid w:val="00BC12E3"/>
    <w:rsid w:val="00BC13A5"/>
    <w:rsid w:val="00BC167D"/>
    <w:rsid w:val="00BC17F8"/>
    <w:rsid w:val="00BC1D26"/>
    <w:rsid w:val="00BC1E03"/>
    <w:rsid w:val="00BC1F09"/>
    <w:rsid w:val="00BC2117"/>
    <w:rsid w:val="00BC212F"/>
    <w:rsid w:val="00BC28F9"/>
    <w:rsid w:val="00BC29CA"/>
    <w:rsid w:val="00BC29EF"/>
    <w:rsid w:val="00BC2C4C"/>
    <w:rsid w:val="00BC2CF5"/>
    <w:rsid w:val="00BC2EF9"/>
    <w:rsid w:val="00BC2F64"/>
    <w:rsid w:val="00BC2FB5"/>
    <w:rsid w:val="00BC2FDD"/>
    <w:rsid w:val="00BC307B"/>
    <w:rsid w:val="00BC313B"/>
    <w:rsid w:val="00BC34E0"/>
    <w:rsid w:val="00BC3B1D"/>
    <w:rsid w:val="00BC3BBC"/>
    <w:rsid w:val="00BC3D5D"/>
    <w:rsid w:val="00BC410E"/>
    <w:rsid w:val="00BC4401"/>
    <w:rsid w:val="00BC4490"/>
    <w:rsid w:val="00BC44B5"/>
    <w:rsid w:val="00BC457F"/>
    <w:rsid w:val="00BC4586"/>
    <w:rsid w:val="00BC46D1"/>
    <w:rsid w:val="00BC4772"/>
    <w:rsid w:val="00BC48C5"/>
    <w:rsid w:val="00BC4ABE"/>
    <w:rsid w:val="00BC4C58"/>
    <w:rsid w:val="00BC4DD1"/>
    <w:rsid w:val="00BC4E89"/>
    <w:rsid w:val="00BC4EFF"/>
    <w:rsid w:val="00BC569D"/>
    <w:rsid w:val="00BC56DD"/>
    <w:rsid w:val="00BC57AD"/>
    <w:rsid w:val="00BC597E"/>
    <w:rsid w:val="00BC598B"/>
    <w:rsid w:val="00BC5A1F"/>
    <w:rsid w:val="00BC5AD1"/>
    <w:rsid w:val="00BC5B55"/>
    <w:rsid w:val="00BC5CA4"/>
    <w:rsid w:val="00BC5EEE"/>
    <w:rsid w:val="00BC5EF5"/>
    <w:rsid w:val="00BC5F6B"/>
    <w:rsid w:val="00BC5F80"/>
    <w:rsid w:val="00BC6110"/>
    <w:rsid w:val="00BC628F"/>
    <w:rsid w:val="00BC630F"/>
    <w:rsid w:val="00BC64A4"/>
    <w:rsid w:val="00BC652B"/>
    <w:rsid w:val="00BC6620"/>
    <w:rsid w:val="00BC669F"/>
    <w:rsid w:val="00BC66AA"/>
    <w:rsid w:val="00BC6728"/>
    <w:rsid w:val="00BC67D5"/>
    <w:rsid w:val="00BC67EE"/>
    <w:rsid w:val="00BC6A00"/>
    <w:rsid w:val="00BC6BB2"/>
    <w:rsid w:val="00BC6C64"/>
    <w:rsid w:val="00BC6E1B"/>
    <w:rsid w:val="00BC7052"/>
    <w:rsid w:val="00BC710C"/>
    <w:rsid w:val="00BC7132"/>
    <w:rsid w:val="00BC7164"/>
    <w:rsid w:val="00BC74C2"/>
    <w:rsid w:val="00BC7525"/>
    <w:rsid w:val="00BC771F"/>
    <w:rsid w:val="00BC77AB"/>
    <w:rsid w:val="00BC7B32"/>
    <w:rsid w:val="00BC7D2E"/>
    <w:rsid w:val="00BC7D5B"/>
    <w:rsid w:val="00BC7D6F"/>
    <w:rsid w:val="00BC7D71"/>
    <w:rsid w:val="00BC7DAE"/>
    <w:rsid w:val="00BC7DF9"/>
    <w:rsid w:val="00BC7DFA"/>
    <w:rsid w:val="00BC7F52"/>
    <w:rsid w:val="00BC7F79"/>
    <w:rsid w:val="00BD009F"/>
    <w:rsid w:val="00BD0209"/>
    <w:rsid w:val="00BD0317"/>
    <w:rsid w:val="00BD04B8"/>
    <w:rsid w:val="00BD05E4"/>
    <w:rsid w:val="00BD07E4"/>
    <w:rsid w:val="00BD09E5"/>
    <w:rsid w:val="00BD0B4E"/>
    <w:rsid w:val="00BD0C6A"/>
    <w:rsid w:val="00BD0CE9"/>
    <w:rsid w:val="00BD0F5A"/>
    <w:rsid w:val="00BD10B0"/>
    <w:rsid w:val="00BD125B"/>
    <w:rsid w:val="00BD1315"/>
    <w:rsid w:val="00BD160C"/>
    <w:rsid w:val="00BD17D3"/>
    <w:rsid w:val="00BD191E"/>
    <w:rsid w:val="00BD19F7"/>
    <w:rsid w:val="00BD1BF2"/>
    <w:rsid w:val="00BD1DBF"/>
    <w:rsid w:val="00BD1DF0"/>
    <w:rsid w:val="00BD1EE7"/>
    <w:rsid w:val="00BD1F47"/>
    <w:rsid w:val="00BD224F"/>
    <w:rsid w:val="00BD22D5"/>
    <w:rsid w:val="00BD22F7"/>
    <w:rsid w:val="00BD2426"/>
    <w:rsid w:val="00BD2452"/>
    <w:rsid w:val="00BD24C9"/>
    <w:rsid w:val="00BD29DF"/>
    <w:rsid w:val="00BD2C2B"/>
    <w:rsid w:val="00BD305B"/>
    <w:rsid w:val="00BD30C7"/>
    <w:rsid w:val="00BD3192"/>
    <w:rsid w:val="00BD3337"/>
    <w:rsid w:val="00BD3761"/>
    <w:rsid w:val="00BD38C2"/>
    <w:rsid w:val="00BD3943"/>
    <w:rsid w:val="00BD3CD3"/>
    <w:rsid w:val="00BD3D90"/>
    <w:rsid w:val="00BD426B"/>
    <w:rsid w:val="00BD42C3"/>
    <w:rsid w:val="00BD4379"/>
    <w:rsid w:val="00BD4425"/>
    <w:rsid w:val="00BD4494"/>
    <w:rsid w:val="00BD45DB"/>
    <w:rsid w:val="00BD4651"/>
    <w:rsid w:val="00BD46E4"/>
    <w:rsid w:val="00BD47B4"/>
    <w:rsid w:val="00BD481B"/>
    <w:rsid w:val="00BD49F1"/>
    <w:rsid w:val="00BD4AC1"/>
    <w:rsid w:val="00BD4C0E"/>
    <w:rsid w:val="00BD4D31"/>
    <w:rsid w:val="00BD5064"/>
    <w:rsid w:val="00BD51D4"/>
    <w:rsid w:val="00BD5237"/>
    <w:rsid w:val="00BD53E6"/>
    <w:rsid w:val="00BD5544"/>
    <w:rsid w:val="00BD561D"/>
    <w:rsid w:val="00BD584F"/>
    <w:rsid w:val="00BD58BD"/>
    <w:rsid w:val="00BD5960"/>
    <w:rsid w:val="00BD5A06"/>
    <w:rsid w:val="00BD5A58"/>
    <w:rsid w:val="00BD5B22"/>
    <w:rsid w:val="00BD5C82"/>
    <w:rsid w:val="00BD5E58"/>
    <w:rsid w:val="00BD5FBC"/>
    <w:rsid w:val="00BD6580"/>
    <w:rsid w:val="00BD6904"/>
    <w:rsid w:val="00BD6997"/>
    <w:rsid w:val="00BD69C5"/>
    <w:rsid w:val="00BD6B84"/>
    <w:rsid w:val="00BD701A"/>
    <w:rsid w:val="00BD702E"/>
    <w:rsid w:val="00BD7183"/>
    <w:rsid w:val="00BD75F0"/>
    <w:rsid w:val="00BD75FF"/>
    <w:rsid w:val="00BD793E"/>
    <w:rsid w:val="00BD79CB"/>
    <w:rsid w:val="00BD7A34"/>
    <w:rsid w:val="00BD7CF8"/>
    <w:rsid w:val="00BD7F6B"/>
    <w:rsid w:val="00BE010C"/>
    <w:rsid w:val="00BE01AA"/>
    <w:rsid w:val="00BE0236"/>
    <w:rsid w:val="00BE03FF"/>
    <w:rsid w:val="00BE04C7"/>
    <w:rsid w:val="00BE088D"/>
    <w:rsid w:val="00BE0920"/>
    <w:rsid w:val="00BE0937"/>
    <w:rsid w:val="00BE0B90"/>
    <w:rsid w:val="00BE103A"/>
    <w:rsid w:val="00BE108F"/>
    <w:rsid w:val="00BE1469"/>
    <w:rsid w:val="00BE1627"/>
    <w:rsid w:val="00BE1673"/>
    <w:rsid w:val="00BE17E5"/>
    <w:rsid w:val="00BE196D"/>
    <w:rsid w:val="00BE19E4"/>
    <w:rsid w:val="00BE19E8"/>
    <w:rsid w:val="00BE20CC"/>
    <w:rsid w:val="00BE2206"/>
    <w:rsid w:val="00BE2341"/>
    <w:rsid w:val="00BE2392"/>
    <w:rsid w:val="00BE2591"/>
    <w:rsid w:val="00BE26FF"/>
    <w:rsid w:val="00BE28F9"/>
    <w:rsid w:val="00BE2A8D"/>
    <w:rsid w:val="00BE2B2F"/>
    <w:rsid w:val="00BE2CDD"/>
    <w:rsid w:val="00BE2E13"/>
    <w:rsid w:val="00BE2EBF"/>
    <w:rsid w:val="00BE2FAB"/>
    <w:rsid w:val="00BE3296"/>
    <w:rsid w:val="00BE3313"/>
    <w:rsid w:val="00BE3352"/>
    <w:rsid w:val="00BE3AFE"/>
    <w:rsid w:val="00BE3BFC"/>
    <w:rsid w:val="00BE3CFA"/>
    <w:rsid w:val="00BE4174"/>
    <w:rsid w:val="00BE419B"/>
    <w:rsid w:val="00BE43D0"/>
    <w:rsid w:val="00BE451F"/>
    <w:rsid w:val="00BE46A9"/>
    <w:rsid w:val="00BE46FC"/>
    <w:rsid w:val="00BE471D"/>
    <w:rsid w:val="00BE4771"/>
    <w:rsid w:val="00BE48FF"/>
    <w:rsid w:val="00BE4C78"/>
    <w:rsid w:val="00BE4E08"/>
    <w:rsid w:val="00BE4EDC"/>
    <w:rsid w:val="00BE5084"/>
    <w:rsid w:val="00BE5153"/>
    <w:rsid w:val="00BE5190"/>
    <w:rsid w:val="00BE524D"/>
    <w:rsid w:val="00BE545B"/>
    <w:rsid w:val="00BE564B"/>
    <w:rsid w:val="00BE58A6"/>
    <w:rsid w:val="00BE5AF4"/>
    <w:rsid w:val="00BE5B8F"/>
    <w:rsid w:val="00BE5E6B"/>
    <w:rsid w:val="00BE5EE0"/>
    <w:rsid w:val="00BE617A"/>
    <w:rsid w:val="00BE697A"/>
    <w:rsid w:val="00BE69CD"/>
    <w:rsid w:val="00BE6A2D"/>
    <w:rsid w:val="00BE6A81"/>
    <w:rsid w:val="00BE6AFD"/>
    <w:rsid w:val="00BE6CCF"/>
    <w:rsid w:val="00BE6E9D"/>
    <w:rsid w:val="00BE6E9E"/>
    <w:rsid w:val="00BE7246"/>
    <w:rsid w:val="00BE72A7"/>
    <w:rsid w:val="00BE733B"/>
    <w:rsid w:val="00BE7423"/>
    <w:rsid w:val="00BE7B1A"/>
    <w:rsid w:val="00BE7CDE"/>
    <w:rsid w:val="00BE7DBD"/>
    <w:rsid w:val="00BE7F9D"/>
    <w:rsid w:val="00BF008C"/>
    <w:rsid w:val="00BF0148"/>
    <w:rsid w:val="00BF018A"/>
    <w:rsid w:val="00BF0371"/>
    <w:rsid w:val="00BF039C"/>
    <w:rsid w:val="00BF04F5"/>
    <w:rsid w:val="00BF0561"/>
    <w:rsid w:val="00BF058B"/>
    <w:rsid w:val="00BF0755"/>
    <w:rsid w:val="00BF0805"/>
    <w:rsid w:val="00BF0898"/>
    <w:rsid w:val="00BF08BB"/>
    <w:rsid w:val="00BF0F00"/>
    <w:rsid w:val="00BF0F1B"/>
    <w:rsid w:val="00BF124B"/>
    <w:rsid w:val="00BF1279"/>
    <w:rsid w:val="00BF1390"/>
    <w:rsid w:val="00BF13C1"/>
    <w:rsid w:val="00BF1556"/>
    <w:rsid w:val="00BF1828"/>
    <w:rsid w:val="00BF18A1"/>
    <w:rsid w:val="00BF18AB"/>
    <w:rsid w:val="00BF198C"/>
    <w:rsid w:val="00BF19A2"/>
    <w:rsid w:val="00BF19A3"/>
    <w:rsid w:val="00BF1A55"/>
    <w:rsid w:val="00BF1A6C"/>
    <w:rsid w:val="00BF1B9E"/>
    <w:rsid w:val="00BF1E4D"/>
    <w:rsid w:val="00BF1F70"/>
    <w:rsid w:val="00BF2073"/>
    <w:rsid w:val="00BF2242"/>
    <w:rsid w:val="00BF2388"/>
    <w:rsid w:val="00BF270F"/>
    <w:rsid w:val="00BF27C3"/>
    <w:rsid w:val="00BF29F6"/>
    <w:rsid w:val="00BF2D95"/>
    <w:rsid w:val="00BF2E5A"/>
    <w:rsid w:val="00BF2E95"/>
    <w:rsid w:val="00BF2F5D"/>
    <w:rsid w:val="00BF30DE"/>
    <w:rsid w:val="00BF3149"/>
    <w:rsid w:val="00BF3177"/>
    <w:rsid w:val="00BF32A7"/>
    <w:rsid w:val="00BF33B5"/>
    <w:rsid w:val="00BF341C"/>
    <w:rsid w:val="00BF34FE"/>
    <w:rsid w:val="00BF35F7"/>
    <w:rsid w:val="00BF3782"/>
    <w:rsid w:val="00BF3846"/>
    <w:rsid w:val="00BF3943"/>
    <w:rsid w:val="00BF3999"/>
    <w:rsid w:val="00BF39A8"/>
    <w:rsid w:val="00BF3AEF"/>
    <w:rsid w:val="00BF3D9A"/>
    <w:rsid w:val="00BF3F44"/>
    <w:rsid w:val="00BF3FAE"/>
    <w:rsid w:val="00BF4254"/>
    <w:rsid w:val="00BF43A5"/>
    <w:rsid w:val="00BF4417"/>
    <w:rsid w:val="00BF4504"/>
    <w:rsid w:val="00BF4746"/>
    <w:rsid w:val="00BF4750"/>
    <w:rsid w:val="00BF494C"/>
    <w:rsid w:val="00BF4A30"/>
    <w:rsid w:val="00BF4AD3"/>
    <w:rsid w:val="00BF4D49"/>
    <w:rsid w:val="00BF4EEE"/>
    <w:rsid w:val="00BF4F49"/>
    <w:rsid w:val="00BF4F65"/>
    <w:rsid w:val="00BF4FB9"/>
    <w:rsid w:val="00BF527D"/>
    <w:rsid w:val="00BF55D8"/>
    <w:rsid w:val="00BF5606"/>
    <w:rsid w:val="00BF5619"/>
    <w:rsid w:val="00BF578A"/>
    <w:rsid w:val="00BF584C"/>
    <w:rsid w:val="00BF596B"/>
    <w:rsid w:val="00BF5B92"/>
    <w:rsid w:val="00BF5BDA"/>
    <w:rsid w:val="00BF5C06"/>
    <w:rsid w:val="00BF5D5D"/>
    <w:rsid w:val="00BF5F2A"/>
    <w:rsid w:val="00BF6249"/>
    <w:rsid w:val="00BF6256"/>
    <w:rsid w:val="00BF641B"/>
    <w:rsid w:val="00BF6482"/>
    <w:rsid w:val="00BF6565"/>
    <w:rsid w:val="00BF65B6"/>
    <w:rsid w:val="00BF65ED"/>
    <w:rsid w:val="00BF6BE8"/>
    <w:rsid w:val="00BF6D08"/>
    <w:rsid w:val="00BF6E2C"/>
    <w:rsid w:val="00BF6E59"/>
    <w:rsid w:val="00BF733C"/>
    <w:rsid w:val="00BF76E0"/>
    <w:rsid w:val="00BF77DD"/>
    <w:rsid w:val="00BF79E3"/>
    <w:rsid w:val="00BF7CD0"/>
    <w:rsid w:val="00BF7D0D"/>
    <w:rsid w:val="00BF7EC2"/>
    <w:rsid w:val="00BF7F35"/>
    <w:rsid w:val="00BF7F45"/>
    <w:rsid w:val="00C00181"/>
    <w:rsid w:val="00C002CE"/>
    <w:rsid w:val="00C0033A"/>
    <w:rsid w:val="00C006BC"/>
    <w:rsid w:val="00C006E5"/>
    <w:rsid w:val="00C008A2"/>
    <w:rsid w:val="00C008AB"/>
    <w:rsid w:val="00C009D2"/>
    <w:rsid w:val="00C00D07"/>
    <w:rsid w:val="00C00D3F"/>
    <w:rsid w:val="00C00E16"/>
    <w:rsid w:val="00C013F2"/>
    <w:rsid w:val="00C01625"/>
    <w:rsid w:val="00C01AB2"/>
    <w:rsid w:val="00C01E50"/>
    <w:rsid w:val="00C01E95"/>
    <w:rsid w:val="00C020F7"/>
    <w:rsid w:val="00C020FE"/>
    <w:rsid w:val="00C02201"/>
    <w:rsid w:val="00C0242C"/>
    <w:rsid w:val="00C02439"/>
    <w:rsid w:val="00C02504"/>
    <w:rsid w:val="00C026FE"/>
    <w:rsid w:val="00C027A6"/>
    <w:rsid w:val="00C0281E"/>
    <w:rsid w:val="00C0297F"/>
    <w:rsid w:val="00C02C4F"/>
    <w:rsid w:val="00C02CD5"/>
    <w:rsid w:val="00C02DB0"/>
    <w:rsid w:val="00C02FB9"/>
    <w:rsid w:val="00C03109"/>
    <w:rsid w:val="00C03415"/>
    <w:rsid w:val="00C03449"/>
    <w:rsid w:val="00C034D3"/>
    <w:rsid w:val="00C03569"/>
    <w:rsid w:val="00C03571"/>
    <w:rsid w:val="00C03594"/>
    <w:rsid w:val="00C036C2"/>
    <w:rsid w:val="00C0398A"/>
    <w:rsid w:val="00C03998"/>
    <w:rsid w:val="00C03B65"/>
    <w:rsid w:val="00C03B94"/>
    <w:rsid w:val="00C03C90"/>
    <w:rsid w:val="00C03CC3"/>
    <w:rsid w:val="00C03CC9"/>
    <w:rsid w:val="00C03D26"/>
    <w:rsid w:val="00C03D6F"/>
    <w:rsid w:val="00C04097"/>
    <w:rsid w:val="00C04243"/>
    <w:rsid w:val="00C0435F"/>
    <w:rsid w:val="00C043EF"/>
    <w:rsid w:val="00C046E9"/>
    <w:rsid w:val="00C04C25"/>
    <w:rsid w:val="00C04C34"/>
    <w:rsid w:val="00C04D6D"/>
    <w:rsid w:val="00C04FDD"/>
    <w:rsid w:val="00C05722"/>
    <w:rsid w:val="00C058A8"/>
    <w:rsid w:val="00C05A0E"/>
    <w:rsid w:val="00C05A25"/>
    <w:rsid w:val="00C05BFA"/>
    <w:rsid w:val="00C05EE7"/>
    <w:rsid w:val="00C05F7B"/>
    <w:rsid w:val="00C05FED"/>
    <w:rsid w:val="00C06032"/>
    <w:rsid w:val="00C061C6"/>
    <w:rsid w:val="00C06577"/>
    <w:rsid w:val="00C06663"/>
    <w:rsid w:val="00C06871"/>
    <w:rsid w:val="00C068EF"/>
    <w:rsid w:val="00C069FB"/>
    <w:rsid w:val="00C06CE8"/>
    <w:rsid w:val="00C06DEE"/>
    <w:rsid w:val="00C06F8B"/>
    <w:rsid w:val="00C07024"/>
    <w:rsid w:val="00C07055"/>
    <w:rsid w:val="00C07268"/>
    <w:rsid w:val="00C07323"/>
    <w:rsid w:val="00C07403"/>
    <w:rsid w:val="00C07433"/>
    <w:rsid w:val="00C07E06"/>
    <w:rsid w:val="00C07F11"/>
    <w:rsid w:val="00C07F3F"/>
    <w:rsid w:val="00C07F8B"/>
    <w:rsid w:val="00C10109"/>
    <w:rsid w:val="00C1019C"/>
    <w:rsid w:val="00C10246"/>
    <w:rsid w:val="00C10315"/>
    <w:rsid w:val="00C10317"/>
    <w:rsid w:val="00C105FD"/>
    <w:rsid w:val="00C10622"/>
    <w:rsid w:val="00C10863"/>
    <w:rsid w:val="00C10B00"/>
    <w:rsid w:val="00C10CC2"/>
    <w:rsid w:val="00C10D92"/>
    <w:rsid w:val="00C10DFF"/>
    <w:rsid w:val="00C10FC9"/>
    <w:rsid w:val="00C11151"/>
    <w:rsid w:val="00C1117F"/>
    <w:rsid w:val="00C11358"/>
    <w:rsid w:val="00C11466"/>
    <w:rsid w:val="00C11814"/>
    <w:rsid w:val="00C11B22"/>
    <w:rsid w:val="00C11C7B"/>
    <w:rsid w:val="00C11E37"/>
    <w:rsid w:val="00C11F19"/>
    <w:rsid w:val="00C11FEF"/>
    <w:rsid w:val="00C1222B"/>
    <w:rsid w:val="00C1224C"/>
    <w:rsid w:val="00C12254"/>
    <w:rsid w:val="00C1240E"/>
    <w:rsid w:val="00C124E8"/>
    <w:rsid w:val="00C125E3"/>
    <w:rsid w:val="00C126B1"/>
    <w:rsid w:val="00C127EC"/>
    <w:rsid w:val="00C12953"/>
    <w:rsid w:val="00C12A08"/>
    <w:rsid w:val="00C12A22"/>
    <w:rsid w:val="00C12A3E"/>
    <w:rsid w:val="00C12D16"/>
    <w:rsid w:val="00C12D65"/>
    <w:rsid w:val="00C12DEF"/>
    <w:rsid w:val="00C130F5"/>
    <w:rsid w:val="00C13342"/>
    <w:rsid w:val="00C1346E"/>
    <w:rsid w:val="00C1348D"/>
    <w:rsid w:val="00C134AD"/>
    <w:rsid w:val="00C134C9"/>
    <w:rsid w:val="00C13508"/>
    <w:rsid w:val="00C139C5"/>
    <w:rsid w:val="00C13AB9"/>
    <w:rsid w:val="00C13AF2"/>
    <w:rsid w:val="00C14182"/>
    <w:rsid w:val="00C14245"/>
    <w:rsid w:val="00C1425F"/>
    <w:rsid w:val="00C142B1"/>
    <w:rsid w:val="00C1435C"/>
    <w:rsid w:val="00C144F2"/>
    <w:rsid w:val="00C1461C"/>
    <w:rsid w:val="00C147DC"/>
    <w:rsid w:val="00C147E4"/>
    <w:rsid w:val="00C14885"/>
    <w:rsid w:val="00C14AEA"/>
    <w:rsid w:val="00C14C69"/>
    <w:rsid w:val="00C14C99"/>
    <w:rsid w:val="00C14CEF"/>
    <w:rsid w:val="00C14DDF"/>
    <w:rsid w:val="00C14FE3"/>
    <w:rsid w:val="00C15019"/>
    <w:rsid w:val="00C15030"/>
    <w:rsid w:val="00C150BF"/>
    <w:rsid w:val="00C154AF"/>
    <w:rsid w:val="00C156C4"/>
    <w:rsid w:val="00C15A65"/>
    <w:rsid w:val="00C15C08"/>
    <w:rsid w:val="00C15C3C"/>
    <w:rsid w:val="00C15EF6"/>
    <w:rsid w:val="00C15FAA"/>
    <w:rsid w:val="00C160CA"/>
    <w:rsid w:val="00C16215"/>
    <w:rsid w:val="00C1629E"/>
    <w:rsid w:val="00C1642F"/>
    <w:rsid w:val="00C164D5"/>
    <w:rsid w:val="00C165C8"/>
    <w:rsid w:val="00C16753"/>
    <w:rsid w:val="00C16B39"/>
    <w:rsid w:val="00C16C2A"/>
    <w:rsid w:val="00C16C9C"/>
    <w:rsid w:val="00C17446"/>
    <w:rsid w:val="00C175B2"/>
    <w:rsid w:val="00C179D8"/>
    <w:rsid w:val="00C17C86"/>
    <w:rsid w:val="00C17CE1"/>
    <w:rsid w:val="00C17E48"/>
    <w:rsid w:val="00C200F6"/>
    <w:rsid w:val="00C20229"/>
    <w:rsid w:val="00C202C2"/>
    <w:rsid w:val="00C20344"/>
    <w:rsid w:val="00C20367"/>
    <w:rsid w:val="00C2042D"/>
    <w:rsid w:val="00C20527"/>
    <w:rsid w:val="00C205B0"/>
    <w:rsid w:val="00C208A7"/>
    <w:rsid w:val="00C208D8"/>
    <w:rsid w:val="00C2090F"/>
    <w:rsid w:val="00C20933"/>
    <w:rsid w:val="00C2098D"/>
    <w:rsid w:val="00C20CCF"/>
    <w:rsid w:val="00C20E9C"/>
    <w:rsid w:val="00C212C2"/>
    <w:rsid w:val="00C21467"/>
    <w:rsid w:val="00C2146B"/>
    <w:rsid w:val="00C214CC"/>
    <w:rsid w:val="00C21565"/>
    <w:rsid w:val="00C2159C"/>
    <w:rsid w:val="00C215E6"/>
    <w:rsid w:val="00C216EA"/>
    <w:rsid w:val="00C21828"/>
    <w:rsid w:val="00C21A78"/>
    <w:rsid w:val="00C21D2B"/>
    <w:rsid w:val="00C2202B"/>
    <w:rsid w:val="00C220CF"/>
    <w:rsid w:val="00C222CA"/>
    <w:rsid w:val="00C223EB"/>
    <w:rsid w:val="00C2264E"/>
    <w:rsid w:val="00C228A0"/>
    <w:rsid w:val="00C22CE9"/>
    <w:rsid w:val="00C22E1E"/>
    <w:rsid w:val="00C22F48"/>
    <w:rsid w:val="00C232B5"/>
    <w:rsid w:val="00C2336E"/>
    <w:rsid w:val="00C233C6"/>
    <w:rsid w:val="00C237E0"/>
    <w:rsid w:val="00C2383A"/>
    <w:rsid w:val="00C23D73"/>
    <w:rsid w:val="00C23E39"/>
    <w:rsid w:val="00C23F33"/>
    <w:rsid w:val="00C23F85"/>
    <w:rsid w:val="00C2402B"/>
    <w:rsid w:val="00C2412B"/>
    <w:rsid w:val="00C241CC"/>
    <w:rsid w:val="00C2436A"/>
    <w:rsid w:val="00C243B0"/>
    <w:rsid w:val="00C24617"/>
    <w:rsid w:val="00C2470D"/>
    <w:rsid w:val="00C24772"/>
    <w:rsid w:val="00C24909"/>
    <w:rsid w:val="00C24AF8"/>
    <w:rsid w:val="00C24B0B"/>
    <w:rsid w:val="00C24BEF"/>
    <w:rsid w:val="00C24D56"/>
    <w:rsid w:val="00C24D5A"/>
    <w:rsid w:val="00C24FAD"/>
    <w:rsid w:val="00C25072"/>
    <w:rsid w:val="00C2508E"/>
    <w:rsid w:val="00C25124"/>
    <w:rsid w:val="00C25139"/>
    <w:rsid w:val="00C2513F"/>
    <w:rsid w:val="00C25283"/>
    <w:rsid w:val="00C25315"/>
    <w:rsid w:val="00C2541F"/>
    <w:rsid w:val="00C2549F"/>
    <w:rsid w:val="00C254F6"/>
    <w:rsid w:val="00C257C2"/>
    <w:rsid w:val="00C2597C"/>
    <w:rsid w:val="00C25A2C"/>
    <w:rsid w:val="00C25BEC"/>
    <w:rsid w:val="00C25F2C"/>
    <w:rsid w:val="00C260CB"/>
    <w:rsid w:val="00C26394"/>
    <w:rsid w:val="00C26718"/>
    <w:rsid w:val="00C267CE"/>
    <w:rsid w:val="00C267EA"/>
    <w:rsid w:val="00C2694A"/>
    <w:rsid w:val="00C26997"/>
    <w:rsid w:val="00C26BDB"/>
    <w:rsid w:val="00C26BFD"/>
    <w:rsid w:val="00C26C6A"/>
    <w:rsid w:val="00C2723B"/>
    <w:rsid w:val="00C2726A"/>
    <w:rsid w:val="00C274EC"/>
    <w:rsid w:val="00C2767A"/>
    <w:rsid w:val="00C27688"/>
    <w:rsid w:val="00C2785B"/>
    <w:rsid w:val="00C2787A"/>
    <w:rsid w:val="00C27AAB"/>
    <w:rsid w:val="00C27BC3"/>
    <w:rsid w:val="00C27D99"/>
    <w:rsid w:val="00C27E58"/>
    <w:rsid w:val="00C27F17"/>
    <w:rsid w:val="00C3005A"/>
    <w:rsid w:val="00C300E3"/>
    <w:rsid w:val="00C30102"/>
    <w:rsid w:val="00C30121"/>
    <w:rsid w:val="00C30168"/>
    <w:rsid w:val="00C30207"/>
    <w:rsid w:val="00C30272"/>
    <w:rsid w:val="00C30325"/>
    <w:rsid w:val="00C30608"/>
    <w:rsid w:val="00C30957"/>
    <w:rsid w:val="00C309DB"/>
    <w:rsid w:val="00C30CEA"/>
    <w:rsid w:val="00C30DFA"/>
    <w:rsid w:val="00C31047"/>
    <w:rsid w:val="00C31161"/>
    <w:rsid w:val="00C311A6"/>
    <w:rsid w:val="00C312FB"/>
    <w:rsid w:val="00C31692"/>
    <w:rsid w:val="00C3172C"/>
    <w:rsid w:val="00C317C3"/>
    <w:rsid w:val="00C31A6A"/>
    <w:rsid w:val="00C31AC3"/>
    <w:rsid w:val="00C31C45"/>
    <w:rsid w:val="00C31C89"/>
    <w:rsid w:val="00C31F3C"/>
    <w:rsid w:val="00C31FF1"/>
    <w:rsid w:val="00C3226E"/>
    <w:rsid w:val="00C323D3"/>
    <w:rsid w:val="00C32553"/>
    <w:rsid w:val="00C3259F"/>
    <w:rsid w:val="00C329C3"/>
    <w:rsid w:val="00C329F7"/>
    <w:rsid w:val="00C32B26"/>
    <w:rsid w:val="00C32BD1"/>
    <w:rsid w:val="00C32C30"/>
    <w:rsid w:val="00C32CCA"/>
    <w:rsid w:val="00C33015"/>
    <w:rsid w:val="00C33053"/>
    <w:rsid w:val="00C3321A"/>
    <w:rsid w:val="00C332A7"/>
    <w:rsid w:val="00C33303"/>
    <w:rsid w:val="00C333EA"/>
    <w:rsid w:val="00C33455"/>
    <w:rsid w:val="00C33569"/>
    <w:rsid w:val="00C3359B"/>
    <w:rsid w:val="00C33684"/>
    <w:rsid w:val="00C33838"/>
    <w:rsid w:val="00C33849"/>
    <w:rsid w:val="00C3384A"/>
    <w:rsid w:val="00C33903"/>
    <w:rsid w:val="00C33A76"/>
    <w:rsid w:val="00C33BAC"/>
    <w:rsid w:val="00C33BD8"/>
    <w:rsid w:val="00C33DC5"/>
    <w:rsid w:val="00C33E07"/>
    <w:rsid w:val="00C34165"/>
    <w:rsid w:val="00C34274"/>
    <w:rsid w:val="00C34663"/>
    <w:rsid w:val="00C34686"/>
    <w:rsid w:val="00C348D1"/>
    <w:rsid w:val="00C3499E"/>
    <w:rsid w:val="00C34AC7"/>
    <w:rsid w:val="00C34AE9"/>
    <w:rsid w:val="00C34BE5"/>
    <w:rsid w:val="00C3508D"/>
    <w:rsid w:val="00C351A2"/>
    <w:rsid w:val="00C35A43"/>
    <w:rsid w:val="00C35AAE"/>
    <w:rsid w:val="00C35DCB"/>
    <w:rsid w:val="00C35E66"/>
    <w:rsid w:val="00C35E92"/>
    <w:rsid w:val="00C35F84"/>
    <w:rsid w:val="00C36167"/>
    <w:rsid w:val="00C362E4"/>
    <w:rsid w:val="00C363CD"/>
    <w:rsid w:val="00C36404"/>
    <w:rsid w:val="00C366CB"/>
    <w:rsid w:val="00C3684C"/>
    <w:rsid w:val="00C36D0D"/>
    <w:rsid w:val="00C36E6D"/>
    <w:rsid w:val="00C36EA2"/>
    <w:rsid w:val="00C36ECB"/>
    <w:rsid w:val="00C36ED3"/>
    <w:rsid w:val="00C36F85"/>
    <w:rsid w:val="00C37014"/>
    <w:rsid w:val="00C37036"/>
    <w:rsid w:val="00C37179"/>
    <w:rsid w:val="00C3718A"/>
    <w:rsid w:val="00C37434"/>
    <w:rsid w:val="00C37464"/>
    <w:rsid w:val="00C3766E"/>
    <w:rsid w:val="00C376F3"/>
    <w:rsid w:val="00C37904"/>
    <w:rsid w:val="00C37B10"/>
    <w:rsid w:val="00C37D43"/>
    <w:rsid w:val="00C37D45"/>
    <w:rsid w:val="00C405C4"/>
    <w:rsid w:val="00C406DA"/>
    <w:rsid w:val="00C40773"/>
    <w:rsid w:val="00C40988"/>
    <w:rsid w:val="00C40BF7"/>
    <w:rsid w:val="00C40C58"/>
    <w:rsid w:val="00C40D3B"/>
    <w:rsid w:val="00C40F94"/>
    <w:rsid w:val="00C41014"/>
    <w:rsid w:val="00C4106F"/>
    <w:rsid w:val="00C4128D"/>
    <w:rsid w:val="00C41303"/>
    <w:rsid w:val="00C413B3"/>
    <w:rsid w:val="00C4140C"/>
    <w:rsid w:val="00C414FF"/>
    <w:rsid w:val="00C41623"/>
    <w:rsid w:val="00C4171B"/>
    <w:rsid w:val="00C41737"/>
    <w:rsid w:val="00C4173C"/>
    <w:rsid w:val="00C417C6"/>
    <w:rsid w:val="00C417FE"/>
    <w:rsid w:val="00C4181B"/>
    <w:rsid w:val="00C41933"/>
    <w:rsid w:val="00C41942"/>
    <w:rsid w:val="00C41954"/>
    <w:rsid w:val="00C41BE4"/>
    <w:rsid w:val="00C41C57"/>
    <w:rsid w:val="00C41D90"/>
    <w:rsid w:val="00C41F1D"/>
    <w:rsid w:val="00C4203B"/>
    <w:rsid w:val="00C420C8"/>
    <w:rsid w:val="00C42134"/>
    <w:rsid w:val="00C421BC"/>
    <w:rsid w:val="00C42212"/>
    <w:rsid w:val="00C4229D"/>
    <w:rsid w:val="00C422AF"/>
    <w:rsid w:val="00C42302"/>
    <w:rsid w:val="00C42343"/>
    <w:rsid w:val="00C423DC"/>
    <w:rsid w:val="00C423FF"/>
    <w:rsid w:val="00C4245A"/>
    <w:rsid w:val="00C425C0"/>
    <w:rsid w:val="00C4278C"/>
    <w:rsid w:val="00C42859"/>
    <w:rsid w:val="00C42A39"/>
    <w:rsid w:val="00C42B73"/>
    <w:rsid w:val="00C42BF5"/>
    <w:rsid w:val="00C42CBE"/>
    <w:rsid w:val="00C42CE2"/>
    <w:rsid w:val="00C42ECD"/>
    <w:rsid w:val="00C42F21"/>
    <w:rsid w:val="00C42FCB"/>
    <w:rsid w:val="00C43106"/>
    <w:rsid w:val="00C43623"/>
    <w:rsid w:val="00C43672"/>
    <w:rsid w:val="00C43AB6"/>
    <w:rsid w:val="00C43B16"/>
    <w:rsid w:val="00C43B31"/>
    <w:rsid w:val="00C43DC9"/>
    <w:rsid w:val="00C43E55"/>
    <w:rsid w:val="00C43ED0"/>
    <w:rsid w:val="00C43FE2"/>
    <w:rsid w:val="00C44077"/>
    <w:rsid w:val="00C440F4"/>
    <w:rsid w:val="00C4434C"/>
    <w:rsid w:val="00C44541"/>
    <w:rsid w:val="00C445A4"/>
    <w:rsid w:val="00C446EF"/>
    <w:rsid w:val="00C447C4"/>
    <w:rsid w:val="00C44837"/>
    <w:rsid w:val="00C44AE9"/>
    <w:rsid w:val="00C44CD7"/>
    <w:rsid w:val="00C44E76"/>
    <w:rsid w:val="00C4533E"/>
    <w:rsid w:val="00C45429"/>
    <w:rsid w:val="00C4543B"/>
    <w:rsid w:val="00C45516"/>
    <w:rsid w:val="00C4561D"/>
    <w:rsid w:val="00C457B0"/>
    <w:rsid w:val="00C457F7"/>
    <w:rsid w:val="00C459F6"/>
    <w:rsid w:val="00C45AB8"/>
    <w:rsid w:val="00C45B1C"/>
    <w:rsid w:val="00C45B3C"/>
    <w:rsid w:val="00C45C61"/>
    <w:rsid w:val="00C45E20"/>
    <w:rsid w:val="00C464D5"/>
    <w:rsid w:val="00C46537"/>
    <w:rsid w:val="00C4669E"/>
    <w:rsid w:val="00C466C7"/>
    <w:rsid w:val="00C4687D"/>
    <w:rsid w:val="00C468CB"/>
    <w:rsid w:val="00C46A18"/>
    <w:rsid w:val="00C46B05"/>
    <w:rsid w:val="00C46C1D"/>
    <w:rsid w:val="00C46C59"/>
    <w:rsid w:val="00C46D6A"/>
    <w:rsid w:val="00C46D96"/>
    <w:rsid w:val="00C471F4"/>
    <w:rsid w:val="00C477CB"/>
    <w:rsid w:val="00C479FF"/>
    <w:rsid w:val="00C47A74"/>
    <w:rsid w:val="00C47BAE"/>
    <w:rsid w:val="00C47FF5"/>
    <w:rsid w:val="00C5000B"/>
    <w:rsid w:val="00C500AC"/>
    <w:rsid w:val="00C500C3"/>
    <w:rsid w:val="00C5041C"/>
    <w:rsid w:val="00C50454"/>
    <w:rsid w:val="00C50538"/>
    <w:rsid w:val="00C5073D"/>
    <w:rsid w:val="00C507FE"/>
    <w:rsid w:val="00C50892"/>
    <w:rsid w:val="00C50900"/>
    <w:rsid w:val="00C509B6"/>
    <w:rsid w:val="00C50A50"/>
    <w:rsid w:val="00C50DCC"/>
    <w:rsid w:val="00C511B0"/>
    <w:rsid w:val="00C51700"/>
    <w:rsid w:val="00C517BA"/>
    <w:rsid w:val="00C51887"/>
    <w:rsid w:val="00C51B1C"/>
    <w:rsid w:val="00C51BBD"/>
    <w:rsid w:val="00C51DB2"/>
    <w:rsid w:val="00C521A7"/>
    <w:rsid w:val="00C521DA"/>
    <w:rsid w:val="00C52397"/>
    <w:rsid w:val="00C5241D"/>
    <w:rsid w:val="00C52556"/>
    <w:rsid w:val="00C52562"/>
    <w:rsid w:val="00C52750"/>
    <w:rsid w:val="00C527D0"/>
    <w:rsid w:val="00C527E8"/>
    <w:rsid w:val="00C528EB"/>
    <w:rsid w:val="00C52EB5"/>
    <w:rsid w:val="00C52EBC"/>
    <w:rsid w:val="00C532C2"/>
    <w:rsid w:val="00C53389"/>
    <w:rsid w:val="00C534DA"/>
    <w:rsid w:val="00C53517"/>
    <w:rsid w:val="00C5353E"/>
    <w:rsid w:val="00C5362C"/>
    <w:rsid w:val="00C53708"/>
    <w:rsid w:val="00C5376B"/>
    <w:rsid w:val="00C539DC"/>
    <w:rsid w:val="00C53AD3"/>
    <w:rsid w:val="00C53C41"/>
    <w:rsid w:val="00C53EF8"/>
    <w:rsid w:val="00C5409D"/>
    <w:rsid w:val="00C540B5"/>
    <w:rsid w:val="00C54169"/>
    <w:rsid w:val="00C543A6"/>
    <w:rsid w:val="00C546DC"/>
    <w:rsid w:val="00C5499C"/>
    <w:rsid w:val="00C54A66"/>
    <w:rsid w:val="00C54B9E"/>
    <w:rsid w:val="00C54DC6"/>
    <w:rsid w:val="00C5536C"/>
    <w:rsid w:val="00C55395"/>
    <w:rsid w:val="00C553DE"/>
    <w:rsid w:val="00C555B2"/>
    <w:rsid w:val="00C55828"/>
    <w:rsid w:val="00C55895"/>
    <w:rsid w:val="00C558E4"/>
    <w:rsid w:val="00C5590F"/>
    <w:rsid w:val="00C55947"/>
    <w:rsid w:val="00C55A59"/>
    <w:rsid w:val="00C55AB3"/>
    <w:rsid w:val="00C55BE4"/>
    <w:rsid w:val="00C55D46"/>
    <w:rsid w:val="00C55D58"/>
    <w:rsid w:val="00C55F72"/>
    <w:rsid w:val="00C56080"/>
    <w:rsid w:val="00C562BE"/>
    <w:rsid w:val="00C562FA"/>
    <w:rsid w:val="00C56432"/>
    <w:rsid w:val="00C56468"/>
    <w:rsid w:val="00C56A0E"/>
    <w:rsid w:val="00C56B16"/>
    <w:rsid w:val="00C56B91"/>
    <w:rsid w:val="00C56BDE"/>
    <w:rsid w:val="00C56EAC"/>
    <w:rsid w:val="00C570D8"/>
    <w:rsid w:val="00C571B1"/>
    <w:rsid w:val="00C5763F"/>
    <w:rsid w:val="00C57775"/>
    <w:rsid w:val="00C57854"/>
    <w:rsid w:val="00C5788A"/>
    <w:rsid w:val="00C579F6"/>
    <w:rsid w:val="00C57A5F"/>
    <w:rsid w:val="00C57B82"/>
    <w:rsid w:val="00C57C28"/>
    <w:rsid w:val="00C601F7"/>
    <w:rsid w:val="00C602C8"/>
    <w:rsid w:val="00C6032E"/>
    <w:rsid w:val="00C60366"/>
    <w:rsid w:val="00C605F8"/>
    <w:rsid w:val="00C60699"/>
    <w:rsid w:val="00C609F6"/>
    <w:rsid w:val="00C60B62"/>
    <w:rsid w:val="00C60B7A"/>
    <w:rsid w:val="00C60C90"/>
    <w:rsid w:val="00C60C91"/>
    <w:rsid w:val="00C60CEB"/>
    <w:rsid w:val="00C60FB9"/>
    <w:rsid w:val="00C610B1"/>
    <w:rsid w:val="00C61378"/>
    <w:rsid w:val="00C61593"/>
    <w:rsid w:val="00C6168B"/>
    <w:rsid w:val="00C616A6"/>
    <w:rsid w:val="00C616E3"/>
    <w:rsid w:val="00C61CC3"/>
    <w:rsid w:val="00C61D46"/>
    <w:rsid w:val="00C61DAC"/>
    <w:rsid w:val="00C61EFC"/>
    <w:rsid w:val="00C61F67"/>
    <w:rsid w:val="00C61F8B"/>
    <w:rsid w:val="00C62298"/>
    <w:rsid w:val="00C622FD"/>
    <w:rsid w:val="00C627AC"/>
    <w:rsid w:val="00C62814"/>
    <w:rsid w:val="00C62A8C"/>
    <w:rsid w:val="00C62C2B"/>
    <w:rsid w:val="00C62C8E"/>
    <w:rsid w:val="00C62D4B"/>
    <w:rsid w:val="00C62D59"/>
    <w:rsid w:val="00C62E54"/>
    <w:rsid w:val="00C62F20"/>
    <w:rsid w:val="00C62FC3"/>
    <w:rsid w:val="00C631C7"/>
    <w:rsid w:val="00C634AB"/>
    <w:rsid w:val="00C63780"/>
    <w:rsid w:val="00C637BB"/>
    <w:rsid w:val="00C638ED"/>
    <w:rsid w:val="00C638FD"/>
    <w:rsid w:val="00C6393D"/>
    <w:rsid w:val="00C63A9B"/>
    <w:rsid w:val="00C63D30"/>
    <w:rsid w:val="00C63E81"/>
    <w:rsid w:val="00C63EBC"/>
    <w:rsid w:val="00C640B4"/>
    <w:rsid w:val="00C640E0"/>
    <w:rsid w:val="00C64163"/>
    <w:rsid w:val="00C64241"/>
    <w:rsid w:val="00C64355"/>
    <w:rsid w:val="00C644DF"/>
    <w:rsid w:val="00C64876"/>
    <w:rsid w:val="00C64D09"/>
    <w:rsid w:val="00C65006"/>
    <w:rsid w:val="00C65119"/>
    <w:rsid w:val="00C65176"/>
    <w:rsid w:val="00C65358"/>
    <w:rsid w:val="00C65860"/>
    <w:rsid w:val="00C65941"/>
    <w:rsid w:val="00C659FB"/>
    <w:rsid w:val="00C65C4D"/>
    <w:rsid w:val="00C65DD3"/>
    <w:rsid w:val="00C6647D"/>
    <w:rsid w:val="00C666B0"/>
    <w:rsid w:val="00C666BC"/>
    <w:rsid w:val="00C66C6D"/>
    <w:rsid w:val="00C66D83"/>
    <w:rsid w:val="00C66D93"/>
    <w:rsid w:val="00C66E55"/>
    <w:rsid w:val="00C66F5E"/>
    <w:rsid w:val="00C67106"/>
    <w:rsid w:val="00C672F5"/>
    <w:rsid w:val="00C67472"/>
    <w:rsid w:val="00C677B6"/>
    <w:rsid w:val="00C67888"/>
    <w:rsid w:val="00C679A5"/>
    <w:rsid w:val="00C67AC3"/>
    <w:rsid w:val="00C67EA5"/>
    <w:rsid w:val="00C70086"/>
    <w:rsid w:val="00C70255"/>
    <w:rsid w:val="00C703B3"/>
    <w:rsid w:val="00C705CD"/>
    <w:rsid w:val="00C70617"/>
    <w:rsid w:val="00C70861"/>
    <w:rsid w:val="00C708EB"/>
    <w:rsid w:val="00C70AC7"/>
    <w:rsid w:val="00C70CF5"/>
    <w:rsid w:val="00C70CF7"/>
    <w:rsid w:val="00C70DF7"/>
    <w:rsid w:val="00C70E0C"/>
    <w:rsid w:val="00C70EE1"/>
    <w:rsid w:val="00C71030"/>
    <w:rsid w:val="00C711F0"/>
    <w:rsid w:val="00C71324"/>
    <w:rsid w:val="00C71445"/>
    <w:rsid w:val="00C715DE"/>
    <w:rsid w:val="00C71670"/>
    <w:rsid w:val="00C7187F"/>
    <w:rsid w:val="00C71AF3"/>
    <w:rsid w:val="00C71C24"/>
    <w:rsid w:val="00C71D4E"/>
    <w:rsid w:val="00C71F89"/>
    <w:rsid w:val="00C7213D"/>
    <w:rsid w:val="00C7244F"/>
    <w:rsid w:val="00C72505"/>
    <w:rsid w:val="00C72581"/>
    <w:rsid w:val="00C7270A"/>
    <w:rsid w:val="00C72E1E"/>
    <w:rsid w:val="00C72EBA"/>
    <w:rsid w:val="00C7308B"/>
    <w:rsid w:val="00C7314E"/>
    <w:rsid w:val="00C732F8"/>
    <w:rsid w:val="00C7352B"/>
    <w:rsid w:val="00C73738"/>
    <w:rsid w:val="00C73AA3"/>
    <w:rsid w:val="00C73C2C"/>
    <w:rsid w:val="00C73C33"/>
    <w:rsid w:val="00C740CF"/>
    <w:rsid w:val="00C740F4"/>
    <w:rsid w:val="00C741FB"/>
    <w:rsid w:val="00C7420B"/>
    <w:rsid w:val="00C74214"/>
    <w:rsid w:val="00C7461F"/>
    <w:rsid w:val="00C746E1"/>
    <w:rsid w:val="00C74795"/>
    <w:rsid w:val="00C747A7"/>
    <w:rsid w:val="00C74979"/>
    <w:rsid w:val="00C7497D"/>
    <w:rsid w:val="00C749C6"/>
    <w:rsid w:val="00C74B1A"/>
    <w:rsid w:val="00C74CC2"/>
    <w:rsid w:val="00C74E3F"/>
    <w:rsid w:val="00C74EBD"/>
    <w:rsid w:val="00C75122"/>
    <w:rsid w:val="00C752F2"/>
    <w:rsid w:val="00C75329"/>
    <w:rsid w:val="00C7540D"/>
    <w:rsid w:val="00C75413"/>
    <w:rsid w:val="00C7542D"/>
    <w:rsid w:val="00C754D7"/>
    <w:rsid w:val="00C7554B"/>
    <w:rsid w:val="00C75618"/>
    <w:rsid w:val="00C7575E"/>
    <w:rsid w:val="00C7578D"/>
    <w:rsid w:val="00C75891"/>
    <w:rsid w:val="00C758E0"/>
    <w:rsid w:val="00C75993"/>
    <w:rsid w:val="00C75F88"/>
    <w:rsid w:val="00C75FDB"/>
    <w:rsid w:val="00C76052"/>
    <w:rsid w:val="00C762E4"/>
    <w:rsid w:val="00C76321"/>
    <w:rsid w:val="00C767B7"/>
    <w:rsid w:val="00C76909"/>
    <w:rsid w:val="00C76A54"/>
    <w:rsid w:val="00C76C2F"/>
    <w:rsid w:val="00C76CEB"/>
    <w:rsid w:val="00C76D2B"/>
    <w:rsid w:val="00C76F26"/>
    <w:rsid w:val="00C76FCF"/>
    <w:rsid w:val="00C77518"/>
    <w:rsid w:val="00C77C27"/>
    <w:rsid w:val="00C77CC3"/>
    <w:rsid w:val="00C77D03"/>
    <w:rsid w:val="00C77F3F"/>
    <w:rsid w:val="00C77FAF"/>
    <w:rsid w:val="00C8004E"/>
    <w:rsid w:val="00C8009D"/>
    <w:rsid w:val="00C80230"/>
    <w:rsid w:val="00C8036C"/>
    <w:rsid w:val="00C804A6"/>
    <w:rsid w:val="00C80588"/>
    <w:rsid w:val="00C805A8"/>
    <w:rsid w:val="00C80703"/>
    <w:rsid w:val="00C80A11"/>
    <w:rsid w:val="00C80DCA"/>
    <w:rsid w:val="00C80E31"/>
    <w:rsid w:val="00C80EEA"/>
    <w:rsid w:val="00C812CF"/>
    <w:rsid w:val="00C8134F"/>
    <w:rsid w:val="00C8164C"/>
    <w:rsid w:val="00C8169A"/>
    <w:rsid w:val="00C818EB"/>
    <w:rsid w:val="00C81932"/>
    <w:rsid w:val="00C81C65"/>
    <w:rsid w:val="00C81E3B"/>
    <w:rsid w:val="00C81F19"/>
    <w:rsid w:val="00C81F6E"/>
    <w:rsid w:val="00C821A9"/>
    <w:rsid w:val="00C8221B"/>
    <w:rsid w:val="00C822FE"/>
    <w:rsid w:val="00C8265B"/>
    <w:rsid w:val="00C82D00"/>
    <w:rsid w:val="00C82E2B"/>
    <w:rsid w:val="00C82EAD"/>
    <w:rsid w:val="00C82F70"/>
    <w:rsid w:val="00C830DB"/>
    <w:rsid w:val="00C83449"/>
    <w:rsid w:val="00C83514"/>
    <w:rsid w:val="00C8362B"/>
    <w:rsid w:val="00C83635"/>
    <w:rsid w:val="00C836F6"/>
    <w:rsid w:val="00C83836"/>
    <w:rsid w:val="00C8389F"/>
    <w:rsid w:val="00C838DB"/>
    <w:rsid w:val="00C839B2"/>
    <w:rsid w:val="00C839C9"/>
    <w:rsid w:val="00C83E4F"/>
    <w:rsid w:val="00C83F8E"/>
    <w:rsid w:val="00C83FA6"/>
    <w:rsid w:val="00C83FBA"/>
    <w:rsid w:val="00C84088"/>
    <w:rsid w:val="00C8415F"/>
    <w:rsid w:val="00C8420E"/>
    <w:rsid w:val="00C842A4"/>
    <w:rsid w:val="00C84314"/>
    <w:rsid w:val="00C8435A"/>
    <w:rsid w:val="00C844B6"/>
    <w:rsid w:val="00C8481F"/>
    <w:rsid w:val="00C84876"/>
    <w:rsid w:val="00C84892"/>
    <w:rsid w:val="00C848CF"/>
    <w:rsid w:val="00C84953"/>
    <w:rsid w:val="00C84959"/>
    <w:rsid w:val="00C849CF"/>
    <w:rsid w:val="00C849DE"/>
    <w:rsid w:val="00C84BA0"/>
    <w:rsid w:val="00C84CCC"/>
    <w:rsid w:val="00C84CF0"/>
    <w:rsid w:val="00C850A8"/>
    <w:rsid w:val="00C85212"/>
    <w:rsid w:val="00C85228"/>
    <w:rsid w:val="00C852C4"/>
    <w:rsid w:val="00C85316"/>
    <w:rsid w:val="00C8547D"/>
    <w:rsid w:val="00C856A8"/>
    <w:rsid w:val="00C8573D"/>
    <w:rsid w:val="00C85872"/>
    <w:rsid w:val="00C858A3"/>
    <w:rsid w:val="00C85923"/>
    <w:rsid w:val="00C85A4C"/>
    <w:rsid w:val="00C85ADB"/>
    <w:rsid w:val="00C85B33"/>
    <w:rsid w:val="00C85B57"/>
    <w:rsid w:val="00C85D26"/>
    <w:rsid w:val="00C85D70"/>
    <w:rsid w:val="00C85DF2"/>
    <w:rsid w:val="00C85F9F"/>
    <w:rsid w:val="00C86183"/>
    <w:rsid w:val="00C865DB"/>
    <w:rsid w:val="00C86874"/>
    <w:rsid w:val="00C8688E"/>
    <w:rsid w:val="00C86981"/>
    <w:rsid w:val="00C86D4A"/>
    <w:rsid w:val="00C86DE7"/>
    <w:rsid w:val="00C86E07"/>
    <w:rsid w:val="00C86E82"/>
    <w:rsid w:val="00C86E8A"/>
    <w:rsid w:val="00C86F71"/>
    <w:rsid w:val="00C86F85"/>
    <w:rsid w:val="00C870AA"/>
    <w:rsid w:val="00C870FF"/>
    <w:rsid w:val="00C8733C"/>
    <w:rsid w:val="00C87399"/>
    <w:rsid w:val="00C8740F"/>
    <w:rsid w:val="00C875E6"/>
    <w:rsid w:val="00C8762B"/>
    <w:rsid w:val="00C87CA0"/>
    <w:rsid w:val="00C87F19"/>
    <w:rsid w:val="00C87F43"/>
    <w:rsid w:val="00C87FC4"/>
    <w:rsid w:val="00C9013F"/>
    <w:rsid w:val="00C90166"/>
    <w:rsid w:val="00C904AB"/>
    <w:rsid w:val="00C9061B"/>
    <w:rsid w:val="00C9080F"/>
    <w:rsid w:val="00C90895"/>
    <w:rsid w:val="00C90A40"/>
    <w:rsid w:val="00C90A7B"/>
    <w:rsid w:val="00C9106B"/>
    <w:rsid w:val="00C910A6"/>
    <w:rsid w:val="00C9126A"/>
    <w:rsid w:val="00C912B8"/>
    <w:rsid w:val="00C912F9"/>
    <w:rsid w:val="00C91547"/>
    <w:rsid w:val="00C917BE"/>
    <w:rsid w:val="00C9186E"/>
    <w:rsid w:val="00C9188C"/>
    <w:rsid w:val="00C919CC"/>
    <w:rsid w:val="00C91AB1"/>
    <w:rsid w:val="00C91CEC"/>
    <w:rsid w:val="00C91D3F"/>
    <w:rsid w:val="00C91E73"/>
    <w:rsid w:val="00C91FAD"/>
    <w:rsid w:val="00C92075"/>
    <w:rsid w:val="00C92238"/>
    <w:rsid w:val="00C922AE"/>
    <w:rsid w:val="00C926B7"/>
    <w:rsid w:val="00C92723"/>
    <w:rsid w:val="00C9276B"/>
    <w:rsid w:val="00C9279E"/>
    <w:rsid w:val="00C927BA"/>
    <w:rsid w:val="00C92BE1"/>
    <w:rsid w:val="00C92C7A"/>
    <w:rsid w:val="00C92DA2"/>
    <w:rsid w:val="00C92E24"/>
    <w:rsid w:val="00C92E8A"/>
    <w:rsid w:val="00C92F05"/>
    <w:rsid w:val="00C9307C"/>
    <w:rsid w:val="00C930AA"/>
    <w:rsid w:val="00C93169"/>
    <w:rsid w:val="00C932D8"/>
    <w:rsid w:val="00C9357D"/>
    <w:rsid w:val="00C935A5"/>
    <w:rsid w:val="00C935D9"/>
    <w:rsid w:val="00C9360B"/>
    <w:rsid w:val="00C93765"/>
    <w:rsid w:val="00C9379F"/>
    <w:rsid w:val="00C93A83"/>
    <w:rsid w:val="00C93AD0"/>
    <w:rsid w:val="00C93B46"/>
    <w:rsid w:val="00C93B7B"/>
    <w:rsid w:val="00C93BB8"/>
    <w:rsid w:val="00C93BBA"/>
    <w:rsid w:val="00C93C6D"/>
    <w:rsid w:val="00C93D6D"/>
    <w:rsid w:val="00C93FCD"/>
    <w:rsid w:val="00C943F0"/>
    <w:rsid w:val="00C94433"/>
    <w:rsid w:val="00C946EA"/>
    <w:rsid w:val="00C94755"/>
    <w:rsid w:val="00C947A4"/>
    <w:rsid w:val="00C94888"/>
    <w:rsid w:val="00C94933"/>
    <w:rsid w:val="00C949BF"/>
    <w:rsid w:val="00C94D2E"/>
    <w:rsid w:val="00C94E3F"/>
    <w:rsid w:val="00C9509F"/>
    <w:rsid w:val="00C95136"/>
    <w:rsid w:val="00C9553F"/>
    <w:rsid w:val="00C957A9"/>
    <w:rsid w:val="00C95AA1"/>
    <w:rsid w:val="00C95E74"/>
    <w:rsid w:val="00C95F9E"/>
    <w:rsid w:val="00C962A1"/>
    <w:rsid w:val="00C962B6"/>
    <w:rsid w:val="00C96435"/>
    <w:rsid w:val="00C96439"/>
    <w:rsid w:val="00C9643D"/>
    <w:rsid w:val="00C96678"/>
    <w:rsid w:val="00C9671D"/>
    <w:rsid w:val="00C96725"/>
    <w:rsid w:val="00C9682C"/>
    <w:rsid w:val="00C96928"/>
    <w:rsid w:val="00C9696E"/>
    <w:rsid w:val="00C96E3B"/>
    <w:rsid w:val="00C96F8E"/>
    <w:rsid w:val="00C96F97"/>
    <w:rsid w:val="00C97134"/>
    <w:rsid w:val="00C9728D"/>
    <w:rsid w:val="00C9746C"/>
    <w:rsid w:val="00C974ED"/>
    <w:rsid w:val="00C9759A"/>
    <w:rsid w:val="00C97712"/>
    <w:rsid w:val="00C977AE"/>
    <w:rsid w:val="00C97804"/>
    <w:rsid w:val="00C97B10"/>
    <w:rsid w:val="00C97B29"/>
    <w:rsid w:val="00C97B6D"/>
    <w:rsid w:val="00C97E3F"/>
    <w:rsid w:val="00CA015A"/>
    <w:rsid w:val="00CA0361"/>
    <w:rsid w:val="00CA0441"/>
    <w:rsid w:val="00CA04D2"/>
    <w:rsid w:val="00CA05BC"/>
    <w:rsid w:val="00CA0859"/>
    <w:rsid w:val="00CA08F4"/>
    <w:rsid w:val="00CA09E3"/>
    <w:rsid w:val="00CA0C41"/>
    <w:rsid w:val="00CA0CC3"/>
    <w:rsid w:val="00CA1144"/>
    <w:rsid w:val="00CA1149"/>
    <w:rsid w:val="00CA12C6"/>
    <w:rsid w:val="00CA12DD"/>
    <w:rsid w:val="00CA1360"/>
    <w:rsid w:val="00CA14A5"/>
    <w:rsid w:val="00CA151B"/>
    <w:rsid w:val="00CA161A"/>
    <w:rsid w:val="00CA16DA"/>
    <w:rsid w:val="00CA182B"/>
    <w:rsid w:val="00CA1F04"/>
    <w:rsid w:val="00CA2544"/>
    <w:rsid w:val="00CA2B8D"/>
    <w:rsid w:val="00CA2C1A"/>
    <w:rsid w:val="00CA2D06"/>
    <w:rsid w:val="00CA3026"/>
    <w:rsid w:val="00CA31F3"/>
    <w:rsid w:val="00CA3204"/>
    <w:rsid w:val="00CA339C"/>
    <w:rsid w:val="00CA367F"/>
    <w:rsid w:val="00CA37E3"/>
    <w:rsid w:val="00CA3830"/>
    <w:rsid w:val="00CA3A25"/>
    <w:rsid w:val="00CA3B76"/>
    <w:rsid w:val="00CA3BA4"/>
    <w:rsid w:val="00CA3BDE"/>
    <w:rsid w:val="00CA3DE8"/>
    <w:rsid w:val="00CA3F18"/>
    <w:rsid w:val="00CA41C1"/>
    <w:rsid w:val="00CA42B7"/>
    <w:rsid w:val="00CA42DB"/>
    <w:rsid w:val="00CA4309"/>
    <w:rsid w:val="00CA4368"/>
    <w:rsid w:val="00CA44CF"/>
    <w:rsid w:val="00CA46EF"/>
    <w:rsid w:val="00CA4825"/>
    <w:rsid w:val="00CA4890"/>
    <w:rsid w:val="00CA48E3"/>
    <w:rsid w:val="00CA4C0C"/>
    <w:rsid w:val="00CA4CC1"/>
    <w:rsid w:val="00CA4DF7"/>
    <w:rsid w:val="00CA4FB0"/>
    <w:rsid w:val="00CA50AB"/>
    <w:rsid w:val="00CA50CA"/>
    <w:rsid w:val="00CA51EC"/>
    <w:rsid w:val="00CA527E"/>
    <w:rsid w:val="00CA52D4"/>
    <w:rsid w:val="00CA52F8"/>
    <w:rsid w:val="00CA5682"/>
    <w:rsid w:val="00CA5772"/>
    <w:rsid w:val="00CA58DB"/>
    <w:rsid w:val="00CA5C45"/>
    <w:rsid w:val="00CA5C8A"/>
    <w:rsid w:val="00CA62DD"/>
    <w:rsid w:val="00CA66B9"/>
    <w:rsid w:val="00CA67D4"/>
    <w:rsid w:val="00CA68BD"/>
    <w:rsid w:val="00CA6961"/>
    <w:rsid w:val="00CA6ACF"/>
    <w:rsid w:val="00CA6B71"/>
    <w:rsid w:val="00CA6C93"/>
    <w:rsid w:val="00CA6E26"/>
    <w:rsid w:val="00CA6F62"/>
    <w:rsid w:val="00CA70AE"/>
    <w:rsid w:val="00CA71DA"/>
    <w:rsid w:val="00CA73A6"/>
    <w:rsid w:val="00CA7445"/>
    <w:rsid w:val="00CA7502"/>
    <w:rsid w:val="00CA753E"/>
    <w:rsid w:val="00CA7600"/>
    <w:rsid w:val="00CA77A6"/>
    <w:rsid w:val="00CA7931"/>
    <w:rsid w:val="00CA7B29"/>
    <w:rsid w:val="00CA7C1B"/>
    <w:rsid w:val="00CA7C29"/>
    <w:rsid w:val="00CA7CD4"/>
    <w:rsid w:val="00CA7D2D"/>
    <w:rsid w:val="00CA7D59"/>
    <w:rsid w:val="00CA7E69"/>
    <w:rsid w:val="00CA7F3B"/>
    <w:rsid w:val="00CA7FFA"/>
    <w:rsid w:val="00CB045F"/>
    <w:rsid w:val="00CB05A5"/>
    <w:rsid w:val="00CB0639"/>
    <w:rsid w:val="00CB0651"/>
    <w:rsid w:val="00CB06FE"/>
    <w:rsid w:val="00CB0B09"/>
    <w:rsid w:val="00CB0BEF"/>
    <w:rsid w:val="00CB0FB6"/>
    <w:rsid w:val="00CB119C"/>
    <w:rsid w:val="00CB13B4"/>
    <w:rsid w:val="00CB13E3"/>
    <w:rsid w:val="00CB1614"/>
    <w:rsid w:val="00CB16A2"/>
    <w:rsid w:val="00CB17BF"/>
    <w:rsid w:val="00CB17F2"/>
    <w:rsid w:val="00CB1956"/>
    <w:rsid w:val="00CB1BA4"/>
    <w:rsid w:val="00CB1E1A"/>
    <w:rsid w:val="00CB1E2E"/>
    <w:rsid w:val="00CB1EA5"/>
    <w:rsid w:val="00CB200A"/>
    <w:rsid w:val="00CB2224"/>
    <w:rsid w:val="00CB2627"/>
    <w:rsid w:val="00CB272C"/>
    <w:rsid w:val="00CB28B9"/>
    <w:rsid w:val="00CB28FA"/>
    <w:rsid w:val="00CB2A0F"/>
    <w:rsid w:val="00CB2A1B"/>
    <w:rsid w:val="00CB2C43"/>
    <w:rsid w:val="00CB2C48"/>
    <w:rsid w:val="00CB2F43"/>
    <w:rsid w:val="00CB2F50"/>
    <w:rsid w:val="00CB3103"/>
    <w:rsid w:val="00CB31BF"/>
    <w:rsid w:val="00CB3565"/>
    <w:rsid w:val="00CB36C0"/>
    <w:rsid w:val="00CB36E0"/>
    <w:rsid w:val="00CB37BE"/>
    <w:rsid w:val="00CB38A4"/>
    <w:rsid w:val="00CB39A0"/>
    <w:rsid w:val="00CB3C98"/>
    <w:rsid w:val="00CB3D03"/>
    <w:rsid w:val="00CB3D83"/>
    <w:rsid w:val="00CB3DC9"/>
    <w:rsid w:val="00CB3FB4"/>
    <w:rsid w:val="00CB4306"/>
    <w:rsid w:val="00CB4402"/>
    <w:rsid w:val="00CB4475"/>
    <w:rsid w:val="00CB48B9"/>
    <w:rsid w:val="00CB4A1B"/>
    <w:rsid w:val="00CB4B1C"/>
    <w:rsid w:val="00CB4B7D"/>
    <w:rsid w:val="00CB4BFA"/>
    <w:rsid w:val="00CB4D97"/>
    <w:rsid w:val="00CB4DBF"/>
    <w:rsid w:val="00CB4EB2"/>
    <w:rsid w:val="00CB4ECD"/>
    <w:rsid w:val="00CB4F5F"/>
    <w:rsid w:val="00CB4FBD"/>
    <w:rsid w:val="00CB5134"/>
    <w:rsid w:val="00CB5145"/>
    <w:rsid w:val="00CB523F"/>
    <w:rsid w:val="00CB52F9"/>
    <w:rsid w:val="00CB5728"/>
    <w:rsid w:val="00CB57C2"/>
    <w:rsid w:val="00CB58EC"/>
    <w:rsid w:val="00CB5FBE"/>
    <w:rsid w:val="00CB6028"/>
    <w:rsid w:val="00CB61AD"/>
    <w:rsid w:val="00CB624E"/>
    <w:rsid w:val="00CB64E9"/>
    <w:rsid w:val="00CB653A"/>
    <w:rsid w:val="00CB65E4"/>
    <w:rsid w:val="00CB683C"/>
    <w:rsid w:val="00CB6A24"/>
    <w:rsid w:val="00CB6B12"/>
    <w:rsid w:val="00CB6B2C"/>
    <w:rsid w:val="00CB6B5E"/>
    <w:rsid w:val="00CB6C0A"/>
    <w:rsid w:val="00CB6D4E"/>
    <w:rsid w:val="00CB6D90"/>
    <w:rsid w:val="00CB6EBB"/>
    <w:rsid w:val="00CB70F0"/>
    <w:rsid w:val="00CB75B3"/>
    <w:rsid w:val="00CB7912"/>
    <w:rsid w:val="00CB7946"/>
    <w:rsid w:val="00CB7A4A"/>
    <w:rsid w:val="00CB7E47"/>
    <w:rsid w:val="00CB7FBE"/>
    <w:rsid w:val="00CC00C8"/>
    <w:rsid w:val="00CC0131"/>
    <w:rsid w:val="00CC0323"/>
    <w:rsid w:val="00CC03A0"/>
    <w:rsid w:val="00CC03C5"/>
    <w:rsid w:val="00CC06BA"/>
    <w:rsid w:val="00CC0710"/>
    <w:rsid w:val="00CC0A69"/>
    <w:rsid w:val="00CC0AFF"/>
    <w:rsid w:val="00CC0B06"/>
    <w:rsid w:val="00CC0C9F"/>
    <w:rsid w:val="00CC0D27"/>
    <w:rsid w:val="00CC0E99"/>
    <w:rsid w:val="00CC0FFD"/>
    <w:rsid w:val="00CC1000"/>
    <w:rsid w:val="00CC1129"/>
    <w:rsid w:val="00CC12B8"/>
    <w:rsid w:val="00CC16D7"/>
    <w:rsid w:val="00CC1929"/>
    <w:rsid w:val="00CC193C"/>
    <w:rsid w:val="00CC1AC9"/>
    <w:rsid w:val="00CC1ADA"/>
    <w:rsid w:val="00CC1E03"/>
    <w:rsid w:val="00CC1FEB"/>
    <w:rsid w:val="00CC246F"/>
    <w:rsid w:val="00CC2563"/>
    <w:rsid w:val="00CC264D"/>
    <w:rsid w:val="00CC28DD"/>
    <w:rsid w:val="00CC2E51"/>
    <w:rsid w:val="00CC32E3"/>
    <w:rsid w:val="00CC3326"/>
    <w:rsid w:val="00CC334A"/>
    <w:rsid w:val="00CC3395"/>
    <w:rsid w:val="00CC34C4"/>
    <w:rsid w:val="00CC34E9"/>
    <w:rsid w:val="00CC354B"/>
    <w:rsid w:val="00CC36A3"/>
    <w:rsid w:val="00CC3A1E"/>
    <w:rsid w:val="00CC3A84"/>
    <w:rsid w:val="00CC3B50"/>
    <w:rsid w:val="00CC3C5D"/>
    <w:rsid w:val="00CC3D5E"/>
    <w:rsid w:val="00CC40FA"/>
    <w:rsid w:val="00CC4901"/>
    <w:rsid w:val="00CC4950"/>
    <w:rsid w:val="00CC4AFF"/>
    <w:rsid w:val="00CC4F3D"/>
    <w:rsid w:val="00CC4FDF"/>
    <w:rsid w:val="00CC508A"/>
    <w:rsid w:val="00CC5107"/>
    <w:rsid w:val="00CC5289"/>
    <w:rsid w:val="00CC550C"/>
    <w:rsid w:val="00CC5546"/>
    <w:rsid w:val="00CC58DE"/>
    <w:rsid w:val="00CC5B40"/>
    <w:rsid w:val="00CC5B84"/>
    <w:rsid w:val="00CC5EAD"/>
    <w:rsid w:val="00CC5F9E"/>
    <w:rsid w:val="00CC6143"/>
    <w:rsid w:val="00CC6233"/>
    <w:rsid w:val="00CC62A3"/>
    <w:rsid w:val="00CC6556"/>
    <w:rsid w:val="00CC65C1"/>
    <w:rsid w:val="00CC687A"/>
    <w:rsid w:val="00CC6AA8"/>
    <w:rsid w:val="00CC6B39"/>
    <w:rsid w:val="00CC6D0F"/>
    <w:rsid w:val="00CC6D10"/>
    <w:rsid w:val="00CC70A6"/>
    <w:rsid w:val="00CC717B"/>
    <w:rsid w:val="00CC7362"/>
    <w:rsid w:val="00CC73A4"/>
    <w:rsid w:val="00CC74A2"/>
    <w:rsid w:val="00CC74F6"/>
    <w:rsid w:val="00CC7641"/>
    <w:rsid w:val="00CC7726"/>
    <w:rsid w:val="00CC786E"/>
    <w:rsid w:val="00CC78E1"/>
    <w:rsid w:val="00CC7946"/>
    <w:rsid w:val="00CC7A05"/>
    <w:rsid w:val="00CC7EAD"/>
    <w:rsid w:val="00CD0082"/>
    <w:rsid w:val="00CD0212"/>
    <w:rsid w:val="00CD0410"/>
    <w:rsid w:val="00CD076D"/>
    <w:rsid w:val="00CD07BD"/>
    <w:rsid w:val="00CD0980"/>
    <w:rsid w:val="00CD0A58"/>
    <w:rsid w:val="00CD0BFA"/>
    <w:rsid w:val="00CD0C24"/>
    <w:rsid w:val="00CD0F6B"/>
    <w:rsid w:val="00CD1454"/>
    <w:rsid w:val="00CD15C9"/>
    <w:rsid w:val="00CD15F0"/>
    <w:rsid w:val="00CD161D"/>
    <w:rsid w:val="00CD1715"/>
    <w:rsid w:val="00CD185A"/>
    <w:rsid w:val="00CD191B"/>
    <w:rsid w:val="00CD19F7"/>
    <w:rsid w:val="00CD1A70"/>
    <w:rsid w:val="00CD1CF7"/>
    <w:rsid w:val="00CD1D85"/>
    <w:rsid w:val="00CD1F1D"/>
    <w:rsid w:val="00CD2147"/>
    <w:rsid w:val="00CD21B7"/>
    <w:rsid w:val="00CD21DC"/>
    <w:rsid w:val="00CD2256"/>
    <w:rsid w:val="00CD226A"/>
    <w:rsid w:val="00CD239B"/>
    <w:rsid w:val="00CD2414"/>
    <w:rsid w:val="00CD2974"/>
    <w:rsid w:val="00CD297A"/>
    <w:rsid w:val="00CD29B7"/>
    <w:rsid w:val="00CD2C9A"/>
    <w:rsid w:val="00CD2ED4"/>
    <w:rsid w:val="00CD306B"/>
    <w:rsid w:val="00CD3077"/>
    <w:rsid w:val="00CD3229"/>
    <w:rsid w:val="00CD358E"/>
    <w:rsid w:val="00CD3600"/>
    <w:rsid w:val="00CD3B78"/>
    <w:rsid w:val="00CD3CE0"/>
    <w:rsid w:val="00CD3D1F"/>
    <w:rsid w:val="00CD3EA8"/>
    <w:rsid w:val="00CD4166"/>
    <w:rsid w:val="00CD417A"/>
    <w:rsid w:val="00CD42BC"/>
    <w:rsid w:val="00CD444B"/>
    <w:rsid w:val="00CD449C"/>
    <w:rsid w:val="00CD44C0"/>
    <w:rsid w:val="00CD455E"/>
    <w:rsid w:val="00CD474A"/>
    <w:rsid w:val="00CD4925"/>
    <w:rsid w:val="00CD4980"/>
    <w:rsid w:val="00CD4B43"/>
    <w:rsid w:val="00CD4BF7"/>
    <w:rsid w:val="00CD4F1D"/>
    <w:rsid w:val="00CD50A6"/>
    <w:rsid w:val="00CD551D"/>
    <w:rsid w:val="00CD56F5"/>
    <w:rsid w:val="00CD574A"/>
    <w:rsid w:val="00CD5754"/>
    <w:rsid w:val="00CD591D"/>
    <w:rsid w:val="00CD5A25"/>
    <w:rsid w:val="00CD5F68"/>
    <w:rsid w:val="00CD5F96"/>
    <w:rsid w:val="00CD607B"/>
    <w:rsid w:val="00CD60B9"/>
    <w:rsid w:val="00CD6139"/>
    <w:rsid w:val="00CD62D6"/>
    <w:rsid w:val="00CD654D"/>
    <w:rsid w:val="00CD664F"/>
    <w:rsid w:val="00CD667D"/>
    <w:rsid w:val="00CD6696"/>
    <w:rsid w:val="00CD6914"/>
    <w:rsid w:val="00CD6982"/>
    <w:rsid w:val="00CD6A76"/>
    <w:rsid w:val="00CD6AEF"/>
    <w:rsid w:val="00CD6D67"/>
    <w:rsid w:val="00CD6DC9"/>
    <w:rsid w:val="00CD70DF"/>
    <w:rsid w:val="00CD70FC"/>
    <w:rsid w:val="00CD728A"/>
    <w:rsid w:val="00CD72D3"/>
    <w:rsid w:val="00CD7384"/>
    <w:rsid w:val="00CD75AD"/>
    <w:rsid w:val="00CD75E0"/>
    <w:rsid w:val="00CD77EC"/>
    <w:rsid w:val="00CD799A"/>
    <w:rsid w:val="00CD7A28"/>
    <w:rsid w:val="00CE0081"/>
    <w:rsid w:val="00CE0331"/>
    <w:rsid w:val="00CE0487"/>
    <w:rsid w:val="00CE04B6"/>
    <w:rsid w:val="00CE085B"/>
    <w:rsid w:val="00CE0988"/>
    <w:rsid w:val="00CE0B14"/>
    <w:rsid w:val="00CE0B64"/>
    <w:rsid w:val="00CE0C25"/>
    <w:rsid w:val="00CE0E1B"/>
    <w:rsid w:val="00CE11DF"/>
    <w:rsid w:val="00CE1308"/>
    <w:rsid w:val="00CE1311"/>
    <w:rsid w:val="00CE1342"/>
    <w:rsid w:val="00CE13B8"/>
    <w:rsid w:val="00CE15B3"/>
    <w:rsid w:val="00CE15D6"/>
    <w:rsid w:val="00CE183D"/>
    <w:rsid w:val="00CE1883"/>
    <w:rsid w:val="00CE196E"/>
    <w:rsid w:val="00CE199D"/>
    <w:rsid w:val="00CE19D9"/>
    <w:rsid w:val="00CE1E29"/>
    <w:rsid w:val="00CE1E51"/>
    <w:rsid w:val="00CE22AD"/>
    <w:rsid w:val="00CE22C1"/>
    <w:rsid w:val="00CE2381"/>
    <w:rsid w:val="00CE269F"/>
    <w:rsid w:val="00CE2807"/>
    <w:rsid w:val="00CE2BA1"/>
    <w:rsid w:val="00CE2CC6"/>
    <w:rsid w:val="00CE2DCD"/>
    <w:rsid w:val="00CE2FA0"/>
    <w:rsid w:val="00CE2FD5"/>
    <w:rsid w:val="00CE3255"/>
    <w:rsid w:val="00CE3374"/>
    <w:rsid w:val="00CE3408"/>
    <w:rsid w:val="00CE35E5"/>
    <w:rsid w:val="00CE3A29"/>
    <w:rsid w:val="00CE3AA1"/>
    <w:rsid w:val="00CE3EED"/>
    <w:rsid w:val="00CE3FA0"/>
    <w:rsid w:val="00CE4012"/>
    <w:rsid w:val="00CE40DE"/>
    <w:rsid w:val="00CE4128"/>
    <w:rsid w:val="00CE44D0"/>
    <w:rsid w:val="00CE45A7"/>
    <w:rsid w:val="00CE48B4"/>
    <w:rsid w:val="00CE4A9D"/>
    <w:rsid w:val="00CE4C05"/>
    <w:rsid w:val="00CE5017"/>
    <w:rsid w:val="00CE50B4"/>
    <w:rsid w:val="00CE5121"/>
    <w:rsid w:val="00CE531E"/>
    <w:rsid w:val="00CE5520"/>
    <w:rsid w:val="00CE55B3"/>
    <w:rsid w:val="00CE5667"/>
    <w:rsid w:val="00CE56D1"/>
    <w:rsid w:val="00CE590F"/>
    <w:rsid w:val="00CE5B51"/>
    <w:rsid w:val="00CE5C1D"/>
    <w:rsid w:val="00CE5D69"/>
    <w:rsid w:val="00CE5E13"/>
    <w:rsid w:val="00CE60B1"/>
    <w:rsid w:val="00CE6144"/>
    <w:rsid w:val="00CE61A0"/>
    <w:rsid w:val="00CE61EB"/>
    <w:rsid w:val="00CE64F8"/>
    <w:rsid w:val="00CE6562"/>
    <w:rsid w:val="00CE6811"/>
    <w:rsid w:val="00CE68C8"/>
    <w:rsid w:val="00CE69DF"/>
    <w:rsid w:val="00CE6AF5"/>
    <w:rsid w:val="00CE6B18"/>
    <w:rsid w:val="00CE6E71"/>
    <w:rsid w:val="00CE6F62"/>
    <w:rsid w:val="00CE709E"/>
    <w:rsid w:val="00CE70A6"/>
    <w:rsid w:val="00CE7615"/>
    <w:rsid w:val="00CE761E"/>
    <w:rsid w:val="00CE7630"/>
    <w:rsid w:val="00CE79DF"/>
    <w:rsid w:val="00CE7AB3"/>
    <w:rsid w:val="00CE7CDB"/>
    <w:rsid w:val="00CE7D0A"/>
    <w:rsid w:val="00CE7E70"/>
    <w:rsid w:val="00CF0230"/>
    <w:rsid w:val="00CF042B"/>
    <w:rsid w:val="00CF04B7"/>
    <w:rsid w:val="00CF052A"/>
    <w:rsid w:val="00CF074F"/>
    <w:rsid w:val="00CF075C"/>
    <w:rsid w:val="00CF07C6"/>
    <w:rsid w:val="00CF0C76"/>
    <w:rsid w:val="00CF0D65"/>
    <w:rsid w:val="00CF102F"/>
    <w:rsid w:val="00CF13A2"/>
    <w:rsid w:val="00CF142F"/>
    <w:rsid w:val="00CF1556"/>
    <w:rsid w:val="00CF1591"/>
    <w:rsid w:val="00CF15B7"/>
    <w:rsid w:val="00CF15D3"/>
    <w:rsid w:val="00CF167A"/>
    <w:rsid w:val="00CF16E9"/>
    <w:rsid w:val="00CF1878"/>
    <w:rsid w:val="00CF18DB"/>
    <w:rsid w:val="00CF1971"/>
    <w:rsid w:val="00CF1C1B"/>
    <w:rsid w:val="00CF1F2D"/>
    <w:rsid w:val="00CF200E"/>
    <w:rsid w:val="00CF2121"/>
    <w:rsid w:val="00CF22E6"/>
    <w:rsid w:val="00CF236D"/>
    <w:rsid w:val="00CF2433"/>
    <w:rsid w:val="00CF24DA"/>
    <w:rsid w:val="00CF25F0"/>
    <w:rsid w:val="00CF2604"/>
    <w:rsid w:val="00CF265E"/>
    <w:rsid w:val="00CF27C5"/>
    <w:rsid w:val="00CF2819"/>
    <w:rsid w:val="00CF2AC3"/>
    <w:rsid w:val="00CF2E37"/>
    <w:rsid w:val="00CF2E68"/>
    <w:rsid w:val="00CF2EDD"/>
    <w:rsid w:val="00CF31DD"/>
    <w:rsid w:val="00CF3246"/>
    <w:rsid w:val="00CF325C"/>
    <w:rsid w:val="00CF334F"/>
    <w:rsid w:val="00CF34A4"/>
    <w:rsid w:val="00CF352D"/>
    <w:rsid w:val="00CF35AD"/>
    <w:rsid w:val="00CF3859"/>
    <w:rsid w:val="00CF3F5A"/>
    <w:rsid w:val="00CF4019"/>
    <w:rsid w:val="00CF406D"/>
    <w:rsid w:val="00CF4228"/>
    <w:rsid w:val="00CF442C"/>
    <w:rsid w:val="00CF47FD"/>
    <w:rsid w:val="00CF48FD"/>
    <w:rsid w:val="00CF49D8"/>
    <w:rsid w:val="00CF5114"/>
    <w:rsid w:val="00CF52BC"/>
    <w:rsid w:val="00CF5782"/>
    <w:rsid w:val="00CF583E"/>
    <w:rsid w:val="00CF586D"/>
    <w:rsid w:val="00CF5A6D"/>
    <w:rsid w:val="00CF5B49"/>
    <w:rsid w:val="00CF5C24"/>
    <w:rsid w:val="00CF5D4B"/>
    <w:rsid w:val="00CF5D92"/>
    <w:rsid w:val="00CF5DB4"/>
    <w:rsid w:val="00CF5EDF"/>
    <w:rsid w:val="00CF5F4E"/>
    <w:rsid w:val="00CF603C"/>
    <w:rsid w:val="00CF6279"/>
    <w:rsid w:val="00CF62AF"/>
    <w:rsid w:val="00CF66F0"/>
    <w:rsid w:val="00CF6806"/>
    <w:rsid w:val="00CF6854"/>
    <w:rsid w:val="00CF6894"/>
    <w:rsid w:val="00CF68CE"/>
    <w:rsid w:val="00CF69C3"/>
    <w:rsid w:val="00CF6A2F"/>
    <w:rsid w:val="00CF6B62"/>
    <w:rsid w:val="00CF6CB4"/>
    <w:rsid w:val="00CF6D9A"/>
    <w:rsid w:val="00CF6FF1"/>
    <w:rsid w:val="00CF7104"/>
    <w:rsid w:val="00CF73D7"/>
    <w:rsid w:val="00CF73DE"/>
    <w:rsid w:val="00CF7509"/>
    <w:rsid w:val="00CF77D1"/>
    <w:rsid w:val="00CF7A08"/>
    <w:rsid w:val="00CF7D4A"/>
    <w:rsid w:val="00CF7DDD"/>
    <w:rsid w:val="00CF7FEC"/>
    <w:rsid w:val="00D001A7"/>
    <w:rsid w:val="00D001B8"/>
    <w:rsid w:val="00D001EB"/>
    <w:rsid w:val="00D002E9"/>
    <w:rsid w:val="00D0030C"/>
    <w:rsid w:val="00D0038D"/>
    <w:rsid w:val="00D00588"/>
    <w:rsid w:val="00D00647"/>
    <w:rsid w:val="00D006CF"/>
    <w:rsid w:val="00D00857"/>
    <w:rsid w:val="00D0094A"/>
    <w:rsid w:val="00D00A6E"/>
    <w:rsid w:val="00D00B2F"/>
    <w:rsid w:val="00D00B4A"/>
    <w:rsid w:val="00D00BE0"/>
    <w:rsid w:val="00D00C99"/>
    <w:rsid w:val="00D00D1F"/>
    <w:rsid w:val="00D00EB8"/>
    <w:rsid w:val="00D012A4"/>
    <w:rsid w:val="00D014AF"/>
    <w:rsid w:val="00D014D6"/>
    <w:rsid w:val="00D01A69"/>
    <w:rsid w:val="00D01B39"/>
    <w:rsid w:val="00D01EDD"/>
    <w:rsid w:val="00D01F42"/>
    <w:rsid w:val="00D020DA"/>
    <w:rsid w:val="00D020F5"/>
    <w:rsid w:val="00D02275"/>
    <w:rsid w:val="00D0239C"/>
    <w:rsid w:val="00D023D3"/>
    <w:rsid w:val="00D02501"/>
    <w:rsid w:val="00D0256C"/>
    <w:rsid w:val="00D0259B"/>
    <w:rsid w:val="00D0282D"/>
    <w:rsid w:val="00D028BF"/>
    <w:rsid w:val="00D028DF"/>
    <w:rsid w:val="00D02987"/>
    <w:rsid w:val="00D029EE"/>
    <w:rsid w:val="00D029F9"/>
    <w:rsid w:val="00D02A37"/>
    <w:rsid w:val="00D02E2F"/>
    <w:rsid w:val="00D02E32"/>
    <w:rsid w:val="00D02EFB"/>
    <w:rsid w:val="00D02FB0"/>
    <w:rsid w:val="00D032E3"/>
    <w:rsid w:val="00D03313"/>
    <w:rsid w:val="00D03653"/>
    <w:rsid w:val="00D037DC"/>
    <w:rsid w:val="00D038B6"/>
    <w:rsid w:val="00D038B8"/>
    <w:rsid w:val="00D03A28"/>
    <w:rsid w:val="00D03A4C"/>
    <w:rsid w:val="00D03D4F"/>
    <w:rsid w:val="00D03F3F"/>
    <w:rsid w:val="00D040CC"/>
    <w:rsid w:val="00D04292"/>
    <w:rsid w:val="00D04314"/>
    <w:rsid w:val="00D0433E"/>
    <w:rsid w:val="00D04A95"/>
    <w:rsid w:val="00D04A96"/>
    <w:rsid w:val="00D04BD8"/>
    <w:rsid w:val="00D04F58"/>
    <w:rsid w:val="00D0549B"/>
    <w:rsid w:val="00D054BE"/>
    <w:rsid w:val="00D055F8"/>
    <w:rsid w:val="00D05698"/>
    <w:rsid w:val="00D05750"/>
    <w:rsid w:val="00D057FE"/>
    <w:rsid w:val="00D058AA"/>
    <w:rsid w:val="00D058D6"/>
    <w:rsid w:val="00D05B5D"/>
    <w:rsid w:val="00D05C10"/>
    <w:rsid w:val="00D05CF1"/>
    <w:rsid w:val="00D05FE0"/>
    <w:rsid w:val="00D06049"/>
    <w:rsid w:val="00D0614E"/>
    <w:rsid w:val="00D061DC"/>
    <w:rsid w:val="00D0667A"/>
    <w:rsid w:val="00D066C7"/>
    <w:rsid w:val="00D0681E"/>
    <w:rsid w:val="00D068E1"/>
    <w:rsid w:val="00D06905"/>
    <w:rsid w:val="00D06D1E"/>
    <w:rsid w:val="00D06EF4"/>
    <w:rsid w:val="00D0714D"/>
    <w:rsid w:val="00D0719F"/>
    <w:rsid w:val="00D072E2"/>
    <w:rsid w:val="00D0748F"/>
    <w:rsid w:val="00D07583"/>
    <w:rsid w:val="00D07829"/>
    <w:rsid w:val="00D07856"/>
    <w:rsid w:val="00D0785F"/>
    <w:rsid w:val="00D07928"/>
    <w:rsid w:val="00D07A6B"/>
    <w:rsid w:val="00D07ACA"/>
    <w:rsid w:val="00D1001D"/>
    <w:rsid w:val="00D102BC"/>
    <w:rsid w:val="00D1038A"/>
    <w:rsid w:val="00D106CD"/>
    <w:rsid w:val="00D107B5"/>
    <w:rsid w:val="00D109F0"/>
    <w:rsid w:val="00D10AD9"/>
    <w:rsid w:val="00D10D08"/>
    <w:rsid w:val="00D10D48"/>
    <w:rsid w:val="00D10F25"/>
    <w:rsid w:val="00D10F97"/>
    <w:rsid w:val="00D11101"/>
    <w:rsid w:val="00D1121A"/>
    <w:rsid w:val="00D11332"/>
    <w:rsid w:val="00D11434"/>
    <w:rsid w:val="00D11774"/>
    <w:rsid w:val="00D11E05"/>
    <w:rsid w:val="00D11E28"/>
    <w:rsid w:val="00D11E4E"/>
    <w:rsid w:val="00D11E51"/>
    <w:rsid w:val="00D12134"/>
    <w:rsid w:val="00D121D8"/>
    <w:rsid w:val="00D12234"/>
    <w:rsid w:val="00D122C6"/>
    <w:rsid w:val="00D1252F"/>
    <w:rsid w:val="00D1260A"/>
    <w:rsid w:val="00D12636"/>
    <w:rsid w:val="00D12785"/>
    <w:rsid w:val="00D128DD"/>
    <w:rsid w:val="00D12A78"/>
    <w:rsid w:val="00D12BD7"/>
    <w:rsid w:val="00D12C46"/>
    <w:rsid w:val="00D12C77"/>
    <w:rsid w:val="00D12CBC"/>
    <w:rsid w:val="00D12CCD"/>
    <w:rsid w:val="00D12EAC"/>
    <w:rsid w:val="00D133BC"/>
    <w:rsid w:val="00D134AC"/>
    <w:rsid w:val="00D135A3"/>
    <w:rsid w:val="00D1397D"/>
    <w:rsid w:val="00D14063"/>
    <w:rsid w:val="00D14110"/>
    <w:rsid w:val="00D14203"/>
    <w:rsid w:val="00D1424C"/>
    <w:rsid w:val="00D14277"/>
    <w:rsid w:val="00D146F7"/>
    <w:rsid w:val="00D1479E"/>
    <w:rsid w:val="00D14A69"/>
    <w:rsid w:val="00D14A96"/>
    <w:rsid w:val="00D14ABE"/>
    <w:rsid w:val="00D14CF8"/>
    <w:rsid w:val="00D14D87"/>
    <w:rsid w:val="00D14D9B"/>
    <w:rsid w:val="00D14DDE"/>
    <w:rsid w:val="00D14E5C"/>
    <w:rsid w:val="00D14E69"/>
    <w:rsid w:val="00D14FA9"/>
    <w:rsid w:val="00D154B5"/>
    <w:rsid w:val="00D15521"/>
    <w:rsid w:val="00D1556B"/>
    <w:rsid w:val="00D157CB"/>
    <w:rsid w:val="00D15B2B"/>
    <w:rsid w:val="00D15BCE"/>
    <w:rsid w:val="00D15C84"/>
    <w:rsid w:val="00D15C9A"/>
    <w:rsid w:val="00D15DAE"/>
    <w:rsid w:val="00D15F0F"/>
    <w:rsid w:val="00D16074"/>
    <w:rsid w:val="00D160B0"/>
    <w:rsid w:val="00D166C7"/>
    <w:rsid w:val="00D16B14"/>
    <w:rsid w:val="00D16C6C"/>
    <w:rsid w:val="00D16E6A"/>
    <w:rsid w:val="00D170F8"/>
    <w:rsid w:val="00D170F9"/>
    <w:rsid w:val="00D17258"/>
    <w:rsid w:val="00D1736D"/>
    <w:rsid w:val="00D173BA"/>
    <w:rsid w:val="00D17419"/>
    <w:rsid w:val="00D17489"/>
    <w:rsid w:val="00D174A6"/>
    <w:rsid w:val="00D174F6"/>
    <w:rsid w:val="00D176E2"/>
    <w:rsid w:val="00D178AB"/>
    <w:rsid w:val="00D17EC0"/>
    <w:rsid w:val="00D17F03"/>
    <w:rsid w:val="00D17FDC"/>
    <w:rsid w:val="00D20049"/>
    <w:rsid w:val="00D20175"/>
    <w:rsid w:val="00D201D3"/>
    <w:rsid w:val="00D20338"/>
    <w:rsid w:val="00D206D9"/>
    <w:rsid w:val="00D2073F"/>
    <w:rsid w:val="00D20977"/>
    <w:rsid w:val="00D209CE"/>
    <w:rsid w:val="00D20DF2"/>
    <w:rsid w:val="00D20E3B"/>
    <w:rsid w:val="00D20FCF"/>
    <w:rsid w:val="00D214A5"/>
    <w:rsid w:val="00D2155D"/>
    <w:rsid w:val="00D215DA"/>
    <w:rsid w:val="00D21647"/>
    <w:rsid w:val="00D21900"/>
    <w:rsid w:val="00D219EC"/>
    <w:rsid w:val="00D21C7C"/>
    <w:rsid w:val="00D21CB6"/>
    <w:rsid w:val="00D22035"/>
    <w:rsid w:val="00D2206E"/>
    <w:rsid w:val="00D2213D"/>
    <w:rsid w:val="00D2214C"/>
    <w:rsid w:val="00D22315"/>
    <w:rsid w:val="00D22542"/>
    <w:rsid w:val="00D22549"/>
    <w:rsid w:val="00D225DD"/>
    <w:rsid w:val="00D2272D"/>
    <w:rsid w:val="00D2278C"/>
    <w:rsid w:val="00D229DC"/>
    <w:rsid w:val="00D229E6"/>
    <w:rsid w:val="00D22CE5"/>
    <w:rsid w:val="00D22DC1"/>
    <w:rsid w:val="00D22E49"/>
    <w:rsid w:val="00D22F9A"/>
    <w:rsid w:val="00D232F8"/>
    <w:rsid w:val="00D2341B"/>
    <w:rsid w:val="00D23622"/>
    <w:rsid w:val="00D237B6"/>
    <w:rsid w:val="00D23901"/>
    <w:rsid w:val="00D239F3"/>
    <w:rsid w:val="00D23DF3"/>
    <w:rsid w:val="00D23EE5"/>
    <w:rsid w:val="00D23FCB"/>
    <w:rsid w:val="00D244AF"/>
    <w:rsid w:val="00D24594"/>
    <w:rsid w:val="00D245CF"/>
    <w:rsid w:val="00D247A7"/>
    <w:rsid w:val="00D249D4"/>
    <w:rsid w:val="00D24C14"/>
    <w:rsid w:val="00D24C72"/>
    <w:rsid w:val="00D24F5F"/>
    <w:rsid w:val="00D2508E"/>
    <w:rsid w:val="00D2524C"/>
    <w:rsid w:val="00D252B8"/>
    <w:rsid w:val="00D25362"/>
    <w:rsid w:val="00D2553C"/>
    <w:rsid w:val="00D255DF"/>
    <w:rsid w:val="00D25682"/>
    <w:rsid w:val="00D25701"/>
    <w:rsid w:val="00D25729"/>
    <w:rsid w:val="00D259A8"/>
    <w:rsid w:val="00D25AE3"/>
    <w:rsid w:val="00D25AEC"/>
    <w:rsid w:val="00D25AFF"/>
    <w:rsid w:val="00D25DD8"/>
    <w:rsid w:val="00D25EC1"/>
    <w:rsid w:val="00D25F33"/>
    <w:rsid w:val="00D25F86"/>
    <w:rsid w:val="00D26193"/>
    <w:rsid w:val="00D26244"/>
    <w:rsid w:val="00D26342"/>
    <w:rsid w:val="00D26373"/>
    <w:rsid w:val="00D26404"/>
    <w:rsid w:val="00D264D8"/>
    <w:rsid w:val="00D2664D"/>
    <w:rsid w:val="00D26738"/>
    <w:rsid w:val="00D26809"/>
    <w:rsid w:val="00D268B3"/>
    <w:rsid w:val="00D268FF"/>
    <w:rsid w:val="00D269E5"/>
    <w:rsid w:val="00D26A6B"/>
    <w:rsid w:val="00D26B5E"/>
    <w:rsid w:val="00D26B74"/>
    <w:rsid w:val="00D26C3A"/>
    <w:rsid w:val="00D26CE1"/>
    <w:rsid w:val="00D26DD2"/>
    <w:rsid w:val="00D26E66"/>
    <w:rsid w:val="00D26F05"/>
    <w:rsid w:val="00D2707E"/>
    <w:rsid w:val="00D273D0"/>
    <w:rsid w:val="00D2740F"/>
    <w:rsid w:val="00D27491"/>
    <w:rsid w:val="00D2761E"/>
    <w:rsid w:val="00D27734"/>
    <w:rsid w:val="00D278CD"/>
    <w:rsid w:val="00D279E2"/>
    <w:rsid w:val="00D27A17"/>
    <w:rsid w:val="00D27A9B"/>
    <w:rsid w:val="00D27AE0"/>
    <w:rsid w:val="00D27B54"/>
    <w:rsid w:val="00D27C7E"/>
    <w:rsid w:val="00D27DD6"/>
    <w:rsid w:val="00D27DF8"/>
    <w:rsid w:val="00D27F4E"/>
    <w:rsid w:val="00D27F6F"/>
    <w:rsid w:val="00D27F8A"/>
    <w:rsid w:val="00D30747"/>
    <w:rsid w:val="00D307FF"/>
    <w:rsid w:val="00D308B7"/>
    <w:rsid w:val="00D309A5"/>
    <w:rsid w:val="00D309FA"/>
    <w:rsid w:val="00D30AAF"/>
    <w:rsid w:val="00D30B9F"/>
    <w:rsid w:val="00D30D0D"/>
    <w:rsid w:val="00D30F6C"/>
    <w:rsid w:val="00D30FFA"/>
    <w:rsid w:val="00D31162"/>
    <w:rsid w:val="00D3116E"/>
    <w:rsid w:val="00D31337"/>
    <w:rsid w:val="00D313EA"/>
    <w:rsid w:val="00D31527"/>
    <w:rsid w:val="00D315C0"/>
    <w:rsid w:val="00D31706"/>
    <w:rsid w:val="00D31AEB"/>
    <w:rsid w:val="00D31D73"/>
    <w:rsid w:val="00D31F69"/>
    <w:rsid w:val="00D320BA"/>
    <w:rsid w:val="00D3221E"/>
    <w:rsid w:val="00D322EB"/>
    <w:rsid w:val="00D323A3"/>
    <w:rsid w:val="00D32596"/>
    <w:rsid w:val="00D325E2"/>
    <w:rsid w:val="00D3275E"/>
    <w:rsid w:val="00D32866"/>
    <w:rsid w:val="00D32918"/>
    <w:rsid w:val="00D3292B"/>
    <w:rsid w:val="00D3292D"/>
    <w:rsid w:val="00D32A40"/>
    <w:rsid w:val="00D32CFE"/>
    <w:rsid w:val="00D32E7D"/>
    <w:rsid w:val="00D32E8B"/>
    <w:rsid w:val="00D32E95"/>
    <w:rsid w:val="00D32FE5"/>
    <w:rsid w:val="00D33223"/>
    <w:rsid w:val="00D336A4"/>
    <w:rsid w:val="00D339BA"/>
    <w:rsid w:val="00D33BE9"/>
    <w:rsid w:val="00D33D64"/>
    <w:rsid w:val="00D33D8B"/>
    <w:rsid w:val="00D33F41"/>
    <w:rsid w:val="00D33FD5"/>
    <w:rsid w:val="00D340F9"/>
    <w:rsid w:val="00D34103"/>
    <w:rsid w:val="00D342E4"/>
    <w:rsid w:val="00D34406"/>
    <w:rsid w:val="00D3447F"/>
    <w:rsid w:val="00D34576"/>
    <w:rsid w:val="00D346EF"/>
    <w:rsid w:val="00D3474E"/>
    <w:rsid w:val="00D34830"/>
    <w:rsid w:val="00D34889"/>
    <w:rsid w:val="00D34ADD"/>
    <w:rsid w:val="00D34C88"/>
    <w:rsid w:val="00D34CED"/>
    <w:rsid w:val="00D34DD6"/>
    <w:rsid w:val="00D34F14"/>
    <w:rsid w:val="00D34FAD"/>
    <w:rsid w:val="00D3515F"/>
    <w:rsid w:val="00D35383"/>
    <w:rsid w:val="00D357C4"/>
    <w:rsid w:val="00D35894"/>
    <w:rsid w:val="00D35A5B"/>
    <w:rsid w:val="00D35ABB"/>
    <w:rsid w:val="00D35B1F"/>
    <w:rsid w:val="00D35BAD"/>
    <w:rsid w:val="00D35C7A"/>
    <w:rsid w:val="00D35CB7"/>
    <w:rsid w:val="00D35CD4"/>
    <w:rsid w:val="00D35D9E"/>
    <w:rsid w:val="00D35E8F"/>
    <w:rsid w:val="00D35EB2"/>
    <w:rsid w:val="00D360C3"/>
    <w:rsid w:val="00D3615B"/>
    <w:rsid w:val="00D361C6"/>
    <w:rsid w:val="00D36245"/>
    <w:rsid w:val="00D362EA"/>
    <w:rsid w:val="00D3663F"/>
    <w:rsid w:val="00D36756"/>
    <w:rsid w:val="00D368B6"/>
    <w:rsid w:val="00D36A26"/>
    <w:rsid w:val="00D36A66"/>
    <w:rsid w:val="00D36AFF"/>
    <w:rsid w:val="00D36C65"/>
    <w:rsid w:val="00D36E1C"/>
    <w:rsid w:val="00D36E74"/>
    <w:rsid w:val="00D36F61"/>
    <w:rsid w:val="00D371DB"/>
    <w:rsid w:val="00D373A4"/>
    <w:rsid w:val="00D37467"/>
    <w:rsid w:val="00D37640"/>
    <w:rsid w:val="00D376B0"/>
    <w:rsid w:val="00D3794E"/>
    <w:rsid w:val="00D379DB"/>
    <w:rsid w:val="00D37A03"/>
    <w:rsid w:val="00D37A20"/>
    <w:rsid w:val="00D37BE0"/>
    <w:rsid w:val="00D37C4C"/>
    <w:rsid w:val="00D37CA1"/>
    <w:rsid w:val="00D37D7A"/>
    <w:rsid w:val="00D37D97"/>
    <w:rsid w:val="00D40042"/>
    <w:rsid w:val="00D40131"/>
    <w:rsid w:val="00D4026B"/>
    <w:rsid w:val="00D402D0"/>
    <w:rsid w:val="00D403D0"/>
    <w:rsid w:val="00D4044A"/>
    <w:rsid w:val="00D40476"/>
    <w:rsid w:val="00D40486"/>
    <w:rsid w:val="00D407BF"/>
    <w:rsid w:val="00D407FA"/>
    <w:rsid w:val="00D40A74"/>
    <w:rsid w:val="00D40BB0"/>
    <w:rsid w:val="00D40C84"/>
    <w:rsid w:val="00D40E6C"/>
    <w:rsid w:val="00D40E8C"/>
    <w:rsid w:val="00D40FC4"/>
    <w:rsid w:val="00D410EA"/>
    <w:rsid w:val="00D41260"/>
    <w:rsid w:val="00D4173C"/>
    <w:rsid w:val="00D41A73"/>
    <w:rsid w:val="00D41A77"/>
    <w:rsid w:val="00D41AD5"/>
    <w:rsid w:val="00D41D1E"/>
    <w:rsid w:val="00D41D5B"/>
    <w:rsid w:val="00D42150"/>
    <w:rsid w:val="00D421A2"/>
    <w:rsid w:val="00D423D7"/>
    <w:rsid w:val="00D4243A"/>
    <w:rsid w:val="00D42624"/>
    <w:rsid w:val="00D429FC"/>
    <w:rsid w:val="00D42BE4"/>
    <w:rsid w:val="00D42C1F"/>
    <w:rsid w:val="00D42D6B"/>
    <w:rsid w:val="00D42E19"/>
    <w:rsid w:val="00D42F36"/>
    <w:rsid w:val="00D43004"/>
    <w:rsid w:val="00D431E7"/>
    <w:rsid w:val="00D432F4"/>
    <w:rsid w:val="00D433C3"/>
    <w:rsid w:val="00D433F8"/>
    <w:rsid w:val="00D43438"/>
    <w:rsid w:val="00D4344A"/>
    <w:rsid w:val="00D43500"/>
    <w:rsid w:val="00D43504"/>
    <w:rsid w:val="00D43517"/>
    <w:rsid w:val="00D43694"/>
    <w:rsid w:val="00D437EF"/>
    <w:rsid w:val="00D43879"/>
    <w:rsid w:val="00D4387C"/>
    <w:rsid w:val="00D43F2E"/>
    <w:rsid w:val="00D43FF9"/>
    <w:rsid w:val="00D4400C"/>
    <w:rsid w:val="00D440CE"/>
    <w:rsid w:val="00D44109"/>
    <w:rsid w:val="00D44254"/>
    <w:rsid w:val="00D4426C"/>
    <w:rsid w:val="00D4426D"/>
    <w:rsid w:val="00D44332"/>
    <w:rsid w:val="00D4458E"/>
    <w:rsid w:val="00D44857"/>
    <w:rsid w:val="00D44973"/>
    <w:rsid w:val="00D449C0"/>
    <w:rsid w:val="00D44BA7"/>
    <w:rsid w:val="00D44C81"/>
    <w:rsid w:val="00D44CE5"/>
    <w:rsid w:val="00D44CE9"/>
    <w:rsid w:val="00D4511E"/>
    <w:rsid w:val="00D45185"/>
    <w:rsid w:val="00D4521C"/>
    <w:rsid w:val="00D4521F"/>
    <w:rsid w:val="00D452EA"/>
    <w:rsid w:val="00D453AA"/>
    <w:rsid w:val="00D45485"/>
    <w:rsid w:val="00D454BE"/>
    <w:rsid w:val="00D45803"/>
    <w:rsid w:val="00D45B40"/>
    <w:rsid w:val="00D45BA0"/>
    <w:rsid w:val="00D45C24"/>
    <w:rsid w:val="00D45D87"/>
    <w:rsid w:val="00D45E6A"/>
    <w:rsid w:val="00D45EA6"/>
    <w:rsid w:val="00D460F2"/>
    <w:rsid w:val="00D4610C"/>
    <w:rsid w:val="00D46267"/>
    <w:rsid w:val="00D4630F"/>
    <w:rsid w:val="00D46359"/>
    <w:rsid w:val="00D46388"/>
    <w:rsid w:val="00D466EA"/>
    <w:rsid w:val="00D467AF"/>
    <w:rsid w:val="00D467D2"/>
    <w:rsid w:val="00D4680F"/>
    <w:rsid w:val="00D468FE"/>
    <w:rsid w:val="00D46941"/>
    <w:rsid w:val="00D46979"/>
    <w:rsid w:val="00D46D2F"/>
    <w:rsid w:val="00D46E29"/>
    <w:rsid w:val="00D46F2D"/>
    <w:rsid w:val="00D470ED"/>
    <w:rsid w:val="00D47105"/>
    <w:rsid w:val="00D471BF"/>
    <w:rsid w:val="00D471EE"/>
    <w:rsid w:val="00D47471"/>
    <w:rsid w:val="00D474FC"/>
    <w:rsid w:val="00D47522"/>
    <w:rsid w:val="00D4758E"/>
    <w:rsid w:val="00D47727"/>
    <w:rsid w:val="00D477E9"/>
    <w:rsid w:val="00D47823"/>
    <w:rsid w:val="00D47D4B"/>
    <w:rsid w:val="00D47E2D"/>
    <w:rsid w:val="00D5000C"/>
    <w:rsid w:val="00D5025A"/>
    <w:rsid w:val="00D50417"/>
    <w:rsid w:val="00D5052E"/>
    <w:rsid w:val="00D505DC"/>
    <w:rsid w:val="00D50636"/>
    <w:rsid w:val="00D506D9"/>
    <w:rsid w:val="00D50729"/>
    <w:rsid w:val="00D50786"/>
    <w:rsid w:val="00D507D3"/>
    <w:rsid w:val="00D50905"/>
    <w:rsid w:val="00D50AAC"/>
    <w:rsid w:val="00D50AF6"/>
    <w:rsid w:val="00D50D1A"/>
    <w:rsid w:val="00D50DDC"/>
    <w:rsid w:val="00D5107E"/>
    <w:rsid w:val="00D51495"/>
    <w:rsid w:val="00D514CF"/>
    <w:rsid w:val="00D516A0"/>
    <w:rsid w:val="00D5182A"/>
    <w:rsid w:val="00D51859"/>
    <w:rsid w:val="00D51954"/>
    <w:rsid w:val="00D51C11"/>
    <w:rsid w:val="00D51D6C"/>
    <w:rsid w:val="00D51ECE"/>
    <w:rsid w:val="00D51EFA"/>
    <w:rsid w:val="00D51EFC"/>
    <w:rsid w:val="00D52113"/>
    <w:rsid w:val="00D52227"/>
    <w:rsid w:val="00D528E6"/>
    <w:rsid w:val="00D5290F"/>
    <w:rsid w:val="00D52A8D"/>
    <w:rsid w:val="00D52BDE"/>
    <w:rsid w:val="00D52C08"/>
    <w:rsid w:val="00D52C22"/>
    <w:rsid w:val="00D52D0A"/>
    <w:rsid w:val="00D52E5B"/>
    <w:rsid w:val="00D52E5C"/>
    <w:rsid w:val="00D53025"/>
    <w:rsid w:val="00D53173"/>
    <w:rsid w:val="00D531C9"/>
    <w:rsid w:val="00D53661"/>
    <w:rsid w:val="00D536B3"/>
    <w:rsid w:val="00D5372D"/>
    <w:rsid w:val="00D53AE5"/>
    <w:rsid w:val="00D53C86"/>
    <w:rsid w:val="00D53D53"/>
    <w:rsid w:val="00D53F00"/>
    <w:rsid w:val="00D53FD6"/>
    <w:rsid w:val="00D54074"/>
    <w:rsid w:val="00D54089"/>
    <w:rsid w:val="00D541D4"/>
    <w:rsid w:val="00D541D7"/>
    <w:rsid w:val="00D54215"/>
    <w:rsid w:val="00D5428A"/>
    <w:rsid w:val="00D542AF"/>
    <w:rsid w:val="00D5447A"/>
    <w:rsid w:val="00D544E3"/>
    <w:rsid w:val="00D54526"/>
    <w:rsid w:val="00D5456D"/>
    <w:rsid w:val="00D54586"/>
    <w:rsid w:val="00D5470F"/>
    <w:rsid w:val="00D54C0E"/>
    <w:rsid w:val="00D54E1C"/>
    <w:rsid w:val="00D54ED5"/>
    <w:rsid w:val="00D55067"/>
    <w:rsid w:val="00D55344"/>
    <w:rsid w:val="00D554F1"/>
    <w:rsid w:val="00D55689"/>
    <w:rsid w:val="00D55782"/>
    <w:rsid w:val="00D557C8"/>
    <w:rsid w:val="00D55A1B"/>
    <w:rsid w:val="00D55A6E"/>
    <w:rsid w:val="00D55AC6"/>
    <w:rsid w:val="00D55BA9"/>
    <w:rsid w:val="00D55BD6"/>
    <w:rsid w:val="00D55BDB"/>
    <w:rsid w:val="00D55BE4"/>
    <w:rsid w:val="00D55D22"/>
    <w:rsid w:val="00D55D59"/>
    <w:rsid w:val="00D55DCF"/>
    <w:rsid w:val="00D55E82"/>
    <w:rsid w:val="00D55FCF"/>
    <w:rsid w:val="00D5607F"/>
    <w:rsid w:val="00D56365"/>
    <w:rsid w:val="00D566D3"/>
    <w:rsid w:val="00D56750"/>
    <w:rsid w:val="00D567AC"/>
    <w:rsid w:val="00D56807"/>
    <w:rsid w:val="00D5681D"/>
    <w:rsid w:val="00D56962"/>
    <w:rsid w:val="00D56B35"/>
    <w:rsid w:val="00D56B41"/>
    <w:rsid w:val="00D56E64"/>
    <w:rsid w:val="00D56EDD"/>
    <w:rsid w:val="00D570A4"/>
    <w:rsid w:val="00D57101"/>
    <w:rsid w:val="00D5721F"/>
    <w:rsid w:val="00D5725F"/>
    <w:rsid w:val="00D57309"/>
    <w:rsid w:val="00D5759A"/>
    <w:rsid w:val="00D5761A"/>
    <w:rsid w:val="00D576CF"/>
    <w:rsid w:val="00D57882"/>
    <w:rsid w:val="00D5791E"/>
    <w:rsid w:val="00D57B11"/>
    <w:rsid w:val="00D57B55"/>
    <w:rsid w:val="00D57CA9"/>
    <w:rsid w:val="00D57D42"/>
    <w:rsid w:val="00D57EFA"/>
    <w:rsid w:val="00D57FD0"/>
    <w:rsid w:val="00D57FF0"/>
    <w:rsid w:val="00D60059"/>
    <w:rsid w:val="00D60138"/>
    <w:rsid w:val="00D6015E"/>
    <w:rsid w:val="00D6024D"/>
    <w:rsid w:val="00D602C7"/>
    <w:rsid w:val="00D60734"/>
    <w:rsid w:val="00D60AB3"/>
    <w:rsid w:val="00D60C4A"/>
    <w:rsid w:val="00D60C8B"/>
    <w:rsid w:val="00D60E3E"/>
    <w:rsid w:val="00D61069"/>
    <w:rsid w:val="00D6137C"/>
    <w:rsid w:val="00D614A9"/>
    <w:rsid w:val="00D614B2"/>
    <w:rsid w:val="00D6158D"/>
    <w:rsid w:val="00D61727"/>
    <w:rsid w:val="00D61F1A"/>
    <w:rsid w:val="00D61F53"/>
    <w:rsid w:val="00D62517"/>
    <w:rsid w:val="00D62C28"/>
    <w:rsid w:val="00D62C74"/>
    <w:rsid w:val="00D62C9E"/>
    <w:rsid w:val="00D63166"/>
    <w:rsid w:val="00D633A8"/>
    <w:rsid w:val="00D634FF"/>
    <w:rsid w:val="00D6376E"/>
    <w:rsid w:val="00D63963"/>
    <w:rsid w:val="00D63BEE"/>
    <w:rsid w:val="00D63D07"/>
    <w:rsid w:val="00D63F89"/>
    <w:rsid w:val="00D63FC2"/>
    <w:rsid w:val="00D64091"/>
    <w:rsid w:val="00D640E3"/>
    <w:rsid w:val="00D640FD"/>
    <w:rsid w:val="00D64582"/>
    <w:rsid w:val="00D64621"/>
    <w:rsid w:val="00D646AE"/>
    <w:rsid w:val="00D64728"/>
    <w:rsid w:val="00D64C43"/>
    <w:rsid w:val="00D64ED7"/>
    <w:rsid w:val="00D64EEA"/>
    <w:rsid w:val="00D64F2A"/>
    <w:rsid w:val="00D64FF1"/>
    <w:rsid w:val="00D65006"/>
    <w:rsid w:val="00D650D0"/>
    <w:rsid w:val="00D65155"/>
    <w:rsid w:val="00D65192"/>
    <w:rsid w:val="00D651EB"/>
    <w:rsid w:val="00D65271"/>
    <w:rsid w:val="00D653A9"/>
    <w:rsid w:val="00D65769"/>
    <w:rsid w:val="00D6586F"/>
    <w:rsid w:val="00D658DA"/>
    <w:rsid w:val="00D659FB"/>
    <w:rsid w:val="00D65A61"/>
    <w:rsid w:val="00D65A62"/>
    <w:rsid w:val="00D66433"/>
    <w:rsid w:val="00D664AB"/>
    <w:rsid w:val="00D66511"/>
    <w:rsid w:val="00D6677C"/>
    <w:rsid w:val="00D667FE"/>
    <w:rsid w:val="00D668E7"/>
    <w:rsid w:val="00D6694B"/>
    <w:rsid w:val="00D66993"/>
    <w:rsid w:val="00D67470"/>
    <w:rsid w:val="00D675A6"/>
    <w:rsid w:val="00D675C4"/>
    <w:rsid w:val="00D67705"/>
    <w:rsid w:val="00D677FE"/>
    <w:rsid w:val="00D678FE"/>
    <w:rsid w:val="00D679D6"/>
    <w:rsid w:val="00D67C16"/>
    <w:rsid w:val="00D67CA0"/>
    <w:rsid w:val="00D67F13"/>
    <w:rsid w:val="00D70027"/>
    <w:rsid w:val="00D7015E"/>
    <w:rsid w:val="00D702A0"/>
    <w:rsid w:val="00D70523"/>
    <w:rsid w:val="00D70591"/>
    <w:rsid w:val="00D70D63"/>
    <w:rsid w:val="00D70E24"/>
    <w:rsid w:val="00D7118F"/>
    <w:rsid w:val="00D71691"/>
    <w:rsid w:val="00D71800"/>
    <w:rsid w:val="00D71886"/>
    <w:rsid w:val="00D719A6"/>
    <w:rsid w:val="00D71BDE"/>
    <w:rsid w:val="00D71BF4"/>
    <w:rsid w:val="00D71D0F"/>
    <w:rsid w:val="00D71DE4"/>
    <w:rsid w:val="00D71ED5"/>
    <w:rsid w:val="00D722D2"/>
    <w:rsid w:val="00D722DA"/>
    <w:rsid w:val="00D72349"/>
    <w:rsid w:val="00D72777"/>
    <w:rsid w:val="00D7279A"/>
    <w:rsid w:val="00D72878"/>
    <w:rsid w:val="00D72A46"/>
    <w:rsid w:val="00D72BA8"/>
    <w:rsid w:val="00D72CBE"/>
    <w:rsid w:val="00D72E69"/>
    <w:rsid w:val="00D73020"/>
    <w:rsid w:val="00D73028"/>
    <w:rsid w:val="00D7382F"/>
    <w:rsid w:val="00D73B09"/>
    <w:rsid w:val="00D73C38"/>
    <w:rsid w:val="00D73D69"/>
    <w:rsid w:val="00D73F47"/>
    <w:rsid w:val="00D740D4"/>
    <w:rsid w:val="00D74198"/>
    <w:rsid w:val="00D74275"/>
    <w:rsid w:val="00D744D8"/>
    <w:rsid w:val="00D74599"/>
    <w:rsid w:val="00D745EA"/>
    <w:rsid w:val="00D74620"/>
    <w:rsid w:val="00D746EB"/>
    <w:rsid w:val="00D74A1F"/>
    <w:rsid w:val="00D74ABE"/>
    <w:rsid w:val="00D74CA5"/>
    <w:rsid w:val="00D74CB1"/>
    <w:rsid w:val="00D74D63"/>
    <w:rsid w:val="00D74F5F"/>
    <w:rsid w:val="00D7505C"/>
    <w:rsid w:val="00D7514E"/>
    <w:rsid w:val="00D75272"/>
    <w:rsid w:val="00D753BC"/>
    <w:rsid w:val="00D75613"/>
    <w:rsid w:val="00D7593E"/>
    <w:rsid w:val="00D75B34"/>
    <w:rsid w:val="00D75D1E"/>
    <w:rsid w:val="00D75D43"/>
    <w:rsid w:val="00D75DD9"/>
    <w:rsid w:val="00D75E7E"/>
    <w:rsid w:val="00D75E93"/>
    <w:rsid w:val="00D75FE2"/>
    <w:rsid w:val="00D760C4"/>
    <w:rsid w:val="00D760E3"/>
    <w:rsid w:val="00D76362"/>
    <w:rsid w:val="00D76578"/>
    <w:rsid w:val="00D76766"/>
    <w:rsid w:val="00D76855"/>
    <w:rsid w:val="00D76C4F"/>
    <w:rsid w:val="00D76D05"/>
    <w:rsid w:val="00D76D67"/>
    <w:rsid w:val="00D76D7E"/>
    <w:rsid w:val="00D76E33"/>
    <w:rsid w:val="00D76F8A"/>
    <w:rsid w:val="00D77304"/>
    <w:rsid w:val="00D7732B"/>
    <w:rsid w:val="00D775BC"/>
    <w:rsid w:val="00D77626"/>
    <w:rsid w:val="00D7769E"/>
    <w:rsid w:val="00D77862"/>
    <w:rsid w:val="00D77A00"/>
    <w:rsid w:val="00D77BDA"/>
    <w:rsid w:val="00D77C0C"/>
    <w:rsid w:val="00D77D11"/>
    <w:rsid w:val="00D77F69"/>
    <w:rsid w:val="00D77F78"/>
    <w:rsid w:val="00D80001"/>
    <w:rsid w:val="00D80086"/>
    <w:rsid w:val="00D800CC"/>
    <w:rsid w:val="00D801C3"/>
    <w:rsid w:val="00D80222"/>
    <w:rsid w:val="00D804E4"/>
    <w:rsid w:val="00D804FB"/>
    <w:rsid w:val="00D805AF"/>
    <w:rsid w:val="00D80FA7"/>
    <w:rsid w:val="00D81379"/>
    <w:rsid w:val="00D81604"/>
    <w:rsid w:val="00D8167C"/>
    <w:rsid w:val="00D81D43"/>
    <w:rsid w:val="00D81D6B"/>
    <w:rsid w:val="00D81D82"/>
    <w:rsid w:val="00D81EA3"/>
    <w:rsid w:val="00D81F61"/>
    <w:rsid w:val="00D822B6"/>
    <w:rsid w:val="00D824A6"/>
    <w:rsid w:val="00D82967"/>
    <w:rsid w:val="00D82A7A"/>
    <w:rsid w:val="00D82ABA"/>
    <w:rsid w:val="00D82C94"/>
    <w:rsid w:val="00D82C97"/>
    <w:rsid w:val="00D82F8E"/>
    <w:rsid w:val="00D82FE3"/>
    <w:rsid w:val="00D83233"/>
    <w:rsid w:val="00D83619"/>
    <w:rsid w:val="00D83701"/>
    <w:rsid w:val="00D83899"/>
    <w:rsid w:val="00D83A6D"/>
    <w:rsid w:val="00D83B0C"/>
    <w:rsid w:val="00D83D43"/>
    <w:rsid w:val="00D83E4A"/>
    <w:rsid w:val="00D83EAA"/>
    <w:rsid w:val="00D83F5C"/>
    <w:rsid w:val="00D83FEF"/>
    <w:rsid w:val="00D84035"/>
    <w:rsid w:val="00D841EC"/>
    <w:rsid w:val="00D84266"/>
    <w:rsid w:val="00D8434C"/>
    <w:rsid w:val="00D844F7"/>
    <w:rsid w:val="00D84983"/>
    <w:rsid w:val="00D84A45"/>
    <w:rsid w:val="00D84E26"/>
    <w:rsid w:val="00D850C1"/>
    <w:rsid w:val="00D85162"/>
    <w:rsid w:val="00D851C9"/>
    <w:rsid w:val="00D851EF"/>
    <w:rsid w:val="00D852F2"/>
    <w:rsid w:val="00D8547D"/>
    <w:rsid w:val="00D85583"/>
    <w:rsid w:val="00D8568E"/>
    <w:rsid w:val="00D85928"/>
    <w:rsid w:val="00D85B8C"/>
    <w:rsid w:val="00D85C0A"/>
    <w:rsid w:val="00D85DA8"/>
    <w:rsid w:val="00D85DE3"/>
    <w:rsid w:val="00D85ECD"/>
    <w:rsid w:val="00D85F58"/>
    <w:rsid w:val="00D85FE3"/>
    <w:rsid w:val="00D8602E"/>
    <w:rsid w:val="00D86060"/>
    <w:rsid w:val="00D86344"/>
    <w:rsid w:val="00D86466"/>
    <w:rsid w:val="00D865C9"/>
    <w:rsid w:val="00D86604"/>
    <w:rsid w:val="00D866AD"/>
    <w:rsid w:val="00D86738"/>
    <w:rsid w:val="00D8674A"/>
    <w:rsid w:val="00D86A25"/>
    <w:rsid w:val="00D86AC1"/>
    <w:rsid w:val="00D86B83"/>
    <w:rsid w:val="00D86DAB"/>
    <w:rsid w:val="00D86E5C"/>
    <w:rsid w:val="00D8720C"/>
    <w:rsid w:val="00D87340"/>
    <w:rsid w:val="00D8763B"/>
    <w:rsid w:val="00D87654"/>
    <w:rsid w:val="00D87729"/>
    <w:rsid w:val="00D8784F"/>
    <w:rsid w:val="00D87D4F"/>
    <w:rsid w:val="00D90253"/>
    <w:rsid w:val="00D9026E"/>
    <w:rsid w:val="00D90285"/>
    <w:rsid w:val="00D9043F"/>
    <w:rsid w:val="00D90514"/>
    <w:rsid w:val="00D90658"/>
    <w:rsid w:val="00D90735"/>
    <w:rsid w:val="00D9087A"/>
    <w:rsid w:val="00D9087B"/>
    <w:rsid w:val="00D90964"/>
    <w:rsid w:val="00D90A9A"/>
    <w:rsid w:val="00D90B5F"/>
    <w:rsid w:val="00D90BF2"/>
    <w:rsid w:val="00D90D37"/>
    <w:rsid w:val="00D90E0C"/>
    <w:rsid w:val="00D9102A"/>
    <w:rsid w:val="00D9102D"/>
    <w:rsid w:val="00D911B6"/>
    <w:rsid w:val="00D911DE"/>
    <w:rsid w:val="00D911EC"/>
    <w:rsid w:val="00D912A2"/>
    <w:rsid w:val="00D91445"/>
    <w:rsid w:val="00D91491"/>
    <w:rsid w:val="00D91561"/>
    <w:rsid w:val="00D916CB"/>
    <w:rsid w:val="00D9181F"/>
    <w:rsid w:val="00D91837"/>
    <w:rsid w:val="00D91962"/>
    <w:rsid w:val="00D91AA0"/>
    <w:rsid w:val="00D91CE9"/>
    <w:rsid w:val="00D92133"/>
    <w:rsid w:val="00D921DB"/>
    <w:rsid w:val="00D9230E"/>
    <w:rsid w:val="00D92519"/>
    <w:rsid w:val="00D92539"/>
    <w:rsid w:val="00D9259E"/>
    <w:rsid w:val="00D928C1"/>
    <w:rsid w:val="00D92C01"/>
    <w:rsid w:val="00D92DD0"/>
    <w:rsid w:val="00D92E87"/>
    <w:rsid w:val="00D92FA0"/>
    <w:rsid w:val="00D93236"/>
    <w:rsid w:val="00D932E6"/>
    <w:rsid w:val="00D9343E"/>
    <w:rsid w:val="00D934F0"/>
    <w:rsid w:val="00D9380B"/>
    <w:rsid w:val="00D9395B"/>
    <w:rsid w:val="00D93DFC"/>
    <w:rsid w:val="00D93E93"/>
    <w:rsid w:val="00D93EAC"/>
    <w:rsid w:val="00D93F42"/>
    <w:rsid w:val="00D94056"/>
    <w:rsid w:val="00D94059"/>
    <w:rsid w:val="00D9423C"/>
    <w:rsid w:val="00D94474"/>
    <w:rsid w:val="00D94592"/>
    <w:rsid w:val="00D945B1"/>
    <w:rsid w:val="00D946A6"/>
    <w:rsid w:val="00D946C9"/>
    <w:rsid w:val="00D94A2F"/>
    <w:rsid w:val="00D94A32"/>
    <w:rsid w:val="00D94C00"/>
    <w:rsid w:val="00D94CA5"/>
    <w:rsid w:val="00D94D89"/>
    <w:rsid w:val="00D94E6C"/>
    <w:rsid w:val="00D94EB8"/>
    <w:rsid w:val="00D95279"/>
    <w:rsid w:val="00D95311"/>
    <w:rsid w:val="00D9537F"/>
    <w:rsid w:val="00D953CB"/>
    <w:rsid w:val="00D9540D"/>
    <w:rsid w:val="00D95534"/>
    <w:rsid w:val="00D95576"/>
    <w:rsid w:val="00D95900"/>
    <w:rsid w:val="00D95943"/>
    <w:rsid w:val="00D95C65"/>
    <w:rsid w:val="00D95D6B"/>
    <w:rsid w:val="00D96045"/>
    <w:rsid w:val="00D9636B"/>
    <w:rsid w:val="00D96621"/>
    <w:rsid w:val="00D968A8"/>
    <w:rsid w:val="00D969D7"/>
    <w:rsid w:val="00D96A02"/>
    <w:rsid w:val="00D96BBD"/>
    <w:rsid w:val="00D96C5F"/>
    <w:rsid w:val="00D96E1C"/>
    <w:rsid w:val="00D96E4F"/>
    <w:rsid w:val="00D96ED3"/>
    <w:rsid w:val="00D96EEA"/>
    <w:rsid w:val="00D97262"/>
    <w:rsid w:val="00D97269"/>
    <w:rsid w:val="00D972F4"/>
    <w:rsid w:val="00D97312"/>
    <w:rsid w:val="00D9768B"/>
    <w:rsid w:val="00D9770A"/>
    <w:rsid w:val="00D9770B"/>
    <w:rsid w:val="00D9775C"/>
    <w:rsid w:val="00D97CCC"/>
    <w:rsid w:val="00D97D0D"/>
    <w:rsid w:val="00D97D85"/>
    <w:rsid w:val="00D97F22"/>
    <w:rsid w:val="00DA0012"/>
    <w:rsid w:val="00DA005C"/>
    <w:rsid w:val="00DA016D"/>
    <w:rsid w:val="00DA049D"/>
    <w:rsid w:val="00DA0757"/>
    <w:rsid w:val="00DA07BD"/>
    <w:rsid w:val="00DA081E"/>
    <w:rsid w:val="00DA0C7B"/>
    <w:rsid w:val="00DA1003"/>
    <w:rsid w:val="00DA1108"/>
    <w:rsid w:val="00DA1217"/>
    <w:rsid w:val="00DA1375"/>
    <w:rsid w:val="00DA137C"/>
    <w:rsid w:val="00DA14F0"/>
    <w:rsid w:val="00DA1510"/>
    <w:rsid w:val="00DA15E4"/>
    <w:rsid w:val="00DA1749"/>
    <w:rsid w:val="00DA177D"/>
    <w:rsid w:val="00DA1859"/>
    <w:rsid w:val="00DA186A"/>
    <w:rsid w:val="00DA1899"/>
    <w:rsid w:val="00DA193F"/>
    <w:rsid w:val="00DA1995"/>
    <w:rsid w:val="00DA1A40"/>
    <w:rsid w:val="00DA1AFF"/>
    <w:rsid w:val="00DA1BBE"/>
    <w:rsid w:val="00DA1D7B"/>
    <w:rsid w:val="00DA1FB4"/>
    <w:rsid w:val="00DA20DB"/>
    <w:rsid w:val="00DA2151"/>
    <w:rsid w:val="00DA21CB"/>
    <w:rsid w:val="00DA222E"/>
    <w:rsid w:val="00DA2302"/>
    <w:rsid w:val="00DA236F"/>
    <w:rsid w:val="00DA24AB"/>
    <w:rsid w:val="00DA25B2"/>
    <w:rsid w:val="00DA28B7"/>
    <w:rsid w:val="00DA28F6"/>
    <w:rsid w:val="00DA2983"/>
    <w:rsid w:val="00DA2B19"/>
    <w:rsid w:val="00DA2BE7"/>
    <w:rsid w:val="00DA2C93"/>
    <w:rsid w:val="00DA304A"/>
    <w:rsid w:val="00DA3405"/>
    <w:rsid w:val="00DA3578"/>
    <w:rsid w:val="00DA3645"/>
    <w:rsid w:val="00DA3687"/>
    <w:rsid w:val="00DA36E0"/>
    <w:rsid w:val="00DA39E7"/>
    <w:rsid w:val="00DA3A72"/>
    <w:rsid w:val="00DA3E0A"/>
    <w:rsid w:val="00DA4052"/>
    <w:rsid w:val="00DA4172"/>
    <w:rsid w:val="00DA44A3"/>
    <w:rsid w:val="00DA44D1"/>
    <w:rsid w:val="00DA4607"/>
    <w:rsid w:val="00DA471B"/>
    <w:rsid w:val="00DA47A0"/>
    <w:rsid w:val="00DA47D2"/>
    <w:rsid w:val="00DA47EB"/>
    <w:rsid w:val="00DA47FD"/>
    <w:rsid w:val="00DA4912"/>
    <w:rsid w:val="00DA495F"/>
    <w:rsid w:val="00DA4A87"/>
    <w:rsid w:val="00DA4B02"/>
    <w:rsid w:val="00DA4D56"/>
    <w:rsid w:val="00DA4E9B"/>
    <w:rsid w:val="00DA52F8"/>
    <w:rsid w:val="00DA531F"/>
    <w:rsid w:val="00DA545F"/>
    <w:rsid w:val="00DA55CB"/>
    <w:rsid w:val="00DA5733"/>
    <w:rsid w:val="00DA5890"/>
    <w:rsid w:val="00DA5950"/>
    <w:rsid w:val="00DA59BA"/>
    <w:rsid w:val="00DA5B88"/>
    <w:rsid w:val="00DA5CEC"/>
    <w:rsid w:val="00DA5D3C"/>
    <w:rsid w:val="00DA5D90"/>
    <w:rsid w:val="00DA5FD9"/>
    <w:rsid w:val="00DA6046"/>
    <w:rsid w:val="00DA6088"/>
    <w:rsid w:val="00DA6144"/>
    <w:rsid w:val="00DA6783"/>
    <w:rsid w:val="00DA686C"/>
    <w:rsid w:val="00DA6948"/>
    <w:rsid w:val="00DA694C"/>
    <w:rsid w:val="00DA6CB3"/>
    <w:rsid w:val="00DA6D8C"/>
    <w:rsid w:val="00DA6DD3"/>
    <w:rsid w:val="00DA6ECB"/>
    <w:rsid w:val="00DA6EFB"/>
    <w:rsid w:val="00DA7140"/>
    <w:rsid w:val="00DA72AC"/>
    <w:rsid w:val="00DA73F7"/>
    <w:rsid w:val="00DA745B"/>
    <w:rsid w:val="00DA750F"/>
    <w:rsid w:val="00DA7674"/>
    <w:rsid w:val="00DA78E5"/>
    <w:rsid w:val="00DA791F"/>
    <w:rsid w:val="00DA7C0F"/>
    <w:rsid w:val="00DA7C66"/>
    <w:rsid w:val="00DB0142"/>
    <w:rsid w:val="00DB06C5"/>
    <w:rsid w:val="00DB0809"/>
    <w:rsid w:val="00DB0877"/>
    <w:rsid w:val="00DB0998"/>
    <w:rsid w:val="00DB0B93"/>
    <w:rsid w:val="00DB0CD9"/>
    <w:rsid w:val="00DB0ED4"/>
    <w:rsid w:val="00DB10FD"/>
    <w:rsid w:val="00DB120E"/>
    <w:rsid w:val="00DB137D"/>
    <w:rsid w:val="00DB1532"/>
    <w:rsid w:val="00DB1785"/>
    <w:rsid w:val="00DB1BE2"/>
    <w:rsid w:val="00DB1D87"/>
    <w:rsid w:val="00DB21A3"/>
    <w:rsid w:val="00DB2289"/>
    <w:rsid w:val="00DB25A7"/>
    <w:rsid w:val="00DB265F"/>
    <w:rsid w:val="00DB2674"/>
    <w:rsid w:val="00DB26ED"/>
    <w:rsid w:val="00DB270C"/>
    <w:rsid w:val="00DB2757"/>
    <w:rsid w:val="00DB28CF"/>
    <w:rsid w:val="00DB2969"/>
    <w:rsid w:val="00DB29CC"/>
    <w:rsid w:val="00DB29D7"/>
    <w:rsid w:val="00DB2B02"/>
    <w:rsid w:val="00DB2C7A"/>
    <w:rsid w:val="00DB2C87"/>
    <w:rsid w:val="00DB2D09"/>
    <w:rsid w:val="00DB2DD5"/>
    <w:rsid w:val="00DB2DE3"/>
    <w:rsid w:val="00DB2DEB"/>
    <w:rsid w:val="00DB2F5E"/>
    <w:rsid w:val="00DB2F8C"/>
    <w:rsid w:val="00DB313A"/>
    <w:rsid w:val="00DB3221"/>
    <w:rsid w:val="00DB330C"/>
    <w:rsid w:val="00DB3394"/>
    <w:rsid w:val="00DB34CC"/>
    <w:rsid w:val="00DB3567"/>
    <w:rsid w:val="00DB35B3"/>
    <w:rsid w:val="00DB3600"/>
    <w:rsid w:val="00DB3823"/>
    <w:rsid w:val="00DB39B9"/>
    <w:rsid w:val="00DB3A35"/>
    <w:rsid w:val="00DB3B13"/>
    <w:rsid w:val="00DB3DEB"/>
    <w:rsid w:val="00DB4029"/>
    <w:rsid w:val="00DB411E"/>
    <w:rsid w:val="00DB41D2"/>
    <w:rsid w:val="00DB424E"/>
    <w:rsid w:val="00DB427A"/>
    <w:rsid w:val="00DB43AA"/>
    <w:rsid w:val="00DB43C9"/>
    <w:rsid w:val="00DB440D"/>
    <w:rsid w:val="00DB48FE"/>
    <w:rsid w:val="00DB4986"/>
    <w:rsid w:val="00DB49C7"/>
    <w:rsid w:val="00DB4A9B"/>
    <w:rsid w:val="00DB4B5E"/>
    <w:rsid w:val="00DB4D07"/>
    <w:rsid w:val="00DB4D90"/>
    <w:rsid w:val="00DB4EAB"/>
    <w:rsid w:val="00DB4ED5"/>
    <w:rsid w:val="00DB4F5F"/>
    <w:rsid w:val="00DB4FD4"/>
    <w:rsid w:val="00DB5142"/>
    <w:rsid w:val="00DB5208"/>
    <w:rsid w:val="00DB52E8"/>
    <w:rsid w:val="00DB5373"/>
    <w:rsid w:val="00DB5558"/>
    <w:rsid w:val="00DB56D2"/>
    <w:rsid w:val="00DB5807"/>
    <w:rsid w:val="00DB5870"/>
    <w:rsid w:val="00DB5C59"/>
    <w:rsid w:val="00DB5C8E"/>
    <w:rsid w:val="00DB5C9E"/>
    <w:rsid w:val="00DB5EFF"/>
    <w:rsid w:val="00DB5FA3"/>
    <w:rsid w:val="00DB6015"/>
    <w:rsid w:val="00DB610F"/>
    <w:rsid w:val="00DB62D8"/>
    <w:rsid w:val="00DB62E2"/>
    <w:rsid w:val="00DB631C"/>
    <w:rsid w:val="00DB645B"/>
    <w:rsid w:val="00DB668A"/>
    <w:rsid w:val="00DB66DA"/>
    <w:rsid w:val="00DB66F5"/>
    <w:rsid w:val="00DB6712"/>
    <w:rsid w:val="00DB672E"/>
    <w:rsid w:val="00DB69AC"/>
    <w:rsid w:val="00DB69D5"/>
    <w:rsid w:val="00DB6ADA"/>
    <w:rsid w:val="00DB6AED"/>
    <w:rsid w:val="00DB6BB5"/>
    <w:rsid w:val="00DB6C38"/>
    <w:rsid w:val="00DB6DB4"/>
    <w:rsid w:val="00DB6DCA"/>
    <w:rsid w:val="00DB7085"/>
    <w:rsid w:val="00DB7179"/>
    <w:rsid w:val="00DB7245"/>
    <w:rsid w:val="00DB7378"/>
    <w:rsid w:val="00DB7395"/>
    <w:rsid w:val="00DB77B8"/>
    <w:rsid w:val="00DB7987"/>
    <w:rsid w:val="00DB7FA7"/>
    <w:rsid w:val="00DB7FB9"/>
    <w:rsid w:val="00DC00C3"/>
    <w:rsid w:val="00DC01FA"/>
    <w:rsid w:val="00DC0377"/>
    <w:rsid w:val="00DC03B7"/>
    <w:rsid w:val="00DC04C9"/>
    <w:rsid w:val="00DC052D"/>
    <w:rsid w:val="00DC0592"/>
    <w:rsid w:val="00DC069C"/>
    <w:rsid w:val="00DC06A5"/>
    <w:rsid w:val="00DC080E"/>
    <w:rsid w:val="00DC0821"/>
    <w:rsid w:val="00DC082C"/>
    <w:rsid w:val="00DC089E"/>
    <w:rsid w:val="00DC0995"/>
    <w:rsid w:val="00DC09DF"/>
    <w:rsid w:val="00DC0A87"/>
    <w:rsid w:val="00DC0B23"/>
    <w:rsid w:val="00DC0B59"/>
    <w:rsid w:val="00DC0B99"/>
    <w:rsid w:val="00DC0C11"/>
    <w:rsid w:val="00DC0C51"/>
    <w:rsid w:val="00DC0F8B"/>
    <w:rsid w:val="00DC0FB9"/>
    <w:rsid w:val="00DC101B"/>
    <w:rsid w:val="00DC1020"/>
    <w:rsid w:val="00DC1233"/>
    <w:rsid w:val="00DC1489"/>
    <w:rsid w:val="00DC18A5"/>
    <w:rsid w:val="00DC18FF"/>
    <w:rsid w:val="00DC19FF"/>
    <w:rsid w:val="00DC1DD1"/>
    <w:rsid w:val="00DC1FBC"/>
    <w:rsid w:val="00DC2054"/>
    <w:rsid w:val="00DC2114"/>
    <w:rsid w:val="00DC227E"/>
    <w:rsid w:val="00DC22C6"/>
    <w:rsid w:val="00DC22FD"/>
    <w:rsid w:val="00DC237D"/>
    <w:rsid w:val="00DC2A6E"/>
    <w:rsid w:val="00DC2AA1"/>
    <w:rsid w:val="00DC2AB0"/>
    <w:rsid w:val="00DC2AC4"/>
    <w:rsid w:val="00DC2CFA"/>
    <w:rsid w:val="00DC2E9A"/>
    <w:rsid w:val="00DC3373"/>
    <w:rsid w:val="00DC33CD"/>
    <w:rsid w:val="00DC358B"/>
    <w:rsid w:val="00DC3913"/>
    <w:rsid w:val="00DC3AC0"/>
    <w:rsid w:val="00DC3AD3"/>
    <w:rsid w:val="00DC3B4D"/>
    <w:rsid w:val="00DC3D2F"/>
    <w:rsid w:val="00DC3DEB"/>
    <w:rsid w:val="00DC3E6B"/>
    <w:rsid w:val="00DC3FE8"/>
    <w:rsid w:val="00DC40BE"/>
    <w:rsid w:val="00DC419E"/>
    <w:rsid w:val="00DC41E8"/>
    <w:rsid w:val="00DC43CC"/>
    <w:rsid w:val="00DC442A"/>
    <w:rsid w:val="00DC45F8"/>
    <w:rsid w:val="00DC46CC"/>
    <w:rsid w:val="00DC4A0F"/>
    <w:rsid w:val="00DC4A35"/>
    <w:rsid w:val="00DC4A48"/>
    <w:rsid w:val="00DC4AC2"/>
    <w:rsid w:val="00DC4B27"/>
    <w:rsid w:val="00DC4B53"/>
    <w:rsid w:val="00DC4B67"/>
    <w:rsid w:val="00DC4C83"/>
    <w:rsid w:val="00DC4CF7"/>
    <w:rsid w:val="00DC4DF3"/>
    <w:rsid w:val="00DC4F24"/>
    <w:rsid w:val="00DC4F9A"/>
    <w:rsid w:val="00DC5180"/>
    <w:rsid w:val="00DC5489"/>
    <w:rsid w:val="00DC54F6"/>
    <w:rsid w:val="00DC5523"/>
    <w:rsid w:val="00DC555C"/>
    <w:rsid w:val="00DC57BF"/>
    <w:rsid w:val="00DC57CF"/>
    <w:rsid w:val="00DC57F9"/>
    <w:rsid w:val="00DC5A21"/>
    <w:rsid w:val="00DC5D46"/>
    <w:rsid w:val="00DC6054"/>
    <w:rsid w:val="00DC611D"/>
    <w:rsid w:val="00DC6263"/>
    <w:rsid w:val="00DC6472"/>
    <w:rsid w:val="00DC660E"/>
    <w:rsid w:val="00DC667C"/>
    <w:rsid w:val="00DC66FF"/>
    <w:rsid w:val="00DC6812"/>
    <w:rsid w:val="00DC6877"/>
    <w:rsid w:val="00DC695C"/>
    <w:rsid w:val="00DC6AC9"/>
    <w:rsid w:val="00DC6D4F"/>
    <w:rsid w:val="00DC6D6D"/>
    <w:rsid w:val="00DC6D7D"/>
    <w:rsid w:val="00DC711F"/>
    <w:rsid w:val="00DC719F"/>
    <w:rsid w:val="00DC72CA"/>
    <w:rsid w:val="00DC7570"/>
    <w:rsid w:val="00DC7607"/>
    <w:rsid w:val="00DC768E"/>
    <w:rsid w:val="00DC76D0"/>
    <w:rsid w:val="00DC76D9"/>
    <w:rsid w:val="00DC792F"/>
    <w:rsid w:val="00DC7C2F"/>
    <w:rsid w:val="00DC7C85"/>
    <w:rsid w:val="00DD01BA"/>
    <w:rsid w:val="00DD0531"/>
    <w:rsid w:val="00DD06C4"/>
    <w:rsid w:val="00DD0A0A"/>
    <w:rsid w:val="00DD0A0F"/>
    <w:rsid w:val="00DD0A43"/>
    <w:rsid w:val="00DD0B3D"/>
    <w:rsid w:val="00DD1033"/>
    <w:rsid w:val="00DD12CF"/>
    <w:rsid w:val="00DD14FC"/>
    <w:rsid w:val="00DD1564"/>
    <w:rsid w:val="00DD1866"/>
    <w:rsid w:val="00DD1961"/>
    <w:rsid w:val="00DD1A0A"/>
    <w:rsid w:val="00DD1A2F"/>
    <w:rsid w:val="00DD1AB6"/>
    <w:rsid w:val="00DD1B89"/>
    <w:rsid w:val="00DD1C7F"/>
    <w:rsid w:val="00DD20F9"/>
    <w:rsid w:val="00DD236A"/>
    <w:rsid w:val="00DD2408"/>
    <w:rsid w:val="00DD24FB"/>
    <w:rsid w:val="00DD2549"/>
    <w:rsid w:val="00DD2827"/>
    <w:rsid w:val="00DD285B"/>
    <w:rsid w:val="00DD2986"/>
    <w:rsid w:val="00DD29A4"/>
    <w:rsid w:val="00DD2A83"/>
    <w:rsid w:val="00DD3049"/>
    <w:rsid w:val="00DD305F"/>
    <w:rsid w:val="00DD31BD"/>
    <w:rsid w:val="00DD3417"/>
    <w:rsid w:val="00DD341A"/>
    <w:rsid w:val="00DD345B"/>
    <w:rsid w:val="00DD345C"/>
    <w:rsid w:val="00DD35BB"/>
    <w:rsid w:val="00DD35DB"/>
    <w:rsid w:val="00DD35E2"/>
    <w:rsid w:val="00DD35FA"/>
    <w:rsid w:val="00DD3B7F"/>
    <w:rsid w:val="00DD3C68"/>
    <w:rsid w:val="00DD3CE5"/>
    <w:rsid w:val="00DD3DAD"/>
    <w:rsid w:val="00DD3FEA"/>
    <w:rsid w:val="00DD4004"/>
    <w:rsid w:val="00DD40A6"/>
    <w:rsid w:val="00DD428C"/>
    <w:rsid w:val="00DD43CE"/>
    <w:rsid w:val="00DD43E1"/>
    <w:rsid w:val="00DD43FA"/>
    <w:rsid w:val="00DD44C0"/>
    <w:rsid w:val="00DD45F8"/>
    <w:rsid w:val="00DD46DB"/>
    <w:rsid w:val="00DD471A"/>
    <w:rsid w:val="00DD4781"/>
    <w:rsid w:val="00DD482B"/>
    <w:rsid w:val="00DD4895"/>
    <w:rsid w:val="00DD4A86"/>
    <w:rsid w:val="00DD4FA5"/>
    <w:rsid w:val="00DD5052"/>
    <w:rsid w:val="00DD505A"/>
    <w:rsid w:val="00DD50B2"/>
    <w:rsid w:val="00DD5230"/>
    <w:rsid w:val="00DD525A"/>
    <w:rsid w:val="00DD5266"/>
    <w:rsid w:val="00DD5458"/>
    <w:rsid w:val="00DD5563"/>
    <w:rsid w:val="00DD565A"/>
    <w:rsid w:val="00DD569F"/>
    <w:rsid w:val="00DD5789"/>
    <w:rsid w:val="00DD5824"/>
    <w:rsid w:val="00DD5A10"/>
    <w:rsid w:val="00DD5A55"/>
    <w:rsid w:val="00DD5AA2"/>
    <w:rsid w:val="00DD5CC9"/>
    <w:rsid w:val="00DD5DB7"/>
    <w:rsid w:val="00DD6196"/>
    <w:rsid w:val="00DD642B"/>
    <w:rsid w:val="00DD651C"/>
    <w:rsid w:val="00DD6640"/>
    <w:rsid w:val="00DD676F"/>
    <w:rsid w:val="00DD68D1"/>
    <w:rsid w:val="00DD6A13"/>
    <w:rsid w:val="00DD6A23"/>
    <w:rsid w:val="00DD6B0F"/>
    <w:rsid w:val="00DD6B1C"/>
    <w:rsid w:val="00DD6B7D"/>
    <w:rsid w:val="00DD6BCC"/>
    <w:rsid w:val="00DD6BD2"/>
    <w:rsid w:val="00DD7170"/>
    <w:rsid w:val="00DD756C"/>
    <w:rsid w:val="00DD75E6"/>
    <w:rsid w:val="00DD77E4"/>
    <w:rsid w:val="00DD78D4"/>
    <w:rsid w:val="00DD79D8"/>
    <w:rsid w:val="00DD7A67"/>
    <w:rsid w:val="00DD7B5F"/>
    <w:rsid w:val="00DD7C9A"/>
    <w:rsid w:val="00DD7F7F"/>
    <w:rsid w:val="00DD7FE3"/>
    <w:rsid w:val="00DE00F6"/>
    <w:rsid w:val="00DE0192"/>
    <w:rsid w:val="00DE01AF"/>
    <w:rsid w:val="00DE0210"/>
    <w:rsid w:val="00DE03CD"/>
    <w:rsid w:val="00DE0428"/>
    <w:rsid w:val="00DE0452"/>
    <w:rsid w:val="00DE04F1"/>
    <w:rsid w:val="00DE0540"/>
    <w:rsid w:val="00DE06BF"/>
    <w:rsid w:val="00DE09DF"/>
    <w:rsid w:val="00DE0B59"/>
    <w:rsid w:val="00DE0DF1"/>
    <w:rsid w:val="00DE0DF7"/>
    <w:rsid w:val="00DE0EDB"/>
    <w:rsid w:val="00DE1550"/>
    <w:rsid w:val="00DE1752"/>
    <w:rsid w:val="00DE1EC9"/>
    <w:rsid w:val="00DE1F3B"/>
    <w:rsid w:val="00DE1FE6"/>
    <w:rsid w:val="00DE22A9"/>
    <w:rsid w:val="00DE232E"/>
    <w:rsid w:val="00DE2763"/>
    <w:rsid w:val="00DE2897"/>
    <w:rsid w:val="00DE28CC"/>
    <w:rsid w:val="00DE28D6"/>
    <w:rsid w:val="00DE2962"/>
    <w:rsid w:val="00DE2E69"/>
    <w:rsid w:val="00DE2FD1"/>
    <w:rsid w:val="00DE30A9"/>
    <w:rsid w:val="00DE30B3"/>
    <w:rsid w:val="00DE31E8"/>
    <w:rsid w:val="00DE32AA"/>
    <w:rsid w:val="00DE3393"/>
    <w:rsid w:val="00DE353E"/>
    <w:rsid w:val="00DE359E"/>
    <w:rsid w:val="00DE3D88"/>
    <w:rsid w:val="00DE3F18"/>
    <w:rsid w:val="00DE4006"/>
    <w:rsid w:val="00DE408B"/>
    <w:rsid w:val="00DE40A8"/>
    <w:rsid w:val="00DE440B"/>
    <w:rsid w:val="00DE4496"/>
    <w:rsid w:val="00DE4740"/>
    <w:rsid w:val="00DE47CB"/>
    <w:rsid w:val="00DE47E6"/>
    <w:rsid w:val="00DE4822"/>
    <w:rsid w:val="00DE4855"/>
    <w:rsid w:val="00DE48F0"/>
    <w:rsid w:val="00DE499D"/>
    <w:rsid w:val="00DE4A4D"/>
    <w:rsid w:val="00DE4A4E"/>
    <w:rsid w:val="00DE4B2C"/>
    <w:rsid w:val="00DE4DA4"/>
    <w:rsid w:val="00DE4DFF"/>
    <w:rsid w:val="00DE4E65"/>
    <w:rsid w:val="00DE4F29"/>
    <w:rsid w:val="00DE4F2C"/>
    <w:rsid w:val="00DE4FC9"/>
    <w:rsid w:val="00DE53D5"/>
    <w:rsid w:val="00DE55CC"/>
    <w:rsid w:val="00DE5775"/>
    <w:rsid w:val="00DE57B0"/>
    <w:rsid w:val="00DE5A36"/>
    <w:rsid w:val="00DE5B02"/>
    <w:rsid w:val="00DE5C65"/>
    <w:rsid w:val="00DE5CDC"/>
    <w:rsid w:val="00DE5E9A"/>
    <w:rsid w:val="00DE5EB6"/>
    <w:rsid w:val="00DE5ED2"/>
    <w:rsid w:val="00DE5EFA"/>
    <w:rsid w:val="00DE6062"/>
    <w:rsid w:val="00DE60CB"/>
    <w:rsid w:val="00DE62FC"/>
    <w:rsid w:val="00DE63FE"/>
    <w:rsid w:val="00DE6576"/>
    <w:rsid w:val="00DE6648"/>
    <w:rsid w:val="00DE6685"/>
    <w:rsid w:val="00DE66BC"/>
    <w:rsid w:val="00DE6812"/>
    <w:rsid w:val="00DE6AA9"/>
    <w:rsid w:val="00DE6AF2"/>
    <w:rsid w:val="00DE6B7B"/>
    <w:rsid w:val="00DE6EF6"/>
    <w:rsid w:val="00DE6FBB"/>
    <w:rsid w:val="00DE7074"/>
    <w:rsid w:val="00DE708E"/>
    <w:rsid w:val="00DE72D2"/>
    <w:rsid w:val="00DE7304"/>
    <w:rsid w:val="00DE74F4"/>
    <w:rsid w:val="00DE7572"/>
    <w:rsid w:val="00DE7689"/>
    <w:rsid w:val="00DE7709"/>
    <w:rsid w:val="00DE7C09"/>
    <w:rsid w:val="00DE7C51"/>
    <w:rsid w:val="00DE7DA2"/>
    <w:rsid w:val="00DE7F39"/>
    <w:rsid w:val="00DE7F46"/>
    <w:rsid w:val="00DF0052"/>
    <w:rsid w:val="00DF00CF"/>
    <w:rsid w:val="00DF01C8"/>
    <w:rsid w:val="00DF025C"/>
    <w:rsid w:val="00DF03DF"/>
    <w:rsid w:val="00DF0494"/>
    <w:rsid w:val="00DF0649"/>
    <w:rsid w:val="00DF06D6"/>
    <w:rsid w:val="00DF075C"/>
    <w:rsid w:val="00DF0810"/>
    <w:rsid w:val="00DF0975"/>
    <w:rsid w:val="00DF0A33"/>
    <w:rsid w:val="00DF0D47"/>
    <w:rsid w:val="00DF0E01"/>
    <w:rsid w:val="00DF0E88"/>
    <w:rsid w:val="00DF0FF9"/>
    <w:rsid w:val="00DF1037"/>
    <w:rsid w:val="00DF10CA"/>
    <w:rsid w:val="00DF11F9"/>
    <w:rsid w:val="00DF1405"/>
    <w:rsid w:val="00DF157F"/>
    <w:rsid w:val="00DF16DC"/>
    <w:rsid w:val="00DF1A74"/>
    <w:rsid w:val="00DF1C08"/>
    <w:rsid w:val="00DF1C36"/>
    <w:rsid w:val="00DF1D6A"/>
    <w:rsid w:val="00DF1DE5"/>
    <w:rsid w:val="00DF2030"/>
    <w:rsid w:val="00DF21A4"/>
    <w:rsid w:val="00DF2319"/>
    <w:rsid w:val="00DF2323"/>
    <w:rsid w:val="00DF2557"/>
    <w:rsid w:val="00DF25CD"/>
    <w:rsid w:val="00DF26D3"/>
    <w:rsid w:val="00DF288A"/>
    <w:rsid w:val="00DF2896"/>
    <w:rsid w:val="00DF28A3"/>
    <w:rsid w:val="00DF299B"/>
    <w:rsid w:val="00DF2D03"/>
    <w:rsid w:val="00DF2E5A"/>
    <w:rsid w:val="00DF304F"/>
    <w:rsid w:val="00DF314E"/>
    <w:rsid w:val="00DF321D"/>
    <w:rsid w:val="00DF327C"/>
    <w:rsid w:val="00DF32B8"/>
    <w:rsid w:val="00DF3340"/>
    <w:rsid w:val="00DF341C"/>
    <w:rsid w:val="00DF35CA"/>
    <w:rsid w:val="00DF3834"/>
    <w:rsid w:val="00DF3945"/>
    <w:rsid w:val="00DF3B64"/>
    <w:rsid w:val="00DF3CB3"/>
    <w:rsid w:val="00DF3D95"/>
    <w:rsid w:val="00DF3E8F"/>
    <w:rsid w:val="00DF4107"/>
    <w:rsid w:val="00DF4253"/>
    <w:rsid w:val="00DF4354"/>
    <w:rsid w:val="00DF44BB"/>
    <w:rsid w:val="00DF4769"/>
    <w:rsid w:val="00DF4799"/>
    <w:rsid w:val="00DF4883"/>
    <w:rsid w:val="00DF49C2"/>
    <w:rsid w:val="00DF4A05"/>
    <w:rsid w:val="00DF4A67"/>
    <w:rsid w:val="00DF4A7E"/>
    <w:rsid w:val="00DF4B2B"/>
    <w:rsid w:val="00DF4D35"/>
    <w:rsid w:val="00DF4F50"/>
    <w:rsid w:val="00DF4FB7"/>
    <w:rsid w:val="00DF4FBC"/>
    <w:rsid w:val="00DF5011"/>
    <w:rsid w:val="00DF50A4"/>
    <w:rsid w:val="00DF5580"/>
    <w:rsid w:val="00DF5925"/>
    <w:rsid w:val="00DF59C7"/>
    <w:rsid w:val="00DF5A06"/>
    <w:rsid w:val="00DF5C4C"/>
    <w:rsid w:val="00DF5FF1"/>
    <w:rsid w:val="00DF628D"/>
    <w:rsid w:val="00DF63D2"/>
    <w:rsid w:val="00DF65CB"/>
    <w:rsid w:val="00DF6612"/>
    <w:rsid w:val="00DF67C9"/>
    <w:rsid w:val="00DF68B4"/>
    <w:rsid w:val="00DF68CF"/>
    <w:rsid w:val="00DF69C9"/>
    <w:rsid w:val="00DF6A86"/>
    <w:rsid w:val="00DF6C31"/>
    <w:rsid w:val="00DF6C58"/>
    <w:rsid w:val="00DF6C8C"/>
    <w:rsid w:val="00DF6E0D"/>
    <w:rsid w:val="00DF6E59"/>
    <w:rsid w:val="00DF6FD9"/>
    <w:rsid w:val="00DF734B"/>
    <w:rsid w:val="00DF7465"/>
    <w:rsid w:val="00DF747D"/>
    <w:rsid w:val="00DF7592"/>
    <w:rsid w:val="00DF76F6"/>
    <w:rsid w:val="00DF779F"/>
    <w:rsid w:val="00DF783C"/>
    <w:rsid w:val="00DF78B5"/>
    <w:rsid w:val="00DF7B7D"/>
    <w:rsid w:val="00DF7E13"/>
    <w:rsid w:val="00E00033"/>
    <w:rsid w:val="00E00144"/>
    <w:rsid w:val="00E00553"/>
    <w:rsid w:val="00E0066A"/>
    <w:rsid w:val="00E00F93"/>
    <w:rsid w:val="00E01028"/>
    <w:rsid w:val="00E01346"/>
    <w:rsid w:val="00E0142C"/>
    <w:rsid w:val="00E0169B"/>
    <w:rsid w:val="00E0179F"/>
    <w:rsid w:val="00E017CA"/>
    <w:rsid w:val="00E019D6"/>
    <w:rsid w:val="00E01C6E"/>
    <w:rsid w:val="00E01CA7"/>
    <w:rsid w:val="00E0217C"/>
    <w:rsid w:val="00E0228E"/>
    <w:rsid w:val="00E023B6"/>
    <w:rsid w:val="00E0243B"/>
    <w:rsid w:val="00E024E9"/>
    <w:rsid w:val="00E0261B"/>
    <w:rsid w:val="00E0263A"/>
    <w:rsid w:val="00E0270E"/>
    <w:rsid w:val="00E028E1"/>
    <w:rsid w:val="00E029A9"/>
    <w:rsid w:val="00E02AC9"/>
    <w:rsid w:val="00E02D62"/>
    <w:rsid w:val="00E02EEA"/>
    <w:rsid w:val="00E02F37"/>
    <w:rsid w:val="00E02F5B"/>
    <w:rsid w:val="00E0305B"/>
    <w:rsid w:val="00E030F4"/>
    <w:rsid w:val="00E03249"/>
    <w:rsid w:val="00E035B1"/>
    <w:rsid w:val="00E037FC"/>
    <w:rsid w:val="00E0387C"/>
    <w:rsid w:val="00E0388B"/>
    <w:rsid w:val="00E038BD"/>
    <w:rsid w:val="00E03A42"/>
    <w:rsid w:val="00E03E02"/>
    <w:rsid w:val="00E03F9C"/>
    <w:rsid w:val="00E040C4"/>
    <w:rsid w:val="00E0421B"/>
    <w:rsid w:val="00E042F7"/>
    <w:rsid w:val="00E04314"/>
    <w:rsid w:val="00E045FB"/>
    <w:rsid w:val="00E04637"/>
    <w:rsid w:val="00E04815"/>
    <w:rsid w:val="00E04AF6"/>
    <w:rsid w:val="00E04B28"/>
    <w:rsid w:val="00E04B8F"/>
    <w:rsid w:val="00E04DFD"/>
    <w:rsid w:val="00E04F8E"/>
    <w:rsid w:val="00E0503E"/>
    <w:rsid w:val="00E051BA"/>
    <w:rsid w:val="00E0522B"/>
    <w:rsid w:val="00E052ED"/>
    <w:rsid w:val="00E0549D"/>
    <w:rsid w:val="00E05501"/>
    <w:rsid w:val="00E057A9"/>
    <w:rsid w:val="00E05828"/>
    <w:rsid w:val="00E05866"/>
    <w:rsid w:val="00E058EA"/>
    <w:rsid w:val="00E05AD6"/>
    <w:rsid w:val="00E05AE0"/>
    <w:rsid w:val="00E05D5A"/>
    <w:rsid w:val="00E05D5F"/>
    <w:rsid w:val="00E05DBC"/>
    <w:rsid w:val="00E062E3"/>
    <w:rsid w:val="00E063C1"/>
    <w:rsid w:val="00E063C6"/>
    <w:rsid w:val="00E0659F"/>
    <w:rsid w:val="00E065EA"/>
    <w:rsid w:val="00E0669D"/>
    <w:rsid w:val="00E06955"/>
    <w:rsid w:val="00E06ACF"/>
    <w:rsid w:val="00E06BA8"/>
    <w:rsid w:val="00E07017"/>
    <w:rsid w:val="00E07174"/>
    <w:rsid w:val="00E07617"/>
    <w:rsid w:val="00E077F8"/>
    <w:rsid w:val="00E07A86"/>
    <w:rsid w:val="00E07A95"/>
    <w:rsid w:val="00E07AA6"/>
    <w:rsid w:val="00E07E93"/>
    <w:rsid w:val="00E1012B"/>
    <w:rsid w:val="00E1075F"/>
    <w:rsid w:val="00E1089C"/>
    <w:rsid w:val="00E10954"/>
    <w:rsid w:val="00E10C5B"/>
    <w:rsid w:val="00E10E07"/>
    <w:rsid w:val="00E10F0B"/>
    <w:rsid w:val="00E10FCA"/>
    <w:rsid w:val="00E1131E"/>
    <w:rsid w:val="00E11353"/>
    <w:rsid w:val="00E11550"/>
    <w:rsid w:val="00E11583"/>
    <w:rsid w:val="00E11592"/>
    <w:rsid w:val="00E1166F"/>
    <w:rsid w:val="00E116E2"/>
    <w:rsid w:val="00E117D3"/>
    <w:rsid w:val="00E11825"/>
    <w:rsid w:val="00E11940"/>
    <w:rsid w:val="00E11A1E"/>
    <w:rsid w:val="00E11A95"/>
    <w:rsid w:val="00E11AA6"/>
    <w:rsid w:val="00E11D3F"/>
    <w:rsid w:val="00E11FE6"/>
    <w:rsid w:val="00E11FF1"/>
    <w:rsid w:val="00E12285"/>
    <w:rsid w:val="00E122F5"/>
    <w:rsid w:val="00E12355"/>
    <w:rsid w:val="00E125E6"/>
    <w:rsid w:val="00E12D4F"/>
    <w:rsid w:val="00E131CA"/>
    <w:rsid w:val="00E1321C"/>
    <w:rsid w:val="00E134E0"/>
    <w:rsid w:val="00E1351D"/>
    <w:rsid w:val="00E13538"/>
    <w:rsid w:val="00E135C0"/>
    <w:rsid w:val="00E13624"/>
    <w:rsid w:val="00E13675"/>
    <w:rsid w:val="00E136EC"/>
    <w:rsid w:val="00E13724"/>
    <w:rsid w:val="00E137C2"/>
    <w:rsid w:val="00E13B7A"/>
    <w:rsid w:val="00E13C95"/>
    <w:rsid w:val="00E13CC6"/>
    <w:rsid w:val="00E14072"/>
    <w:rsid w:val="00E14135"/>
    <w:rsid w:val="00E14151"/>
    <w:rsid w:val="00E14227"/>
    <w:rsid w:val="00E14322"/>
    <w:rsid w:val="00E143C7"/>
    <w:rsid w:val="00E144DD"/>
    <w:rsid w:val="00E14601"/>
    <w:rsid w:val="00E14607"/>
    <w:rsid w:val="00E14620"/>
    <w:rsid w:val="00E14640"/>
    <w:rsid w:val="00E1464F"/>
    <w:rsid w:val="00E146BF"/>
    <w:rsid w:val="00E146F8"/>
    <w:rsid w:val="00E1471E"/>
    <w:rsid w:val="00E14797"/>
    <w:rsid w:val="00E148FF"/>
    <w:rsid w:val="00E149D1"/>
    <w:rsid w:val="00E149D5"/>
    <w:rsid w:val="00E14B9D"/>
    <w:rsid w:val="00E14BFE"/>
    <w:rsid w:val="00E14C4A"/>
    <w:rsid w:val="00E14E14"/>
    <w:rsid w:val="00E15065"/>
    <w:rsid w:val="00E15068"/>
    <w:rsid w:val="00E150C9"/>
    <w:rsid w:val="00E152EA"/>
    <w:rsid w:val="00E156A6"/>
    <w:rsid w:val="00E1574A"/>
    <w:rsid w:val="00E157A5"/>
    <w:rsid w:val="00E157E2"/>
    <w:rsid w:val="00E157FA"/>
    <w:rsid w:val="00E1595C"/>
    <w:rsid w:val="00E1597C"/>
    <w:rsid w:val="00E15AC3"/>
    <w:rsid w:val="00E15C03"/>
    <w:rsid w:val="00E15C2F"/>
    <w:rsid w:val="00E15CFD"/>
    <w:rsid w:val="00E15D27"/>
    <w:rsid w:val="00E15F43"/>
    <w:rsid w:val="00E162E8"/>
    <w:rsid w:val="00E1632A"/>
    <w:rsid w:val="00E165DD"/>
    <w:rsid w:val="00E1667B"/>
    <w:rsid w:val="00E167A6"/>
    <w:rsid w:val="00E167C4"/>
    <w:rsid w:val="00E16882"/>
    <w:rsid w:val="00E168C1"/>
    <w:rsid w:val="00E16921"/>
    <w:rsid w:val="00E169AB"/>
    <w:rsid w:val="00E16B14"/>
    <w:rsid w:val="00E170FF"/>
    <w:rsid w:val="00E17146"/>
    <w:rsid w:val="00E17246"/>
    <w:rsid w:val="00E173AB"/>
    <w:rsid w:val="00E17500"/>
    <w:rsid w:val="00E17669"/>
    <w:rsid w:val="00E17703"/>
    <w:rsid w:val="00E17B40"/>
    <w:rsid w:val="00E17C8B"/>
    <w:rsid w:val="00E17ED6"/>
    <w:rsid w:val="00E17F96"/>
    <w:rsid w:val="00E17FEF"/>
    <w:rsid w:val="00E2000B"/>
    <w:rsid w:val="00E20278"/>
    <w:rsid w:val="00E20557"/>
    <w:rsid w:val="00E207B3"/>
    <w:rsid w:val="00E208E5"/>
    <w:rsid w:val="00E20BAC"/>
    <w:rsid w:val="00E20C90"/>
    <w:rsid w:val="00E20D98"/>
    <w:rsid w:val="00E20E33"/>
    <w:rsid w:val="00E20FB5"/>
    <w:rsid w:val="00E20FFB"/>
    <w:rsid w:val="00E21202"/>
    <w:rsid w:val="00E212ED"/>
    <w:rsid w:val="00E21313"/>
    <w:rsid w:val="00E213E4"/>
    <w:rsid w:val="00E214ED"/>
    <w:rsid w:val="00E215A2"/>
    <w:rsid w:val="00E217E4"/>
    <w:rsid w:val="00E21899"/>
    <w:rsid w:val="00E218B8"/>
    <w:rsid w:val="00E218C1"/>
    <w:rsid w:val="00E2190E"/>
    <w:rsid w:val="00E21A04"/>
    <w:rsid w:val="00E21C45"/>
    <w:rsid w:val="00E21D9A"/>
    <w:rsid w:val="00E21DD5"/>
    <w:rsid w:val="00E221F4"/>
    <w:rsid w:val="00E22498"/>
    <w:rsid w:val="00E22821"/>
    <w:rsid w:val="00E22869"/>
    <w:rsid w:val="00E229A2"/>
    <w:rsid w:val="00E22A3E"/>
    <w:rsid w:val="00E22A8C"/>
    <w:rsid w:val="00E22B65"/>
    <w:rsid w:val="00E22BC4"/>
    <w:rsid w:val="00E22F2E"/>
    <w:rsid w:val="00E2307E"/>
    <w:rsid w:val="00E23155"/>
    <w:rsid w:val="00E232BB"/>
    <w:rsid w:val="00E233B5"/>
    <w:rsid w:val="00E23418"/>
    <w:rsid w:val="00E2343F"/>
    <w:rsid w:val="00E23693"/>
    <w:rsid w:val="00E236B5"/>
    <w:rsid w:val="00E23AD1"/>
    <w:rsid w:val="00E23E0D"/>
    <w:rsid w:val="00E23E6A"/>
    <w:rsid w:val="00E23EC6"/>
    <w:rsid w:val="00E24149"/>
    <w:rsid w:val="00E24257"/>
    <w:rsid w:val="00E242F5"/>
    <w:rsid w:val="00E2437F"/>
    <w:rsid w:val="00E243AE"/>
    <w:rsid w:val="00E24639"/>
    <w:rsid w:val="00E24722"/>
    <w:rsid w:val="00E248CD"/>
    <w:rsid w:val="00E2492D"/>
    <w:rsid w:val="00E24A10"/>
    <w:rsid w:val="00E24A78"/>
    <w:rsid w:val="00E24E19"/>
    <w:rsid w:val="00E2544B"/>
    <w:rsid w:val="00E2574E"/>
    <w:rsid w:val="00E25789"/>
    <w:rsid w:val="00E258FE"/>
    <w:rsid w:val="00E259FD"/>
    <w:rsid w:val="00E25A93"/>
    <w:rsid w:val="00E25BBB"/>
    <w:rsid w:val="00E25BED"/>
    <w:rsid w:val="00E25C7A"/>
    <w:rsid w:val="00E25CAD"/>
    <w:rsid w:val="00E25DFC"/>
    <w:rsid w:val="00E261E5"/>
    <w:rsid w:val="00E261E8"/>
    <w:rsid w:val="00E26240"/>
    <w:rsid w:val="00E2638E"/>
    <w:rsid w:val="00E2649D"/>
    <w:rsid w:val="00E2656C"/>
    <w:rsid w:val="00E2679E"/>
    <w:rsid w:val="00E269AE"/>
    <w:rsid w:val="00E26A2C"/>
    <w:rsid w:val="00E26A35"/>
    <w:rsid w:val="00E26C3D"/>
    <w:rsid w:val="00E26D83"/>
    <w:rsid w:val="00E26F62"/>
    <w:rsid w:val="00E26F6F"/>
    <w:rsid w:val="00E27050"/>
    <w:rsid w:val="00E2712D"/>
    <w:rsid w:val="00E2722F"/>
    <w:rsid w:val="00E2732B"/>
    <w:rsid w:val="00E27482"/>
    <w:rsid w:val="00E276F0"/>
    <w:rsid w:val="00E2788E"/>
    <w:rsid w:val="00E27890"/>
    <w:rsid w:val="00E27B11"/>
    <w:rsid w:val="00E27BDB"/>
    <w:rsid w:val="00E27CDD"/>
    <w:rsid w:val="00E27DB8"/>
    <w:rsid w:val="00E30075"/>
    <w:rsid w:val="00E30107"/>
    <w:rsid w:val="00E30153"/>
    <w:rsid w:val="00E30269"/>
    <w:rsid w:val="00E30819"/>
    <w:rsid w:val="00E308B5"/>
    <w:rsid w:val="00E30C6F"/>
    <w:rsid w:val="00E30C74"/>
    <w:rsid w:val="00E30D03"/>
    <w:rsid w:val="00E30D50"/>
    <w:rsid w:val="00E30D8B"/>
    <w:rsid w:val="00E30DE4"/>
    <w:rsid w:val="00E30E6A"/>
    <w:rsid w:val="00E30F16"/>
    <w:rsid w:val="00E30FB0"/>
    <w:rsid w:val="00E30FBF"/>
    <w:rsid w:val="00E30FFA"/>
    <w:rsid w:val="00E3112B"/>
    <w:rsid w:val="00E31156"/>
    <w:rsid w:val="00E3115B"/>
    <w:rsid w:val="00E31179"/>
    <w:rsid w:val="00E31281"/>
    <w:rsid w:val="00E312E7"/>
    <w:rsid w:val="00E313A0"/>
    <w:rsid w:val="00E31439"/>
    <w:rsid w:val="00E3146C"/>
    <w:rsid w:val="00E3156B"/>
    <w:rsid w:val="00E315B4"/>
    <w:rsid w:val="00E31741"/>
    <w:rsid w:val="00E31BD7"/>
    <w:rsid w:val="00E31C97"/>
    <w:rsid w:val="00E31CA0"/>
    <w:rsid w:val="00E32033"/>
    <w:rsid w:val="00E32551"/>
    <w:rsid w:val="00E32908"/>
    <w:rsid w:val="00E3294E"/>
    <w:rsid w:val="00E32F4B"/>
    <w:rsid w:val="00E32F9B"/>
    <w:rsid w:val="00E32FD4"/>
    <w:rsid w:val="00E330D6"/>
    <w:rsid w:val="00E3322A"/>
    <w:rsid w:val="00E33249"/>
    <w:rsid w:val="00E33258"/>
    <w:rsid w:val="00E334BC"/>
    <w:rsid w:val="00E3350A"/>
    <w:rsid w:val="00E3357D"/>
    <w:rsid w:val="00E3366C"/>
    <w:rsid w:val="00E3391C"/>
    <w:rsid w:val="00E33971"/>
    <w:rsid w:val="00E33AB5"/>
    <w:rsid w:val="00E33CCB"/>
    <w:rsid w:val="00E33E0F"/>
    <w:rsid w:val="00E33E47"/>
    <w:rsid w:val="00E3403F"/>
    <w:rsid w:val="00E341E0"/>
    <w:rsid w:val="00E343E9"/>
    <w:rsid w:val="00E3455E"/>
    <w:rsid w:val="00E345DB"/>
    <w:rsid w:val="00E3465E"/>
    <w:rsid w:val="00E34785"/>
    <w:rsid w:val="00E3492C"/>
    <w:rsid w:val="00E35050"/>
    <w:rsid w:val="00E352BB"/>
    <w:rsid w:val="00E352F1"/>
    <w:rsid w:val="00E35784"/>
    <w:rsid w:val="00E35790"/>
    <w:rsid w:val="00E357F0"/>
    <w:rsid w:val="00E35A18"/>
    <w:rsid w:val="00E35DC4"/>
    <w:rsid w:val="00E35EAA"/>
    <w:rsid w:val="00E35F4C"/>
    <w:rsid w:val="00E3645B"/>
    <w:rsid w:val="00E36595"/>
    <w:rsid w:val="00E36712"/>
    <w:rsid w:val="00E3672D"/>
    <w:rsid w:val="00E367DB"/>
    <w:rsid w:val="00E36908"/>
    <w:rsid w:val="00E36BA6"/>
    <w:rsid w:val="00E36C75"/>
    <w:rsid w:val="00E36DEB"/>
    <w:rsid w:val="00E36E72"/>
    <w:rsid w:val="00E36F0B"/>
    <w:rsid w:val="00E36F88"/>
    <w:rsid w:val="00E371F3"/>
    <w:rsid w:val="00E37651"/>
    <w:rsid w:val="00E376ED"/>
    <w:rsid w:val="00E37D7A"/>
    <w:rsid w:val="00E400D0"/>
    <w:rsid w:val="00E403DA"/>
    <w:rsid w:val="00E4049C"/>
    <w:rsid w:val="00E404A0"/>
    <w:rsid w:val="00E405AD"/>
    <w:rsid w:val="00E406B0"/>
    <w:rsid w:val="00E407F0"/>
    <w:rsid w:val="00E408D0"/>
    <w:rsid w:val="00E40ADA"/>
    <w:rsid w:val="00E40C46"/>
    <w:rsid w:val="00E40E9B"/>
    <w:rsid w:val="00E40EDF"/>
    <w:rsid w:val="00E40FDD"/>
    <w:rsid w:val="00E41082"/>
    <w:rsid w:val="00E4151C"/>
    <w:rsid w:val="00E416F1"/>
    <w:rsid w:val="00E4174B"/>
    <w:rsid w:val="00E41872"/>
    <w:rsid w:val="00E41A99"/>
    <w:rsid w:val="00E41C01"/>
    <w:rsid w:val="00E41DDD"/>
    <w:rsid w:val="00E41E98"/>
    <w:rsid w:val="00E41ECA"/>
    <w:rsid w:val="00E41F99"/>
    <w:rsid w:val="00E41FB6"/>
    <w:rsid w:val="00E42045"/>
    <w:rsid w:val="00E422CE"/>
    <w:rsid w:val="00E424FD"/>
    <w:rsid w:val="00E428BA"/>
    <w:rsid w:val="00E42A79"/>
    <w:rsid w:val="00E42A81"/>
    <w:rsid w:val="00E42B85"/>
    <w:rsid w:val="00E42D7F"/>
    <w:rsid w:val="00E42DF9"/>
    <w:rsid w:val="00E42E76"/>
    <w:rsid w:val="00E42F02"/>
    <w:rsid w:val="00E431A4"/>
    <w:rsid w:val="00E431B6"/>
    <w:rsid w:val="00E431D0"/>
    <w:rsid w:val="00E43290"/>
    <w:rsid w:val="00E4332D"/>
    <w:rsid w:val="00E43949"/>
    <w:rsid w:val="00E439B7"/>
    <w:rsid w:val="00E43AC4"/>
    <w:rsid w:val="00E43D37"/>
    <w:rsid w:val="00E43F95"/>
    <w:rsid w:val="00E440BE"/>
    <w:rsid w:val="00E440C0"/>
    <w:rsid w:val="00E44292"/>
    <w:rsid w:val="00E4454B"/>
    <w:rsid w:val="00E445FD"/>
    <w:rsid w:val="00E446FF"/>
    <w:rsid w:val="00E44896"/>
    <w:rsid w:val="00E44982"/>
    <w:rsid w:val="00E44AC1"/>
    <w:rsid w:val="00E44AD4"/>
    <w:rsid w:val="00E44D30"/>
    <w:rsid w:val="00E4527B"/>
    <w:rsid w:val="00E452AB"/>
    <w:rsid w:val="00E4560B"/>
    <w:rsid w:val="00E4560E"/>
    <w:rsid w:val="00E4585D"/>
    <w:rsid w:val="00E45A7E"/>
    <w:rsid w:val="00E45C55"/>
    <w:rsid w:val="00E45FC5"/>
    <w:rsid w:val="00E4605E"/>
    <w:rsid w:val="00E4619D"/>
    <w:rsid w:val="00E4621E"/>
    <w:rsid w:val="00E462E1"/>
    <w:rsid w:val="00E4652A"/>
    <w:rsid w:val="00E4657E"/>
    <w:rsid w:val="00E46795"/>
    <w:rsid w:val="00E4680F"/>
    <w:rsid w:val="00E46847"/>
    <w:rsid w:val="00E4686E"/>
    <w:rsid w:val="00E468C1"/>
    <w:rsid w:val="00E46A5B"/>
    <w:rsid w:val="00E46A92"/>
    <w:rsid w:val="00E46BBF"/>
    <w:rsid w:val="00E46BF3"/>
    <w:rsid w:val="00E46D46"/>
    <w:rsid w:val="00E46D71"/>
    <w:rsid w:val="00E46E4F"/>
    <w:rsid w:val="00E47080"/>
    <w:rsid w:val="00E470BE"/>
    <w:rsid w:val="00E470EC"/>
    <w:rsid w:val="00E470F6"/>
    <w:rsid w:val="00E4710B"/>
    <w:rsid w:val="00E4717E"/>
    <w:rsid w:val="00E4728A"/>
    <w:rsid w:val="00E47322"/>
    <w:rsid w:val="00E47592"/>
    <w:rsid w:val="00E47597"/>
    <w:rsid w:val="00E47927"/>
    <w:rsid w:val="00E47A6F"/>
    <w:rsid w:val="00E47C8D"/>
    <w:rsid w:val="00E47DE9"/>
    <w:rsid w:val="00E47EC9"/>
    <w:rsid w:val="00E47EF8"/>
    <w:rsid w:val="00E50096"/>
    <w:rsid w:val="00E500D1"/>
    <w:rsid w:val="00E50128"/>
    <w:rsid w:val="00E50142"/>
    <w:rsid w:val="00E5033E"/>
    <w:rsid w:val="00E50350"/>
    <w:rsid w:val="00E50479"/>
    <w:rsid w:val="00E50535"/>
    <w:rsid w:val="00E50548"/>
    <w:rsid w:val="00E5056E"/>
    <w:rsid w:val="00E50858"/>
    <w:rsid w:val="00E50887"/>
    <w:rsid w:val="00E509E3"/>
    <w:rsid w:val="00E50B13"/>
    <w:rsid w:val="00E50E25"/>
    <w:rsid w:val="00E50EA7"/>
    <w:rsid w:val="00E510EA"/>
    <w:rsid w:val="00E5111E"/>
    <w:rsid w:val="00E51144"/>
    <w:rsid w:val="00E511A9"/>
    <w:rsid w:val="00E51294"/>
    <w:rsid w:val="00E512A4"/>
    <w:rsid w:val="00E5142C"/>
    <w:rsid w:val="00E5150F"/>
    <w:rsid w:val="00E5164E"/>
    <w:rsid w:val="00E516A1"/>
    <w:rsid w:val="00E5197C"/>
    <w:rsid w:val="00E519CC"/>
    <w:rsid w:val="00E51ADB"/>
    <w:rsid w:val="00E51CE3"/>
    <w:rsid w:val="00E51D18"/>
    <w:rsid w:val="00E52013"/>
    <w:rsid w:val="00E521A4"/>
    <w:rsid w:val="00E5225A"/>
    <w:rsid w:val="00E523C8"/>
    <w:rsid w:val="00E5254A"/>
    <w:rsid w:val="00E52613"/>
    <w:rsid w:val="00E528E5"/>
    <w:rsid w:val="00E529C8"/>
    <w:rsid w:val="00E529FC"/>
    <w:rsid w:val="00E52A9E"/>
    <w:rsid w:val="00E52B86"/>
    <w:rsid w:val="00E52C40"/>
    <w:rsid w:val="00E52F90"/>
    <w:rsid w:val="00E52FC6"/>
    <w:rsid w:val="00E531A1"/>
    <w:rsid w:val="00E53264"/>
    <w:rsid w:val="00E5345B"/>
    <w:rsid w:val="00E534DF"/>
    <w:rsid w:val="00E5390A"/>
    <w:rsid w:val="00E53AD2"/>
    <w:rsid w:val="00E53B27"/>
    <w:rsid w:val="00E53D1E"/>
    <w:rsid w:val="00E53E96"/>
    <w:rsid w:val="00E5414B"/>
    <w:rsid w:val="00E541DC"/>
    <w:rsid w:val="00E54256"/>
    <w:rsid w:val="00E546E5"/>
    <w:rsid w:val="00E5476D"/>
    <w:rsid w:val="00E547C6"/>
    <w:rsid w:val="00E54910"/>
    <w:rsid w:val="00E54A0F"/>
    <w:rsid w:val="00E54C22"/>
    <w:rsid w:val="00E54ED4"/>
    <w:rsid w:val="00E54F0B"/>
    <w:rsid w:val="00E55052"/>
    <w:rsid w:val="00E550A0"/>
    <w:rsid w:val="00E5515B"/>
    <w:rsid w:val="00E551A4"/>
    <w:rsid w:val="00E554F7"/>
    <w:rsid w:val="00E555FD"/>
    <w:rsid w:val="00E55612"/>
    <w:rsid w:val="00E55763"/>
    <w:rsid w:val="00E5577B"/>
    <w:rsid w:val="00E55898"/>
    <w:rsid w:val="00E55A4F"/>
    <w:rsid w:val="00E55A7C"/>
    <w:rsid w:val="00E55AA0"/>
    <w:rsid w:val="00E55B3D"/>
    <w:rsid w:val="00E55D09"/>
    <w:rsid w:val="00E55DC6"/>
    <w:rsid w:val="00E55F83"/>
    <w:rsid w:val="00E55F99"/>
    <w:rsid w:val="00E560CF"/>
    <w:rsid w:val="00E5615B"/>
    <w:rsid w:val="00E563FE"/>
    <w:rsid w:val="00E564FD"/>
    <w:rsid w:val="00E56A0E"/>
    <w:rsid w:val="00E56A54"/>
    <w:rsid w:val="00E56C8E"/>
    <w:rsid w:val="00E56CE7"/>
    <w:rsid w:val="00E56FCB"/>
    <w:rsid w:val="00E57081"/>
    <w:rsid w:val="00E57330"/>
    <w:rsid w:val="00E57367"/>
    <w:rsid w:val="00E573E3"/>
    <w:rsid w:val="00E5756A"/>
    <w:rsid w:val="00E57870"/>
    <w:rsid w:val="00E579F7"/>
    <w:rsid w:val="00E57A4B"/>
    <w:rsid w:val="00E57AE0"/>
    <w:rsid w:val="00E57BD8"/>
    <w:rsid w:val="00E57C6E"/>
    <w:rsid w:val="00E57CD3"/>
    <w:rsid w:val="00E57E46"/>
    <w:rsid w:val="00E57E6C"/>
    <w:rsid w:val="00E57E98"/>
    <w:rsid w:val="00E6008E"/>
    <w:rsid w:val="00E600C9"/>
    <w:rsid w:val="00E60266"/>
    <w:rsid w:val="00E6028C"/>
    <w:rsid w:val="00E60328"/>
    <w:rsid w:val="00E603A7"/>
    <w:rsid w:val="00E60465"/>
    <w:rsid w:val="00E605B4"/>
    <w:rsid w:val="00E60ABE"/>
    <w:rsid w:val="00E60E29"/>
    <w:rsid w:val="00E61441"/>
    <w:rsid w:val="00E6150C"/>
    <w:rsid w:val="00E6156C"/>
    <w:rsid w:val="00E615FE"/>
    <w:rsid w:val="00E61651"/>
    <w:rsid w:val="00E6175C"/>
    <w:rsid w:val="00E61909"/>
    <w:rsid w:val="00E61B56"/>
    <w:rsid w:val="00E61C06"/>
    <w:rsid w:val="00E61C41"/>
    <w:rsid w:val="00E61C70"/>
    <w:rsid w:val="00E61C91"/>
    <w:rsid w:val="00E61D76"/>
    <w:rsid w:val="00E61D9C"/>
    <w:rsid w:val="00E61E13"/>
    <w:rsid w:val="00E61E22"/>
    <w:rsid w:val="00E61F13"/>
    <w:rsid w:val="00E6253C"/>
    <w:rsid w:val="00E627FC"/>
    <w:rsid w:val="00E62820"/>
    <w:rsid w:val="00E628E8"/>
    <w:rsid w:val="00E62A0D"/>
    <w:rsid w:val="00E62E74"/>
    <w:rsid w:val="00E62F7E"/>
    <w:rsid w:val="00E63502"/>
    <w:rsid w:val="00E63614"/>
    <w:rsid w:val="00E63640"/>
    <w:rsid w:val="00E63649"/>
    <w:rsid w:val="00E63757"/>
    <w:rsid w:val="00E63C99"/>
    <w:rsid w:val="00E63E1F"/>
    <w:rsid w:val="00E640FD"/>
    <w:rsid w:val="00E64161"/>
    <w:rsid w:val="00E6425B"/>
    <w:rsid w:val="00E642E3"/>
    <w:rsid w:val="00E64525"/>
    <w:rsid w:val="00E64663"/>
    <w:rsid w:val="00E64997"/>
    <w:rsid w:val="00E64A50"/>
    <w:rsid w:val="00E64AB3"/>
    <w:rsid w:val="00E64B01"/>
    <w:rsid w:val="00E64BB7"/>
    <w:rsid w:val="00E64C56"/>
    <w:rsid w:val="00E64E9B"/>
    <w:rsid w:val="00E64EE9"/>
    <w:rsid w:val="00E64FCF"/>
    <w:rsid w:val="00E650A6"/>
    <w:rsid w:val="00E650AC"/>
    <w:rsid w:val="00E65230"/>
    <w:rsid w:val="00E652FD"/>
    <w:rsid w:val="00E65484"/>
    <w:rsid w:val="00E65736"/>
    <w:rsid w:val="00E65C9D"/>
    <w:rsid w:val="00E660C1"/>
    <w:rsid w:val="00E6628F"/>
    <w:rsid w:val="00E663D9"/>
    <w:rsid w:val="00E6661D"/>
    <w:rsid w:val="00E66793"/>
    <w:rsid w:val="00E6693F"/>
    <w:rsid w:val="00E66B4B"/>
    <w:rsid w:val="00E66D3B"/>
    <w:rsid w:val="00E66D4C"/>
    <w:rsid w:val="00E66E79"/>
    <w:rsid w:val="00E66EE3"/>
    <w:rsid w:val="00E66F31"/>
    <w:rsid w:val="00E670CE"/>
    <w:rsid w:val="00E671A2"/>
    <w:rsid w:val="00E672E8"/>
    <w:rsid w:val="00E672F7"/>
    <w:rsid w:val="00E67445"/>
    <w:rsid w:val="00E675AA"/>
    <w:rsid w:val="00E67612"/>
    <w:rsid w:val="00E67617"/>
    <w:rsid w:val="00E677EF"/>
    <w:rsid w:val="00E67813"/>
    <w:rsid w:val="00E6786B"/>
    <w:rsid w:val="00E6796A"/>
    <w:rsid w:val="00E67B0A"/>
    <w:rsid w:val="00E67BC0"/>
    <w:rsid w:val="00E67D0D"/>
    <w:rsid w:val="00E67DD9"/>
    <w:rsid w:val="00E67F00"/>
    <w:rsid w:val="00E70041"/>
    <w:rsid w:val="00E70190"/>
    <w:rsid w:val="00E701D3"/>
    <w:rsid w:val="00E7033B"/>
    <w:rsid w:val="00E7040E"/>
    <w:rsid w:val="00E706AF"/>
    <w:rsid w:val="00E70A2F"/>
    <w:rsid w:val="00E70A9D"/>
    <w:rsid w:val="00E70ACE"/>
    <w:rsid w:val="00E70B73"/>
    <w:rsid w:val="00E70DE1"/>
    <w:rsid w:val="00E7107C"/>
    <w:rsid w:val="00E7112C"/>
    <w:rsid w:val="00E7113E"/>
    <w:rsid w:val="00E7119C"/>
    <w:rsid w:val="00E71394"/>
    <w:rsid w:val="00E7144D"/>
    <w:rsid w:val="00E7147C"/>
    <w:rsid w:val="00E71606"/>
    <w:rsid w:val="00E718B9"/>
    <w:rsid w:val="00E71A0C"/>
    <w:rsid w:val="00E71ADA"/>
    <w:rsid w:val="00E71B43"/>
    <w:rsid w:val="00E71C50"/>
    <w:rsid w:val="00E71C7E"/>
    <w:rsid w:val="00E71CEA"/>
    <w:rsid w:val="00E7227B"/>
    <w:rsid w:val="00E7292C"/>
    <w:rsid w:val="00E72C47"/>
    <w:rsid w:val="00E72C7F"/>
    <w:rsid w:val="00E72DE7"/>
    <w:rsid w:val="00E72DFD"/>
    <w:rsid w:val="00E730D3"/>
    <w:rsid w:val="00E73113"/>
    <w:rsid w:val="00E732F7"/>
    <w:rsid w:val="00E7336D"/>
    <w:rsid w:val="00E7338F"/>
    <w:rsid w:val="00E733DD"/>
    <w:rsid w:val="00E7347C"/>
    <w:rsid w:val="00E73481"/>
    <w:rsid w:val="00E7364F"/>
    <w:rsid w:val="00E738FA"/>
    <w:rsid w:val="00E73A85"/>
    <w:rsid w:val="00E73FC6"/>
    <w:rsid w:val="00E7407A"/>
    <w:rsid w:val="00E7412A"/>
    <w:rsid w:val="00E74257"/>
    <w:rsid w:val="00E7429B"/>
    <w:rsid w:val="00E742F3"/>
    <w:rsid w:val="00E745DD"/>
    <w:rsid w:val="00E74623"/>
    <w:rsid w:val="00E746A9"/>
    <w:rsid w:val="00E7487F"/>
    <w:rsid w:val="00E748FC"/>
    <w:rsid w:val="00E7492F"/>
    <w:rsid w:val="00E7497E"/>
    <w:rsid w:val="00E749BD"/>
    <w:rsid w:val="00E74A25"/>
    <w:rsid w:val="00E74AF1"/>
    <w:rsid w:val="00E74B9B"/>
    <w:rsid w:val="00E74F16"/>
    <w:rsid w:val="00E74FE1"/>
    <w:rsid w:val="00E7507D"/>
    <w:rsid w:val="00E750A0"/>
    <w:rsid w:val="00E7522A"/>
    <w:rsid w:val="00E75525"/>
    <w:rsid w:val="00E755C7"/>
    <w:rsid w:val="00E75646"/>
    <w:rsid w:val="00E75674"/>
    <w:rsid w:val="00E756B2"/>
    <w:rsid w:val="00E757B3"/>
    <w:rsid w:val="00E7582E"/>
    <w:rsid w:val="00E7587E"/>
    <w:rsid w:val="00E7588D"/>
    <w:rsid w:val="00E759F9"/>
    <w:rsid w:val="00E75AAE"/>
    <w:rsid w:val="00E75AB3"/>
    <w:rsid w:val="00E75BC0"/>
    <w:rsid w:val="00E75E00"/>
    <w:rsid w:val="00E75E0C"/>
    <w:rsid w:val="00E75E88"/>
    <w:rsid w:val="00E75F7F"/>
    <w:rsid w:val="00E7610C"/>
    <w:rsid w:val="00E76167"/>
    <w:rsid w:val="00E762E6"/>
    <w:rsid w:val="00E762FE"/>
    <w:rsid w:val="00E76421"/>
    <w:rsid w:val="00E76629"/>
    <w:rsid w:val="00E76796"/>
    <w:rsid w:val="00E76B2E"/>
    <w:rsid w:val="00E76C11"/>
    <w:rsid w:val="00E7709F"/>
    <w:rsid w:val="00E77144"/>
    <w:rsid w:val="00E7717B"/>
    <w:rsid w:val="00E77207"/>
    <w:rsid w:val="00E77632"/>
    <w:rsid w:val="00E77740"/>
    <w:rsid w:val="00E778F6"/>
    <w:rsid w:val="00E77AA4"/>
    <w:rsid w:val="00E77ABB"/>
    <w:rsid w:val="00E77CDE"/>
    <w:rsid w:val="00E77DC9"/>
    <w:rsid w:val="00E800A1"/>
    <w:rsid w:val="00E8019B"/>
    <w:rsid w:val="00E80244"/>
    <w:rsid w:val="00E806DA"/>
    <w:rsid w:val="00E808BE"/>
    <w:rsid w:val="00E80A1A"/>
    <w:rsid w:val="00E80C92"/>
    <w:rsid w:val="00E80D59"/>
    <w:rsid w:val="00E80DC4"/>
    <w:rsid w:val="00E80FAA"/>
    <w:rsid w:val="00E8105B"/>
    <w:rsid w:val="00E81086"/>
    <w:rsid w:val="00E813A7"/>
    <w:rsid w:val="00E81676"/>
    <w:rsid w:val="00E8168D"/>
    <w:rsid w:val="00E81BAB"/>
    <w:rsid w:val="00E81CAE"/>
    <w:rsid w:val="00E81EFF"/>
    <w:rsid w:val="00E81F97"/>
    <w:rsid w:val="00E81FCD"/>
    <w:rsid w:val="00E82046"/>
    <w:rsid w:val="00E82222"/>
    <w:rsid w:val="00E8228C"/>
    <w:rsid w:val="00E8244D"/>
    <w:rsid w:val="00E82866"/>
    <w:rsid w:val="00E82A2B"/>
    <w:rsid w:val="00E82A70"/>
    <w:rsid w:val="00E82B6C"/>
    <w:rsid w:val="00E82C84"/>
    <w:rsid w:val="00E830BA"/>
    <w:rsid w:val="00E831A7"/>
    <w:rsid w:val="00E83437"/>
    <w:rsid w:val="00E83900"/>
    <w:rsid w:val="00E8395A"/>
    <w:rsid w:val="00E83998"/>
    <w:rsid w:val="00E83A5C"/>
    <w:rsid w:val="00E83CEC"/>
    <w:rsid w:val="00E83D15"/>
    <w:rsid w:val="00E8413E"/>
    <w:rsid w:val="00E84306"/>
    <w:rsid w:val="00E843FB"/>
    <w:rsid w:val="00E8467A"/>
    <w:rsid w:val="00E84CCB"/>
    <w:rsid w:val="00E84EAC"/>
    <w:rsid w:val="00E84F71"/>
    <w:rsid w:val="00E85060"/>
    <w:rsid w:val="00E851B0"/>
    <w:rsid w:val="00E853E9"/>
    <w:rsid w:val="00E8579A"/>
    <w:rsid w:val="00E85816"/>
    <w:rsid w:val="00E8582A"/>
    <w:rsid w:val="00E858A2"/>
    <w:rsid w:val="00E85BB4"/>
    <w:rsid w:val="00E85DC6"/>
    <w:rsid w:val="00E86100"/>
    <w:rsid w:val="00E8616C"/>
    <w:rsid w:val="00E86282"/>
    <w:rsid w:val="00E862A7"/>
    <w:rsid w:val="00E86521"/>
    <w:rsid w:val="00E865F5"/>
    <w:rsid w:val="00E866D6"/>
    <w:rsid w:val="00E86765"/>
    <w:rsid w:val="00E86839"/>
    <w:rsid w:val="00E86DD2"/>
    <w:rsid w:val="00E8713D"/>
    <w:rsid w:val="00E872D0"/>
    <w:rsid w:val="00E87495"/>
    <w:rsid w:val="00E87579"/>
    <w:rsid w:val="00E876FE"/>
    <w:rsid w:val="00E87827"/>
    <w:rsid w:val="00E87840"/>
    <w:rsid w:val="00E87890"/>
    <w:rsid w:val="00E87A4E"/>
    <w:rsid w:val="00E87C8E"/>
    <w:rsid w:val="00E87D65"/>
    <w:rsid w:val="00E87F32"/>
    <w:rsid w:val="00E900B5"/>
    <w:rsid w:val="00E90281"/>
    <w:rsid w:val="00E902BF"/>
    <w:rsid w:val="00E903F9"/>
    <w:rsid w:val="00E90998"/>
    <w:rsid w:val="00E90C25"/>
    <w:rsid w:val="00E90C7A"/>
    <w:rsid w:val="00E90CD6"/>
    <w:rsid w:val="00E90F8D"/>
    <w:rsid w:val="00E9144D"/>
    <w:rsid w:val="00E918DF"/>
    <w:rsid w:val="00E91C2F"/>
    <w:rsid w:val="00E91EFC"/>
    <w:rsid w:val="00E920EF"/>
    <w:rsid w:val="00E922F0"/>
    <w:rsid w:val="00E924D4"/>
    <w:rsid w:val="00E92637"/>
    <w:rsid w:val="00E92686"/>
    <w:rsid w:val="00E92788"/>
    <w:rsid w:val="00E927C2"/>
    <w:rsid w:val="00E929B7"/>
    <w:rsid w:val="00E92A29"/>
    <w:rsid w:val="00E92C99"/>
    <w:rsid w:val="00E92DBF"/>
    <w:rsid w:val="00E92F73"/>
    <w:rsid w:val="00E92F99"/>
    <w:rsid w:val="00E933CB"/>
    <w:rsid w:val="00E9340C"/>
    <w:rsid w:val="00E934B3"/>
    <w:rsid w:val="00E93874"/>
    <w:rsid w:val="00E938E0"/>
    <w:rsid w:val="00E938F7"/>
    <w:rsid w:val="00E939C5"/>
    <w:rsid w:val="00E939CD"/>
    <w:rsid w:val="00E93B0A"/>
    <w:rsid w:val="00E93BA0"/>
    <w:rsid w:val="00E9410B"/>
    <w:rsid w:val="00E942E2"/>
    <w:rsid w:val="00E94415"/>
    <w:rsid w:val="00E9445E"/>
    <w:rsid w:val="00E9446B"/>
    <w:rsid w:val="00E945EF"/>
    <w:rsid w:val="00E94834"/>
    <w:rsid w:val="00E94B36"/>
    <w:rsid w:val="00E9504F"/>
    <w:rsid w:val="00E9508A"/>
    <w:rsid w:val="00E950D5"/>
    <w:rsid w:val="00E95266"/>
    <w:rsid w:val="00E9526F"/>
    <w:rsid w:val="00E95330"/>
    <w:rsid w:val="00E953F4"/>
    <w:rsid w:val="00E95432"/>
    <w:rsid w:val="00E95460"/>
    <w:rsid w:val="00E95556"/>
    <w:rsid w:val="00E955F2"/>
    <w:rsid w:val="00E95738"/>
    <w:rsid w:val="00E95840"/>
    <w:rsid w:val="00E9588C"/>
    <w:rsid w:val="00E959A0"/>
    <w:rsid w:val="00E95ADD"/>
    <w:rsid w:val="00E95AFA"/>
    <w:rsid w:val="00E95C77"/>
    <w:rsid w:val="00E95D6E"/>
    <w:rsid w:val="00E95F00"/>
    <w:rsid w:val="00E95FFA"/>
    <w:rsid w:val="00E96010"/>
    <w:rsid w:val="00E960A2"/>
    <w:rsid w:val="00E96126"/>
    <w:rsid w:val="00E96159"/>
    <w:rsid w:val="00E96296"/>
    <w:rsid w:val="00E96320"/>
    <w:rsid w:val="00E9633A"/>
    <w:rsid w:val="00E9644C"/>
    <w:rsid w:val="00E96939"/>
    <w:rsid w:val="00E96955"/>
    <w:rsid w:val="00E96C92"/>
    <w:rsid w:val="00E96E66"/>
    <w:rsid w:val="00E96EFC"/>
    <w:rsid w:val="00E971F5"/>
    <w:rsid w:val="00E9725F"/>
    <w:rsid w:val="00E973BB"/>
    <w:rsid w:val="00E9755C"/>
    <w:rsid w:val="00E976A6"/>
    <w:rsid w:val="00E978B5"/>
    <w:rsid w:val="00E97B9C"/>
    <w:rsid w:val="00E97D4A"/>
    <w:rsid w:val="00E97D51"/>
    <w:rsid w:val="00E97E25"/>
    <w:rsid w:val="00EA01BD"/>
    <w:rsid w:val="00EA0209"/>
    <w:rsid w:val="00EA0441"/>
    <w:rsid w:val="00EA054F"/>
    <w:rsid w:val="00EA058D"/>
    <w:rsid w:val="00EA07A6"/>
    <w:rsid w:val="00EA0CB2"/>
    <w:rsid w:val="00EA0D33"/>
    <w:rsid w:val="00EA0DE1"/>
    <w:rsid w:val="00EA0E16"/>
    <w:rsid w:val="00EA0FB5"/>
    <w:rsid w:val="00EA137A"/>
    <w:rsid w:val="00EA19D9"/>
    <w:rsid w:val="00EA1C4B"/>
    <w:rsid w:val="00EA1EEC"/>
    <w:rsid w:val="00EA1F94"/>
    <w:rsid w:val="00EA22D7"/>
    <w:rsid w:val="00EA2309"/>
    <w:rsid w:val="00EA2336"/>
    <w:rsid w:val="00EA2407"/>
    <w:rsid w:val="00EA286B"/>
    <w:rsid w:val="00EA2926"/>
    <w:rsid w:val="00EA29FC"/>
    <w:rsid w:val="00EA2A3E"/>
    <w:rsid w:val="00EA2A91"/>
    <w:rsid w:val="00EA2A9D"/>
    <w:rsid w:val="00EA307A"/>
    <w:rsid w:val="00EA30B5"/>
    <w:rsid w:val="00EA31D2"/>
    <w:rsid w:val="00EA33BA"/>
    <w:rsid w:val="00EA33CB"/>
    <w:rsid w:val="00EA34F0"/>
    <w:rsid w:val="00EA3576"/>
    <w:rsid w:val="00EA36C0"/>
    <w:rsid w:val="00EA3804"/>
    <w:rsid w:val="00EA3931"/>
    <w:rsid w:val="00EA3945"/>
    <w:rsid w:val="00EA3A49"/>
    <w:rsid w:val="00EA3CEF"/>
    <w:rsid w:val="00EA3EC8"/>
    <w:rsid w:val="00EA419F"/>
    <w:rsid w:val="00EA4454"/>
    <w:rsid w:val="00EA44AB"/>
    <w:rsid w:val="00EA4501"/>
    <w:rsid w:val="00EA4565"/>
    <w:rsid w:val="00EA4655"/>
    <w:rsid w:val="00EA4659"/>
    <w:rsid w:val="00EA4695"/>
    <w:rsid w:val="00EA4703"/>
    <w:rsid w:val="00EA4B3D"/>
    <w:rsid w:val="00EA4C40"/>
    <w:rsid w:val="00EA4E4A"/>
    <w:rsid w:val="00EA4EA1"/>
    <w:rsid w:val="00EA4F78"/>
    <w:rsid w:val="00EA4FEB"/>
    <w:rsid w:val="00EA5137"/>
    <w:rsid w:val="00EA5194"/>
    <w:rsid w:val="00EA53E9"/>
    <w:rsid w:val="00EA544A"/>
    <w:rsid w:val="00EA5450"/>
    <w:rsid w:val="00EA5A80"/>
    <w:rsid w:val="00EA5AA8"/>
    <w:rsid w:val="00EA5AEA"/>
    <w:rsid w:val="00EA5AEF"/>
    <w:rsid w:val="00EA5B9C"/>
    <w:rsid w:val="00EA613B"/>
    <w:rsid w:val="00EA64F5"/>
    <w:rsid w:val="00EA661B"/>
    <w:rsid w:val="00EA679F"/>
    <w:rsid w:val="00EA6899"/>
    <w:rsid w:val="00EA692D"/>
    <w:rsid w:val="00EA699A"/>
    <w:rsid w:val="00EA6A70"/>
    <w:rsid w:val="00EA6B87"/>
    <w:rsid w:val="00EA6C52"/>
    <w:rsid w:val="00EA6C63"/>
    <w:rsid w:val="00EA6C9C"/>
    <w:rsid w:val="00EA6CF7"/>
    <w:rsid w:val="00EA71AE"/>
    <w:rsid w:val="00EA732B"/>
    <w:rsid w:val="00EA7444"/>
    <w:rsid w:val="00EA7CF3"/>
    <w:rsid w:val="00EA7DBB"/>
    <w:rsid w:val="00EA7E46"/>
    <w:rsid w:val="00EB0018"/>
    <w:rsid w:val="00EB01B1"/>
    <w:rsid w:val="00EB0373"/>
    <w:rsid w:val="00EB0395"/>
    <w:rsid w:val="00EB039D"/>
    <w:rsid w:val="00EB040E"/>
    <w:rsid w:val="00EB04F5"/>
    <w:rsid w:val="00EB06C5"/>
    <w:rsid w:val="00EB07B5"/>
    <w:rsid w:val="00EB09B0"/>
    <w:rsid w:val="00EB09FB"/>
    <w:rsid w:val="00EB0B8F"/>
    <w:rsid w:val="00EB0F00"/>
    <w:rsid w:val="00EB105E"/>
    <w:rsid w:val="00EB13F3"/>
    <w:rsid w:val="00EB142B"/>
    <w:rsid w:val="00EB1554"/>
    <w:rsid w:val="00EB1602"/>
    <w:rsid w:val="00EB1884"/>
    <w:rsid w:val="00EB1B02"/>
    <w:rsid w:val="00EB1BEB"/>
    <w:rsid w:val="00EB1DC7"/>
    <w:rsid w:val="00EB1ECA"/>
    <w:rsid w:val="00EB1FE9"/>
    <w:rsid w:val="00EB206A"/>
    <w:rsid w:val="00EB24B3"/>
    <w:rsid w:val="00EB27B4"/>
    <w:rsid w:val="00EB27ED"/>
    <w:rsid w:val="00EB2AF0"/>
    <w:rsid w:val="00EB2B64"/>
    <w:rsid w:val="00EB2CE9"/>
    <w:rsid w:val="00EB2E18"/>
    <w:rsid w:val="00EB2E9B"/>
    <w:rsid w:val="00EB2E9C"/>
    <w:rsid w:val="00EB2F76"/>
    <w:rsid w:val="00EB3084"/>
    <w:rsid w:val="00EB314D"/>
    <w:rsid w:val="00EB318E"/>
    <w:rsid w:val="00EB32B2"/>
    <w:rsid w:val="00EB3334"/>
    <w:rsid w:val="00EB3336"/>
    <w:rsid w:val="00EB3341"/>
    <w:rsid w:val="00EB36E7"/>
    <w:rsid w:val="00EB3718"/>
    <w:rsid w:val="00EB37DC"/>
    <w:rsid w:val="00EB39C5"/>
    <w:rsid w:val="00EB3D2C"/>
    <w:rsid w:val="00EB3DB3"/>
    <w:rsid w:val="00EB3F0A"/>
    <w:rsid w:val="00EB41A1"/>
    <w:rsid w:val="00EB4455"/>
    <w:rsid w:val="00EB4613"/>
    <w:rsid w:val="00EB4691"/>
    <w:rsid w:val="00EB46FB"/>
    <w:rsid w:val="00EB478F"/>
    <w:rsid w:val="00EB4822"/>
    <w:rsid w:val="00EB4B1D"/>
    <w:rsid w:val="00EB4B7B"/>
    <w:rsid w:val="00EB4C04"/>
    <w:rsid w:val="00EB4D7E"/>
    <w:rsid w:val="00EB4E95"/>
    <w:rsid w:val="00EB5018"/>
    <w:rsid w:val="00EB50FC"/>
    <w:rsid w:val="00EB51F5"/>
    <w:rsid w:val="00EB53C9"/>
    <w:rsid w:val="00EB555C"/>
    <w:rsid w:val="00EB58DF"/>
    <w:rsid w:val="00EB58EB"/>
    <w:rsid w:val="00EB5924"/>
    <w:rsid w:val="00EB595F"/>
    <w:rsid w:val="00EB5B59"/>
    <w:rsid w:val="00EB5E17"/>
    <w:rsid w:val="00EB5F26"/>
    <w:rsid w:val="00EB60F6"/>
    <w:rsid w:val="00EB63DE"/>
    <w:rsid w:val="00EB6777"/>
    <w:rsid w:val="00EB6880"/>
    <w:rsid w:val="00EB69B7"/>
    <w:rsid w:val="00EB6A66"/>
    <w:rsid w:val="00EB6B47"/>
    <w:rsid w:val="00EB6DD4"/>
    <w:rsid w:val="00EB6E18"/>
    <w:rsid w:val="00EB6E88"/>
    <w:rsid w:val="00EB6F63"/>
    <w:rsid w:val="00EB7019"/>
    <w:rsid w:val="00EB72C8"/>
    <w:rsid w:val="00EB7396"/>
    <w:rsid w:val="00EB7496"/>
    <w:rsid w:val="00EB74CF"/>
    <w:rsid w:val="00EB74F5"/>
    <w:rsid w:val="00EB77D5"/>
    <w:rsid w:val="00EB789E"/>
    <w:rsid w:val="00EB79AB"/>
    <w:rsid w:val="00EB7CE8"/>
    <w:rsid w:val="00EB7E50"/>
    <w:rsid w:val="00EB7F29"/>
    <w:rsid w:val="00EC0032"/>
    <w:rsid w:val="00EC0217"/>
    <w:rsid w:val="00EC0350"/>
    <w:rsid w:val="00EC03DC"/>
    <w:rsid w:val="00EC071A"/>
    <w:rsid w:val="00EC08BC"/>
    <w:rsid w:val="00EC0A35"/>
    <w:rsid w:val="00EC0A50"/>
    <w:rsid w:val="00EC13D5"/>
    <w:rsid w:val="00EC147E"/>
    <w:rsid w:val="00EC156B"/>
    <w:rsid w:val="00EC15D0"/>
    <w:rsid w:val="00EC17AF"/>
    <w:rsid w:val="00EC18AD"/>
    <w:rsid w:val="00EC1CE8"/>
    <w:rsid w:val="00EC1DF8"/>
    <w:rsid w:val="00EC1EF3"/>
    <w:rsid w:val="00EC217F"/>
    <w:rsid w:val="00EC2214"/>
    <w:rsid w:val="00EC22B9"/>
    <w:rsid w:val="00EC2807"/>
    <w:rsid w:val="00EC281F"/>
    <w:rsid w:val="00EC2A45"/>
    <w:rsid w:val="00EC2A9B"/>
    <w:rsid w:val="00EC2AD9"/>
    <w:rsid w:val="00EC2B06"/>
    <w:rsid w:val="00EC2EE7"/>
    <w:rsid w:val="00EC2F0C"/>
    <w:rsid w:val="00EC2FDE"/>
    <w:rsid w:val="00EC31F8"/>
    <w:rsid w:val="00EC340C"/>
    <w:rsid w:val="00EC34FC"/>
    <w:rsid w:val="00EC3504"/>
    <w:rsid w:val="00EC3581"/>
    <w:rsid w:val="00EC363C"/>
    <w:rsid w:val="00EC3902"/>
    <w:rsid w:val="00EC3C6B"/>
    <w:rsid w:val="00EC3CF9"/>
    <w:rsid w:val="00EC3E67"/>
    <w:rsid w:val="00EC3FE1"/>
    <w:rsid w:val="00EC4214"/>
    <w:rsid w:val="00EC4646"/>
    <w:rsid w:val="00EC4718"/>
    <w:rsid w:val="00EC4885"/>
    <w:rsid w:val="00EC4A75"/>
    <w:rsid w:val="00EC4B22"/>
    <w:rsid w:val="00EC4C71"/>
    <w:rsid w:val="00EC4D73"/>
    <w:rsid w:val="00EC5275"/>
    <w:rsid w:val="00EC529A"/>
    <w:rsid w:val="00EC53AB"/>
    <w:rsid w:val="00EC55C0"/>
    <w:rsid w:val="00EC565F"/>
    <w:rsid w:val="00EC5682"/>
    <w:rsid w:val="00EC574B"/>
    <w:rsid w:val="00EC57C4"/>
    <w:rsid w:val="00EC583B"/>
    <w:rsid w:val="00EC58AC"/>
    <w:rsid w:val="00EC58AF"/>
    <w:rsid w:val="00EC5916"/>
    <w:rsid w:val="00EC59C8"/>
    <w:rsid w:val="00EC59EF"/>
    <w:rsid w:val="00EC5B7F"/>
    <w:rsid w:val="00EC5F8C"/>
    <w:rsid w:val="00EC6091"/>
    <w:rsid w:val="00EC6096"/>
    <w:rsid w:val="00EC60CC"/>
    <w:rsid w:val="00EC6198"/>
    <w:rsid w:val="00EC6335"/>
    <w:rsid w:val="00EC67D8"/>
    <w:rsid w:val="00EC68AF"/>
    <w:rsid w:val="00EC6AF0"/>
    <w:rsid w:val="00EC6B02"/>
    <w:rsid w:val="00EC6BFF"/>
    <w:rsid w:val="00EC6CF0"/>
    <w:rsid w:val="00EC6D3E"/>
    <w:rsid w:val="00EC6D6E"/>
    <w:rsid w:val="00EC6D86"/>
    <w:rsid w:val="00EC6DB3"/>
    <w:rsid w:val="00EC6FB0"/>
    <w:rsid w:val="00EC7115"/>
    <w:rsid w:val="00EC713F"/>
    <w:rsid w:val="00EC7207"/>
    <w:rsid w:val="00EC7237"/>
    <w:rsid w:val="00EC72B3"/>
    <w:rsid w:val="00EC7342"/>
    <w:rsid w:val="00EC7437"/>
    <w:rsid w:val="00EC7458"/>
    <w:rsid w:val="00EC745D"/>
    <w:rsid w:val="00EC7608"/>
    <w:rsid w:val="00EC770F"/>
    <w:rsid w:val="00EC7744"/>
    <w:rsid w:val="00EC7900"/>
    <w:rsid w:val="00EC7942"/>
    <w:rsid w:val="00EC79E1"/>
    <w:rsid w:val="00EC7CBA"/>
    <w:rsid w:val="00ED0008"/>
    <w:rsid w:val="00ED0132"/>
    <w:rsid w:val="00ED03EB"/>
    <w:rsid w:val="00ED0580"/>
    <w:rsid w:val="00ED0662"/>
    <w:rsid w:val="00ED087F"/>
    <w:rsid w:val="00ED09E3"/>
    <w:rsid w:val="00ED0E4E"/>
    <w:rsid w:val="00ED10A7"/>
    <w:rsid w:val="00ED11E0"/>
    <w:rsid w:val="00ED126C"/>
    <w:rsid w:val="00ED12B8"/>
    <w:rsid w:val="00ED13F1"/>
    <w:rsid w:val="00ED163E"/>
    <w:rsid w:val="00ED16F8"/>
    <w:rsid w:val="00ED1863"/>
    <w:rsid w:val="00ED1881"/>
    <w:rsid w:val="00ED19E1"/>
    <w:rsid w:val="00ED1A3E"/>
    <w:rsid w:val="00ED1D05"/>
    <w:rsid w:val="00ED1DDC"/>
    <w:rsid w:val="00ED1F6A"/>
    <w:rsid w:val="00ED1F8D"/>
    <w:rsid w:val="00ED260C"/>
    <w:rsid w:val="00ED2686"/>
    <w:rsid w:val="00ED2692"/>
    <w:rsid w:val="00ED274B"/>
    <w:rsid w:val="00ED29EA"/>
    <w:rsid w:val="00ED2AB4"/>
    <w:rsid w:val="00ED2AC5"/>
    <w:rsid w:val="00ED2B4B"/>
    <w:rsid w:val="00ED2CA0"/>
    <w:rsid w:val="00ED2D43"/>
    <w:rsid w:val="00ED2E01"/>
    <w:rsid w:val="00ED2F43"/>
    <w:rsid w:val="00ED3081"/>
    <w:rsid w:val="00ED30DE"/>
    <w:rsid w:val="00ED3429"/>
    <w:rsid w:val="00ED3623"/>
    <w:rsid w:val="00ED3ADE"/>
    <w:rsid w:val="00ED3B25"/>
    <w:rsid w:val="00ED3BD4"/>
    <w:rsid w:val="00ED3D25"/>
    <w:rsid w:val="00ED3D2D"/>
    <w:rsid w:val="00ED42F2"/>
    <w:rsid w:val="00ED45DE"/>
    <w:rsid w:val="00ED4709"/>
    <w:rsid w:val="00ED492A"/>
    <w:rsid w:val="00ED497D"/>
    <w:rsid w:val="00ED4A5F"/>
    <w:rsid w:val="00ED4CD4"/>
    <w:rsid w:val="00ED4E3F"/>
    <w:rsid w:val="00ED4F59"/>
    <w:rsid w:val="00ED4F91"/>
    <w:rsid w:val="00ED5223"/>
    <w:rsid w:val="00ED52AF"/>
    <w:rsid w:val="00ED561C"/>
    <w:rsid w:val="00ED577C"/>
    <w:rsid w:val="00ED58E2"/>
    <w:rsid w:val="00ED5A63"/>
    <w:rsid w:val="00ED5D63"/>
    <w:rsid w:val="00ED5EA1"/>
    <w:rsid w:val="00ED5ECC"/>
    <w:rsid w:val="00ED5F02"/>
    <w:rsid w:val="00ED5FDF"/>
    <w:rsid w:val="00ED611F"/>
    <w:rsid w:val="00ED6657"/>
    <w:rsid w:val="00ED684D"/>
    <w:rsid w:val="00ED6FFC"/>
    <w:rsid w:val="00ED7014"/>
    <w:rsid w:val="00ED705D"/>
    <w:rsid w:val="00ED7491"/>
    <w:rsid w:val="00ED74F8"/>
    <w:rsid w:val="00ED75B5"/>
    <w:rsid w:val="00ED7609"/>
    <w:rsid w:val="00ED7659"/>
    <w:rsid w:val="00ED77D4"/>
    <w:rsid w:val="00ED77FD"/>
    <w:rsid w:val="00ED78B6"/>
    <w:rsid w:val="00ED7A81"/>
    <w:rsid w:val="00ED7C7B"/>
    <w:rsid w:val="00EE0243"/>
    <w:rsid w:val="00EE0345"/>
    <w:rsid w:val="00EE0461"/>
    <w:rsid w:val="00EE0A32"/>
    <w:rsid w:val="00EE0BFA"/>
    <w:rsid w:val="00EE0C9C"/>
    <w:rsid w:val="00EE0D05"/>
    <w:rsid w:val="00EE0E40"/>
    <w:rsid w:val="00EE0EC9"/>
    <w:rsid w:val="00EE0F35"/>
    <w:rsid w:val="00EE10A9"/>
    <w:rsid w:val="00EE126A"/>
    <w:rsid w:val="00EE12EE"/>
    <w:rsid w:val="00EE1506"/>
    <w:rsid w:val="00EE1656"/>
    <w:rsid w:val="00EE171A"/>
    <w:rsid w:val="00EE18ED"/>
    <w:rsid w:val="00EE1A66"/>
    <w:rsid w:val="00EE1AE2"/>
    <w:rsid w:val="00EE1B06"/>
    <w:rsid w:val="00EE1C8B"/>
    <w:rsid w:val="00EE1F52"/>
    <w:rsid w:val="00EE203E"/>
    <w:rsid w:val="00EE24BB"/>
    <w:rsid w:val="00EE273B"/>
    <w:rsid w:val="00EE285C"/>
    <w:rsid w:val="00EE28DE"/>
    <w:rsid w:val="00EE2957"/>
    <w:rsid w:val="00EE29CF"/>
    <w:rsid w:val="00EE2B78"/>
    <w:rsid w:val="00EE2D0E"/>
    <w:rsid w:val="00EE2DF6"/>
    <w:rsid w:val="00EE314B"/>
    <w:rsid w:val="00EE316A"/>
    <w:rsid w:val="00EE31BB"/>
    <w:rsid w:val="00EE3495"/>
    <w:rsid w:val="00EE3554"/>
    <w:rsid w:val="00EE3831"/>
    <w:rsid w:val="00EE38F8"/>
    <w:rsid w:val="00EE3944"/>
    <w:rsid w:val="00EE3AD1"/>
    <w:rsid w:val="00EE3AD9"/>
    <w:rsid w:val="00EE3B61"/>
    <w:rsid w:val="00EE3BA1"/>
    <w:rsid w:val="00EE3DF1"/>
    <w:rsid w:val="00EE3EE3"/>
    <w:rsid w:val="00EE4553"/>
    <w:rsid w:val="00EE4566"/>
    <w:rsid w:val="00EE464A"/>
    <w:rsid w:val="00EE4907"/>
    <w:rsid w:val="00EE4971"/>
    <w:rsid w:val="00EE4ADD"/>
    <w:rsid w:val="00EE4B23"/>
    <w:rsid w:val="00EE4BE0"/>
    <w:rsid w:val="00EE4EB7"/>
    <w:rsid w:val="00EE4EC7"/>
    <w:rsid w:val="00EE4F07"/>
    <w:rsid w:val="00EE512E"/>
    <w:rsid w:val="00EE5174"/>
    <w:rsid w:val="00EE5217"/>
    <w:rsid w:val="00EE52CA"/>
    <w:rsid w:val="00EE5453"/>
    <w:rsid w:val="00EE550E"/>
    <w:rsid w:val="00EE5590"/>
    <w:rsid w:val="00EE5606"/>
    <w:rsid w:val="00EE5739"/>
    <w:rsid w:val="00EE576C"/>
    <w:rsid w:val="00EE5A05"/>
    <w:rsid w:val="00EE5D8E"/>
    <w:rsid w:val="00EE5EDA"/>
    <w:rsid w:val="00EE5F81"/>
    <w:rsid w:val="00EE5FDF"/>
    <w:rsid w:val="00EE6064"/>
    <w:rsid w:val="00EE617B"/>
    <w:rsid w:val="00EE63E2"/>
    <w:rsid w:val="00EE64AC"/>
    <w:rsid w:val="00EE65B4"/>
    <w:rsid w:val="00EE676E"/>
    <w:rsid w:val="00EE6BA3"/>
    <w:rsid w:val="00EE6C04"/>
    <w:rsid w:val="00EE6F68"/>
    <w:rsid w:val="00EE6F81"/>
    <w:rsid w:val="00EE70FA"/>
    <w:rsid w:val="00EE718C"/>
    <w:rsid w:val="00EE719C"/>
    <w:rsid w:val="00EE72B4"/>
    <w:rsid w:val="00EE754A"/>
    <w:rsid w:val="00EE7617"/>
    <w:rsid w:val="00EE77D1"/>
    <w:rsid w:val="00EE77FF"/>
    <w:rsid w:val="00EE78F8"/>
    <w:rsid w:val="00EE795C"/>
    <w:rsid w:val="00EE7CE4"/>
    <w:rsid w:val="00EE7E28"/>
    <w:rsid w:val="00EF0075"/>
    <w:rsid w:val="00EF00C3"/>
    <w:rsid w:val="00EF00EB"/>
    <w:rsid w:val="00EF0157"/>
    <w:rsid w:val="00EF0202"/>
    <w:rsid w:val="00EF02F8"/>
    <w:rsid w:val="00EF0742"/>
    <w:rsid w:val="00EF082E"/>
    <w:rsid w:val="00EF0861"/>
    <w:rsid w:val="00EF0874"/>
    <w:rsid w:val="00EF0AD9"/>
    <w:rsid w:val="00EF0D54"/>
    <w:rsid w:val="00EF0E68"/>
    <w:rsid w:val="00EF0ED5"/>
    <w:rsid w:val="00EF0F88"/>
    <w:rsid w:val="00EF10FA"/>
    <w:rsid w:val="00EF11F0"/>
    <w:rsid w:val="00EF1227"/>
    <w:rsid w:val="00EF136B"/>
    <w:rsid w:val="00EF1393"/>
    <w:rsid w:val="00EF1536"/>
    <w:rsid w:val="00EF1939"/>
    <w:rsid w:val="00EF197D"/>
    <w:rsid w:val="00EF1CAE"/>
    <w:rsid w:val="00EF1CAF"/>
    <w:rsid w:val="00EF2063"/>
    <w:rsid w:val="00EF22AA"/>
    <w:rsid w:val="00EF26D6"/>
    <w:rsid w:val="00EF27CE"/>
    <w:rsid w:val="00EF2982"/>
    <w:rsid w:val="00EF29DE"/>
    <w:rsid w:val="00EF2B6A"/>
    <w:rsid w:val="00EF2D7B"/>
    <w:rsid w:val="00EF3463"/>
    <w:rsid w:val="00EF34CC"/>
    <w:rsid w:val="00EF34F0"/>
    <w:rsid w:val="00EF3814"/>
    <w:rsid w:val="00EF38E9"/>
    <w:rsid w:val="00EF3944"/>
    <w:rsid w:val="00EF3B6C"/>
    <w:rsid w:val="00EF3E4C"/>
    <w:rsid w:val="00EF3EBC"/>
    <w:rsid w:val="00EF3FC5"/>
    <w:rsid w:val="00EF41AB"/>
    <w:rsid w:val="00EF41F9"/>
    <w:rsid w:val="00EF431E"/>
    <w:rsid w:val="00EF435B"/>
    <w:rsid w:val="00EF445B"/>
    <w:rsid w:val="00EF46D3"/>
    <w:rsid w:val="00EF4A53"/>
    <w:rsid w:val="00EF4BB7"/>
    <w:rsid w:val="00EF4BD0"/>
    <w:rsid w:val="00EF4D7A"/>
    <w:rsid w:val="00EF4F5C"/>
    <w:rsid w:val="00EF4F68"/>
    <w:rsid w:val="00EF5021"/>
    <w:rsid w:val="00EF51F0"/>
    <w:rsid w:val="00EF533D"/>
    <w:rsid w:val="00EF5352"/>
    <w:rsid w:val="00EF54FD"/>
    <w:rsid w:val="00EF559E"/>
    <w:rsid w:val="00EF5819"/>
    <w:rsid w:val="00EF59C6"/>
    <w:rsid w:val="00EF5B67"/>
    <w:rsid w:val="00EF5F7D"/>
    <w:rsid w:val="00EF61F0"/>
    <w:rsid w:val="00EF6228"/>
    <w:rsid w:val="00EF63D9"/>
    <w:rsid w:val="00EF640F"/>
    <w:rsid w:val="00EF656D"/>
    <w:rsid w:val="00EF6765"/>
    <w:rsid w:val="00EF6910"/>
    <w:rsid w:val="00EF6C9F"/>
    <w:rsid w:val="00EF6D94"/>
    <w:rsid w:val="00EF6DCF"/>
    <w:rsid w:val="00EF6F16"/>
    <w:rsid w:val="00EF711C"/>
    <w:rsid w:val="00EF7127"/>
    <w:rsid w:val="00EF7259"/>
    <w:rsid w:val="00EF73E5"/>
    <w:rsid w:val="00EF743A"/>
    <w:rsid w:val="00EF7616"/>
    <w:rsid w:val="00EF7667"/>
    <w:rsid w:val="00EF7800"/>
    <w:rsid w:val="00EF79BB"/>
    <w:rsid w:val="00EF7D36"/>
    <w:rsid w:val="00EF7E44"/>
    <w:rsid w:val="00EF7F3B"/>
    <w:rsid w:val="00F0005C"/>
    <w:rsid w:val="00F002D1"/>
    <w:rsid w:val="00F005E4"/>
    <w:rsid w:val="00F00763"/>
    <w:rsid w:val="00F008FD"/>
    <w:rsid w:val="00F00960"/>
    <w:rsid w:val="00F009CF"/>
    <w:rsid w:val="00F00DB0"/>
    <w:rsid w:val="00F00DEA"/>
    <w:rsid w:val="00F00EA1"/>
    <w:rsid w:val="00F00EB2"/>
    <w:rsid w:val="00F00EC9"/>
    <w:rsid w:val="00F00F49"/>
    <w:rsid w:val="00F00F8B"/>
    <w:rsid w:val="00F00FD5"/>
    <w:rsid w:val="00F013A9"/>
    <w:rsid w:val="00F0146F"/>
    <w:rsid w:val="00F0157C"/>
    <w:rsid w:val="00F0166E"/>
    <w:rsid w:val="00F01783"/>
    <w:rsid w:val="00F01AC9"/>
    <w:rsid w:val="00F01D85"/>
    <w:rsid w:val="00F01DFD"/>
    <w:rsid w:val="00F01E42"/>
    <w:rsid w:val="00F01EAB"/>
    <w:rsid w:val="00F01EE3"/>
    <w:rsid w:val="00F01FD3"/>
    <w:rsid w:val="00F0242F"/>
    <w:rsid w:val="00F02478"/>
    <w:rsid w:val="00F024AF"/>
    <w:rsid w:val="00F02573"/>
    <w:rsid w:val="00F025EC"/>
    <w:rsid w:val="00F02739"/>
    <w:rsid w:val="00F02790"/>
    <w:rsid w:val="00F02B93"/>
    <w:rsid w:val="00F02D2E"/>
    <w:rsid w:val="00F02DF4"/>
    <w:rsid w:val="00F02EE8"/>
    <w:rsid w:val="00F02F76"/>
    <w:rsid w:val="00F030C8"/>
    <w:rsid w:val="00F035FC"/>
    <w:rsid w:val="00F03881"/>
    <w:rsid w:val="00F03928"/>
    <w:rsid w:val="00F03A6D"/>
    <w:rsid w:val="00F03B6A"/>
    <w:rsid w:val="00F03CDA"/>
    <w:rsid w:val="00F03D7E"/>
    <w:rsid w:val="00F03D98"/>
    <w:rsid w:val="00F03DE4"/>
    <w:rsid w:val="00F03E3D"/>
    <w:rsid w:val="00F03ECE"/>
    <w:rsid w:val="00F03F92"/>
    <w:rsid w:val="00F040C2"/>
    <w:rsid w:val="00F0438A"/>
    <w:rsid w:val="00F04605"/>
    <w:rsid w:val="00F0465F"/>
    <w:rsid w:val="00F04975"/>
    <w:rsid w:val="00F04A3E"/>
    <w:rsid w:val="00F04C2E"/>
    <w:rsid w:val="00F04CBF"/>
    <w:rsid w:val="00F04E30"/>
    <w:rsid w:val="00F04F44"/>
    <w:rsid w:val="00F05061"/>
    <w:rsid w:val="00F05449"/>
    <w:rsid w:val="00F0554C"/>
    <w:rsid w:val="00F056A5"/>
    <w:rsid w:val="00F05B23"/>
    <w:rsid w:val="00F05C69"/>
    <w:rsid w:val="00F05E2A"/>
    <w:rsid w:val="00F05F22"/>
    <w:rsid w:val="00F06172"/>
    <w:rsid w:val="00F061B5"/>
    <w:rsid w:val="00F064D4"/>
    <w:rsid w:val="00F06539"/>
    <w:rsid w:val="00F06655"/>
    <w:rsid w:val="00F066FC"/>
    <w:rsid w:val="00F06857"/>
    <w:rsid w:val="00F068A5"/>
    <w:rsid w:val="00F06ACB"/>
    <w:rsid w:val="00F06B73"/>
    <w:rsid w:val="00F06C3E"/>
    <w:rsid w:val="00F06C7B"/>
    <w:rsid w:val="00F06E4D"/>
    <w:rsid w:val="00F06EF3"/>
    <w:rsid w:val="00F071EA"/>
    <w:rsid w:val="00F072E8"/>
    <w:rsid w:val="00F0754B"/>
    <w:rsid w:val="00F077FF"/>
    <w:rsid w:val="00F07B51"/>
    <w:rsid w:val="00F07BC5"/>
    <w:rsid w:val="00F07BC7"/>
    <w:rsid w:val="00F07C87"/>
    <w:rsid w:val="00F07EC7"/>
    <w:rsid w:val="00F07ECB"/>
    <w:rsid w:val="00F10235"/>
    <w:rsid w:val="00F1036F"/>
    <w:rsid w:val="00F106DC"/>
    <w:rsid w:val="00F10720"/>
    <w:rsid w:val="00F1076F"/>
    <w:rsid w:val="00F1090E"/>
    <w:rsid w:val="00F1098C"/>
    <w:rsid w:val="00F109AE"/>
    <w:rsid w:val="00F10A23"/>
    <w:rsid w:val="00F10A54"/>
    <w:rsid w:val="00F10A96"/>
    <w:rsid w:val="00F10B94"/>
    <w:rsid w:val="00F10CB2"/>
    <w:rsid w:val="00F10D49"/>
    <w:rsid w:val="00F10D9B"/>
    <w:rsid w:val="00F11059"/>
    <w:rsid w:val="00F11228"/>
    <w:rsid w:val="00F112C2"/>
    <w:rsid w:val="00F11386"/>
    <w:rsid w:val="00F11468"/>
    <w:rsid w:val="00F1160C"/>
    <w:rsid w:val="00F1174A"/>
    <w:rsid w:val="00F11793"/>
    <w:rsid w:val="00F11AF6"/>
    <w:rsid w:val="00F11B86"/>
    <w:rsid w:val="00F11D0B"/>
    <w:rsid w:val="00F12163"/>
    <w:rsid w:val="00F1218E"/>
    <w:rsid w:val="00F12590"/>
    <w:rsid w:val="00F1259C"/>
    <w:rsid w:val="00F127B7"/>
    <w:rsid w:val="00F127E3"/>
    <w:rsid w:val="00F1288A"/>
    <w:rsid w:val="00F128B6"/>
    <w:rsid w:val="00F12A57"/>
    <w:rsid w:val="00F12AA5"/>
    <w:rsid w:val="00F12C01"/>
    <w:rsid w:val="00F13184"/>
    <w:rsid w:val="00F13374"/>
    <w:rsid w:val="00F133A1"/>
    <w:rsid w:val="00F13800"/>
    <w:rsid w:val="00F1380D"/>
    <w:rsid w:val="00F138B9"/>
    <w:rsid w:val="00F138EC"/>
    <w:rsid w:val="00F139D1"/>
    <w:rsid w:val="00F139EB"/>
    <w:rsid w:val="00F13BAC"/>
    <w:rsid w:val="00F13BFB"/>
    <w:rsid w:val="00F13CEC"/>
    <w:rsid w:val="00F13E6C"/>
    <w:rsid w:val="00F13ED0"/>
    <w:rsid w:val="00F140EE"/>
    <w:rsid w:val="00F1411E"/>
    <w:rsid w:val="00F1415F"/>
    <w:rsid w:val="00F141A3"/>
    <w:rsid w:val="00F14333"/>
    <w:rsid w:val="00F1462A"/>
    <w:rsid w:val="00F146CA"/>
    <w:rsid w:val="00F14859"/>
    <w:rsid w:val="00F14B45"/>
    <w:rsid w:val="00F14BF7"/>
    <w:rsid w:val="00F14DE2"/>
    <w:rsid w:val="00F15048"/>
    <w:rsid w:val="00F15420"/>
    <w:rsid w:val="00F15561"/>
    <w:rsid w:val="00F155DE"/>
    <w:rsid w:val="00F1576B"/>
    <w:rsid w:val="00F15785"/>
    <w:rsid w:val="00F157A1"/>
    <w:rsid w:val="00F1581D"/>
    <w:rsid w:val="00F15875"/>
    <w:rsid w:val="00F1596C"/>
    <w:rsid w:val="00F159CA"/>
    <w:rsid w:val="00F15BD4"/>
    <w:rsid w:val="00F15BE3"/>
    <w:rsid w:val="00F15F26"/>
    <w:rsid w:val="00F1609E"/>
    <w:rsid w:val="00F1616D"/>
    <w:rsid w:val="00F162E5"/>
    <w:rsid w:val="00F16364"/>
    <w:rsid w:val="00F164E9"/>
    <w:rsid w:val="00F16590"/>
    <w:rsid w:val="00F166BB"/>
    <w:rsid w:val="00F16BE1"/>
    <w:rsid w:val="00F16C62"/>
    <w:rsid w:val="00F16DE4"/>
    <w:rsid w:val="00F16EAD"/>
    <w:rsid w:val="00F16EE4"/>
    <w:rsid w:val="00F1707B"/>
    <w:rsid w:val="00F17372"/>
    <w:rsid w:val="00F17403"/>
    <w:rsid w:val="00F174B6"/>
    <w:rsid w:val="00F17685"/>
    <w:rsid w:val="00F178CA"/>
    <w:rsid w:val="00F179AB"/>
    <w:rsid w:val="00F17A75"/>
    <w:rsid w:val="00F17D14"/>
    <w:rsid w:val="00F17E58"/>
    <w:rsid w:val="00F17EA1"/>
    <w:rsid w:val="00F17FC9"/>
    <w:rsid w:val="00F20018"/>
    <w:rsid w:val="00F200C3"/>
    <w:rsid w:val="00F20117"/>
    <w:rsid w:val="00F202A6"/>
    <w:rsid w:val="00F202E6"/>
    <w:rsid w:val="00F2030B"/>
    <w:rsid w:val="00F206B8"/>
    <w:rsid w:val="00F208A8"/>
    <w:rsid w:val="00F208BD"/>
    <w:rsid w:val="00F208CC"/>
    <w:rsid w:val="00F2099F"/>
    <w:rsid w:val="00F20E8D"/>
    <w:rsid w:val="00F20F3D"/>
    <w:rsid w:val="00F2107B"/>
    <w:rsid w:val="00F21080"/>
    <w:rsid w:val="00F2137A"/>
    <w:rsid w:val="00F21449"/>
    <w:rsid w:val="00F21539"/>
    <w:rsid w:val="00F215BB"/>
    <w:rsid w:val="00F216F0"/>
    <w:rsid w:val="00F217C3"/>
    <w:rsid w:val="00F2187C"/>
    <w:rsid w:val="00F21A91"/>
    <w:rsid w:val="00F21C0E"/>
    <w:rsid w:val="00F21CB3"/>
    <w:rsid w:val="00F21E33"/>
    <w:rsid w:val="00F21ED8"/>
    <w:rsid w:val="00F22136"/>
    <w:rsid w:val="00F22352"/>
    <w:rsid w:val="00F224FB"/>
    <w:rsid w:val="00F22661"/>
    <w:rsid w:val="00F2278A"/>
    <w:rsid w:val="00F23242"/>
    <w:rsid w:val="00F2349D"/>
    <w:rsid w:val="00F237FA"/>
    <w:rsid w:val="00F238B5"/>
    <w:rsid w:val="00F23962"/>
    <w:rsid w:val="00F23A68"/>
    <w:rsid w:val="00F23C4A"/>
    <w:rsid w:val="00F23CD1"/>
    <w:rsid w:val="00F23D8A"/>
    <w:rsid w:val="00F23DFD"/>
    <w:rsid w:val="00F23F65"/>
    <w:rsid w:val="00F2402A"/>
    <w:rsid w:val="00F240F4"/>
    <w:rsid w:val="00F244A6"/>
    <w:rsid w:val="00F24BB0"/>
    <w:rsid w:val="00F24CDB"/>
    <w:rsid w:val="00F24D67"/>
    <w:rsid w:val="00F250D1"/>
    <w:rsid w:val="00F25175"/>
    <w:rsid w:val="00F25282"/>
    <w:rsid w:val="00F253A8"/>
    <w:rsid w:val="00F2546D"/>
    <w:rsid w:val="00F255EF"/>
    <w:rsid w:val="00F2566B"/>
    <w:rsid w:val="00F2580F"/>
    <w:rsid w:val="00F258D3"/>
    <w:rsid w:val="00F259B7"/>
    <w:rsid w:val="00F25BB7"/>
    <w:rsid w:val="00F25F6F"/>
    <w:rsid w:val="00F25F75"/>
    <w:rsid w:val="00F260FD"/>
    <w:rsid w:val="00F26314"/>
    <w:rsid w:val="00F26494"/>
    <w:rsid w:val="00F265BD"/>
    <w:rsid w:val="00F26646"/>
    <w:rsid w:val="00F2670A"/>
    <w:rsid w:val="00F2686B"/>
    <w:rsid w:val="00F268A8"/>
    <w:rsid w:val="00F268E8"/>
    <w:rsid w:val="00F26A18"/>
    <w:rsid w:val="00F26AF5"/>
    <w:rsid w:val="00F26D55"/>
    <w:rsid w:val="00F26FA6"/>
    <w:rsid w:val="00F26FA7"/>
    <w:rsid w:val="00F26FC0"/>
    <w:rsid w:val="00F271B4"/>
    <w:rsid w:val="00F27607"/>
    <w:rsid w:val="00F2792D"/>
    <w:rsid w:val="00F27D09"/>
    <w:rsid w:val="00F27DE5"/>
    <w:rsid w:val="00F27E89"/>
    <w:rsid w:val="00F3014D"/>
    <w:rsid w:val="00F303B5"/>
    <w:rsid w:val="00F305C4"/>
    <w:rsid w:val="00F305E4"/>
    <w:rsid w:val="00F306A8"/>
    <w:rsid w:val="00F3078B"/>
    <w:rsid w:val="00F307B8"/>
    <w:rsid w:val="00F30823"/>
    <w:rsid w:val="00F30899"/>
    <w:rsid w:val="00F309E5"/>
    <w:rsid w:val="00F30A03"/>
    <w:rsid w:val="00F30A72"/>
    <w:rsid w:val="00F30B75"/>
    <w:rsid w:val="00F30BA9"/>
    <w:rsid w:val="00F30C0F"/>
    <w:rsid w:val="00F30CDD"/>
    <w:rsid w:val="00F30DC7"/>
    <w:rsid w:val="00F30E2A"/>
    <w:rsid w:val="00F30F7D"/>
    <w:rsid w:val="00F311FD"/>
    <w:rsid w:val="00F31218"/>
    <w:rsid w:val="00F3137A"/>
    <w:rsid w:val="00F313E4"/>
    <w:rsid w:val="00F3160B"/>
    <w:rsid w:val="00F31628"/>
    <w:rsid w:val="00F3186A"/>
    <w:rsid w:val="00F319CD"/>
    <w:rsid w:val="00F31B91"/>
    <w:rsid w:val="00F31C60"/>
    <w:rsid w:val="00F31C68"/>
    <w:rsid w:val="00F31C8C"/>
    <w:rsid w:val="00F31D52"/>
    <w:rsid w:val="00F31D5A"/>
    <w:rsid w:val="00F31EC7"/>
    <w:rsid w:val="00F31F57"/>
    <w:rsid w:val="00F32074"/>
    <w:rsid w:val="00F32242"/>
    <w:rsid w:val="00F32245"/>
    <w:rsid w:val="00F323E3"/>
    <w:rsid w:val="00F324FC"/>
    <w:rsid w:val="00F325D9"/>
    <w:rsid w:val="00F32952"/>
    <w:rsid w:val="00F32DA4"/>
    <w:rsid w:val="00F32EF9"/>
    <w:rsid w:val="00F32F70"/>
    <w:rsid w:val="00F330F2"/>
    <w:rsid w:val="00F33318"/>
    <w:rsid w:val="00F3334E"/>
    <w:rsid w:val="00F333A1"/>
    <w:rsid w:val="00F333BA"/>
    <w:rsid w:val="00F335FB"/>
    <w:rsid w:val="00F3384E"/>
    <w:rsid w:val="00F33A44"/>
    <w:rsid w:val="00F33A7C"/>
    <w:rsid w:val="00F33DF8"/>
    <w:rsid w:val="00F33EA6"/>
    <w:rsid w:val="00F33F46"/>
    <w:rsid w:val="00F33F55"/>
    <w:rsid w:val="00F33FFF"/>
    <w:rsid w:val="00F343B1"/>
    <w:rsid w:val="00F3460A"/>
    <w:rsid w:val="00F34A80"/>
    <w:rsid w:val="00F34AC0"/>
    <w:rsid w:val="00F34AE9"/>
    <w:rsid w:val="00F35139"/>
    <w:rsid w:val="00F351FA"/>
    <w:rsid w:val="00F355BB"/>
    <w:rsid w:val="00F356F7"/>
    <w:rsid w:val="00F35A53"/>
    <w:rsid w:val="00F35BA9"/>
    <w:rsid w:val="00F35BEB"/>
    <w:rsid w:val="00F36038"/>
    <w:rsid w:val="00F360BA"/>
    <w:rsid w:val="00F3631E"/>
    <w:rsid w:val="00F363FA"/>
    <w:rsid w:val="00F365E6"/>
    <w:rsid w:val="00F36661"/>
    <w:rsid w:val="00F366D1"/>
    <w:rsid w:val="00F3687F"/>
    <w:rsid w:val="00F368E8"/>
    <w:rsid w:val="00F36B0A"/>
    <w:rsid w:val="00F36D7E"/>
    <w:rsid w:val="00F36E00"/>
    <w:rsid w:val="00F36EAC"/>
    <w:rsid w:val="00F3704B"/>
    <w:rsid w:val="00F371DD"/>
    <w:rsid w:val="00F372F8"/>
    <w:rsid w:val="00F37369"/>
    <w:rsid w:val="00F373D5"/>
    <w:rsid w:val="00F373EC"/>
    <w:rsid w:val="00F37439"/>
    <w:rsid w:val="00F379FE"/>
    <w:rsid w:val="00F37B37"/>
    <w:rsid w:val="00F37C4C"/>
    <w:rsid w:val="00F37D81"/>
    <w:rsid w:val="00F400B6"/>
    <w:rsid w:val="00F400D0"/>
    <w:rsid w:val="00F40241"/>
    <w:rsid w:val="00F40294"/>
    <w:rsid w:val="00F40499"/>
    <w:rsid w:val="00F406CF"/>
    <w:rsid w:val="00F40706"/>
    <w:rsid w:val="00F407B5"/>
    <w:rsid w:val="00F40851"/>
    <w:rsid w:val="00F4089E"/>
    <w:rsid w:val="00F40EE6"/>
    <w:rsid w:val="00F40FBA"/>
    <w:rsid w:val="00F4127E"/>
    <w:rsid w:val="00F41347"/>
    <w:rsid w:val="00F414FB"/>
    <w:rsid w:val="00F41517"/>
    <w:rsid w:val="00F41758"/>
    <w:rsid w:val="00F4186A"/>
    <w:rsid w:val="00F41A6B"/>
    <w:rsid w:val="00F41B97"/>
    <w:rsid w:val="00F41BE5"/>
    <w:rsid w:val="00F41DA9"/>
    <w:rsid w:val="00F41DC7"/>
    <w:rsid w:val="00F41E5C"/>
    <w:rsid w:val="00F41F49"/>
    <w:rsid w:val="00F42044"/>
    <w:rsid w:val="00F424A3"/>
    <w:rsid w:val="00F42551"/>
    <w:rsid w:val="00F42560"/>
    <w:rsid w:val="00F425AE"/>
    <w:rsid w:val="00F42BD2"/>
    <w:rsid w:val="00F42BDA"/>
    <w:rsid w:val="00F42C1B"/>
    <w:rsid w:val="00F42E96"/>
    <w:rsid w:val="00F431EB"/>
    <w:rsid w:val="00F432B7"/>
    <w:rsid w:val="00F432E8"/>
    <w:rsid w:val="00F4341E"/>
    <w:rsid w:val="00F43462"/>
    <w:rsid w:val="00F43983"/>
    <w:rsid w:val="00F43A15"/>
    <w:rsid w:val="00F43B99"/>
    <w:rsid w:val="00F440A0"/>
    <w:rsid w:val="00F44116"/>
    <w:rsid w:val="00F446C6"/>
    <w:rsid w:val="00F4482B"/>
    <w:rsid w:val="00F44C2D"/>
    <w:rsid w:val="00F44DEA"/>
    <w:rsid w:val="00F44E02"/>
    <w:rsid w:val="00F44F4C"/>
    <w:rsid w:val="00F44F51"/>
    <w:rsid w:val="00F45177"/>
    <w:rsid w:val="00F45357"/>
    <w:rsid w:val="00F45644"/>
    <w:rsid w:val="00F4564C"/>
    <w:rsid w:val="00F456A6"/>
    <w:rsid w:val="00F459E8"/>
    <w:rsid w:val="00F45ACF"/>
    <w:rsid w:val="00F45C35"/>
    <w:rsid w:val="00F45CAF"/>
    <w:rsid w:val="00F45D02"/>
    <w:rsid w:val="00F45D32"/>
    <w:rsid w:val="00F45D95"/>
    <w:rsid w:val="00F45F11"/>
    <w:rsid w:val="00F45FF7"/>
    <w:rsid w:val="00F46006"/>
    <w:rsid w:val="00F46127"/>
    <w:rsid w:val="00F462CB"/>
    <w:rsid w:val="00F462F8"/>
    <w:rsid w:val="00F46320"/>
    <w:rsid w:val="00F466B3"/>
    <w:rsid w:val="00F46AF4"/>
    <w:rsid w:val="00F46B76"/>
    <w:rsid w:val="00F470EB"/>
    <w:rsid w:val="00F47251"/>
    <w:rsid w:val="00F47368"/>
    <w:rsid w:val="00F474FE"/>
    <w:rsid w:val="00F4754C"/>
    <w:rsid w:val="00F475CD"/>
    <w:rsid w:val="00F47AFE"/>
    <w:rsid w:val="00F47C2E"/>
    <w:rsid w:val="00F47D76"/>
    <w:rsid w:val="00F47FEE"/>
    <w:rsid w:val="00F5015A"/>
    <w:rsid w:val="00F50756"/>
    <w:rsid w:val="00F50993"/>
    <w:rsid w:val="00F50A51"/>
    <w:rsid w:val="00F50A7D"/>
    <w:rsid w:val="00F50ADF"/>
    <w:rsid w:val="00F50E09"/>
    <w:rsid w:val="00F510E7"/>
    <w:rsid w:val="00F511D4"/>
    <w:rsid w:val="00F511E8"/>
    <w:rsid w:val="00F5130B"/>
    <w:rsid w:val="00F513B2"/>
    <w:rsid w:val="00F51558"/>
    <w:rsid w:val="00F517B4"/>
    <w:rsid w:val="00F51AFC"/>
    <w:rsid w:val="00F51CA9"/>
    <w:rsid w:val="00F51D5C"/>
    <w:rsid w:val="00F51FDF"/>
    <w:rsid w:val="00F5208E"/>
    <w:rsid w:val="00F5212B"/>
    <w:rsid w:val="00F52169"/>
    <w:rsid w:val="00F522EB"/>
    <w:rsid w:val="00F5246A"/>
    <w:rsid w:val="00F524F0"/>
    <w:rsid w:val="00F52535"/>
    <w:rsid w:val="00F526FD"/>
    <w:rsid w:val="00F52AE7"/>
    <w:rsid w:val="00F52D75"/>
    <w:rsid w:val="00F52E05"/>
    <w:rsid w:val="00F52E95"/>
    <w:rsid w:val="00F530B3"/>
    <w:rsid w:val="00F530DF"/>
    <w:rsid w:val="00F5343E"/>
    <w:rsid w:val="00F535EA"/>
    <w:rsid w:val="00F53752"/>
    <w:rsid w:val="00F5383B"/>
    <w:rsid w:val="00F53853"/>
    <w:rsid w:val="00F53E18"/>
    <w:rsid w:val="00F53E2C"/>
    <w:rsid w:val="00F53E54"/>
    <w:rsid w:val="00F53F5C"/>
    <w:rsid w:val="00F53F74"/>
    <w:rsid w:val="00F54258"/>
    <w:rsid w:val="00F543C0"/>
    <w:rsid w:val="00F544E4"/>
    <w:rsid w:val="00F5466F"/>
    <w:rsid w:val="00F5494B"/>
    <w:rsid w:val="00F54A1E"/>
    <w:rsid w:val="00F54CDB"/>
    <w:rsid w:val="00F54DE9"/>
    <w:rsid w:val="00F54E03"/>
    <w:rsid w:val="00F55189"/>
    <w:rsid w:val="00F5530B"/>
    <w:rsid w:val="00F5540E"/>
    <w:rsid w:val="00F5545C"/>
    <w:rsid w:val="00F55558"/>
    <w:rsid w:val="00F55614"/>
    <w:rsid w:val="00F55696"/>
    <w:rsid w:val="00F556C1"/>
    <w:rsid w:val="00F5573B"/>
    <w:rsid w:val="00F557F1"/>
    <w:rsid w:val="00F55982"/>
    <w:rsid w:val="00F55A41"/>
    <w:rsid w:val="00F55A6F"/>
    <w:rsid w:val="00F560E6"/>
    <w:rsid w:val="00F56111"/>
    <w:rsid w:val="00F56155"/>
    <w:rsid w:val="00F562B9"/>
    <w:rsid w:val="00F562FD"/>
    <w:rsid w:val="00F5643E"/>
    <w:rsid w:val="00F5661D"/>
    <w:rsid w:val="00F5674F"/>
    <w:rsid w:val="00F56912"/>
    <w:rsid w:val="00F5691A"/>
    <w:rsid w:val="00F56CD6"/>
    <w:rsid w:val="00F56CE5"/>
    <w:rsid w:val="00F56E9E"/>
    <w:rsid w:val="00F56ECE"/>
    <w:rsid w:val="00F571D4"/>
    <w:rsid w:val="00F5762E"/>
    <w:rsid w:val="00F576CA"/>
    <w:rsid w:val="00F57856"/>
    <w:rsid w:val="00F57885"/>
    <w:rsid w:val="00F57905"/>
    <w:rsid w:val="00F57991"/>
    <w:rsid w:val="00F57B5A"/>
    <w:rsid w:val="00F57C00"/>
    <w:rsid w:val="00F600C3"/>
    <w:rsid w:val="00F606CC"/>
    <w:rsid w:val="00F607C6"/>
    <w:rsid w:val="00F607F2"/>
    <w:rsid w:val="00F60B37"/>
    <w:rsid w:val="00F60B5A"/>
    <w:rsid w:val="00F60C6F"/>
    <w:rsid w:val="00F60CDE"/>
    <w:rsid w:val="00F60D4E"/>
    <w:rsid w:val="00F60DEF"/>
    <w:rsid w:val="00F61041"/>
    <w:rsid w:val="00F610C4"/>
    <w:rsid w:val="00F611D0"/>
    <w:rsid w:val="00F61441"/>
    <w:rsid w:val="00F61538"/>
    <w:rsid w:val="00F61599"/>
    <w:rsid w:val="00F615BD"/>
    <w:rsid w:val="00F61847"/>
    <w:rsid w:val="00F6189B"/>
    <w:rsid w:val="00F61916"/>
    <w:rsid w:val="00F61A07"/>
    <w:rsid w:val="00F61A3C"/>
    <w:rsid w:val="00F61BBA"/>
    <w:rsid w:val="00F61CEE"/>
    <w:rsid w:val="00F61D29"/>
    <w:rsid w:val="00F61EE8"/>
    <w:rsid w:val="00F61F62"/>
    <w:rsid w:val="00F6201C"/>
    <w:rsid w:val="00F62073"/>
    <w:rsid w:val="00F620DC"/>
    <w:rsid w:val="00F62104"/>
    <w:rsid w:val="00F62230"/>
    <w:rsid w:val="00F62450"/>
    <w:rsid w:val="00F62633"/>
    <w:rsid w:val="00F6268E"/>
    <w:rsid w:val="00F62753"/>
    <w:rsid w:val="00F62883"/>
    <w:rsid w:val="00F628DE"/>
    <w:rsid w:val="00F62A21"/>
    <w:rsid w:val="00F62AD7"/>
    <w:rsid w:val="00F62ADA"/>
    <w:rsid w:val="00F62BD7"/>
    <w:rsid w:val="00F62C1C"/>
    <w:rsid w:val="00F62CA9"/>
    <w:rsid w:val="00F62D24"/>
    <w:rsid w:val="00F6303F"/>
    <w:rsid w:val="00F6343B"/>
    <w:rsid w:val="00F63528"/>
    <w:rsid w:val="00F635FA"/>
    <w:rsid w:val="00F63621"/>
    <w:rsid w:val="00F63875"/>
    <w:rsid w:val="00F638AD"/>
    <w:rsid w:val="00F6398A"/>
    <w:rsid w:val="00F63BB0"/>
    <w:rsid w:val="00F63E48"/>
    <w:rsid w:val="00F63E9B"/>
    <w:rsid w:val="00F63EB5"/>
    <w:rsid w:val="00F63FCB"/>
    <w:rsid w:val="00F64230"/>
    <w:rsid w:val="00F64238"/>
    <w:rsid w:val="00F64B28"/>
    <w:rsid w:val="00F64B82"/>
    <w:rsid w:val="00F64EB2"/>
    <w:rsid w:val="00F64EED"/>
    <w:rsid w:val="00F65099"/>
    <w:rsid w:val="00F65107"/>
    <w:rsid w:val="00F65198"/>
    <w:rsid w:val="00F65263"/>
    <w:rsid w:val="00F652FC"/>
    <w:rsid w:val="00F653DC"/>
    <w:rsid w:val="00F6577B"/>
    <w:rsid w:val="00F657F8"/>
    <w:rsid w:val="00F658BC"/>
    <w:rsid w:val="00F65B48"/>
    <w:rsid w:val="00F65C15"/>
    <w:rsid w:val="00F65D1D"/>
    <w:rsid w:val="00F65D68"/>
    <w:rsid w:val="00F65E94"/>
    <w:rsid w:val="00F66263"/>
    <w:rsid w:val="00F6638E"/>
    <w:rsid w:val="00F6639D"/>
    <w:rsid w:val="00F6641D"/>
    <w:rsid w:val="00F6657E"/>
    <w:rsid w:val="00F66625"/>
    <w:rsid w:val="00F66697"/>
    <w:rsid w:val="00F667BB"/>
    <w:rsid w:val="00F668D8"/>
    <w:rsid w:val="00F66B39"/>
    <w:rsid w:val="00F66BA6"/>
    <w:rsid w:val="00F66CF8"/>
    <w:rsid w:val="00F66EB0"/>
    <w:rsid w:val="00F66F25"/>
    <w:rsid w:val="00F671D6"/>
    <w:rsid w:val="00F675B2"/>
    <w:rsid w:val="00F675CE"/>
    <w:rsid w:val="00F675F1"/>
    <w:rsid w:val="00F676F4"/>
    <w:rsid w:val="00F67841"/>
    <w:rsid w:val="00F678D8"/>
    <w:rsid w:val="00F67C5F"/>
    <w:rsid w:val="00F67D54"/>
    <w:rsid w:val="00F67F5F"/>
    <w:rsid w:val="00F67F67"/>
    <w:rsid w:val="00F702FA"/>
    <w:rsid w:val="00F705BD"/>
    <w:rsid w:val="00F706DE"/>
    <w:rsid w:val="00F709DF"/>
    <w:rsid w:val="00F70CA3"/>
    <w:rsid w:val="00F70CE7"/>
    <w:rsid w:val="00F70D33"/>
    <w:rsid w:val="00F70DAF"/>
    <w:rsid w:val="00F70E18"/>
    <w:rsid w:val="00F70EF6"/>
    <w:rsid w:val="00F70FA8"/>
    <w:rsid w:val="00F70FC7"/>
    <w:rsid w:val="00F7105E"/>
    <w:rsid w:val="00F710D5"/>
    <w:rsid w:val="00F71192"/>
    <w:rsid w:val="00F714BC"/>
    <w:rsid w:val="00F71536"/>
    <w:rsid w:val="00F71970"/>
    <w:rsid w:val="00F719A6"/>
    <w:rsid w:val="00F71A55"/>
    <w:rsid w:val="00F71A8D"/>
    <w:rsid w:val="00F71AD8"/>
    <w:rsid w:val="00F71B51"/>
    <w:rsid w:val="00F71C12"/>
    <w:rsid w:val="00F7225F"/>
    <w:rsid w:val="00F723AF"/>
    <w:rsid w:val="00F724CB"/>
    <w:rsid w:val="00F726D5"/>
    <w:rsid w:val="00F7271A"/>
    <w:rsid w:val="00F729F4"/>
    <w:rsid w:val="00F72A4E"/>
    <w:rsid w:val="00F72A7C"/>
    <w:rsid w:val="00F72AFE"/>
    <w:rsid w:val="00F72B70"/>
    <w:rsid w:val="00F72D29"/>
    <w:rsid w:val="00F730B7"/>
    <w:rsid w:val="00F730D5"/>
    <w:rsid w:val="00F733C9"/>
    <w:rsid w:val="00F73643"/>
    <w:rsid w:val="00F73669"/>
    <w:rsid w:val="00F7379F"/>
    <w:rsid w:val="00F73909"/>
    <w:rsid w:val="00F73980"/>
    <w:rsid w:val="00F73AE9"/>
    <w:rsid w:val="00F73C81"/>
    <w:rsid w:val="00F73FFF"/>
    <w:rsid w:val="00F741AE"/>
    <w:rsid w:val="00F741B6"/>
    <w:rsid w:val="00F742C8"/>
    <w:rsid w:val="00F7448F"/>
    <w:rsid w:val="00F7450A"/>
    <w:rsid w:val="00F74513"/>
    <w:rsid w:val="00F7455E"/>
    <w:rsid w:val="00F74656"/>
    <w:rsid w:val="00F74814"/>
    <w:rsid w:val="00F74B22"/>
    <w:rsid w:val="00F74B37"/>
    <w:rsid w:val="00F74C42"/>
    <w:rsid w:val="00F74CAA"/>
    <w:rsid w:val="00F74E34"/>
    <w:rsid w:val="00F74FA1"/>
    <w:rsid w:val="00F74FF3"/>
    <w:rsid w:val="00F75024"/>
    <w:rsid w:val="00F75256"/>
    <w:rsid w:val="00F75280"/>
    <w:rsid w:val="00F752AB"/>
    <w:rsid w:val="00F752FB"/>
    <w:rsid w:val="00F75409"/>
    <w:rsid w:val="00F75451"/>
    <w:rsid w:val="00F75805"/>
    <w:rsid w:val="00F75B56"/>
    <w:rsid w:val="00F75CC4"/>
    <w:rsid w:val="00F75FAB"/>
    <w:rsid w:val="00F75FC4"/>
    <w:rsid w:val="00F76014"/>
    <w:rsid w:val="00F762DC"/>
    <w:rsid w:val="00F763A2"/>
    <w:rsid w:val="00F76922"/>
    <w:rsid w:val="00F76987"/>
    <w:rsid w:val="00F76B23"/>
    <w:rsid w:val="00F76D0D"/>
    <w:rsid w:val="00F76D0F"/>
    <w:rsid w:val="00F76E8F"/>
    <w:rsid w:val="00F76F53"/>
    <w:rsid w:val="00F770AD"/>
    <w:rsid w:val="00F771B9"/>
    <w:rsid w:val="00F77286"/>
    <w:rsid w:val="00F775B7"/>
    <w:rsid w:val="00F7764D"/>
    <w:rsid w:val="00F7777E"/>
    <w:rsid w:val="00F77799"/>
    <w:rsid w:val="00F777AE"/>
    <w:rsid w:val="00F77853"/>
    <w:rsid w:val="00F778BB"/>
    <w:rsid w:val="00F778FA"/>
    <w:rsid w:val="00F77990"/>
    <w:rsid w:val="00F77AB3"/>
    <w:rsid w:val="00F77AC2"/>
    <w:rsid w:val="00F77E5D"/>
    <w:rsid w:val="00F77E62"/>
    <w:rsid w:val="00F80012"/>
    <w:rsid w:val="00F80249"/>
    <w:rsid w:val="00F80427"/>
    <w:rsid w:val="00F806F7"/>
    <w:rsid w:val="00F80730"/>
    <w:rsid w:val="00F80FC0"/>
    <w:rsid w:val="00F810AA"/>
    <w:rsid w:val="00F813B7"/>
    <w:rsid w:val="00F81706"/>
    <w:rsid w:val="00F8175F"/>
    <w:rsid w:val="00F81796"/>
    <w:rsid w:val="00F819E6"/>
    <w:rsid w:val="00F81A1F"/>
    <w:rsid w:val="00F81BB9"/>
    <w:rsid w:val="00F81C20"/>
    <w:rsid w:val="00F81C7A"/>
    <w:rsid w:val="00F81CDD"/>
    <w:rsid w:val="00F82148"/>
    <w:rsid w:val="00F82210"/>
    <w:rsid w:val="00F822FA"/>
    <w:rsid w:val="00F82362"/>
    <w:rsid w:val="00F82438"/>
    <w:rsid w:val="00F825BC"/>
    <w:rsid w:val="00F8262A"/>
    <w:rsid w:val="00F826EF"/>
    <w:rsid w:val="00F829AB"/>
    <w:rsid w:val="00F82C9C"/>
    <w:rsid w:val="00F82D32"/>
    <w:rsid w:val="00F82D4B"/>
    <w:rsid w:val="00F82E0D"/>
    <w:rsid w:val="00F82E50"/>
    <w:rsid w:val="00F82F59"/>
    <w:rsid w:val="00F82FC3"/>
    <w:rsid w:val="00F83038"/>
    <w:rsid w:val="00F831CC"/>
    <w:rsid w:val="00F832AC"/>
    <w:rsid w:val="00F83423"/>
    <w:rsid w:val="00F8369F"/>
    <w:rsid w:val="00F83D9E"/>
    <w:rsid w:val="00F8417A"/>
    <w:rsid w:val="00F8417C"/>
    <w:rsid w:val="00F84276"/>
    <w:rsid w:val="00F84280"/>
    <w:rsid w:val="00F84303"/>
    <w:rsid w:val="00F84363"/>
    <w:rsid w:val="00F84405"/>
    <w:rsid w:val="00F84448"/>
    <w:rsid w:val="00F845E6"/>
    <w:rsid w:val="00F84655"/>
    <w:rsid w:val="00F84871"/>
    <w:rsid w:val="00F848C8"/>
    <w:rsid w:val="00F849D2"/>
    <w:rsid w:val="00F84B6A"/>
    <w:rsid w:val="00F84D35"/>
    <w:rsid w:val="00F84D60"/>
    <w:rsid w:val="00F84D95"/>
    <w:rsid w:val="00F8523C"/>
    <w:rsid w:val="00F85444"/>
    <w:rsid w:val="00F855E8"/>
    <w:rsid w:val="00F85606"/>
    <w:rsid w:val="00F8560D"/>
    <w:rsid w:val="00F85627"/>
    <w:rsid w:val="00F85E32"/>
    <w:rsid w:val="00F85EC0"/>
    <w:rsid w:val="00F85F0E"/>
    <w:rsid w:val="00F85F93"/>
    <w:rsid w:val="00F861C7"/>
    <w:rsid w:val="00F86551"/>
    <w:rsid w:val="00F86578"/>
    <w:rsid w:val="00F86A1A"/>
    <w:rsid w:val="00F86B14"/>
    <w:rsid w:val="00F86BFD"/>
    <w:rsid w:val="00F86C82"/>
    <w:rsid w:val="00F86CD2"/>
    <w:rsid w:val="00F86D28"/>
    <w:rsid w:val="00F86DE3"/>
    <w:rsid w:val="00F86E65"/>
    <w:rsid w:val="00F86FD8"/>
    <w:rsid w:val="00F86FF7"/>
    <w:rsid w:val="00F8705C"/>
    <w:rsid w:val="00F87262"/>
    <w:rsid w:val="00F873E3"/>
    <w:rsid w:val="00F874D3"/>
    <w:rsid w:val="00F876E8"/>
    <w:rsid w:val="00F87799"/>
    <w:rsid w:val="00F87897"/>
    <w:rsid w:val="00F879DB"/>
    <w:rsid w:val="00F87ADE"/>
    <w:rsid w:val="00F87AE4"/>
    <w:rsid w:val="00F87C2B"/>
    <w:rsid w:val="00F87D4F"/>
    <w:rsid w:val="00F87DA8"/>
    <w:rsid w:val="00F901B5"/>
    <w:rsid w:val="00F90210"/>
    <w:rsid w:val="00F902F5"/>
    <w:rsid w:val="00F902F7"/>
    <w:rsid w:val="00F903F2"/>
    <w:rsid w:val="00F90453"/>
    <w:rsid w:val="00F906A8"/>
    <w:rsid w:val="00F9082B"/>
    <w:rsid w:val="00F908D7"/>
    <w:rsid w:val="00F90BCB"/>
    <w:rsid w:val="00F90D1D"/>
    <w:rsid w:val="00F90DBE"/>
    <w:rsid w:val="00F90DC5"/>
    <w:rsid w:val="00F91754"/>
    <w:rsid w:val="00F91958"/>
    <w:rsid w:val="00F91C0D"/>
    <w:rsid w:val="00F91C38"/>
    <w:rsid w:val="00F91C78"/>
    <w:rsid w:val="00F91EA0"/>
    <w:rsid w:val="00F91EDB"/>
    <w:rsid w:val="00F91F28"/>
    <w:rsid w:val="00F91F53"/>
    <w:rsid w:val="00F91FE9"/>
    <w:rsid w:val="00F91FF1"/>
    <w:rsid w:val="00F92048"/>
    <w:rsid w:val="00F920F5"/>
    <w:rsid w:val="00F92259"/>
    <w:rsid w:val="00F92272"/>
    <w:rsid w:val="00F923C1"/>
    <w:rsid w:val="00F92471"/>
    <w:rsid w:val="00F92499"/>
    <w:rsid w:val="00F925F9"/>
    <w:rsid w:val="00F926D1"/>
    <w:rsid w:val="00F9272F"/>
    <w:rsid w:val="00F9287C"/>
    <w:rsid w:val="00F929C4"/>
    <w:rsid w:val="00F92A21"/>
    <w:rsid w:val="00F92C4F"/>
    <w:rsid w:val="00F92DD3"/>
    <w:rsid w:val="00F93039"/>
    <w:rsid w:val="00F93058"/>
    <w:rsid w:val="00F931AD"/>
    <w:rsid w:val="00F93254"/>
    <w:rsid w:val="00F93536"/>
    <w:rsid w:val="00F93593"/>
    <w:rsid w:val="00F935E0"/>
    <w:rsid w:val="00F93621"/>
    <w:rsid w:val="00F93A06"/>
    <w:rsid w:val="00F93B76"/>
    <w:rsid w:val="00F93C96"/>
    <w:rsid w:val="00F93C99"/>
    <w:rsid w:val="00F93CF4"/>
    <w:rsid w:val="00F93E2A"/>
    <w:rsid w:val="00F94049"/>
    <w:rsid w:val="00F944AC"/>
    <w:rsid w:val="00F9483A"/>
    <w:rsid w:val="00F949E3"/>
    <w:rsid w:val="00F94A2E"/>
    <w:rsid w:val="00F94C07"/>
    <w:rsid w:val="00F94CE4"/>
    <w:rsid w:val="00F94DE6"/>
    <w:rsid w:val="00F94E58"/>
    <w:rsid w:val="00F94F41"/>
    <w:rsid w:val="00F94F4A"/>
    <w:rsid w:val="00F95168"/>
    <w:rsid w:val="00F95272"/>
    <w:rsid w:val="00F957B4"/>
    <w:rsid w:val="00F9596E"/>
    <w:rsid w:val="00F95C02"/>
    <w:rsid w:val="00F95ED3"/>
    <w:rsid w:val="00F95F34"/>
    <w:rsid w:val="00F96028"/>
    <w:rsid w:val="00F960B4"/>
    <w:rsid w:val="00F9628F"/>
    <w:rsid w:val="00F96597"/>
    <w:rsid w:val="00F965D6"/>
    <w:rsid w:val="00F965E7"/>
    <w:rsid w:val="00F966DE"/>
    <w:rsid w:val="00F96841"/>
    <w:rsid w:val="00F96985"/>
    <w:rsid w:val="00F969D4"/>
    <w:rsid w:val="00F96A21"/>
    <w:rsid w:val="00F96C57"/>
    <w:rsid w:val="00F96E76"/>
    <w:rsid w:val="00F96F8C"/>
    <w:rsid w:val="00F9720D"/>
    <w:rsid w:val="00F9736B"/>
    <w:rsid w:val="00F97641"/>
    <w:rsid w:val="00F9773A"/>
    <w:rsid w:val="00F977BB"/>
    <w:rsid w:val="00F97850"/>
    <w:rsid w:val="00F978EF"/>
    <w:rsid w:val="00F97C00"/>
    <w:rsid w:val="00F97DD2"/>
    <w:rsid w:val="00F97EBC"/>
    <w:rsid w:val="00F97F0B"/>
    <w:rsid w:val="00F97F27"/>
    <w:rsid w:val="00FA06C8"/>
    <w:rsid w:val="00FA07B1"/>
    <w:rsid w:val="00FA0967"/>
    <w:rsid w:val="00FA098C"/>
    <w:rsid w:val="00FA0A20"/>
    <w:rsid w:val="00FA0AF3"/>
    <w:rsid w:val="00FA0BB3"/>
    <w:rsid w:val="00FA0CE0"/>
    <w:rsid w:val="00FA0D59"/>
    <w:rsid w:val="00FA0DF7"/>
    <w:rsid w:val="00FA109A"/>
    <w:rsid w:val="00FA11BD"/>
    <w:rsid w:val="00FA1528"/>
    <w:rsid w:val="00FA15CF"/>
    <w:rsid w:val="00FA17C2"/>
    <w:rsid w:val="00FA1964"/>
    <w:rsid w:val="00FA1BA4"/>
    <w:rsid w:val="00FA1D02"/>
    <w:rsid w:val="00FA1DB7"/>
    <w:rsid w:val="00FA1DED"/>
    <w:rsid w:val="00FA2366"/>
    <w:rsid w:val="00FA256F"/>
    <w:rsid w:val="00FA28A7"/>
    <w:rsid w:val="00FA28AA"/>
    <w:rsid w:val="00FA2B6C"/>
    <w:rsid w:val="00FA2BD4"/>
    <w:rsid w:val="00FA2D0A"/>
    <w:rsid w:val="00FA2DF6"/>
    <w:rsid w:val="00FA3043"/>
    <w:rsid w:val="00FA3072"/>
    <w:rsid w:val="00FA3185"/>
    <w:rsid w:val="00FA3256"/>
    <w:rsid w:val="00FA3445"/>
    <w:rsid w:val="00FA34C4"/>
    <w:rsid w:val="00FA34F6"/>
    <w:rsid w:val="00FA356C"/>
    <w:rsid w:val="00FA3B37"/>
    <w:rsid w:val="00FA3BA1"/>
    <w:rsid w:val="00FA3C18"/>
    <w:rsid w:val="00FA3C85"/>
    <w:rsid w:val="00FA3D29"/>
    <w:rsid w:val="00FA3DC1"/>
    <w:rsid w:val="00FA3E1B"/>
    <w:rsid w:val="00FA4154"/>
    <w:rsid w:val="00FA429A"/>
    <w:rsid w:val="00FA43F9"/>
    <w:rsid w:val="00FA4554"/>
    <w:rsid w:val="00FA497A"/>
    <w:rsid w:val="00FA4B40"/>
    <w:rsid w:val="00FA4B6A"/>
    <w:rsid w:val="00FA4D1B"/>
    <w:rsid w:val="00FA4DC7"/>
    <w:rsid w:val="00FA4E74"/>
    <w:rsid w:val="00FA4F79"/>
    <w:rsid w:val="00FA5284"/>
    <w:rsid w:val="00FA53B6"/>
    <w:rsid w:val="00FA5447"/>
    <w:rsid w:val="00FA5468"/>
    <w:rsid w:val="00FA56A5"/>
    <w:rsid w:val="00FA5704"/>
    <w:rsid w:val="00FA5944"/>
    <w:rsid w:val="00FA5C1E"/>
    <w:rsid w:val="00FA5CD0"/>
    <w:rsid w:val="00FA5E58"/>
    <w:rsid w:val="00FA60BC"/>
    <w:rsid w:val="00FA618C"/>
    <w:rsid w:val="00FA62DB"/>
    <w:rsid w:val="00FA6369"/>
    <w:rsid w:val="00FA6638"/>
    <w:rsid w:val="00FA676E"/>
    <w:rsid w:val="00FA696E"/>
    <w:rsid w:val="00FA6A7F"/>
    <w:rsid w:val="00FA6FA0"/>
    <w:rsid w:val="00FA70D8"/>
    <w:rsid w:val="00FA71A0"/>
    <w:rsid w:val="00FA72D6"/>
    <w:rsid w:val="00FA73F1"/>
    <w:rsid w:val="00FA7483"/>
    <w:rsid w:val="00FA770F"/>
    <w:rsid w:val="00FA773F"/>
    <w:rsid w:val="00FA7775"/>
    <w:rsid w:val="00FA778E"/>
    <w:rsid w:val="00FA7890"/>
    <w:rsid w:val="00FA78A0"/>
    <w:rsid w:val="00FA7945"/>
    <w:rsid w:val="00FA79AB"/>
    <w:rsid w:val="00FA7A44"/>
    <w:rsid w:val="00FA7AFD"/>
    <w:rsid w:val="00FA7B79"/>
    <w:rsid w:val="00FA7C2C"/>
    <w:rsid w:val="00FA7D1D"/>
    <w:rsid w:val="00FA7ED3"/>
    <w:rsid w:val="00FB0139"/>
    <w:rsid w:val="00FB0159"/>
    <w:rsid w:val="00FB02B0"/>
    <w:rsid w:val="00FB03C3"/>
    <w:rsid w:val="00FB03F1"/>
    <w:rsid w:val="00FB0777"/>
    <w:rsid w:val="00FB07FE"/>
    <w:rsid w:val="00FB08B5"/>
    <w:rsid w:val="00FB092B"/>
    <w:rsid w:val="00FB09A8"/>
    <w:rsid w:val="00FB0A07"/>
    <w:rsid w:val="00FB0C88"/>
    <w:rsid w:val="00FB0CE7"/>
    <w:rsid w:val="00FB0F07"/>
    <w:rsid w:val="00FB132F"/>
    <w:rsid w:val="00FB1507"/>
    <w:rsid w:val="00FB1609"/>
    <w:rsid w:val="00FB175B"/>
    <w:rsid w:val="00FB19B1"/>
    <w:rsid w:val="00FB1B54"/>
    <w:rsid w:val="00FB1C77"/>
    <w:rsid w:val="00FB23E7"/>
    <w:rsid w:val="00FB269E"/>
    <w:rsid w:val="00FB26D7"/>
    <w:rsid w:val="00FB27BD"/>
    <w:rsid w:val="00FB2950"/>
    <w:rsid w:val="00FB2AA3"/>
    <w:rsid w:val="00FB2B9A"/>
    <w:rsid w:val="00FB2C22"/>
    <w:rsid w:val="00FB2D3E"/>
    <w:rsid w:val="00FB2D7A"/>
    <w:rsid w:val="00FB33CE"/>
    <w:rsid w:val="00FB3496"/>
    <w:rsid w:val="00FB39CA"/>
    <w:rsid w:val="00FB3A4E"/>
    <w:rsid w:val="00FB3AA6"/>
    <w:rsid w:val="00FB3AC4"/>
    <w:rsid w:val="00FB3CF4"/>
    <w:rsid w:val="00FB3F71"/>
    <w:rsid w:val="00FB400D"/>
    <w:rsid w:val="00FB400F"/>
    <w:rsid w:val="00FB408C"/>
    <w:rsid w:val="00FB4179"/>
    <w:rsid w:val="00FB421E"/>
    <w:rsid w:val="00FB4321"/>
    <w:rsid w:val="00FB4331"/>
    <w:rsid w:val="00FB43D0"/>
    <w:rsid w:val="00FB45E9"/>
    <w:rsid w:val="00FB466A"/>
    <w:rsid w:val="00FB4808"/>
    <w:rsid w:val="00FB49C8"/>
    <w:rsid w:val="00FB49C9"/>
    <w:rsid w:val="00FB4AFD"/>
    <w:rsid w:val="00FB4BD5"/>
    <w:rsid w:val="00FB4CBC"/>
    <w:rsid w:val="00FB4F63"/>
    <w:rsid w:val="00FB53E9"/>
    <w:rsid w:val="00FB5568"/>
    <w:rsid w:val="00FB57F9"/>
    <w:rsid w:val="00FB584F"/>
    <w:rsid w:val="00FB59E0"/>
    <w:rsid w:val="00FB5BDC"/>
    <w:rsid w:val="00FB5BEA"/>
    <w:rsid w:val="00FB660A"/>
    <w:rsid w:val="00FB6965"/>
    <w:rsid w:val="00FB6CC9"/>
    <w:rsid w:val="00FB73B3"/>
    <w:rsid w:val="00FB74F4"/>
    <w:rsid w:val="00FB75D4"/>
    <w:rsid w:val="00FB76F4"/>
    <w:rsid w:val="00FB770A"/>
    <w:rsid w:val="00FB78B5"/>
    <w:rsid w:val="00FB7919"/>
    <w:rsid w:val="00FB7A58"/>
    <w:rsid w:val="00FB7ADB"/>
    <w:rsid w:val="00FB7D25"/>
    <w:rsid w:val="00FB7E0A"/>
    <w:rsid w:val="00FB7FBF"/>
    <w:rsid w:val="00FC0138"/>
    <w:rsid w:val="00FC0314"/>
    <w:rsid w:val="00FC0366"/>
    <w:rsid w:val="00FC03D6"/>
    <w:rsid w:val="00FC0494"/>
    <w:rsid w:val="00FC0A30"/>
    <w:rsid w:val="00FC0AE1"/>
    <w:rsid w:val="00FC0B40"/>
    <w:rsid w:val="00FC0B4E"/>
    <w:rsid w:val="00FC0C5B"/>
    <w:rsid w:val="00FC0FFD"/>
    <w:rsid w:val="00FC15B0"/>
    <w:rsid w:val="00FC184A"/>
    <w:rsid w:val="00FC1866"/>
    <w:rsid w:val="00FC1AD3"/>
    <w:rsid w:val="00FC1B7C"/>
    <w:rsid w:val="00FC1F24"/>
    <w:rsid w:val="00FC1F69"/>
    <w:rsid w:val="00FC2028"/>
    <w:rsid w:val="00FC2248"/>
    <w:rsid w:val="00FC228D"/>
    <w:rsid w:val="00FC23C2"/>
    <w:rsid w:val="00FC2516"/>
    <w:rsid w:val="00FC2527"/>
    <w:rsid w:val="00FC2C54"/>
    <w:rsid w:val="00FC2D78"/>
    <w:rsid w:val="00FC2EEE"/>
    <w:rsid w:val="00FC32CF"/>
    <w:rsid w:val="00FC33F6"/>
    <w:rsid w:val="00FC355D"/>
    <w:rsid w:val="00FC376C"/>
    <w:rsid w:val="00FC37EF"/>
    <w:rsid w:val="00FC3838"/>
    <w:rsid w:val="00FC394E"/>
    <w:rsid w:val="00FC3BBC"/>
    <w:rsid w:val="00FC3BFF"/>
    <w:rsid w:val="00FC3CE7"/>
    <w:rsid w:val="00FC3D57"/>
    <w:rsid w:val="00FC3D97"/>
    <w:rsid w:val="00FC3DF7"/>
    <w:rsid w:val="00FC3E28"/>
    <w:rsid w:val="00FC3E31"/>
    <w:rsid w:val="00FC416D"/>
    <w:rsid w:val="00FC429B"/>
    <w:rsid w:val="00FC4480"/>
    <w:rsid w:val="00FC45E4"/>
    <w:rsid w:val="00FC48B7"/>
    <w:rsid w:val="00FC4949"/>
    <w:rsid w:val="00FC49B1"/>
    <w:rsid w:val="00FC4C8B"/>
    <w:rsid w:val="00FC4FA3"/>
    <w:rsid w:val="00FC5071"/>
    <w:rsid w:val="00FC518B"/>
    <w:rsid w:val="00FC53AD"/>
    <w:rsid w:val="00FC5434"/>
    <w:rsid w:val="00FC54E9"/>
    <w:rsid w:val="00FC57D8"/>
    <w:rsid w:val="00FC5800"/>
    <w:rsid w:val="00FC5AF4"/>
    <w:rsid w:val="00FC5BE3"/>
    <w:rsid w:val="00FC5F97"/>
    <w:rsid w:val="00FC63B9"/>
    <w:rsid w:val="00FC6406"/>
    <w:rsid w:val="00FC6414"/>
    <w:rsid w:val="00FC644B"/>
    <w:rsid w:val="00FC64D4"/>
    <w:rsid w:val="00FC64F3"/>
    <w:rsid w:val="00FC6610"/>
    <w:rsid w:val="00FC69D4"/>
    <w:rsid w:val="00FC6AAA"/>
    <w:rsid w:val="00FC6B1B"/>
    <w:rsid w:val="00FC6B6B"/>
    <w:rsid w:val="00FC6D79"/>
    <w:rsid w:val="00FC6DE0"/>
    <w:rsid w:val="00FC6E02"/>
    <w:rsid w:val="00FC6E4B"/>
    <w:rsid w:val="00FC6EAF"/>
    <w:rsid w:val="00FC6FC8"/>
    <w:rsid w:val="00FC6FD2"/>
    <w:rsid w:val="00FC7085"/>
    <w:rsid w:val="00FC70C9"/>
    <w:rsid w:val="00FC7226"/>
    <w:rsid w:val="00FC733E"/>
    <w:rsid w:val="00FC7469"/>
    <w:rsid w:val="00FC74F5"/>
    <w:rsid w:val="00FC7B0C"/>
    <w:rsid w:val="00FC7B45"/>
    <w:rsid w:val="00FC7FEB"/>
    <w:rsid w:val="00FD02D9"/>
    <w:rsid w:val="00FD0544"/>
    <w:rsid w:val="00FD05D7"/>
    <w:rsid w:val="00FD0637"/>
    <w:rsid w:val="00FD08B1"/>
    <w:rsid w:val="00FD0998"/>
    <w:rsid w:val="00FD0B21"/>
    <w:rsid w:val="00FD0B3A"/>
    <w:rsid w:val="00FD0C21"/>
    <w:rsid w:val="00FD0CAE"/>
    <w:rsid w:val="00FD0F47"/>
    <w:rsid w:val="00FD1018"/>
    <w:rsid w:val="00FD1088"/>
    <w:rsid w:val="00FD1121"/>
    <w:rsid w:val="00FD1277"/>
    <w:rsid w:val="00FD13FE"/>
    <w:rsid w:val="00FD140A"/>
    <w:rsid w:val="00FD156B"/>
    <w:rsid w:val="00FD1657"/>
    <w:rsid w:val="00FD1926"/>
    <w:rsid w:val="00FD1BFF"/>
    <w:rsid w:val="00FD1C88"/>
    <w:rsid w:val="00FD1DB5"/>
    <w:rsid w:val="00FD1DF5"/>
    <w:rsid w:val="00FD1EAE"/>
    <w:rsid w:val="00FD1EB5"/>
    <w:rsid w:val="00FD1F76"/>
    <w:rsid w:val="00FD1F81"/>
    <w:rsid w:val="00FD1F8C"/>
    <w:rsid w:val="00FD2110"/>
    <w:rsid w:val="00FD2372"/>
    <w:rsid w:val="00FD23A7"/>
    <w:rsid w:val="00FD2508"/>
    <w:rsid w:val="00FD253D"/>
    <w:rsid w:val="00FD25AD"/>
    <w:rsid w:val="00FD2809"/>
    <w:rsid w:val="00FD2989"/>
    <w:rsid w:val="00FD29F0"/>
    <w:rsid w:val="00FD2AEE"/>
    <w:rsid w:val="00FD2B53"/>
    <w:rsid w:val="00FD2B7F"/>
    <w:rsid w:val="00FD3010"/>
    <w:rsid w:val="00FD3116"/>
    <w:rsid w:val="00FD3527"/>
    <w:rsid w:val="00FD353A"/>
    <w:rsid w:val="00FD35F8"/>
    <w:rsid w:val="00FD38FA"/>
    <w:rsid w:val="00FD390B"/>
    <w:rsid w:val="00FD391C"/>
    <w:rsid w:val="00FD3B46"/>
    <w:rsid w:val="00FD3C6B"/>
    <w:rsid w:val="00FD3DAB"/>
    <w:rsid w:val="00FD40F7"/>
    <w:rsid w:val="00FD413E"/>
    <w:rsid w:val="00FD425E"/>
    <w:rsid w:val="00FD42BE"/>
    <w:rsid w:val="00FD44DE"/>
    <w:rsid w:val="00FD4574"/>
    <w:rsid w:val="00FD4787"/>
    <w:rsid w:val="00FD49A8"/>
    <w:rsid w:val="00FD4AB3"/>
    <w:rsid w:val="00FD4AD0"/>
    <w:rsid w:val="00FD4AD4"/>
    <w:rsid w:val="00FD4B43"/>
    <w:rsid w:val="00FD4DE3"/>
    <w:rsid w:val="00FD4E5E"/>
    <w:rsid w:val="00FD4F98"/>
    <w:rsid w:val="00FD5000"/>
    <w:rsid w:val="00FD5235"/>
    <w:rsid w:val="00FD5291"/>
    <w:rsid w:val="00FD5540"/>
    <w:rsid w:val="00FD5600"/>
    <w:rsid w:val="00FD569B"/>
    <w:rsid w:val="00FD57FE"/>
    <w:rsid w:val="00FD583B"/>
    <w:rsid w:val="00FD5849"/>
    <w:rsid w:val="00FD5C84"/>
    <w:rsid w:val="00FD5DD1"/>
    <w:rsid w:val="00FD5E52"/>
    <w:rsid w:val="00FD5FD8"/>
    <w:rsid w:val="00FD6072"/>
    <w:rsid w:val="00FD6094"/>
    <w:rsid w:val="00FD628B"/>
    <w:rsid w:val="00FD62EF"/>
    <w:rsid w:val="00FD630B"/>
    <w:rsid w:val="00FD6404"/>
    <w:rsid w:val="00FD64F1"/>
    <w:rsid w:val="00FD65AF"/>
    <w:rsid w:val="00FD66ED"/>
    <w:rsid w:val="00FD67E9"/>
    <w:rsid w:val="00FD6823"/>
    <w:rsid w:val="00FD6D82"/>
    <w:rsid w:val="00FD6D9E"/>
    <w:rsid w:val="00FD6DBF"/>
    <w:rsid w:val="00FD6EE1"/>
    <w:rsid w:val="00FD6FDB"/>
    <w:rsid w:val="00FD70E6"/>
    <w:rsid w:val="00FD726E"/>
    <w:rsid w:val="00FD7306"/>
    <w:rsid w:val="00FD78AB"/>
    <w:rsid w:val="00FD79BF"/>
    <w:rsid w:val="00FD7A3A"/>
    <w:rsid w:val="00FD7DBA"/>
    <w:rsid w:val="00FD7F04"/>
    <w:rsid w:val="00FE0011"/>
    <w:rsid w:val="00FE0093"/>
    <w:rsid w:val="00FE054E"/>
    <w:rsid w:val="00FE056D"/>
    <w:rsid w:val="00FE0765"/>
    <w:rsid w:val="00FE0834"/>
    <w:rsid w:val="00FE08B8"/>
    <w:rsid w:val="00FE0995"/>
    <w:rsid w:val="00FE0A51"/>
    <w:rsid w:val="00FE0A62"/>
    <w:rsid w:val="00FE0B09"/>
    <w:rsid w:val="00FE0B8A"/>
    <w:rsid w:val="00FE0C13"/>
    <w:rsid w:val="00FE0C4F"/>
    <w:rsid w:val="00FE0E72"/>
    <w:rsid w:val="00FE11B4"/>
    <w:rsid w:val="00FE1230"/>
    <w:rsid w:val="00FE1235"/>
    <w:rsid w:val="00FE12E4"/>
    <w:rsid w:val="00FE179B"/>
    <w:rsid w:val="00FE1A4C"/>
    <w:rsid w:val="00FE1C49"/>
    <w:rsid w:val="00FE1DF3"/>
    <w:rsid w:val="00FE1DFA"/>
    <w:rsid w:val="00FE2050"/>
    <w:rsid w:val="00FE22EB"/>
    <w:rsid w:val="00FE255B"/>
    <w:rsid w:val="00FE2B52"/>
    <w:rsid w:val="00FE2B73"/>
    <w:rsid w:val="00FE2DDA"/>
    <w:rsid w:val="00FE2E66"/>
    <w:rsid w:val="00FE2F24"/>
    <w:rsid w:val="00FE311D"/>
    <w:rsid w:val="00FE3166"/>
    <w:rsid w:val="00FE32C3"/>
    <w:rsid w:val="00FE3306"/>
    <w:rsid w:val="00FE3315"/>
    <w:rsid w:val="00FE3339"/>
    <w:rsid w:val="00FE3618"/>
    <w:rsid w:val="00FE39A9"/>
    <w:rsid w:val="00FE3A89"/>
    <w:rsid w:val="00FE3EAC"/>
    <w:rsid w:val="00FE3F46"/>
    <w:rsid w:val="00FE3F4F"/>
    <w:rsid w:val="00FE40FF"/>
    <w:rsid w:val="00FE435C"/>
    <w:rsid w:val="00FE44AD"/>
    <w:rsid w:val="00FE45C5"/>
    <w:rsid w:val="00FE463E"/>
    <w:rsid w:val="00FE4746"/>
    <w:rsid w:val="00FE483D"/>
    <w:rsid w:val="00FE48CA"/>
    <w:rsid w:val="00FE4CFC"/>
    <w:rsid w:val="00FE4E7A"/>
    <w:rsid w:val="00FE4F8F"/>
    <w:rsid w:val="00FE4FB6"/>
    <w:rsid w:val="00FE5551"/>
    <w:rsid w:val="00FE581B"/>
    <w:rsid w:val="00FE5898"/>
    <w:rsid w:val="00FE58B4"/>
    <w:rsid w:val="00FE59A7"/>
    <w:rsid w:val="00FE59FC"/>
    <w:rsid w:val="00FE5BAB"/>
    <w:rsid w:val="00FE5D4C"/>
    <w:rsid w:val="00FE5F2F"/>
    <w:rsid w:val="00FE5F8B"/>
    <w:rsid w:val="00FE60C9"/>
    <w:rsid w:val="00FE6352"/>
    <w:rsid w:val="00FE64EF"/>
    <w:rsid w:val="00FE67BF"/>
    <w:rsid w:val="00FE6A09"/>
    <w:rsid w:val="00FE6A20"/>
    <w:rsid w:val="00FE6AD7"/>
    <w:rsid w:val="00FE6B11"/>
    <w:rsid w:val="00FE6B85"/>
    <w:rsid w:val="00FE710A"/>
    <w:rsid w:val="00FE7196"/>
    <w:rsid w:val="00FE7276"/>
    <w:rsid w:val="00FE7282"/>
    <w:rsid w:val="00FE741A"/>
    <w:rsid w:val="00FE74E6"/>
    <w:rsid w:val="00FE75CF"/>
    <w:rsid w:val="00FE761C"/>
    <w:rsid w:val="00FE76E7"/>
    <w:rsid w:val="00FE785D"/>
    <w:rsid w:val="00FE7919"/>
    <w:rsid w:val="00FE794A"/>
    <w:rsid w:val="00FE7A85"/>
    <w:rsid w:val="00FE7E04"/>
    <w:rsid w:val="00FE7EF1"/>
    <w:rsid w:val="00FE7F56"/>
    <w:rsid w:val="00FE7F98"/>
    <w:rsid w:val="00FF0008"/>
    <w:rsid w:val="00FF005D"/>
    <w:rsid w:val="00FF0145"/>
    <w:rsid w:val="00FF021C"/>
    <w:rsid w:val="00FF03AC"/>
    <w:rsid w:val="00FF066A"/>
    <w:rsid w:val="00FF0677"/>
    <w:rsid w:val="00FF0837"/>
    <w:rsid w:val="00FF0C36"/>
    <w:rsid w:val="00FF0D05"/>
    <w:rsid w:val="00FF0DA2"/>
    <w:rsid w:val="00FF0E68"/>
    <w:rsid w:val="00FF0E9A"/>
    <w:rsid w:val="00FF0ECE"/>
    <w:rsid w:val="00FF0EEE"/>
    <w:rsid w:val="00FF0F0B"/>
    <w:rsid w:val="00FF0FAA"/>
    <w:rsid w:val="00FF1063"/>
    <w:rsid w:val="00FF1106"/>
    <w:rsid w:val="00FF1417"/>
    <w:rsid w:val="00FF149A"/>
    <w:rsid w:val="00FF1520"/>
    <w:rsid w:val="00FF159C"/>
    <w:rsid w:val="00FF168E"/>
    <w:rsid w:val="00FF19AB"/>
    <w:rsid w:val="00FF1C52"/>
    <w:rsid w:val="00FF1F1B"/>
    <w:rsid w:val="00FF1FAA"/>
    <w:rsid w:val="00FF1FAF"/>
    <w:rsid w:val="00FF210D"/>
    <w:rsid w:val="00FF212E"/>
    <w:rsid w:val="00FF2226"/>
    <w:rsid w:val="00FF225E"/>
    <w:rsid w:val="00FF2266"/>
    <w:rsid w:val="00FF22AC"/>
    <w:rsid w:val="00FF22FE"/>
    <w:rsid w:val="00FF2373"/>
    <w:rsid w:val="00FF2427"/>
    <w:rsid w:val="00FF24FC"/>
    <w:rsid w:val="00FF2569"/>
    <w:rsid w:val="00FF2708"/>
    <w:rsid w:val="00FF2873"/>
    <w:rsid w:val="00FF2BA9"/>
    <w:rsid w:val="00FF2DD9"/>
    <w:rsid w:val="00FF2FF6"/>
    <w:rsid w:val="00FF31DB"/>
    <w:rsid w:val="00FF33E1"/>
    <w:rsid w:val="00FF34E7"/>
    <w:rsid w:val="00FF3B98"/>
    <w:rsid w:val="00FF3BF8"/>
    <w:rsid w:val="00FF3C97"/>
    <w:rsid w:val="00FF3D5B"/>
    <w:rsid w:val="00FF3D6B"/>
    <w:rsid w:val="00FF3FEB"/>
    <w:rsid w:val="00FF43F3"/>
    <w:rsid w:val="00FF44DC"/>
    <w:rsid w:val="00FF4784"/>
    <w:rsid w:val="00FF478C"/>
    <w:rsid w:val="00FF4824"/>
    <w:rsid w:val="00FF495D"/>
    <w:rsid w:val="00FF499A"/>
    <w:rsid w:val="00FF4AB1"/>
    <w:rsid w:val="00FF4AC5"/>
    <w:rsid w:val="00FF4B2C"/>
    <w:rsid w:val="00FF4C02"/>
    <w:rsid w:val="00FF4DBE"/>
    <w:rsid w:val="00FF4DF5"/>
    <w:rsid w:val="00FF532D"/>
    <w:rsid w:val="00FF56DE"/>
    <w:rsid w:val="00FF5B38"/>
    <w:rsid w:val="00FF5CA3"/>
    <w:rsid w:val="00FF5F50"/>
    <w:rsid w:val="00FF6019"/>
    <w:rsid w:val="00FF60A3"/>
    <w:rsid w:val="00FF62BE"/>
    <w:rsid w:val="00FF63D0"/>
    <w:rsid w:val="00FF64AB"/>
    <w:rsid w:val="00FF653E"/>
    <w:rsid w:val="00FF663B"/>
    <w:rsid w:val="00FF66F6"/>
    <w:rsid w:val="00FF67F3"/>
    <w:rsid w:val="00FF680B"/>
    <w:rsid w:val="00FF6894"/>
    <w:rsid w:val="00FF68F6"/>
    <w:rsid w:val="00FF6924"/>
    <w:rsid w:val="00FF6955"/>
    <w:rsid w:val="00FF699F"/>
    <w:rsid w:val="00FF6BB2"/>
    <w:rsid w:val="00FF6CDA"/>
    <w:rsid w:val="00FF6D22"/>
    <w:rsid w:val="00FF6E68"/>
    <w:rsid w:val="00FF6F65"/>
    <w:rsid w:val="00FF721D"/>
    <w:rsid w:val="00FF75E5"/>
    <w:rsid w:val="00FF7651"/>
    <w:rsid w:val="00FF7A73"/>
    <w:rsid w:val="00FF7A7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6769"/>
  <w15:chartTrackingRefBased/>
  <w15:docId w15:val="{61B11B87-D9C7-4E3D-9753-BE50C9BA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245DA7"/>
    <w:pPr>
      <w:suppressAutoHyphens/>
      <w:spacing w:after="60"/>
      <w:jc w:val="both"/>
    </w:pPr>
    <w:rPr>
      <w:rFonts w:ascii="Times New Roman" w:eastAsia="Times New Roman" w:hAnsi="Times New Roman"/>
      <w:noProof/>
      <w:sz w:val="24"/>
      <w:szCs w:val="24"/>
      <w:lang w:val="en-US" w:eastAsia="ar-SA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AF566A"/>
    <w:pPr>
      <w:spacing w:before="240" w:after="120"/>
      <w:outlineLvl w:val="0"/>
    </w:pPr>
    <w:rPr>
      <w:rFonts w:ascii="Haettenschweiler" w:hAnsi="Haettenschweiler"/>
      <w:noProof w:val="0"/>
      <w:kern w:val="1"/>
      <w:sz w:val="28"/>
      <w:szCs w:val="20"/>
      <w:lang w:val="et-EE" w:eastAsia="et-EE"/>
    </w:rPr>
  </w:style>
  <w:style w:type="paragraph" w:styleId="Pealkiri2">
    <w:name w:val="heading 2"/>
    <w:basedOn w:val="Normaallaad"/>
    <w:next w:val="Normaallaad"/>
    <w:link w:val="Pealkiri2Mrk"/>
    <w:qFormat/>
    <w:rsid w:val="002B7472"/>
    <w:pPr>
      <w:keepNext/>
      <w:spacing w:before="240"/>
      <w:outlineLvl w:val="1"/>
    </w:pPr>
    <w:rPr>
      <w:rFonts w:ascii="Cambria" w:hAnsi="Cambria"/>
      <w:b/>
      <w:bCs/>
      <w:i/>
      <w:iCs/>
      <w:noProof w:val="0"/>
      <w:sz w:val="28"/>
      <w:szCs w:val="28"/>
      <w:lang w:val="x-none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8A2F1F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4B23B4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Pealkiri7">
    <w:name w:val="heading 7"/>
    <w:basedOn w:val="Normaallaad"/>
    <w:next w:val="Normaallaad"/>
    <w:qFormat/>
    <w:rsid w:val="004D0AC5"/>
    <w:pPr>
      <w:spacing w:before="240"/>
      <w:outlineLvl w:val="6"/>
    </w:p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AF566A"/>
    <w:rPr>
      <w:rFonts w:ascii="Haettenschweiler" w:eastAsia="Times New Roman" w:hAnsi="Haettenschweiler"/>
      <w:kern w:val="1"/>
      <w:sz w:val="28"/>
    </w:rPr>
  </w:style>
  <w:style w:type="character" w:styleId="Hperlink">
    <w:name w:val="Hyperlink"/>
    <w:uiPriority w:val="99"/>
    <w:rsid w:val="00246F47"/>
    <w:rPr>
      <w:color w:val="0000FF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rsid w:val="00246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noProof w:val="0"/>
      <w:sz w:val="20"/>
      <w:szCs w:val="20"/>
      <w:lang w:val="x-none"/>
    </w:rPr>
  </w:style>
  <w:style w:type="character" w:customStyle="1" w:styleId="HTML-eelvormindatudMrk">
    <w:name w:val="HTML-eelvormindatud Märk"/>
    <w:link w:val="HTML-eelvormindatud"/>
    <w:uiPriority w:val="99"/>
    <w:rsid w:val="00246F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Pis">
    <w:name w:val="header"/>
    <w:basedOn w:val="Normaallaad"/>
    <w:link w:val="Pi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PisMrk">
    <w:name w:val="Päis Märk"/>
    <w:link w:val="Pi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JalusMrk">
    <w:name w:val="Jalus Märk"/>
    <w:link w:val="Jalu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character" w:customStyle="1" w:styleId="moz-txt-underscore">
    <w:name w:val="moz-txt-underscore"/>
    <w:basedOn w:val="Liguvaikefont"/>
    <w:rsid w:val="00BA265E"/>
  </w:style>
  <w:style w:type="character" w:customStyle="1" w:styleId="moz-txt-tag">
    <w:name w:val="moz-txt-tag"/>
    <w:basedOn w:val="Liguvaikefont"/>
    <w:rsid w:val="00BA265E"/>
  </w:style>
  <w:style w:type="character" w:styleId="HTML-sisestaja">
    <w:name w:val="HTML Typewriter"/>
    <w:uiPriority w:val="99"/>
    <w:rsid w:val="00BA265E"/>
    <w:rPr>
      <w:rFonts w:ascii="Courier New" w:eastAsia="Times New Roman" w:hAnsi="Courier New" w:cs="Courier New"/>
      <w:sz w:val="20"/>
      <w:szCs w:val="20"/>
    </w:rPr>
  </w:style>
  <w:style w:type="paragraph" w:customStyle="1" w:styleId="Vahedeta1">
    <w:name w:val="Vahedeta1"/>
    <w:uiPriority w:val="1"/>
    <w:qFormat/>
    <w:rsid w:val="007D41F7"/>
    <w:pPr>
      <w:keepNext/>
      <w:suppressAutoHyphens/>
      <w:spacing w:before="240" w:after="120"/>
      <w:jc w:val="both"/>
    </w:pPr>
    <w:rPr>
      <w:rFonts w:ascii="Haettenschweiler" w:eastAsia="Times New Roman" w:hAnsi="Haettenschweiler" w:cs="Calibri"/>
      <w:sz w:val="28"/>
      <w:szCs w:val="28"/>
      <w:lang w:eastAsia="ar-SA"/>
    </w:rPr>
  </w:style>
  <w:style w:type="paragraph" w:customStyle="1" w:styleId="Loendilik1">
    <w:name w:val="Loendi lõik1"/>
    <w:basedOn w:val="Normaallaad"/>
    <w:uiPriority w:val="34"/>
    <w:qFormat/>
    <w:rsid w:val="00841B34"/>
    <w:pPr>
      <w:ind w:left="708"/>
    </w:pPr>
  </w:style>
  <w:style w:type="character" w:styleId="Lehekljenumber">
    <w:name w:val="page number"/>
    <w:basedOn w:val="Liguvaikefont"/>
    <w:rsid w:val="00245DA7"/>
  </w:style>
  <w:style w:type="paragraph" w:customStyle="1" w:styleId="LaadVahedetaLadinaTimesNewRoman12pt">
    <w:name w:val="Laad Vahedeta + (Ladina) Times New Roman 12 pt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Enne0pPrast0p">
    <w:name w:val="Laad Vahedeta + Enne  0 p Pärast:  0 p"/>
    <w:basedOn w:val="Vahedeta1"/>
    <w:rsid w:val="006A1C96"/>
    <w:pPr>
      <w:spacing w:after="60"/>
    </w:pPr>
    <w:rPr>
      <w:rFonts w:cs="Times New Roman"/>
      <w:szCs w:val="20"/>
    </w:rPr>
  </w:style>
  <w:style w:type="paragraph" w:customStyle="1" w:styleId="LaadVahedetaLadinaTimesNewRoman12pt1">
    <w:name w:val="Laad Vahedeta + (Ladina) Times New Roman 12 pt1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LadinaTimesNewRoman12pt2">
    <w:name w:val="Laad Vahedeta + (Ladina) Times New Roman 12 pt2"/>
    <w:basedOn w:val="Vahedeta1"/>
    <w:rsid w:val="006A1C96"/>
    <w:pPr>
      <w:spacing w:before="0"/>
    </w:pPr>
    <w:rPr>
      <w:rFonts w:ascii="Times New Roman" w:hAnsi="Times New Roman"/>
      <w:sz w:val="24"/>
    </w:rPr>
  </w:style>
  <w:style w:type="paragraph" w:customStyle="1" w:styleId="LaadVahedetaLadinaTimesNewRoman12pt3">
    <w:name w:val="Laad Vahedeta + (Ladina) Times New Roman 12 pt3"/>
    <w:basedOn w:val="Vahedeta1"/>
    <w:rsid w:val="009C1FC3"/>
    <w:pPr>
      <w:keepNext w:val="0"/>
    </w:pPr>
    <w:rPr>
      <w:rFonts w:ascii="Times New Roman" w:hAnsi="Times New Roman"/>
      <w:sz w:val="24"/>
    </w:rPr>
  </w:style>
  <w:style w:type="paragraph" w:customStyle="1" w:styleId="Laad1">
    <w:name w:val="Laad1"/>
    <w:basedOn w:val="Vahedeta1"/>
    <w:rsid w:val="009C1FC3"/>
    <w:pPr>
      <w:keepNext w:val="0"/>
      <w:numPr>
        <w:numId w:val="1"/>
      </w:numPr>
    </w:pPr>
    <w:rPr>
      <w:rFonts w:ascii="Times New Roman" w:hAnsi="Times New Roman" w:cs="Times New Roman"/>
      <w:sz w:val="24"/>
      <w:szCs w:val="24"/>
    </w:rPr>
  </w:style>
  <w:style w:type="paragraph" w:customStyle="1" w:styleId="LaadVahedetaLadinaTimesNewRoman12pt4">
    <w:name w:val="Laad Vahedeta + (Ladina) Times New Roman 12 pt4"/>
    <w:basedOn w:val="Vahedeta1"/>
    <w:uiPriority w:val="99"/>
    <w:rsid w:val="003D0BEB"/>
    <w:pPr>
      <w:keepNext w:val="0"/>
      <w:numPr>
        <w:numId w:val="2"/>
      </w:numPr>
      <w:spacing w:before="0" w:after="0"/>
    </w:pPr>
    <w:rPr>
      <w:rFonts w:ascii="Times New Roman" w:hAnsi="Times New Roman"/>
      <w:sz w:val="24"/>
    </w:rPr>
  </w:style>
  <w:style w:type="paragraph" w:styleId="Normaallaadveeb">
    <w:name w:val="Normal (Web)"/>
    <w:basedOn w:val="Normaallaad"/>
    <w:uiPriority w:val="99"/>
    <w:unhideWhenUsed/>
    <w:rsid w:val="00271A0B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styleId="Kehatekst2">
    <w:name w:val="Body Text 2"/>
    <w:basedOn w:val="Normaallaad"/>
    <w:link w:val="Kehatekst2Mrk"/>
    <w:rsid w:val="006B7D7D"/>
    <w:pPr>
      <w:suppressAutoHyphens w:val="0"/>
      <w:spacing w:after="120" w:line="480" w:lineRule="auto"/>
      <w:jc w:val="left"/>
    </w:pPr>
    <w:rPr>
      <w:noProof w:val="0"/>
      <w:lang w:val="cs-CZ" w:eastAsia="en-US"/>
    </w:rPr>
  </w:style>
  <w:style w:type="character" w:customStyle="1" w:styleId="Kehatekst2Mrk">
    <w:name w:val="Kehatekst 2 Märk"/>
    <w:link w:val="Kehatekst2"/>
    <w:rsid w:val="006B7D7D"/>
    <w:rPr>
      <w:rFonts w:ascii="Times New Roman" w:eastAsia="Times New Roman" w:hAnsi="Times New Roman"/>
      <w:sz w:val="24"/>
      <w:szCs w:val="24"/>
      <w:lang w:val="cs-CZ" w:eastAsia="en-US"/>
    </w:rPr>
  </w:style>
  <w:style w:type="character" w:styleId="Kommentaariviide">
    <w:name w:val="annotation reference"/>
    <w:uiPriority w:val="99"/>
    <w:semiHidden/>
    <w:rsid w:val="006043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6043CF"/>
    <w:pPr>
      <w:suppressAutoHyphens w:val="0"/>
      <w:spacing w:after="0"/>
      <w:jc w:val="left"/>
    </w:pPr>
    <w:rPr>
      <w:noProof w:val="0"/>
      <w:sz w:val="20"/>
      <w:szCs w:val="20"/>
      <w:lang w:val="x-none" w:eastAsia="x-none"/>
    </w:rPr>
  </w:style>
  <w:style w:type="character" w:customStyle="1" w:styleId="KommentaaritekstMrk">
    <w:name w:val="Kommentaari tekst Märk"/>
    <w:link w:val="Kommentaaritekst"/>
    <w:uiPriority w:val="99"/>
    <w:semiHidden/>
    <w:rsid w:val="006043CF"/>
    <w:rPr>
      <w:rFonts w:ascii="Times New Roman" w:eastAsia="Times New Roman" w:hAnsi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43CF"/>
    <w:pPr>
      <w:spacing w:after="0"/>
    </w:pPr>
    <w:rPr>
      <w:rFonts w:ascii="Tahoma" w:hAnsi="Tahoma"/>
      <w:noProof w:val="0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6043CF"/>
    <w:rPr>
      <w:rFonts w:ascii="Tahoma" w:eastAsia="Times New Roman" w:hAnsi="Tahoma" w:cs="Tahoma"/>
      <w:sz w:val="16"/>
      <w:szCs w:val="16"/>
      <w:lang w:eastAsia="ar-SA"/>
    </w:rPr>
  </w:style>
  <w:style w:type="character" w:styleId="Tugev">
    <w:name w:val="Strong"/>
    <w:uiPriority w:val="22"/>
    <w:qFormat/>
    <w:rsid w:val="00BC6C64"/>
    <w:rPr>
      <w:b/>
      <w:b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434E5"/>
    <w:pPr>
      <w:spacing w:after="120"/>
    </w:pPr>
    <w:rPr>
      <w:noProof w:val="0"/>
      <w:lang w:val="x-none"/>
    </w:rPr>
  </w:style>
  <w:style w:type="character" w:customStyle="1" w:styleId="KehatekstMrk">
    <w:name w:val="Kehatekst Märk"/>
    <w:link w:val="Kehatekst"/>
    <w:uiPriority w:val="99"/>
    <w:semiHidden/>
    <w:rsid w:val="002434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oz-txt-citetags">
    <w:name w:val="moz-txt-citetags"/>
    <w:basedOn w:val="Liguvaikefont"/>
    <w:rsid w:val="00FE0765"/>
  </w:style>
  <w:style w:type="paragraph" w:customStyle="1" w:styleId="Loendilik2">
    <w:name w:val="Loendi lõik2"/>
    <w:basedOn w:val="Normaallaad"/>
    <w:uiPriority w:val="34"/>
    <w:qFormat/>
    <w:rsid w:val="0069283D"/>
    <w:pPr>
      <w:ind w:left="708"/>
    </w:pPr>
  </w:style>
  <w:style w:type="character" w:styleId="Rhutus">
    <w:name w:val="Emphasis"/>
    <w:uiPriority w:val="20"/>
    <w:qFormat/>
    <w:rsid w:val="000E0788"/>
    <w:rPr>
      <w:i/>
      <w:iCs/>
    </w:rPr>
  </w:style>
  <w:style w:type="character" w:customStyle="1" w:styleId="Pealkiri2Mrk">
    <w:name w:val="Pealkiri 2 Märk"/>
    <w:link w:val="Pealkiri2"/>
    <w:semiHidden/>
    <w:rsid w:val="002B747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Kuupev1">
    <w:name w:val="Kuupäev1"/>
    <w:basedOn w:val="Liguvaikefont"/>
    <w:rsid w:val="002B7472"/>
  </w:style>
  <w:style w:type="character" w:customStyle="1" w:styleId="apple-style-span">
    <w:name w:val="apple-style-span"/>
    <w:basedOn w:val="Liguvaikefont"/>
    <w:rsid w:val="00A80050"/>
  </w:style>
  <w:style w:type="paragraph" w:customStyle="1" w:styleId="laadvahedetaladinatimesnewroman12pt40">
    <w:name w:val="laadvahedetaladinatimesnewroman12pt4"/>
    <w:basedOn w:val="Normaallaad"/>
    <w:rsid w:val="00DF16DC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character" w:customStyle="1" w:styleId="messagebody">
    <w:name w:val="messagebody"/>
    <w:basedOn w:val="Liguvaikefont"/>
    <w:rsid w:val="00BC5F80"/>
  </w:style>
  <w:style w:type="character" w:customStyle="1" w:styleId="textexposedshow">
    <w:name w:val="text_exposed_show"/>
    <w:basedOn w:val="Liguvaikefont"/>
    <w:rsid w:val="00BC5F80"/>
  </w:style>
  <w:style w:type="paragraph" w:customStyle="1" w:styleId="Body">
    <w:name w:val="Body"/>
    <w:rsid w:val="00456FA5"/>
    <w:rPr>
      <w:rFonts w:ascii="Helvetica" w:eastAsia="ヒラギノ角ゴ Pro W3" w:hAnsi="Helvetica"/>
      <w:color w:val="000000"/>
      <w:kern w:val="1"/>
      <w:sz w:val="24"/>
      <w:lang w:val="en-US"/>
    </w:rPr>
  </w:style>
  <w:style w:type="paragraph" w:customStyle="1" w:styleId="laadvahedetaenne0pprast0p0">
    <w:name w:val="laadvahedetaenne0pprast0p"/>
    <w:basedOn w:val="Normaallaad"/>
    <w:rsid w:val="006C3EAD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customStyle="1" w:styleId="a">
    <w:uiPriority w:val="99"/>
    <w:unhideWhenUsed/>
    <w:rsid w:val="00FD6D9E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httekst">
    <w:name w:val="Plain Text"/>
    <w:basedOn w:val="Normaallaad"/>
    <w:link w:val="LihttekstMrk"/>
    <w:uiPriority w:val="99"/>
    <w:unhideWhenUsed/>
    <w:rsid w:val="006C66EC"/>
    <w:pPr>
      <w:suppressAutoHyphens w:val="0"/>
      <w:spacing w:after="0"/>
      <w:jc w:val="left"/>
    </w:pPr>
    <w:rPr>
      <w:rFonts w:ascii="Calibri" w:eastAsia="Calibri" w:hAnsi="Calibri"/>
      <w:noProof w:val="0"/>
      <w:sz w:val="22"/>
      <w:szCs w:val="21"/>
      <w:lang w:val="x-none" w:eastAsia="en-US"/>
    </w:rPr>
  </w:style>
  <w:style w:type="character" w:customStyle="1" w:styleId="LihttekstMrk">
    <w:name w:val="Lihttekst Märk"/>
    <w:link w:val="Lihttekst"/>
    <w:uiPriority w:val="99"/>
    <w:rsid w:val="006C66EC"/>
    <w:rPr>
      <w:sz w:val="22"/>
      <w:szCs w:val="21"/>
      <w:lang w:eastAsia="en-US"/>
    </w:rPr>
  </w:style>
  <w:style w:type="paragraph" w:styleId="Loendilik">
    <w:name w:val="List Paragraph"/>
    <w:basedOn w:val="Normaallaad"/>
    <w:uiPriority w:val="34"/>
    <w:qFormat/>
    <w:rsid w:val="00667547"/>
    <w:pPr>
      <w:ind w:left="708"/>
    </w:pPr>
  </w:style>
  <w:style w:type="character" w:customStyle="1" w:styleId="il">
    <w:name w:val="il"/>
    <w:rsid w:val="00395864"/>
  </w:style>
  <w:style w:type="character" w:customStyle="1" w:styleId="Pealkiri5Mrk">
    <w:name w:val="Pealkiri 5 Märk"/>
    <w:link w:val="Pealkiri5"/>
    <w:semiHidden/>
    <w:rsid w:val="004B23B4"/>
    <w:rPr>
      <w:rFonts w:ascii="Calibri" w:eastAsia="Times New Roman" w:hAnsi="Calibri" w:cs="Times New Roman"/>
      <w:b/>
      <w:bCs/>
      <w:i/>
      <w:iCs/>
      <w:noProof/>
      <w:sz w:val="26"/>
      <w:szCs w:val="26"/>
      <w:lang w:eastAsia="ar-SA"/>
    </w:rPr>
  </w:style>
  <w:style w:type="character" w:customStyle="1" w:styleId="usercontent">
    <w:name w:val="usercontent"/>
    <w:rsid w:val="004B23B4"/>
  </w:style>
  <w:style w:type="character" w:customStyle="1" w:styleId="fsl">
    <w:name w:val="fsl"/>
    <w:rsid w:val="005C7FB1"/>
  </w:style>
  <w:style w:type="paragraph" w:styleId="Taandegakehatekst">
    <w:name w:val="Body Text Indent"/>
    <w:basedOn w:val="Normaallaad"/>
    <w:link w:val="TaandegakehatekstMrk"/>
    <w:rsid w:val="00D40A74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link w:val="Taandegakehatekst"/>
    <w:rsid w:val="00D40A74"/>
    <w:rPr>
      <w:rFonts w:ascii="Times New Roman" w:eastAsia="Times New Roman" w:hAnsi="Times New Roman"/>
      <w:noProof/>
      <w:sz w:val="24"/>
      <w:szCs w:val="24"/>
      <w:lang w:eastAsia="ar-SA"/>
    </w:rPr>
  </w:style>
  <w:style w:type="character" w:customStyle="1" w:styleId="moz-smiley-s3">
    <w:name w:val="moz-smiley-s3"/>
    <w:rsid w:val="0011787C"/>
  </w:style>
  <w:style w:type="paragraph" w:styleId="Alapealkiri">
    <w:name w:val="Subtitle"/>
    <w:basedOn w:val="Normaallaad"/>
    <w:next w:val="Normaallaad"/>
    <w:link w:val="AlapealkiriMrk"/>
    <w:uiPriority w:val="11"/>
    <w:qFormat/>
    <w:rsid w:val="00EC2FDE"/>
    <w:pPr>
      <w:suppressAutoHyphens w:val="0"/>
      <w:spacing w:line="276" w:lineRule="auto"/>
      <w:jc w:val="center"/>
      <w:outlineLvl w:val="1"/>
    </w:pPr>
    <w:rPr>
      <w:rFonts w:ascii="Cambria" w:hAnsi="Cambria"/>
      <w:noProof w:val="0"/>
      <w:lang w:val="et-EE" w:eastAsia="en-US"/>
    </w:rPr>
  </w:style>
  <w:style w:type="character" w:customStyle="1" w:styleId="AlapealkiriMrk">
    <w:name w:val="Alapealkiri Märk"/>
    <w:link w:val="Alapealkiri"/>
    <w:uiPriority w:val="11"/>
    <w:rsid w:val="00EC2FDE"/>
    <w:rPr>
      <w:rFonts w:ascii="Cambria" w:eastAsia="Times New Roman" w:hAnsi="Cambria"/>
      <w:sz w:val="24"/>
      <w:szCs w:val="24"/>
      <w:lang w:eastAsia="en-US"/>
    </w:rPr>
  </w:style>
  <w:style w:type="character" w:customStyle="1" w:styleId="deftxt">
    <w:name w:val="deftxt"/>
    <w:rsid w:val="00B1261C"/>
  </w:style>
  <w:style w:type="character" w:customStyle="1" w:styleId="quote1">
    <w:name w:val="quote1"/>
    <w:rsid w:val="0081033C"/>
  </w:style>
  <w:style w:type="paragraph" w:customStyle="1" w:styleId="Default">
    <w:name w:val="Default"/>
    <w:rsid w:val="003C2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ealkiri3Mrk">
    <w:name w:val="Pealkiri 3 Märk"/>
    <w:link w:val="Pealkiri3"/>
    <w:semiHidden/>
    <w:rsid w:val="008A2F1F"/>
    <w:rPr>
      <w:rFonts w:ascii="Cambria" w:eastAsia="Times New Roman" w:hAnsi="Cambria" w:cs="Times New Roman"/>
      <w:b/>
      <w:bCs/>
      <w:noProof/>
      <w:sz w:val="26"/>
      <w:szCs w:val="26"/>
      <w:lang w:val="en-US" w:eastAsia="ar-SA"/>
    </w:rPr>
  </w:style>
  <w:style w:type="character" w:styleId="Klastatudhperlink">
    <w:name w:val="FollowedHyperlink"/>
    <w:rsid w:val="0060131D"/>
    <w:rPr>
      <w:color w:val="800080"/>
      <w:u w:val="single"/>
    </w:rPr>
  </w:style>
  <w:style w:type="paragraph" w:customStyle="1" w:styleId="v1msonormal">
    <w:name w:val="v1msonormal"/>
    <w:basedOn w:val="Normaallaad"/>
    <w:rsid w:val="00441F3E"/>
    <w:pPr>
      <w:suppressAutoHyphens w:val="0"/>
      <w:spacing w:before="100" w:beforeAutospacing="1" w:after="100" w:afterAutospacing="1"/>
      <w:jc w:val="left"/>
    </w:pPr>
    <w:rPr>
      <w:noProof w:val="0"/>
      <w:lang w:val="et-EE" w:eastAsia="et-EE"/>
    </w:rPr>
  </w:style>
  <w:style w:type="paragraph" w:customStyle="1" w:styleId="paragraph">
    <w:name w:val="paragraph"/>
    <w:basedOn w:val="Normaallaad"/>
    <w:rsid w:val="00FF4DBE"/>
    <w:pPr>
      <w:suppressAutoHyphens w:val="0"/>
      <w:spacing w:before="100" w:beforeAutospacing="1" w:after="100" w:afterAutospacing="1"/>
      <w:jc w:val="left"/>
    </w:pPr>
    <w:rPr>
      <w:noProof w:val="0"/>
      <w:lang w:val="et-EE" w:eastAsia="et-EE"/>
    </w:rPr>
  </w:style>
  <w:style w:type="character" w:customStyle="1" w:styleId="normaltextrun">
    <w:name w:val="normaltextrun"/>
    <w:rsid w:val="00FF4DBE"/>
  </w:style>
  <w:style w:type="character" w:customStyle="1" w:styleId="Vaevumrgatavrhutus">
    <w:name w:val="Vaevumärgatav rõhutus"/>
    <w:uiPriority w:val="19"/>
    <w:qFormat/>
    <w:rsid w:val="00B92956"/>
    <w:rPr>
      <w:i/>
      <w:iCs/>
      <w:color w:val="808080"/>
    </w:rPr>
  </w:style>
  <w:style w:type="character" w:customStyle="1" w:styleId="Tugevrhutus">
    <w:name w:val="Tugev rõhutus"/>
    <w:uiPriority w:val="21"/>
    <w:qFormat/>
    <w:rsid w:val="00BE7246"/>
    <w:rPr>
      <w:i/>
      <w:iCs/>
      <w:color w:val="4472C4"/>
    </w:rPr>
  </w:style>
  <w:style w:type="character" w:customStyle="1" w:styleId="gd">
    <w:name w:val="gd"/>
    <w:rsid w:val="0029201A"/>
  </w:style>
  <w:style w:type="character" w:customStyle="1" w:styleId="g3">
    <w:name w:val="g3"/>
    <w:rsid w:val="0029201A"/>
  </w:style>
  <w:style w:type="character" w:customStyle="1" w:styleId="hb">
    <w:name w:val="hb"/>
    <w:rsid w:val="0029201A"/>
  </w:style>
  <w:style w:type="character" w:customStyle="1" w:styleId="g2">
    <w:name w:val="g2"/>
    <w:rsid w:val="0029201A"/>
  </w:style>
  <w:style w:type="character" w:customStyle="1" w:styleId="x4k7w5x">
    <w:name w:val="x4k7w5x"/>
    <w:rsid w:val="005160E5"/>
  </w:style>
  <w:style w:type="character" w:styleId="Lahendamatamainimine">
    <w:name w:val="Unresolved Mention"/>
    <w:uiPriority w:val="99"/>
    <w:semiHidden/>
    <w:unhideWhenUsed/>
    <w:rsid w:val="0062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03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40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60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9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88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7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9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2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7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3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0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0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2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23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44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7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77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46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67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04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7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7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65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25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2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8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5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51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69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53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93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770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6427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7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4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2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1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24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40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40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8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6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8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95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4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3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6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3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8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0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1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22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40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63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71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5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99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84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6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5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8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7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1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90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2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4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1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1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2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5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22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4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55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0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41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2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37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9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8358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7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39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8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9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2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0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5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9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13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08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76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685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2256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2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5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24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7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0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30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10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0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3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6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96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56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0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6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7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9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9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1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1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00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2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01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2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8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9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5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35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3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23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9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76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67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0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44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63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1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5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9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2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9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5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1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9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9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9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2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9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2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6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66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1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5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062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21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85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82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41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6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3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7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2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8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4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5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3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6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53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32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32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83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9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7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1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345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0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4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0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9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0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1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3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3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7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788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19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5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42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18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16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1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5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5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4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5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2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3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08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4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51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3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2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2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2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47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311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31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66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0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9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51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0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2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32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7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8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6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6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4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67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034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2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7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359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85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36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77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6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7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6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15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2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8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0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3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3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0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6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9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2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830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400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1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2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24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294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85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20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6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39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4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3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79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9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1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5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0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9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57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9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8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5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2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4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1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9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4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0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3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5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3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24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9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7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9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1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2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2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26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0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9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08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2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1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2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25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5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8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0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4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5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3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72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3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8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5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9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79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62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8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2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6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6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8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70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7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8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50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1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36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1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6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1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96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8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5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317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1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9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89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3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7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4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70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0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20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281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2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9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8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3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48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4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0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0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6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2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8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7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06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7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299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3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8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90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8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9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1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11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73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2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599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36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4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096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7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11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8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8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42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433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3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97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0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37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8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81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0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174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2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5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279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4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76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644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35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2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4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0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24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23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0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3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05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03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61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0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5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9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2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06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4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063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47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6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4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9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8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9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63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86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32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1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8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254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4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6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70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5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0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39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7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7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3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5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74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905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4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5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52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5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8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22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9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4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82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7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0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4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3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31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6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5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60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5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71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13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4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23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25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4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67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0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2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2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6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7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0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22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056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31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4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04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6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97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0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1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4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1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3230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4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1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7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0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3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7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0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04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2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01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0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4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35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9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8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9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84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6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5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1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8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6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4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10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03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6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58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01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6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61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44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3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85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02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41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59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385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18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3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9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46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9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7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4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4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9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6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82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4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418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8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8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0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7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4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6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0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23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1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1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29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1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85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81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71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0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8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4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88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5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9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9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37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8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83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2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7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2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9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8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4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5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8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0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4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44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2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9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21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9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4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9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78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20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3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1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7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0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72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56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52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2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37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9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9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0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1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8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36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67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48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92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69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49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8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4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1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43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7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4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64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591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4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5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9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5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7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281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6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02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6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11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1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39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0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9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5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46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656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9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5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1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2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15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9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16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7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93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35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88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1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553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27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2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1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406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8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8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8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9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5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59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0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802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0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2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8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7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2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0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9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16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4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6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0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83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88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8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25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18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2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333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11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13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4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756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68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67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5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243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7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3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05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2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9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5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84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5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23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8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55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42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7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1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164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  <w:div w:id="178804306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621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6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0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7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1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12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6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8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1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6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978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3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4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4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7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83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18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591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993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7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25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432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1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5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50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87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4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7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2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3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7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5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95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77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29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6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3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2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8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7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7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0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9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13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1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3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43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789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47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734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09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68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8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2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1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12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9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4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7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22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39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4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3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0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5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2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3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88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18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98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3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9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6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2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8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95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8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86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94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35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9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02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8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8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9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61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64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1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4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8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9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46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6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7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50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059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3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35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8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082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4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7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3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2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43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4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224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4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2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78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810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0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21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51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44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71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9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3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4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7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3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4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00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78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90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9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38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6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2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9056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0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7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70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4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25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55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2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6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7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18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8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14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4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5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1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6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7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16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691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24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39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104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2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2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15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5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312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02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2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7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28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0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3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3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4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7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61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85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0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6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09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78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605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4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7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1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5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7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0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10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37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8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64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5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4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8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9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3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1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54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1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6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2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7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79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15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69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4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78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6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7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4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5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2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3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3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3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9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5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3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0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7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16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84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9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8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03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8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0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3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1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6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o.e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duskool.ut.ee/et/olumpiaadid/usundiopetuse-olumpiaad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5BDA-6C5E-4084-85CD-B4822967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1413</Words>
  <Characters>8200</Characters>
  <Application>Microsoft Office Word</Application>
  <DocSecurity>0</DocSecurity>
  <Lines>68</Lines>
  <Paragraphs>19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Juhtkond tänab</vt:lpstr>
      <vt:lpstr>Juhtkond tänab</vt:lpstr>
      <vt:lpstr>Juhtkond tänab</vt:lpstr>
    </vt:vector>
  </TitlesOfParts>
  <Company>HTG</Company>
  <LinksUpToDate>false</LinksUpToDate>
  <CharactersWithSpaces>9594</CharactersWithSpaces>
  <SharedDoc>false</SharedDoc>
  <HLinks>
    <vt:vector size="12" baseType="variant"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https://www.teaduskool.ut.ee/et/olumpiaadid/usundiopetuse-olumpiaad</vt:lpwstr>
      </vt:variant>
      <vt:variant>
        <vt:lpwstr/>
      </vt:variant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https://eio.ee/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Juhtkond tänab</dc:title>
  <dc:subject/>
  <dc:creator>Bugs Bunny</dc:creator>
  <cp:keywords/>
  <cp:lastModifiedBy>Ketlin</cp:lastModifiedBy>
  <cp:revision>6</cp:revision>
  <cp:lastPrinted>2023-01-23T08:24:00Z</cp:lastPrinted>
  <dcterms:created xsi:type="dcterms:W3CDTF">2023-01-23T08:10:00Z</dcterms:created>
  <dcterms:modified xsi:type="dcterms:W3CDTF">2023-01-23T08:37:00Z</dcterms:modified>
</cp:coreProperties>
</file>