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C25" w:rsidRDefault="00021FE4" w:rsidP="006E4502">
      <w:pPr>
        <w:pStyle w:val="Pealkiri1"/>
        <w:rPr>
          <w:lang w:val="en-US"/>
        </w:rPr>
      </w:pPr>
      <w:r w:rsidRPr="00AF566A"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57785</wp:posOffset>
                </wp:positionV>
                <wp:extent cx="1736725" cy="786765"/>
                <wp:effectExtent l="0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094" w:rsidRDefault="007C40A0" w:rsidP="002F5068">
                            <w:r w:rsidRPr="00AC427F">
                              <w:t xml:space="preserve">Nr </w:t>
                            </w:r>
                            <w:r w:rsidR="00F305E4">
                              <w:t>1</w:t>
                            </w:r>
                            <w:r w:rsidR="00560421">
                              <w:t>6</w:t>
                            </w:r>
                          </w:p>
                          <w:p w:rsidR="00433F09" w:rsidRDefault="00560421" w:rsidP="002F5068">
                            <w:r>
                              <w:t>16</w:t>
                            </w:r>
                            <w:r w:rsidR="00731E2A" w:rsidRPr="00731E2A">
                              <w:t xml:space="preserve">. </w:t>
                            </w:r>
                            <w:r w:rsidR="008D40BD">
                              <w:t>jaanua</w:t>
                            </w:r>
                            <w:r w:rsidR="00CD358E">
                              <w:t>r</w:t>
                            </w:r>
                            <w:r w:rsidR="00731E2A" w:rsidRPr="00731E2A">
                              <w:t xml:space="preserve"> </w:t>
                            </w:r>
                            <w:r w:rsidR="008D40BD"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9.05pt;margin-top:4.55pt;width:136.75pt;height:61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" stroked="f">
                <v:textbox inset="0,0,0,0">
                  <w:txbxContent>
                    <w:p w:rsidR="00606094" w:rsidRDefault="007C40A0" w:rsidP="002F5068">
                      <w:r w:rsidRPr="00AC427F">
                        <w:t xml:space="preserve">Nr </w:t>
                      </w:r>
                      <w:r w:rsidR="00F305E4">
                        <w:t>1</w:t>
                      </w:r>
                      <w:r w:rsidR="00560421">
                        <w:t>6</w:t>
                      </w:r>
                    </w:p>
                    <w:p w:rsidR="00433F09" w:rsidRDefault="00560421" w:rsidP="002F5068">
                      <w:r>
                        <w:t>16</w:t>
                      </w:r>
                      <w:r w:rsidR="00731E2A" w:rsidRPr="00731E2A">
                        <w:t xml:space="preserve">. </w:t>
                      </w:r>
                      <w:r w:rsidR="008D40BD">
                        <w:t>jaanua</w:t>
                      </w:r>
                      <w:r w:rsidR="00CD358E">
                        <w:t>r</w:t>
                      </w:r>
                      <w:r w:rsidR="00731E2A" w:rsidRPr="00731E2A">
                        <w:t xml:space="preserve"> </w:t>
                      </w:r>
                      <w:r w:rsidR="008D40BD">
                        <w:t>2023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F566A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-182880</wp:posOffset>
                </wp:positionV>
                <wp:extent cx="2651125" cy="639445"/>
                <wp:effectExtent l="10795" t="13335" r="14605" b="1397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F09" w:rsidRPr="00245DA7" w:rsidRDefault="00433F09" w:rsidP="006A1C96">
                            <w:pPr>
                              <w:rPr>
                                <w:rFonts w:ascii="Bookman Old Style" w:hAnsi="Bookman Old Style"/>
                                <w:b/>
                                <w:sz w:val="72"/>
                              </w:rPr>
                            </w:pPr>
                            <w:r w:rsidRPr="00245DA7">
                              <w:rPr>
                                <w:rFonts w:ascii="Bookman Old Style" w:hAnsi="Bookman Old Style"/>
                                <w:b/>
                                <w:sz w:val="72"/>
                              </w:rPr>
                              <w:t>HTG INFO</w:t>
                            </w:r>
                          </w:p>
                          <w:p w:rsidR="00433F09" w:rsidRPr="00CA4DF7" w:rsidRDefault="00433F09" w:rsidP="006A1C96">
                            <w:pPr>
                              <w:rPr>
                                <w:rFonts w:ascii="Haettenschweiler" w:hAnsi="Haettenschweile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.45pt;margin-top:-14.4pt;width:208.75pt;height:50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" strokeweight="1pt">
                <v:textbox>
                  <w:txbxContent>
                    <w:p w:rsidR="00433F09" w:rsidRPr="00245DA7" w:rsidRDefault="00433F09" w:rsidP="006A1C96">
                      <w:pPr>
                        <w:rPr>
                          <w:rFonts w:ascii="Bookman Old Style" w:hAnsi="Bookman Old Style"/>
                          <w:b/>
                          <w:sz w:val="72"/>
                        </w:rPr>
                      </w:pPr>
                      <w:r w:rsidRPr="00245DA7">
                        <w:rPr>
                          <w:rFonts w:ascii="Bookman Old Style" w:hAnsi="Bookman Old Style"/>
                          <w:b/>
                          <w:sz w:val="72"/>
                        </w:rPr>
                        <w:t>HTG INFO</w:t>
                      </w:r>
                    </w:p>
                    <w:p w:rsidR="00433F09" w:rsidRPr="00CA4DF7" w:rsidRDefault="00433F09" w:rsidP="006A1C96">
                      <w:pPr>
                        <w:rPr>
                          <w:rFonts w:ascii="Haettenschweiler" w:hAnsi="Haettenschweile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CB57C2">
        <w:rPr>
          <w:lang w:val="en-US"/>
        </w:rPr>
        <w:t>Juhtkond</w:t>
      </w:r>
      <w:proofErr w:type="spellEnd"/>
      <w:r w:rsidR="00CB57C2">
        <w:rPr>
          <w:lang w:val="en-US"/>
        </w:rPr>
        <w:t xml:space="preserve"> </w:t>
      </w:r>
      <w:proofErr w:type="spellStart"/>
      <w:r w:rsidR="00CB57C2">
        <w:rPr>
          <w:lang w:val="en-US"/>
        </w:rPr>
        <w:t>tänab</w:t>
      </w:r>
      <w:proofErr w:type="spellEnd"/>
    </w:p>
    <w:p w:rsidR="00DA7C66" w:rsidRPr="006C7165" w:rsidRDefault="00F41369" w:rsidP="006C7165">
      <w:pPr>
        <w:pStyle w:val="LaadVahedetaLadinaTimesNewRoman12pt4"/>
        <w:rPr>
          <w:rFonts w:cs="Times New Roman"/>
          <w:color w:val="222222"/>
          <w:szCs w:val="24"/>
          <w:lang w:eastAsia="et-EE"/>
        </w:rPr>
      </w:pPr>
      <w:r>
        <w:rPr>
          <w:rFonts w:cs="Times New Roman"/>
          <w:color w:val="222222"/>
          <w:szCs w:val="24"/>
          <w:lang w:eastAsia="et-EE"/>
        </w:rPr>
        <w:t xml:space="preserve">õpetajaid Ülle Hüva, Ave </w:t>
      </w:r>
      <w:proofErr w:type="spellStart"/>
      <w:r>
        <w:rPr>
          <w:rFonts w:cs="Times New Roman"/>
          <w:color w:val="222222"/>
          <w:szCs w:val="24"/>
          <w:lang w:eastAsia="et-EE"/>
        </w:rPr>
        <w:t>Külterit</w:t>
      </w:r>
      <w:proofErr w:type="spellEnd"/>
      <w:r>
        <w:rPr>
          <w:rFonts w:cs="Times New Roman"/>
          <w:color w:val="222222"/>
          <w:szCs w:val="24"/>
          <w:lang w:eastAsia="et-EE"/>
        </w:rPr>
        <w:t xml:space="preserve">, Siim Oksa, Eha </w:t>
      </w:r>
      <w:proofErr w:type="spellStart"/>
      <w:r>
        <w:rPr>
          <w:rFonts w:cs="Times New Roman"/>
          <w:color w:val="222222"/>
          <w:szCs w:val="24"/>
          <w:lang w:eastAsia="et-EE"/>
        </w:rPr>
        <w:t>Paabot</w:t>
      </w:r>
      <w:proofErr w:type="spellEnd"/>
      <w:r>
        <w:rPr>
          <w:rFonts w:cs="Times New Roman"/>
          <w:color w:val="222222"/>
          <w:szCs w:val="24"/>
          <w:lang w:eastAsia="et-EE"/>
        </w:rPr>
        <w:t xml:space="preserve">, Julia </w:t>
      </w:r>
      <w:proofErr w:type="spellStart"/>
      <w:r>
        <w:rPr>
          <w:rFonts w:cs="Times New Roman"/>
          <w:color w:val="222222"/>
          <w:szCs w:val="24"/>
          <w:lang w:eastAsia="et-EE"/>
        </w:rPr>
        <w:t>Polikarpust</w:t>
      </w:r>
      <w:proofErr w:type="spellEnd"/>
      <w:r>
        <w:rPr>
          <w:rFonts w:cs="Times New Roman"/>
          <w:color w:val="222222"/>
          <w:szCs w:val="24"/>
          <w:lang w:eastAsia="et-EE"/>
        </w:rPr>
        <w:t xml:space="preserve">, Anett </w:t>
      </w:r>
      <w:proofErr w:type="spellStart"/>
      <w:r>
        <w:rPr>
          <w:rFonts w:cs="Times New Roman"/>
          <w:color w:val="222222"/>
          <w:szCs w:val="24"/>
          <w:lang w:eastAsia="et-EE"/>
        </w:rPr>
        <w:t>Pulleritsu</w:t>
      </w:r>
      <w:proofErr w:type="spellEnd"/>
      <w:r>
        <w:rPr>
          <w:rFonts w:cs="Times New Roman"/>
          <w:color w:val="222222"/>
          <w:szCs w:val="24"/>
          <w:lang w:eastAsia="et-EE"/>
        </w:rPr>
        <w:t>, Madis Reemanni ja Ehtel Timakut õpilaste konkurssideks ettevalmistamise eest.</w:t>
      </w:r>
    </w:p>
    <w:p w:rsidR="00433D64" w:rsidRPr="00637A79" w:rsidRDefault="00C00D07" w:rsidP="006E4502">
      <w:pPr>
        <w:pStyle w:val="Pealkiri1"/>
        <w:rPr>
          <w:lang w:val="en-US"/>
        </w:rPr>
      </w:pPr>
      <w:proofErr w:type="spellStart"/>
      <w:r>
        <w:rPr>
          <w:lang w:val="en-US"/>
        </w:rPr>
        <w:t>Õppetöö</w:t>
      </w:r>
      <w:proofErr w:type="spellEnd"/>
    </w:p>
    <w:p w:rsidR="00BA110F" w:rsidRPr="00BA110F" w:rsidRDefault="00142982" w:rsidP="0090265F">
      <w:pPr>
        <w:pStyle w:val="LaadVahedetaLadinaTimesNewRoman12pt4"/>
        <w:rPr>
          <w:lang w:eastAsia="et-EE"/>
        </w:rPr>
      </w:pPr>
      <w:r>
        <w:rPr>
          <w:rFonts w:cs="Times New Roman"/>
          <w:color w:val="000000"/>
          <w:szCs w:val="24"/>
        </w:rPr>
        <w:t>II</w:t>
      </w:r>
      <w:r w:rsidR="00BA110F" w:rsidRPr="00BA110F">
        <w:rPr>
          <w:rFonts w:cs="Times New Roman"/>
          <w:color w:val="000000"/>
          <w:szCs w:val="24"/>
        </w:rPr>
        <w:t xml:space="preserve"> perioodi </w:t>
      </w:r>
      <w:r w:rsidR="00BA110F" w:rsidRPr="00BA110F">
        <w:rPr>
          <w:rFonts w:cs="Times New Roman"/>
          <w:b/>
          <w:color w:val="000000"/>
          <w:szCs w:val="24"/>
        </w:rPr>
        <w:t xml:space="preserve">järelarvestused </w:t>
      </w:r>
      <w:r w:rsidR="00BA110F" w:rsidRPr="00BA110F">
        <w:rPr>
          <w:rFonts w:cs="Times New Roman"/>
          <w:color w:val="000000"/>
          <w:szCs w:val="24"/>
        </w:rPr>
        <w:t>kestavad 20.</w:t>
      </w:r>
      <w:r>
        <w:rPr>
          <w:rFonts w:cs="Times New Roman"/>
          <w:color w:val="000000"/>
          <w:szCs w:val="24"/>
        </w:rPr>
        <w:t> </w:t>
      </w:r>
      <w:r w:rsidR="00BA110F" w:rsidRPr="00BA110F">
        <w:rPr>
          <w:rFonts w:cs="Times New Roman"/>
          <w:color w:val="000000"/>
          <w:szCs w:val="24"/>
        </w:rPr>
        <w:t>jaanuarini.</w:t>
      </w:r>
    </w:p>
    <w:p w:rsidR="00BA110F" w:rsidRDefault="00BA110F" w:rsidP="00F12CDA">
      <w:pPr>
        <w:pStyle w:val="Loendilik"/>
        <w:spacing w:after="0"/>
        <w:ind w:left="0"/>
        <w:rPr>
          <w:color w:val="000000"/>
          <w:u w:val="single"/>
        </w:rPr>
      </w:pPr>
      <w:r>
        <w:rPr>
          <w:color w:val="000000"/>
          <w:u w:val="single"/>
        </w:rPr>
        <w:t>esmas</w:t>
      </w:r>
      <w:r w:rsidRPr="0003739C">
        <w:rPr>
          <w:color w:val="000000"/>
          <w:u w:val="single"/>
        </w:rPr>
        <w:t>päev, 1</w:t>
      </w:r>
      <w:r>
        <w:rPr>
          <w:color w:val="000000"/>
          <w:u w:val="single"/>
        </w:rPr>
        <w:t>6</w:t>
      </w:r>
      <w:r w:rsidRPr="0003739C">
        <w:rPr>
          <w:color w:val="000000"/>
          <w:u w:val="single"/>
        </w:rPr>
        <w:t>.01</w:t>
      </w:r>
    </w:p>
    <w:p w:rsidR="00BA110F" w:rsidRDefault="00BA110F" w:rsidP="00F12CDA">
      <w:pPr>
        <w:pStyle w:val="Loendilik"/>
        <w:spacing w:after="0"/>
        <w:ind w:left="0"/>
        <w:rPr>
          <w:color w:val="000000"/>
        </w:rPr>
      </w:pPr>
      <w:r>
        <w:rPr>
          <w:color w:val="000000"/>
        </w:rPr>
        <w:t>kell 16.10 bioloogia ja geograafia õp O. Maidre ja Ü. Seevri – 227</w:t>
      </w:r>
    </w:p>
    <w:p w:rsidR="00BA110F" w:rsidRDefault="00BA110F" w:rsidP="0090265F">
      <w:pPr>
        <w:pStyle w:val="Loendilik"/>
        <w:spacing w:after="0"/>
        <w:ind w:left="0"/>
        <w:rPr>
          <w:color w:val="000000"/>
        </w:rPr>
      </w:pPr>
      <w:r>
        <w:rPr>
          <w:color w:val="000000"/>
        </w:rPr>
        <w:t>kell 16.10 eesti keel õp T. Pluum – 102</w:t>
      </w:r>
    </w:p>
    <w:p w:rsidR="00142982" w:rsidRPr="0003739C" w:rsidRDefault="00142982" w:rsidP="0090265F">
      <w:pPr>
        <w:pStyle w:val="Loendilik"/>
        <w:spacing w:after="0"/>
        <w:ind w:left="0"/>
        <w:rPr>
          <w:color w:val="000000"/>
        </w:rPr>
      </w:pPr>
      <w:r>
        <w:rPr>
          <w:color w:val="000000"/>
        </w:rPr>
        <w:t>kell 16.10 saksa keel õp M. Matto – 204</w:t>
      </w:r>
    </w:p>
    <w:p w:rsidR="00BA110F" w:rsidRPr="0003739C" w:rsidRDefault="00BA110F" w:rsidP="0090265F">
      <w:pPr>
        <w:pStyle w:val="Loendilik"/>
        <w:spacing w:after="0"/>
        <w:ind w:left="0"/>
        <w:rPr>
          <w:color w:val="000000"/>
          <w:u w:val="single"/>
        </w:rPr>
      </w:pPr>
      <w:r w:rsidRPr="0003739C">
        <w:rPr>
          <w:color w:val="000000"/>
          <w:u w:val="single"/>
        </w:rPr>
        <w:t>teisipäev, 1</w:t>
      </w:r>
      <w:r>
        <w:rPr>
          <w:color w:val="000000"/>
          <w:u w:val="single"/>
        </w:rPr>
        <w:t>7</w:t>
      </w:r>
      <w:r w:rsidRPr="0003739C">
        <w:rPr>
          <w:color w:val="000000"/>
          <w:u w:val="single"/>
        </w:rPr>
        <w:t>.01</w:t>
      </w:r>
    </w:p>
    <w:p w:rsidR="00BA110F" w:rsidRDefault="00BA110F" w:rsidP="0090265F">
      <w:pPr>
        <w:pStyle w:val="Loendilik"/>
        <w:spacing w:after="0"/>
        <w:ind w:left="0"/>
        <w:rPr>
          <w:color w:val="000000"/>
        </w:rPr>
      </w:pPr>
      <w:r>
        <w:rPr>
          <w:color w:val="000000"/>
        </w:rPr>
        <w:t xml:space="preserve">kell 16.00 keemia õp </w:t>
      </w:r>
      <w:r w:rsidR="000A74F7">
        <w:rPr>
          <w:color w:val="000000"/>
        </w:rPr>
        <w:t xml:space="preserve">E. Paabo ja </w:t>
      </w:r>
      <w:r>
        <w:rPr>
          <w:color w:val="000000"/>
        </w:rPr>
        <w:t>K.-R. Rohtmaa –</w:t>
      </w:r>
      <w:r w:rsidR="00104EAD">
        <w:rPr>
          <w:color w:val="000000"/>
        </w:rPr>
        <w:t xml:space="preserve"> </w:t>
      </w:r>
      <w:r>
        <w:rPr>
          <w:color w:val="000000"/>
        </w:rPr>
        <w:t>217</w:t>
      </w:r>
    </w:p>
    <w:p w:rsidR="00BA110F" w:rsidRPr="0003739C" w:rsidRDefault="00BA110F" w:rsidP="0090265F">
      <w:pPr>
        <w:pStyle w:val="Loendilik"/>
        <w:spacing w:after="0"/>
        <w:ind w:left="0"/>
        <w:rPr>
          <w:color w:val="000000"/>
          <w:u w:val="single"/>
        </w:rPr>
      </w:pPr>
      <w:r w:rsidRPr="0003739C">
        <w:rPr>
          <w:color w:val="000000"/>
          <w:u w:val="single"/>
        </w:rPr>
        <w:t>neljapäev, 19.01</w:t>
      </w:r>
    </w:p>
    <w:p w:rsidR="00BA110F" w:rsidRDefault="00BA110F" w:rsidP="0090265F">
      <w:pPr>
        <w:pStyle w:val="Loendilik"/>
        <w:spacing w:after="0"/>
        <w:ind w:left="0"/>
        <w:rPr>
          <w:color w:val="000000"/>
        </w:rPr>
      </w:pPr>
      <w:r>
        <w:rPr>
          <w:color w:val="000000"/>
        </w:rPr>
        <w:t>kell 16.00 matemaatika kõik matemaatikaõpetajad – 139</w:t>
      </w:r>
    </w:p>
    <w:p w:rsidR="00BA110F" w:rsidRDefault="00BA110F" w:rsidP="0090265F">
      <w:pPr>
        <w:pStyle w:val="Loendilik"/>
        <w:spacing w:after="0"/>
        <w:ind w:left="0"/>
        <w:rPr>
          <w:color w:val="000000"/>
        </w:rPr>
      </w:pPr>
      <w:r>
        <w:rPr>
          <w:color w:val="000000"/>
        </w:rPr>
        <w:t>kell 16.00 kunstiajalugu õp R. Lepiste – 202</w:t>
      </w:r>
    </w:p>
    <w:p w:rsidR="00BA110F" w:rsidRDefault="00BA110F" w:rsidP="0090265F">
      <w:pPr>
        <w:pStyle w:val="Loendilik"/>
        <w:spacing w:after="0"/>
        <w:ind w:left="0"/>
        <w:rPr>
          <w:color w:val="000000"/>
          <w:u w:val="single"/>
        </w:rPr>
      </w:pPr>
      <w:r w:rsidRPr="0003739C">
        <w:rPr>
          <w:color w:val="000000"/>
          <w:u w:val="single"/>
        </w:rPr>
        <w:t>reede, 20.01</w:t>
      </w:r>
    </w:p>
    <w:p w:rsidR="00BA110F" w:rsidRPr="00145D8A" w:rsidRDefault="00BA110F" w:rsidP="0090265F">
      <w:pPr>
        <w:pStyle w:val="Loendilik"/>
        <w:spacing w:after="0"/>
        <w:ind w:left="0"/>
        <w:rPr>
          <w:color w:val="000000"/>
        </w:rPr>
      </w:pPr>
      <w:r>
        <w:rPr>
          <w:color w:val="000000"/>
        </w:rPr>
        <w:t xml:space="preserve">kell 14.40 eesti keel </w:t>
      </w:r>
      <w:r w:rsidR="0002328F">
        <w:rPr>
          <w:color w:val="000000"/>
        </w:rPr>
        <w:t>(</w:t>
      </w:r>
      <w:r w:rsidR="0002328F" w:rsidRPr="0002328F">
        <w:rPr>
          <w:b/>
          <w:color w:val="000000"/>
        </w:rPr>
        <w:t>11.d</w:t>
      </w:r>
      <w:r w:rsidR="0002328F">
        <w:rPr>
          <w:b/>
          <w:color w:val="000000"/>
        </w:rPr>
        <w:t>)</w:t>
      </w:r>
      <w:r w:rsidR="0002328F">
        <w:rPr>
          <w:color w:val="000000"/>
        </w:rPr>
        <w:t xml:space="preserve"> </w:t>
      </w:r>
      <w:r>
        <w:rPr>
          <w:color w:val="000000"/>
        </w:rPr>
        <w:t>õp A. Pullerits – 209</w:t>
      </w:r>
    </w:p>
    <w:p w:rsidR="00BA110F" w:rsidRDefault="00BA110F" w:rsidP="0090265F">
      <w:pPr>
        <w:pStyle w:val="Loendilik"/>
        <w:spacing w:after="0"/>
        <w:ind w:left="0"/>
        <w:rPr>
          <w:color w:val="000000"/>
        </w:rPr>
      </w:pPr>
      <w:r w:rsidRPr="0003739C">
        <w:rPr>
          <w:color w:val="000000"/>
        </w:rPr>
        <w:t xml:space="preserve">kell 16.00 </w:t>
      </w:r>
      <w:r>
        <w:rPr>
          <w:color w:val="000000"/>
        </w:rPr>
        <w:t xml:space="preserve">õnnetund </w:t>
      </w:r>
      <w:r w:rsidRPr="0003739C">
        <w:rPr>
          <w:color w:val="000000"/>
        </w:rPr>
        <w:t xml:space="preserve">õp M. Piirimäe </w:t>
      </w:r>
      <w:r>
        <w:rPr>
          <w:color w:val="000000"/>
        </w:rPr>
        <w:t>–</w:t>
      </w:r>
      <w:r w:rsidRPr="0003739C">
        <w:rPr>
          <w:color w:val="000000"/>
        </w:rPr>
        <w:t xml:space="preserve"> 221</w:t>
      </w:r>
    </w:p>
    <w:p w:rsidR="00BA110F" w:rsidRPr="0083262B" w:rsidRDefault="00BA110F" w:rsidP="00BA110F">
      <w:pPr>
        <w:pStyle w:val="LaadVahedetaLadinaTimesNewRoman12pt4"/>
        <w:numPr>
          <w:ilvl w:val="0"/>
          <w:numId w:val="0"/>
        </w:numPr>
        <w:rPr>
          <w:rFonts w:eastAsia="Calibri"/>
        </w:rPr>
      </w:pPr>
      <w:r>
        <w:rPr>
          <w:rFonts w:cs="Times New Roman"/>
          <w:szCs w:val="24"/>
          <w:shd w:val="clear" w:color="auto" w:fill="FFFFFF"/>
        </w:rPr>
        <w:t xml:space="preserve">Reedel, 20. jaanuaril kell 16.00 </w:t>
      </w:r>
      <w:r w:rsidRPr="00D14198">
        <w:rPr>
          <w:rFonts w:cs="Times New Roman"/>
          <w:szCs w:val="24"/>
          <w:shd w:val="clear" w:color="auto" w:fill="FFFFFF"/>
        </w:rPr>
        <w:t xml:space="preserve">ruumis </w:t>
      </w:r>
      <w:r>
        <w:rPr>
          <w:rFonts w:cs="Times New Roman"/>
          <w:szCs w:val="24"/>
          <w:shd w:val="clear" w:color="auto" w:fill="FFFFFF"/>
        </w:rPr>
        <w:t>221</w:t>
      </w:r>
      <w:r w:rsidRPr="00D14198">
        <w:rPr>
          <w:rFonts w:cs="Times New Roman"/>
          <w:szCs w:val="24"/>
          <w:shd w:val="clear" w:color="auto" w:fill="FFFFFF"/>
        </w:rPr>
        <w:t xml:space="preserve"> toimuvas </w:t>
      </w:r>
      <w:r w:rsidRPr="00D14198">
        <w:rPr>
          <w:rFonts w:cs="Times New Roman"/>
          <w:b/>
          <w:szCs w:val="24"/>
          <w:shd w:val="clear" w:color="auto" w:fill="FFFFFF"/>
        </w:rPr>
        <w:t>õnnetunnis</w:t>
      </w:r>
      <w:r w:rsidRPr="00D14198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on võimalus </w:t>
      </w:r>
      <w:r w:rsidRPr="00D14198">
        <w:rPr>
          <w:rFonts w:cs="Times New Roman"/>
          <w:szCs w:val="24"/>
          <w:shd w:val="clear" w:color="auto" w:fill="FFFFFF"/>
        </w:rPr>
        <w:t>järelarvest</w:t>
      </w:r>
      <w:r>
        <w:rPr>
          <w:rFonts w:cs="Times New Roman"/>
          <w:szCs w:val="24"/>
          <w:shd w:val="clear" w:color="auto" w:fill="FFFFFF"/>
        </w:rPr>
        <w:t>ust</w:t>
      </w:r>
      <w:r w:rsidRPr="00D14198">
        <w:rPr>
          <w:rFonts w:cs="Times New Roman"/>
          <w:szCs w:val="24"/>
          <w:shd w:val="clear" w:color="auto" w:fill="FFFFFF"/>
        </w:rPr>
        <w:t xml:space="preserve"> sooritada õpila</w:t>
      </w:r>
      <w:r>
        <w:rPr>
          <w:rFonts w:cs="Times New Roman"/>
          <w:szCs w:val="24"/>
          <w:shd w:val="clear" w:color="auto" w:fill="FFFFFF"/>
        </w:rPr>
        <w:t>stel</w:t>
      </w:r>
      <w:r w:rsidRPr="00D14198">
        <w:rPr>
          <w:rFonts w:cs="Times New Roman"/>
          <w:szCs w:val="24"/>
          <w:shd w:val="clear" w:color="auto" w:fill="FFFFFF"/>
        </w:rPr>
        <w:t>, kellel lange</w:t>
      </w:r>
      <w:r>
        <w:rPr>
          <w:rFonts w:cs="Times New Roman"/>
          <w:szCs w:val="24"/>
          <w:shd w:val="clear" w:color="auto" w:fill="FFFFFF"/>
        </w:rPr>
        <w:t>s</w:t>
      </w:r>
      <w:r w:rsidRPr="00D14198">
        <w:rPr>
          <w:rFonts w:cs="Times New Roman"/>
          <w:szCs w:val="24"/>
          <w:shd w:val="clear" w:color="auto" w:fill="FFFFFF"/>
        </w:rPr>
        <w:t xml:space="preserve"> kaks järelarvestust samale ajale või ei olnud haiguse tõttu võimalik järelarvestust ettenähtud ajal sooritada. </w:t>
      </w:r>
      <w:r>
        <w:rPr>
          <w:rFonts w:cs="Times New Roman"/>
          <w:szCs w:val="24"/>
          <w:shd w:val="clear" w:color="auto" w:fill="FFFFFF"/>
        </w:rPr>
        <w:t xml:space="preserve">Nimetatud juhul tuleb </w:t>
      </w:r>
    </w:p>
    <w:p w:rsidR="00BA110F" w:rsidRPr="0083262B" w:rsidRDefault="00BA110F" w:rsidP="00BA110F">
      <w:pPr>
        <w:pStyle w:val="LaadVahedetaLadinaTimesNewRoman12pt4"/>
        <w:numPr>
          <w:ilvl w:val="0"/>
          <w:numId w:val="40"/>
        </w:numPr>
        <w:tabs>
          <w:tab w:val="clear" w:pos="284"/>
          <w:tab w:val="num" w:pos="0"/>
        </w:tabs>
        <w:ind w:left="284"/>
        <w:rPr>
          <w:rFonts w:eastAsia="Calibri"/>
        </w:rPr>
      </w:pPr>
      <w:r w:rsidRPr="0083262B">
        <w:rPr>
          <w:rFonts w:eastAsia="Calibri"/>
        </w:rPr>
        <w:t>õpilasel valida õppeaine, milles ta sooritab järelarvestus</w:t>
      </w:r>
      <w:r>
        <w:rPr>
          <w:rFonts w:eastAsia="Calibri"/>
        </w:rPr>
        <w:t>t</w:t>
      </w:r>
      <w:r w:rsidRPr="0083262B">
        <w:rPr>
          <w:rFonts w:eastAsia="Calibri"/>
        </w:rPr>
        <w:t xml:space="preserve"> ettenähtud ajal (suuline arvestus tuleb sooritada kindlasti õigel ajal); </w:t>
      </w:r>
    </w:p>
    <w:p w:rsidR="00BA110F" w:rsidRPr="0083262B" w:rsidRDefault="00BA110F" w:rsidP="00BA110F">
      <w:pPr>
        <w:pStyle w:val="LaadVahedetaLadinaTimesNewRoman12pt4"/>
        <w:numPr>
          <w:ilvl w:val="0"/>
          <w:numId w:val="40"/>
        </w:numPr>
        <w:tabs>
          <w:tab w:val="clear" w:pos="284"/>
          <w:tab w:val="num" w:pos="0"/>
        </w:tabs>
        <w:ind w:left="284"/>
        <w:rPr>
          <w:rFonts w:eastAsia="Calibri"/>
        </w:rPr>
      </w:pPr>
      <w:r w:rsidRPr="0083262B">
        <w:rPr>
          <w:rFonts w:eastAsia="Calibri"/>
        </w:rPr>
        <w:t xml:space="preserve">teavitada teise aine õpetajat </w:t>
      </w:r>
      <w:r>
        <w:rPr>
          <w:rFonts w:eastAsia="Calibri"/>
        </w:rPr>
        <w:t xml:space="preserve">mitme järelarvestuse </w:t>
      </w:r>
      <w:r w:rsidRPr="0083262B">
        <w:rPr>
          <w:rFonts w:eastAsia="Calibri"/>
        </w:rPr>
        <w:t xml:space="preserve">kokkulangevusest, paludes luba sooritada järelarvestus </w:t>
      </w:r>
      <w:r>
        <w:rPr>
          <w:rFonts w:eastAsia="Calibri"/>
        </w:rPr>
        <w:t>20</w:t>
      </w:r>
      <w:r w:rsidRPr="0083262B">
        <w:rPr>
          <w:rFonts w:eastAsia="Calibri"/>
        </w:rPr>
        <w:t xml:space="preserve">. </w:t>
      </w:r>
      <w:r>
        <w:rPr>
          <w:rFonts w:eastAsia="Calibri"/>
        </w:rPr>
        <w:t>jaanuaril</w:t>
      </w:r>
      <w:r w:rsidRPr="0083262B">
        <w:rPr>
          <w:rFonts w:eastAsia="Calibri"/>
        </w:rPr>
        <w:t xml:space="preserve">; </w:t>
      </w:r>
    </w:p>
    <w:p w:rsidR="00FD0F47" w:rsidRPr="00FD0F47" w:rsidRDefault="00BA110F" w:rsidP="00FD0F47">
      <w:pPr>
        <w:pStyle w:val="LaadVahedetaLadinaTimesNewRoman12pt4"/>
        <w:numPr>
          <w:ilvl w:val="0"/>
          <w:numId w:val="40"/>
        </w:numPr>
        <w:tabs>
          <w:tab w:val="clear" w:pos="284"/>
          <w:tab w:val="num" w:pos="0"/>
        </w:tabs>
        <w:ind w:left="284"/>
        <w:rPr>
          <w:shd w:val="clear" w:color="auto" w:fill="FFFFFF"/>
        </w:rPr>
      </w:pPr>
      <w:r w:rsidRPr="0083262B">
        <w:rPr>
          <w:rFonts w:eastAsia="Calibri"/>
          <w:noProof/>
        </w:rPr>
        <w:t>registreeruda elektrooniliselt õnnetundi hiljemalt 1</w:t>
      </w:r>
      <w:r>
        <w:rPr>
          <w:rFonts w:eastAsia="Calibri"/>
          <w:noProof/>
        </w:rPr>
        <w:t>8</w:t>
      </w:r>
      <w:r w:rsidRPr="0083262B">
        <w:rPr>
          <w:rFonts w:eastAsia="Calibri"/>
          <w:noProof/>
        </w:rPr>
        <w:t xml:space="preserve">. </w:t>
      </w:r>
      <w:r>
        <w:rPr>
          <w:rFonts w:eastAsia="Calibri"/>
          <w:noProof/>
        </w:rPr>
        <w:t>jaanuaril</w:t>
      </w:r>
      <w:r w:rsidRPr="0083262B">
        <w:rPr>
          <w:rFonts w:eastAsia="Calibri"/>
          <w:noProof/>
        </w:rPr>
        <w:t xml:space="preserve"> Stuudiumi keskkonnas (menüü all </w:t>
      </w:r>
      <w:r w:rsidRPr="008A5F61">
        <w:rPr>
          <w:rFonts w:ascii="Segoe UI Symbol" w:hAnsi="Segoe UI Symbol" w:cs="Segoe UI Symbol"/>
          <w:shd w:val="clear" w:color="auto" w:fill="FFFFFF"/>
        </w:rPr>
        <w:t>☰</w:t>
      </w:r>
      <w:r w:rsidRPr="008A5F61">
        <w:t xml:space="preserve"> &gt;Registreeri</w:t>
      </w:r>
      <w:r w:rsidRPr="0083262B">
        <w:rPr>
          <w:rFonts w:eastAsia="Calibri"/>
          <w:noProof/>
        </w:rPr>
        <w:t>).</w:t>
      </w:r>
    </w:p>
    <w:p w:rsidR="00966526" w:rsidRDefault="00966526" w:rsidP="00966526">
      <w:pPr>
        <w:pStyle w:val="LaadVahedetaLadinaTimesNewRoman12pt4"/>
      </w:pPr>
      <w:r w:rsidRPr="008A3972">
        <w:t xml:space="preserve">Kolmapäeval, 18. jaanuaril on </w:t>
      </w:r>
      <w:r w:rsidRPr="008A3972">
        <w:rPr>
          <w:b/>
        </w:rPr>
        <w:t>UPT-23</w:t>
      </w:r>
      <w:r w:rsidRPr="008A3972">
        <w:t xml:space="preserve"> tööde esitamise tähtaeg neljandale kaitsmisele.</w:t>
      </w:r>
    </w:p>
    <w:p w:rsidR="00FD0F47" w:rsidRPr="00B45880" w:rsidRDefault="00FD0F47" w:rsidP="00FD0F47">
      <w:pPr>
        <w:pStyle w:val="LaadVahedetaLadinaTimesNewRoman12pt4"/>
      </w:pPr>
      <w:r w:rsidRPr="00EC69B9">
        <w:t>Kolmapäeval, 18. jaanuaril</w:t>
      </w:r>
      <w:r w:rsidRPr="00B45880">
        <w:t xml:space="preserve"> </w:t>
      </w:r>
      <w:r>
        <w:t xml:space="preserve">viienda </w:t>
      </w:r>
      <w:r w:rsidRPr="00B45880">
        <w:t xml:space="preserve">tunni ajal toimub </w:t>
      </w:r>
      <w:r w:rsidRPr="00B45880">
        <w:rPr>
          <w:b/>
        </w:rPr>
        <w:t>UPT-24</w:t>
      </w:r>
      <w:r w:rsidRPr="00B45880">
        <w:t xml:space="preserve"> esimene </w:t>
      </w:r>
      <w:r w:rsidRPr="00EC69B9">
        <w:rPr>
          <w:b/>
        </w:rPr>
        <w:t>juhendajaseminar.</w:t>
      </w:r>
      <w:r>
        <w:t xml:space="preserve"> Õpetajad ootava õpilasi järgmiste ruumides:</w:t>
      </w:r>
    </w:p>
    <w:p w:rsidR="00FD0F47" w:rsidRPr="00D33203" w:rsidRDefault="00FD0F47" w:rsidP="00FD0F47">
      <w:pPr>
        <w:pStyle w:val="LaadVahedetaLadinaTimesNewRoman12pt4"/>
        <w:numPr>
          <w:ilvl w:val="0"/>
          <w:numId w:val="0"/>
        </w:numPr>
      </w:pPr>
      <w:r w:rsidRPr="00D33203">
        <w:t xml:space="preserve">Marcus </w:t>
      </w:r>
      <w:proofErr w:type="spellStart"/>
      <w:r w:rsidRPr="00D33203">
        <w:t>Hildebrandt</w:t>
      </w:r>
      <w:proofErr w:type="spellEnd"/>
      <w:r w:rsidRPr="00D33203">
        <w:tab/>
      </w:r>
      <w:r w:rsidRPr="00D33203">
        <w:tab/>
        <w:t>309</w:t>
      </w:r>
    </w:p>
    <w:p w:rsidR="00FD0F47" w:rsidRPr="00D33203" w:rsidRDefault="00FD0F47" w:rsidP="00FD0F47">
      <w:pPr>
        <w:pStyle w:val="LaadVahedetaLadinaTimesNewRoman12pt4"/>
        <w:numPr>
          <w:ilvl w:val="0"/>
          <w:numId w:val="0"/>
        </w:numPr>
      </w:pPr>
      <w:r w:rsidRPr="00D33203">
        <w:t>Erika Hunt</w:t>
      </w:r>
      <w:r w:rsidRPr="00D33203">
        <w:tab/>
      </w:r>
      <w:r w:rsidRPr="00D33203">
        <w:tab/>
      </w:r>
      <w:r w:rsidRPr="00D33203">
        <w:tab/>
        <w:t>308</w:t>
      </w:r>
    </w:p>
    <w:p w:rsidR="00FD0F47" w:rsidRPr="00D33203" w:rsidRDefault="00FD0F47" w:rsidP="00FD0F47">
      <w:pPr>
        <w:pStyle w:val="LaadVahedetaLadinaTimesNewRoman12pt4"/>
        <w:numPr>
          <w:ilvl w:val="0"/>
          <w:numId w:val="0"/>
        </w:numPr>
      </w:pPr>
      <w:r w:rsidRPr="00D33203">
        <w:t>Ülle Hüva</w:t>
      </w:r>
      <w:r w:rsidRPr="00D33203">
        <w:tab/>
      </w:r>
      <w:r w:rsidRPr="00D33203">
        <w:tab/>
      </w:r>
      <w:r w:rsidRPr="00D33203">
        <w:tab/>
        <w:t>136</w:t>
      </w:r>
    </w:p>
    <w:p w:rsidR="00FD0F47" w:rsidRPr="00D33203" w:rsidRDefault="00FD0F47" w:rsidP="00FD0F47">
      <w:pPr>
        <w:pStyle w:val="LaadVahedetaLadinaTimesNewRoman12pt4"/>
        <w:numPr>
          <w:ilvl w:val="0"/>
          <w:numId w:val="0"/>
        </w:numPr>
      </w:pPr>
      <w:r w:rsidRPr="00D33203">
        <w:t xml:space="preserve">Joana </w:t>
      </w:r>
      <w:proofErr w:type="spellStart"/>
      <w:r w:rsidRPr="00D33203">
        <w:t>Jõgela</w:t>
      </w:r>
      <w:proofErr w:type="spellEnd"/>
      <w:r w:rsidRPr="00D33203">
        <w:tab/>
      </w:r>
      <w:r w:rsidRPr="00D33203">
        <w:tab/>
      </w:r>
      <w:r w:rsidRPr="00D33203">
        <w:tab/>
        <w:t>216</w:t>
      </w:r>
    </w:p>
    <w:p w:rsidR="00793ABF" w:rsidRDefault="00793ABF" w:rsidP="00FD0F47">
      <w:pPr>
        <w:pStyle w:val="LaadVahedetaLadinaTimesNewRoman12pt4"/>
        <w:numPr>
          <w:ilvl w:val="0"/>
          <w:numId w:val="0"/>
        </w:numPr>
      </w:pPr>
      <w:r>
        <w:t>Saima Kaarna</w:t>
      </w:r>
      <w:r>
        <w:tab/>
      </w:r>
      <w:r>
        <w:tab/>
      </w:r>
      <w:r>
        <w:tab/>
        <w:t>226</w:t>
      </w:r>
    </w:p>
    <w:p w:rsidR="00FD0F47" w:rsidRPr="00D33203" w:rsidRDefault="00FD0F47" w:rsidP="00FD0F47">
      <w:pPr>
        <w:pStyle w:val="LaadVahedetaLadinaTimesNewRoman12pt4"/>
        <w:numPr>
          <w:ilvl w:val="0"/>
          <w:numId w:val="0"/>
        </w:numPr>
      </w:pPr>
      <w:r w:rsidRPr="00D33203">
        <w:t xml:space="preserve">Ave </w:t>
      </w:r>
      <w:proofErr w:type="spellStart"/>
      <w:r w:rsidRPr="00D33203">
        <w:t>Külter</w:t>
      </w:r>
      <w:proofErr w:type="spellEnd"/>
      <w:r w:rsidRPr="00D33203">
        <w:tab/>
      </w:r>
      <w:r w:rsidRPr="00D33203">
        <w:tab/>
      </w:r>
      <w:r w:rsidRPr="00D33203">
        <w:tab/>
        <w:t>139</w:t>
      </w:r>
    </w:p>
    <w:p w:rsidR="00FD0F47" w:rsidRPr="00D33203" w:rsidRDefault="00FD0F47" w:rsidP="00FD0F47">
      <w:pPr>
        <w:pStyle w:val="LaadVahedetaLadinaTimesNewRoman12pt4"/>
        <w:numPr>
          <w:ilvl w:val="0"/>
          <w:numId w:val="0"/>
        </w:numPr>
      </w:pPr>
      <w:r>
        <w:t xml:space="preserve">Raimond </w:t>
      </w:r>
      <w:proofErr w:type="spellStart"/>
      <w:r>
        <w:t>Lepiste</w:t>
      </w:r>
      <w:proofErr w:type="spellEnd"/>
      <w:r>
        <w:tab/>
      </w:r>
      <w:r>
        <w:tab/>
        <w:t>202</w:t>
      </w:r>
    </w:p>
    <w:p w:rsidR="00FD0F47" w:rsidRPr="00D33203" w:rsidRDefault="00FD0F47" w:rsidP="00FD0F47">
      <w:pPr>
        <w:pStyle w:val="LaadVahedetaLadinaTimesNewRoman12pt4"/>
        <w:numPr>
          <w:ilvl w:val="0"/>
          <w:numId w:val="0"/>
        </w:numPr>
      </w:pPr>
      <w:r w:rsidRPr="00D33203">
        <w:t xml:space="preserve">Ott </w:t>
      </w:r>
      <w:proofErr w:type="spellStart"/>
      <w:r w:rsidRPr="00D33203">
        <w:t>Maidre</w:t>
      </w:r>
      <w:proofErr w:type="spellEnd"/>
      <w:r w:rsidRPr="00D33203">
        <w:tab/>
      </w:r>
      <w:r w:rsidRPr="00D33203">
        <w:tab/>
      </w:r>
      <w:r w:rsidRPr="00D33203">
        <w:tab/>
        <w:t>22</w:t>
      </w:r>
      <w:r>
        <w:t>5</w:t>
      </w:r>
    </w:p>
    <w:p w:rsidR="00FD0F47" w:rsidRPr="00D33203" w:rsidRDefault="00FD0F47" w:rsidP="00FD0F47">
      <w:pPr>
        <w:pStyle w:val="LaadVahedetaLadinaTimesNewRoman12pt4"/>
        <w:numPr>
          <w:ilvl w:val="0"/>
          <w:numId w:val="0"/>
        </w:numPr>
      </w:pPr>
      <w:r w:rsidRPr="00D33203">
        <w:t>Anneli Mägi</w:t>
      </w:r>
      <w:r w:rsidRPr="00D33203">
        <w:tab/>
      </w:r>
      <w:r w:rsidRPr="00D33203">
        <w:tab/>
      </w:r>
      <w:r w:rsidRPr="00D33203">
        <w:tab/>
        <w:t>206</w:t>
      </w:r>
    </w:p>
    <w:p w:rsidR="00FD0F47" w:rsidRDefault="00FD0F47" w:rsidP="00FD0F47">
      <w:pPr>
        <w:pStyle w:val="LaadVahedetaLadinaTimesNewRoman12pt4"/>
        <w:numPr>
          <w:ilvl w:val="0"/>
          <w:numId w:val="0"/>
        </w:numPr>
      </w:pPr>
      <w:r w:rsidRPr="00D33203">
        <w:t>Katrin Ojaveer</w:t>
      </w:r>
      <w:r w:rsidRPr="00D33203">
        <w:tab/>
      </w:r>
      <w:r w:rsidRPr="00D33203">
        <w:tab/>
        <w:t>312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>
        <w:t>Madli Nuut</w:t>
      </w:r>
      <w:r>
        <w:tab/>
      </w:r>
      <w:r>
        <w:tab/>
      </w:r>
      <w:r>
        <w:tab/>
        <w:t>219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Siim Oks</w:t>
      </w:r>
      <w:r w:rsidRPr="00D33203">
        <w:tab/>
      </w:r>
      <w:r w:rsidRPr="00D33203">
        <w:tab/>
      </w:r>
      <w:r w:rsidRPr="00D33203">
        <w:tab/>
        <w:t>213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Kerli Orav-Puurand</w:t>
      </w:r>
      <w:r w:rsidRPr="00D33203">
        <w:tab/>
      </w:r>
      <w:r w:rsidRPr="00D33203">
        <w:tab/>
        <w:t>2</w:t>
      </w:r>
      <w:r>
        <w:t>21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Eha </w:t>
      </w:r>
      <w:proofErr w:type="spellStart"/>
      <w:r w:rsidRPr="00D33203">
        <w:t>Paabo</w:t>
      </w:r>
      <w:proofErr w:type="spellEnd"/>
      <w:r w:rsidRPr="00D33203">
        <w:tab/>
      </w:r>
      <w:r w:rsidRPr="00D33203">
        <w:tab/>
      </w:r>
      <w:r w:rsidRPr="00D33203">
        <w:tab/>
        <w:t>217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Eve </w:t>
      </w:r>
      <w:proofErr w:type="spellStart"/>
      <w:r w:rsidRPr="00D33203">
        <w:t>Paap</w:t>
      </w:r>
      <w:proofErr w:type="spellEnd"/>
      <w:r w:rsidRPr="00D33203">
        <w:tab/>
      </w:r>
      <w:r w:rsidRPr="00D33203">
        <w:tab/>
      </w:r>
      <w:r w:rsidRPr="00D33203">
        <w:tab/>
        <w:t>220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Jaan </w:t>
      </w:r>
      <w:proofErr w:type="spellStart"/>
      <w:r w:rsidRPr="00D33203">
        <w:t>Paaver</w:t>
      </w:r>
      <w:proofErr w:type="spellEnd"/>
      <w:r w:rsidRPr="00D33203">
        <w:tab/>
      </w:r>
      <w:r w:rsidRPr="00D33203">
        <w:tab/>
      </w:r>
      <w:r w:rsidRPr="00D33203">
        <w:tab/>
        <w:t>214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Indrek </w:t>
      </w:r>
      <w:proofErr w:type="spellStart"/>
      <w:r w:rsidRPr="00D33203">
        <w:t>Pajur</w:t>
      </w:r>
      <w:proofErr w:type="spellEnd"/>
      <w:r w:rsidRPr="00D33203">
        <w:tab/>
      </w:r>
      <w:r w:rsidRPr="00D33203">
        <w:tab/>
      </w:r>
      <w:r w:rsidRPr="00D33203">
        <w:tab/>
        <w:t>20</w:t>
      </w:r>
      <w:r>
        <w:t>3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Monika Piirimäe</w:t>
      </w:r>
      <w:r w:rsidRPr="00D33203">
        <w:tab/>
      </w:r>
      <w:r w:rsidRPr="00D33203">
        <w:tab/>
        <w:t>109</w:t>
      </w:r>
    </w:p>
    <w:p w:rsidR="00FD0F47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Tiina </w:t>
      </w:r>
      <w:proofErr w:type="spellStart"/>
      <w:r w:rsidRPr="00D33203">
        <w:t>Pluum</w:t>
      </w:r>
      <w:proofErr w:type="spellEnd"/>
      <w:r w:rsidRPr="00D33203">
        <w:tab/>
      </w:r>
      <w:r w:rsidRPr="00D33203">
        <w:tab/>
      </w:r>
      <w:r w:rsidRPr="00D33203">
        <w:tab/>
        <w:t>102</w:t>
      </w:r>
    </w:p>
    <w:p w:rsidR="00FD0F47" w:rsidRPr="00D33203" w:rsidRDefault="00A15C5C" w:rsidP="00A15C5C">
      <w:pPr>
        <w:pStyle w:val="LaadVahedetaLadinaTimesNewRoman12pt4"/>
        <w:numPr>
          <w:ilvl w:val="0"/>
          <w:numId w:val="0"/>
        </w:numPr>
      </w:pPr>
      <w:r>
        <w:t xml:space="preserve">Julia </w:t>
      </w:r>
      <w:proofErr w:type="spellStart"/>
      <w:r>
        <w:t>Polikarpus</w:t>
      </w:r>
      <w:proofErr w:type="spellEnd"/>
      <w:r>
        <w:tab/>
      </w:r>
      <w:r>
        <w:tab/>
      </w:r>
      <w:r w:rsidR="00FD0F47">
        <w:t>137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proofErr w:type="spellStart"/>
      <w:r w:rsidRPr="00D33203">
        <w:t>Aimar</w:t>
      </w:r>
      <w:proofErr w:type="spellEnd"/>
      <w:r w:rsidRPr="00D33203">
        <w:t xml:space="preserve"> Poom</w:t>
      </w:r>
      <w:r w:rsidRPr="00D33203">
        <w:tab/>
      </w:r>
      <w:r w:rsidRPr="00D33203">
        <w:tab/>
      </w:r>
      <w:r w:rsidRPr="00D33203">
        <w:tab/>
      </w:r>
      <w:r w:rsidR="001D6BC1">
        <w:t>150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Kristiina Punga</w:t>
      </w:r>
      <w:r w:rsidRPr="00D33203">
        <w:tab/>
      </w:r>
      <w:r w:rsidRPr="00D33203">
        <w:tab/>
        <w:t>144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Anett </w:t>
      </w:r>
      <w:proofErr w:type="spellStart"/>
      <w:r w:rsidRPr="00D33203">
        <w:t>Pullerits</w:t>
      </w:r>
      <w:proofErr w:type="spellEnd"/>
      <w:r w:rsidRPr="00D33203">
        <w:tab/>
      </w:r>
      <w:r w:rsidRPr="00D33203">
        <w:tab/>
      </w:r>
      <w:r w:rsidRPr="00D33203">
        <w:tab/>
        <w:t>108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Doris Kristina Raave</w:t>
      </w:r>
      <w:r w:rsidRPr="00D33203">
        <w:tab/>
      </w:r>
      <w:r w:rsidRPr="00D33203">
        <w:tab/>
        <w:t>310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Madis Reemann</w:t>
      </w:r>
      <w:r w:rsidRPr="00D33203">
        <w:tab/>
      </w:r>
      <w:r w:rsidRPr="00D33203">
        <w:tab/>
        <w:t>212</w:t>
      </w:r>
    </w:p>
    <w:p w:rsidR="00FD0F47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Aare Ristikivi</w:t>
      </w:r>
      <w:r w:rsidRPr="00D33203">
        <w:tab/>
      </w:r>
      <w:r w:rsidRPr="00D33203">
        <w:tab/>
      </w:r>
      <w:r w:rsidRPr="00D33203">
        <w:tab/>
        <w:t>141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>
        <w:t>Kaia-Riin Rohtmaa</w:t>
      </w:r>
      <w:r>
        <w:tab/>
      </w:r>
      <w:r>
        <w:tab/>
        <w:t>218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proofErr w:type="spellStart"/>
      <w:r w:rsidRPr="00D33203">
        <w:t>Ülli</w:t>
      </w:r>
      <w:proofErr w:type="spellEnd"/>
      <w:r w:rsidRPr="00D33203">
        <w:t xml:space="preserve"> </w:t>
      </w:r>
      <w:proofErr w:type="spellStart"/>
      <w:r w:rsidRPr="00D33203">
        <w:t>Roostoja</w:t>
      </w:r>
      <w:proofErr w:type="spellEnd"/>
      <w:r w:rsidRPr="00D33203">
        <w:tab/>
      </w:r>
      <w:r w:rsidRPr="00D33203">
        <w:tab/>
      </w:r>
      <w:r w:rsidRPr="00D33203">
        <w:tab/>
      </w:r>
      <w:r>
        <w:t>208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Jaanika Saarepuu</w:t>
      </w:r>
      <w:r w:rsidRPr="00D33203">
        <w:tab/>
      </w:r>
      <w:r w:rsidRPr="00D33203">
        <w:tab/>
        <w:t>205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Anneli </w:t>
      </w:r>
      <w:proofErr w:type="spellStart"/>
      <w:r w:rsidRPr="00D33203">
        <w:t>Saarva</w:t>
      </w:r>
      <w:proofErr w:type="spellEnd"/>
      <w:r w:rsidRPr="00D33203">
        <w:tab/>
      </w:r>
      <w:r w:rsidRPr="00D33203">
        <w:tab/>
      </w:r>
      <w:r w:rsidRPr="00D33203">
        <w:tab/>
      </w:r>
      <w:r w:rsidR="001D6BC1">
        <w:t>146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Sandra Sagar</w:t>
      </w:r>
      <w:r w:rsidRPr="00D33203">
        <w:tab/>
      </w:r>
      <w:r w:rsidRPr="00D33203">
        <w:tab/>
      </w:r>
      <w:r w:rsidRPr="00D33203">
        <w:tab/>
        <w:t>2</w:t>
      </w:r>
      <w:r>
        <w:t>04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Age </w:t>
      </w:r>
      <w:proofErr w:type="spellStart"/>
      <w:r w:rsidRPr="00D33203">
        <w:t>Salo</w:t>
      </w:r>
      <w:proofErr w:type="spellEnd"/>
      <w:r w:rsidRPr="00D33203">
        <w:tab/>
      </w:r>
      <w:r w:rsidRPr="00D33203">
        <w:tab/>
      </w:r>
      <w:r w:rsidRPr="00D33203">
        <w:tab/>
        <w:t>107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Ülle </w:t>
      </w:r>
      <w:proofErr w:type="spellStart"/>
      <w:r w:rsidRPr="00D33203">
        <w:t>Seevri</w:t>
      </w:r>
      <w:proofErr w:type="spellEnd"/>
      <w:r w:rsidRPr="00D33203">
        <w:tab/>
      </w:r>
      <w:r w:rsidRPr="00D33203">
        <w:tab/>
      </w:r>
      <w:r w:rsidRPr="00D33203">
        <w:tab/>
        <w:t>227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>Karin Soodla</w:t>
      </w:r>
      <w:r w:rsidRPr="00D33203">
        <w:tab/>
      </w:r>
      <w:r w:rsidRPr="00D33203">
        <w:tab/>
      </w:r>
      <w:r w:rsidRPr="00D33203">
        <w:tab/>
        <w:t>105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Ehtel </w:t>
      </w:r>
      <w:proofErr w:type="spellStart"/>
      <w:r w:rsidRPr="00D33203">
        <w:t>Timak</w:t>
      </w:r>
      <w:proofErr w:type="spellEnd"/>
      <w:r w:rsidRPr="00D33203">
        <w:tab/>
      </w:r>
      <w:r w:rsidRPr="00D33203">
        <w:tab/>
      </w:r>
      <w:r w:rsidRPr="00D33203">
        <w:tab/>
        <w:t>135</w:t>
      </w:r>
    </w:p>
    <w:p w:rsidR="00FD0F47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Ljubov </w:t>
      </w:r>
      <w:proofErr w:type="spellStart"/>
      <w:r w:rsidRPr="00D33203">
        <w:t>Titova</w:t>
      </w:r>
      <w:proofErr w:type="spellEnd"/>
      <w:r w:rsidRPr="00D33203">
        <w:tab/>
      </w:r>
      <w:r w:rsidRPr="00D33203">
        <w:tab/>
      </w:r>
      <w:r w:rsidRPr="00D33203">
        <w:tab/>
        <w:t>302</w:t>
      </w:r>
    </w:p>
    <w:p w:rsidR="00FD0F47" w:rsidRPr="00D33203" w:rsidRDefault="00FD0F47" w:rsidP="00A15C5C">
      <w:pPr>
        <w:pStyle w:val="LaadVahedetaLadinaTimesNewRoman12pt4"/>
        <w:numPr>
          <w:ilvl w:val="0"/>
          <w:numId w:val="0"/>
        </w:numPr>
      </w:pPr>
      <w:r>
        <w:t xml:space="preserve">Olga </w:t>
      </w:r>
      <w:proofErr w:type="spellStart"/>
      <w:r>
        <w:t>Titova</w:t>
      </w:r>
      <w:proofErr w:type="spellEnd"/>
      <w:r>
        <w:tab/>
      </w:r>
      <w:r>
        <w:tab/>
      </w:r>
      <w:r>
        <w:tab/>
        <w:t>301</w:t>
      </w:r>
    </w:p>
    <w:p w:rsidR="00FD0F47" w:rsidRDefault="00FD0F47" w:rsidP="00A15C5C">
      <w:pPr>
        <w:pStyle w:val="LaadVahedetaLadinaTimesNewRoman12pt4"/>
        <w:numPr>
          <w:ilvl w:val="0"/>
          <w:numId w:val="0"/>
        </w:numPr>
      </w:pPr>
      <w:r w:rsidRPr="00D33203">
        <w:t xml:space="preserve">Triin </w:t>
      </w:r>
      <w:proofErr w:type="spellStart"/>
      <w:r w:rsidRPr="00D33203">
        <w:t>Ulst</w:t>
      </w:r>
      <w:proofErr w:type="spellEnd"/>
      <w:r w:rsidRPr="00D33203">
        <w:tab/>
      </w:r>
      <w:r w:rsidRPr="00D33203">
        <w:tab/>
      </w:r>
      <w:r w:rsidRPr="00D33203">
        <w:tab/>
        <w:t>311</w:t>
      </w:r>
    </w:p>
    <w:p w:rsidR="00FD0F47" w:rsidRPr="00153538" w:rsidRDefault="00FD0F47" w:rsidP="00A15C5C">
      <w:pPr>
        <w:pStyle w:val="LaadVahedetaLadinaTimesNewRoman12pt4"/>
        <w:numPr>
          <w:ilvl w:val="0"/>
          <w:numId w:val="0"/>
        </w:numPr>
        <w:rPr>
          <w:b/>
        </w:rPr>
      </w:pPr>
      <w:r w:rsidRPr="00153538">
        <w:rPr>
          <w:b/>
        </w:rPr>
        <w:t>NB!</w:t>
      </w:r>
      <w:r>
        <w:rPr>
          <w:b/>
        </w:rPr>
        <w:t xml:space="preserve"> </w:t>
      </w:r>
      <w:r w:rsidRPr="00153538">
        <w:rPr>
          <w:b/>
        </w:rPr>
        <w:t>11.a</w:t>
      </w:r>
      <w:r w:rsidRPr="00153538">
        <w:t xml:space="preserve"> ja </w:t>
      </w:r>
      <w:r w:rsidRPr="00153538">
        <w:rPr>
          <w:b/>
        </w:rPr>
        <w:t>11.b</w:t>
      </w:r>
      <w:r w:rsidRPr="00153538">
        <w:t xml:space="preserve"> klassi õpilased, kes viibivad kolmapäeval, 18. jaanuaril</w:t>
      </w:r>
      <w:r>
        <w:t xml:space="preserve"> </w:t>
      </w:r>
      <w:r w:rsidRPr="00153538">
        <w:t>kursuse „Digitaalelektroonika ja mikrokontrollerid“ tunnis, peavad uurimis-</w:t>
      </w:r>
      <w:r>
        <w:t xml:space="preserve"> </w:t>
      </w:r>
      <w:r w:rsidRPr="00153538">
        <w:t>või praktilise töö juhendajaga ise ühendust võtma nädala jooksul</w:t>
      </w:r>
      <w:r>
        <w:t>,</w:t>
      </w:r>
      <w:r w:rsidRPr="00153538">
        <w:t xml:space="preserve"> 17.- 23. jaanuarini. </w:t>
      </w:r>
    </w:p>
    <w:p w:rsidR="00FD0F47" w:rsidRPr="00F47251" w:rsidRDefault="00FD0F47" w:rsidP="00F47251">
      <w:pPr>
        <w:pStyle w:val="LaadVahedetaLadinaTimesNewRoman12pt4"/>
      </w:pPr>
      <w:r>
        <w:t xml:space="preserve">Neljapäeval, 19. jaanuaril toimub 10. ja 12. klasside </w:t>
      </w:r>
      <w:r w:rsidRPr="00097B6B">
        <w:rPr>
          <w:b/>
        </w:rPr>
        <w:t>õppetöö analüüs</w:t>
      </w:r>
      <w:r>
        <w:t>, millest aineõpetajate osavõtt on vajalik. Ajakava: kell 14.45 – 12. klassid ning kell 16.00 – 10. klassid.</w:t>
      </w:r>
    </w:p>
    <w:p w:rsidR="00034E1E" w:rsidRPr="00740779" w:rsidRDefault="00034E1E" w:rsidP="00AA7475">
      <w:pPr>
        <w:pStyle w:val="LaadVahedetaLadinaTimesNewRoman12pt4"/>
        <w:rPr>
          <w:rFonts w:cs="Times New Roman"/>
          <w:lang w:eastAsia="et-EE"/>
        </w:rPr>
      </w:pPr>
      <w:r w:rsidRPr="00034E1E">
        <w:rPr>
          <w:rFonts w:cs="Times New Roman"/>
          <w:color w:val="222222"/>
          <w:shd w:val="clear" w:color="auto" w:fill="FFFFFF"/>
        </w:rPr>
        <w:t xml:space="preserve">Reedel, 20. jaanuaril külastavad </w:t>
      </w:r>
      <w:r w:rsidRPr="0049482F">
        <w:rPr>
          <w:rFonts w:cs="Times New Roman"/>
          <w:b/>
          <w:color w:val="222222"/>
          <w:shd w:val="clear" w:color="auto" w:fill="FFFFFF"/>
        </w:rPr>
        <w:t>12.a</w:t>
      </w:r>
      <w:r w:rsidRPr="00034E1E">
        <w:rPr>
          <w:rFonts w:cs="Times New Roman"/>
          <w:color w:val="222222"/>
          <w:shd w:val="clear" w:color="auto" w:fill="FFFFFF"/>
        </w:rPr>
        <w:t xml:space="preserve"> ja </w:t>
      </w:r>
      <w:r w:rsidRPr="0049482F">
        <w:rPr>
          <w:rFonts w:cs="Times New Roman"/>
          <w:b/>
          <w:color w:val="222222"/>
          <w:shd w:val="clear" w:color="auto" w:fill="FFFFFF"/>
        </w:rPr>
        <w:t>12.b</w:t>
      </w:r>
      <w:r w:rsidRPr="00034E1E">
        <w:rPr>
          <w:rFonts w:cs="Times New Roman"/>
          <w:color w:val="222222"/>
          <w:shd w:val="clear" w:color="auto" w:fill="FFFFFF"/>
        </w:rPr>
        <w:t xml:space="preserve"> klassid Tal</w:t>
      </w:r>
      <w:r w:rsidR="002E43EF">
        <w:rPr>
          <w:rFonts w:cs="Times New Roman"/>
          <w:color w:val="222222"/>
          <w:shd w:val="clear" w:color="auto" w:fill="FFFFFF"/>
        </w:rPr>
        <w:t>linn Tehnika</w:t>
      </w:r>
      <w:r w:rsidRPr="00034E1E">
        <w:rPr>
          <w:rFonts w:cs="Times New Roman"/>
          <w:color w:val="222222"/>
          <w:shd w:val="clear" w:color="auto" w:fill="FFFFFF"/>
        </w:rPr>
        <w:t>ülikooli. Buss väljub kell 8</w:t>
      </w:r>
      <w:r>
        <w:rPr>
          <w:rFonts w:cs="Times New Roman"/>
          <w:color w:val="222222"/>
          <w:shd w:val="clear" w:color="auto" w:fill="FFFFFF"/>
        </w:rPr>
        <w:t>.00</w:t>
      </w:r>
      <w:r w:rsidRPr="00034E1E">
        <w:rPr>
          <w:rFonts w:cs="Times New Roman"/>
          <w:color w:val="222222"/>
          <w:shd w:val="clear" w:color="auto" w:fill="FFFFFF"/>
        </w:rPr>
        <w:t xml:space="preserve"> Vanemuise alumisest parklast.</w:t>
      </w:r>
    </w:p>
    <w:p w:rsidR="00740779" w:rsidRDefault="00740779" w:rsidP="00AA7475">
      <w:pPr>
        <w:pStyle w:val="LaadVahedetaLadinaTimesNewRoman12pt4"/>
        <w:rPr>
          <w:rFonts w:cs="Times New Roman"/>
          <w:color w:val="222222"/>
          <w:shd w:val="clear" w:color="auto" w:fill="FFFFFF"/>
        </w:rPr>
      </w:pPr>
      <w:r w:rsidRPr="00740779">
        <w:rPr>
          <w:rFonts w:cs="Times New Roman"/>
          <w:color w:val="222222"/>
          <w:shd w:val="clear" w:color="auto" w:fill="FFFFFF"/>
        </w:rPr>
        <w:t>Reedel</w:t>
      </w:r>
      <w:r>
        <w:rPr>
          <w:rFonts w:cs="Times New Roman"/>
          <w:color w:val="222222"/>
          <w:shd w:val="clear" w:color="auto" w:fill="FFFFFF"/>
        </w:rPr>
        <w:t>, 20. jaanuaril</w:t>
      </w:r>
      <w:r w:rsidRPr="00740779">
        <w:rPr>
          <w:rFonts w:cs="Times New Roman"/>
          <w:color w:val="222222"/>
          <w:shd w:val="clear" w:color="auto" w:fill="FFFFFF"/>
        </w:rPr>
        <w:t xml:space="preserve"> kell 12-14 toimub Jaan Poska Gümnaasiumis </w:t>
      </w:r>
      <w:r w:rsidRPr="00740779">
        <w:rPr>
          <w:rFonts w:cs="Times New Roman"/>
          <w:b/>
          <w:color w:val="222222"/>
          <w:shd w:val="clear" w:color="auto" w:fill="FFFFFF"/>
        </w:rPr>
        <w:t>bioloogiaolümpiaadi</w:t>
      </w:r>
      <w:r w:rsidRPr="00740779">
        <w:rPr>
          <w:rFonts w:cs="Times New Roman"/>
          <w:color w:val="222222"/>
          <w:shd w:val="clear" w:color="auto" w:fill="FFFFFF"/>
        </w:rPr>
        <w:t xml:space="preserve"> Tartu linna piirkonnavoor.</w:t>
      </w:r>
      <w:r w:rsidR="0049482F">
        <w:rPr>
          <w:rFonts w:cs="Times New Roman"/>
          <w:color w:val="222222"/>
          <w:shd w:val="clear" w:color="auto" w:fill="FFFFFF"/>
        </w:rPr>
        <w:t xml:space="preserve"> Täpsem info bioloogiaõpetajalt.</w:t>
      </w:r>
    </w:p>
    <w:p w:rsidR="00865C1B" w:rsidRPr="00740779" w:rsidRDefault="00830D0B" w:rsidP="00AA7475">
      <w:pPr>
        <w:pStyle w:val="LaadVahedetaLadinaTimesNewRoman12pt4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 xml:space="preserve">Reedel, 20. jaanuaril kell 10-13 toimub meie kooli arvutiklassis (303) </w:t>
      </w:r>
      <w:r w:rsidRPr="00830D0B">
        <w:rPr>
          <w:rFonts w:cs="Times New Roman"/>
          <w:b/>
          <w:color w:val="222222"/>
          <w:shd w:val="clear" w:color="auto" w:fill="FFFFFF"/>
        </w:rPr>
        <w:t>ühiskonnaõpetuse</w:t>
      </w:r>
      <w:r>
        <w:rPr>
          <w:rFonts w:cs="Times New Roman"/>
          <w:color w:val="222222"/>
          <w:shd w:val="clear" w:color="auto" w:fill="FFFFFF"/>
        </w:rPr>
        <w:t xml:space="preserve"> olümpiaadi piirkonnavoor.</w:t>
      </w:r>
    </w:p>
    <w:p w:rsidR="00EB46FB" w:rsidRDefault="00F82148" w:rsidP="006E4502">
      <w:pPr>
        <w:spacing w:before="240" w:after="120"/>
        <w:rPr>
          <w:color w:val="000000"/>
        </w:rPr>
      </w:pPr>
      <w:proofErr w:type="spellStart"/>
      <w:r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>Muudatus</w:t>
      </w:r>
      <w:r w:rsidR="00871D38"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>ed</w:t>
      </w:r>
      <w:proofErr w:type="spellEnd"/>
      <w:r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 xml:space="preserve"> </w:t>
      </w:r>
      <w:proofErr w:type="spellStart"/>
      <w:r w:rsidR="00871D38"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>tunni</w:t>
      </w:r>
      <w:r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>plaanis</w:t>
      </w:r>
      <w:proofErr w:type="spellEnd"/>
      <w:r w:rsidR="00EB46FB" w:rsidRPr="00EB46FB">
        <w:rPr>
          <w:color w:val="000000"/>
        </w:rPr>
        <w:t xml:space="preserve"> </w:t>
      </w:r>
    </w:p>
    <w:p w:rsidR="007933FD" w:rsidRPr="007933FD" w:rsidRDefault="007933FD" w:rsidP="007933FD">
      <w:pPr>
        <w:pStyle w:val="LaadVahedetaLadinaTimesNewRoman12pt4"/>
        <w:numPr>
          <w:ilvl w:val="0"/>
          <w:numId w:val="0"/>
        </w:numPr>
        <w:rPr>
          <w:u w:val="single"/>
        </w:rPr>
      </w:pPr>
      <w:bookmarkStart w:id="0" w:name="_Hlk124437563"/>
      <w:r w:rsidRPr="007933FD">
        <w:rPr>
          <w:u w:val="single"/>
        </w:rPr>
        <w:t>esmaspäev, 16.01</w:t>
      </w:r>
    </w:p>
    <w:bookmarkEnd w:id="0"/>
    <w:p w:rsidR="007933FD" w:rsidRPr="00882A9D" w:rsidRDefault="007933FD" w:rsidP="007933FD">
      <w:pPr>
        <w:pStyle w:val="LaadVahedetaLadinaTimesNewRoman12pt4"/>
        <w:numPr>
          <w:ilvl w:val="0"/>
          <w:numId w:val="0"/>
        </w:numPr>
      </w:pPr>
      <w:r w:rsidRPr="00882A9D">
        <w:rPr>
          <w:b/>
        </w:rPr>
        <w:t>12.c</w:t>
      </w:r>
      <w:r w:rsidRPr="00882A9D">
        <w:rPr>
          <w:b/>
        </w:rPr>
        <w:tab/>
      </w:r>
      <w:r w:rsidRPr="00882A9D">
        <w:t xml:space="preserve">5. tund keemia õp E. </w:t>
      </w:r>
      <w:proofErr w:type="spellStart"/>
      <w:r w:rsidRPr="00882A9D">
        <w:t>Paabo</w:t>
      </w:r>
      <w:proofErr w:type="spellEnd"/>
      <w:r w:rsidRPr="00882A9D">
        <w:t xml:space="preserve"> – 217</w:t>
      </w:r>
    </w:p>
    <w:p w:rsidR="007933FD" w:rsidRPr="007933FD" w:rsidRDefault="007933FD" w:rsidP="001D6BC1">
      <w:pPr>
        <w:pStyle w:val="LaadVahedetaLadinaTimesNewRoman12pt4"/>
        <w:numPr>
          <w:ilvl w:val="0"/>
          <w:numId w:val="0"/>
        </w:numPr>
        <w:spacing w:before="60"/>
        <w:rPr>
          <w:u w:val="single"/>
        </w:rPr>
      </w:pPr>
      <w:bookmarkStart w:id="1" w:name="_Hlk124437804"/>
      <w:r w:rsidRPr="007933FD">
        <w:rPr>
          <w:u w:val="single"/>
        </w:rPr>
        <w:t>teisipäev, 17.01</w:t>
      </w:r>
    </w:p>
    <w:bookmarkEnd w:id="1"/>
    <w:p w:rsidR="007933FD" w:rsidRPr="00882A9D" w:rsidRDefault="007933FD" w:rsidP="006E3F83">
      <w:pPr>
        <w:pStyle w:val="LaadVahedetaLadinaTimesNewRoman12pt4"/>
        <w:numPr>
          <w:ilvl w:val="0"/>
          <w:numId w:val="0"/>
        </w:numPr>
        <w:ind w:left="705" w:hanging="705"/>
      </w:pPr>
      <w:r w:rsidRPr="00882A9D">
        <w:rPr>
          <w:b/>
        </w:rPr>
        <w:t>11.a</w:t>
      </w:r>
      <w:r w:rsidRPr="00882A9D">
        <w:rPr>
          <w:b/>
        </w:rPr>
        <w:tab/>
      </w:r>
      <w:r w:rsidRPr="00882A9D">
        <w:t xml:space="preserve">5. tund kehaline kasvatus õp A. </w:t>
      </w:r>
      <w:proofErr w:type="spellStart"/>
      <w:r w:rsidRPr="00882A9D">
        <w:t>Saarva</w:t>
      </w:r>
      <w:proofErr w:type="spellEnd"/>
      <w:r w:rsidRPr="00882A9D">
        <w:t>/</w:t>
      </w:r>
      <w:r w:rsidR="006E3F83">
        <w:t xml:space="preserve"> </w:t>
      </w:r>
      <w:r w:rsidRPr="00882A9D">
        <w:t>A.</w:t>
      </w:r>
      <w:r w:rsidR="006E3F83">
        <w:t> </w:t>
      </w:r>
      <w:r w:rsidRPr="00882A9D">
        <w:t>Poom jääb ära. Tund toimub reedel, 20.01.</w:t>
      </w:r>
    </w:p>
    <w:p w:rsidR="007933FD" w:rsidRPr="007933FD" w:rsidRDefault="007933FD" w:rsidP="001D6BC1">
      <w:pPr>
        <w:pStyle w:val="LaadVahedetaLadinaTimesNewRoman12pt4"/>
        <w:numPr>
          <w:ilvl w:val="0"/>
          <w:numId w:val="0"/>
        </w:numPr>
        <w:spacing w:before="60"/>
        <w:rPr>
          <w:u w:val="single"/>
        </w:rPr>
      </w:pPr>
      <w:r w:rsidRPr="007933FD">
        <w:rPr>
          <w:u w:val="single"/>
        </w:rPr>
        <w:t>neljapäev, 19.01</w:t>
      </w:r>
    </w:p>
    <w:p w:rsidR="007933FD" w:rsidRPr="00882A9D" w:rsidRDefault="007933FD" w:rsidP="007933FD">
      <w:pPr>
        <w:pStyle w:val="LaadVahedetaLadinaTimesNewRoman12pt4"/>
        <w:numPr>
          <w:ilvl w:val="0"/>
          <w:numId w:val="0"/>
        </w:numPr>
      </w:pPr>
      <w:r w:rsidRPr="00882A9D">
        <w:rPr>
          <w:b/>
        </w:rPr>
        <w:t>10.e</w:t>
      </w:r>
      <w:r w:rsidRPr="00882A9D">
        <w:rPr>
          <w:b/>
        </w:rPr>
        <w:tab/>
      </w:r>
      <w:r w:rsidRPr="00882A9D">
        <w:t>2. tund õppefilmi vaatamine Elektriteatris</w:t>
      </w:r>
    </w:p>
    <w:p w:rsidR="007933FD" w:rsidRPr="00882A9D" w:rsidRDefault="007933FD" w:rsidP="007933FD">
      <w:pPr>
        <w:pStyle w:val="LaadVahedetaLadinaTimesNewRoman12pt4"/>
        <w:numPr>
          <w:ilvl w:val="0"/>
          <w:numId w:val="0"/>
        </w:numPr>
      </w:pPr>
      <w:r w:rsidRPr="00882A9D">
        <w:rPr>
          <w:b/>
        </w:rPr>
        <w:t>11.e</w:t>
      </w:r>
      <w:r w:rsidRPr="00882A9D">
        <w:rPr>
          <w:b/>
        </w:rPr>
        <w:tab/>
      </w:r>
      <w:r w:rsidRPr="00882A9D">
        <w:t>2. tund õppefilmi vaatamine Elektriteatris</w:t>
      </w:r>
    </w:p>
    <w:p w:rsidR="007933FD" w:rsidRPr="00882A9D" w:rsidRDefault="007933FD" w:rsidP="006E3F83">
      <w:pPr>
        <w:pStyle w:val="LaadVahedetaLadinaTimesNewRoman12pt4"/>
        <w:numPr>
          <w:ilvl w:val="0"/>
          <w:numId w:val="0"/>
        </w:numPr>
      </w:pPr>
      <w:r w:rsidRPr="00882A9D">
        <w:rPr>
          <w:b/>
        </w:rPr>
        <w:t>12.e</w:t>
      </w:r>
      <w:r w:rsidRPr="00882A9D">
        <w:rPr>
          <w:b/>
        </w:rPr>
        <w:tab/>
      </w:r>
      <w:r w:rsidRPr="00882A9D">
        <w:t>2. tund õppefilmi vaatamine Elektriteatris</w:t>
      </w:r>
    </w:p>
    <w:p w:rsidR="007933FD" w:rsidRPr="006E3F83" w:rsidRDefault="007933FD" w:rsidP="001D6BC1">
      <w:pPr>
        <w:pStyle w:val="LaadVahedetaLadinaTimesNewRoman12pt4"/>
        <w:numPr>
          <w:ilvl w:val="0"/>
          <w:numId w:val="0"/>
        </w:numPr>
        <w:spacing w:before="60"/>
      </w:pPr>
      <w:r w:rsidRPr="007933FD">
        <w:rPr>
          <w:u w:val="single"/>
        </w:rPr>
        <w:t>reedel, 20.01</w:t>
      </w:r>
    </w:p>
    <w:p w:rsidR="007933FD" w:rsidRPr="00882A9D" w:rsidRDefault="007933FD" w:rsidP="006E3F83">
      <w:pPr>
        <w:pStyle w:val="LaadVahedetaLadinaTimesNewRoman12pt4"/>
        <w:numPr>
          <w:ilvl w:val="0"/>
          <w:numId w:val="0"/>
        </w:numPr>
        <w:ind w:left="705" w:hanging="705"/>
      </w:pPr>
      <w:r w:rsidRPr="00882A9D">
        <w:rPr>
          <w:b/>
        </w:rPr>
        <w:t>10.a</w:t>
      </w:r>
      <w:r w:rsidRPr="00882A9D">
        <w:rPr>
          <w:b/>
        </w:rPr>
        <w:tab/>
      </w:r>
      <w:r w:rsidRPr="00882A9D">
        <w:t xml:space="preserve">2. tund inglise keeles õp M. </w:t>
      </w:r>
      <w:proofErr w:type="spellStart"/>
      <w:r w:rsidRPr="00882A9D">
        <w:t>Hildebrandti</w:t>
      </w:r>
      <w:proofErr w:type="spellEnd"/>
      <w:r w:rsidRPr="00882A9D">
        <w:t xml:space="preserve"> rühmal iseseisev töö õp E. Hunt – 309</w:t>
      </w:r>
    </w:p>
    <w:p w:rsidR="007933FD" w:rsidRPr="00882A9D" w:rsidRDefault="007933FD" w:rsidP="006E3F83">
      <w:pPr>
        <w:pStyle w:val="LaadVahedetaLadinaTimesNewRoman12pt4"/>
        <w:numPr>
          <w:ilvl w:val="0"/>
          <w:numId w:val="0"/>
        </w:numPr>
        <w:ind w:left="705" w:hanging="705"/>
      </w:pPr>
      <w:r w:rsidRPr="00882A9D">
        <w:rPr>
          <w:b/>
        </w:rPr>
        <w:t>10.c</w:t>
      </w:r>
      <w:r w:rsidRPr="00882A9D">
        <w:rPr>
          <w:b/>
        </w:rPr>
        <w:tab/>
      </w:r>
      <w:r w:rsidRPr="00882A9D">
        <w:t xml:space="preserve">3. tund inglise keeles õp M. </w:t>
      </w:r>
      <w:proofErr w:type="spellStart"/>
      <w:r w:rsidRPr="00882A9D">
        <w:t>Hildebrandti</w:t>
      </w:r>
      <w:proofErr w:type="spellEnd"/>
      <w:r w:rsidRPr="00882A9D">
        <w:t xml:space="preserve"> rühmal iseseisev töö õp Ü. </w:t>
      </w:r>
      <w:proofErr w:type="spellStart"/>
      <w:r w:rsidRPr="00882A9D">
        <w:t>Roostoja</w:t>
      </w:r>
      <w:proofErr w:type="spellEnd"/>
      <w:r w:rsidRPr="00882A9D">
        <w:t xml:space="preserve"> – 309</w:t>
      </w:r>
    </w:p>
    <w:p w:rsidR="007933FD" w:rsidRPr="00882A9D" w:rsidRDefault="007933FD" w:rsidP="006E3F83">
      <w:pPr>
        <w:pStyle w:val="LaadVahedetaLadinaTimesNewRoman12pt4"/>
        <w:numPr>
          <w:ilvl w:val="0"/>
          <w:numId w:val="0"/>
        </w:numPr>
        <w:ind w:left="705" w:hanging="705"/>
      </w:pPr>
      <w:r w:rsidRPr="00882A9D">
        <w:rPr>
          <w:b/>
        </w:rPr>
        <w:t>11.a</w:t>
      </w:r>
      <w:r w:rsidRPr="00882A9D">
        <w:rPr>
          <w:b/>
        </w:rPr>
        <w:tab/>
      </w:r>
      <w:r w:rsidRPr="00882A9D">
        <w:t xml:space="preserve">3. tund kehaline kasvatus õp A. </w:t>
      </w:r>
      <w:proofErr w:type="spellStart"/>
      <w:r w:rsidRPr="00882A9D">
        <w:t>Saarva</w:t>
      </w:r>
      <w:proofErr w:type="spellEnd"/>
      <w:r w:rsidRPr="00882A9D">
        <w:t>/</w:t>
      </w:r>
      <w:r w:rsidR="006E3F83">
        <w:t xml:space="preserve"> </w:t>
      </w:r>
      <w:r w:rsidRPr="00882A9D">
        <w:t>A.</w:t>
      </w:r>
      <w:r w:rsidR="006E3F83">
        <w:t> </w:t>
      </w:r>
      <w:r w:rsidRPr="00882A9D">
        <w:t>Poom – 228</w:t>
      </w:r>
    </w:p>
    <w:p w:rsidR="007933FD" w:rsidRDefault="007933FD" w:rsidP="006E3F83">
      <w:pPr>
        <w:pStyle w:val="LaadVahedetaLadinaTimesNewRoman12pt4"/>
        <w:numPr>
          <w:ilvl w:val="0"/>
          <w:numId w:val="0"/>
        </w:numPr>
        <w:ind w:left="705"/>
      </w:pPr>
      <w:r>
        <w:t xml:space="preserve">4. tund inglise keeles õp M. </w:t>
      </w:r>
      <w:proofErr w:type="spellStart"/>
      <w:r>
        <w:t>Hildebrandti</w:t>
      </w:r>
      <w:proofErr w:type="spellEnd"/>
      <w:r>
        <w:t xml:space="preserve"> rühmal iseseisev töö õp Ü. </w:t>
      </w:r>
      <w:proofErr w:type="spellStart"/>
      <w:r>
        <w:t>Roostoja</w:t>
      </w:r>
      <w:proofErr w:type="spellEnd"/>
      <w:r>
        <w:t xml:space="preserve"> – 309</w:t>
      </w:r>
    </w:p>
    <w:p w:rsidR="007933FD" w:rsidRPr="00882A9D" w:rsidRDefault="007933FD" w:rsidP="006E3F83">
      <w:pPr>
        <w:pStyle w:val="LaadVahedetaLadinaTimesNewRoman12pt4"/>
        <w:numPr>
          <w:ilvl w:val="0"/>
          <w:numId w:val="0"/>
        </w:numPr>
        <w:ind w:left="705" w:hanging="705"/>
      </w:pPr>
      <w:r w:rsidRPr="00882A9D">
        <w:rPr>
          <w:b/>
        </w:rPr>
        <w:t>11.b</w:t>
      </w:r>
      <w:r w:rsidRPr="00882A9D">
        <w:rPr>
          <w:b/>
        </w:rPr>
        <w:tab/>
      </w:r>
      <w:r w:rsidRPr="00882A9D">
        <w:t xml:space="preserve">1. tund inglise keel õp M. </w:t>
      </w:r>
      <w:proofErr w:type="spellStart"/>
      <w:r w:rsidRPr="00882A9D">
        <w:t>Hildebrandti</w:t>
      </w:r>
      <w:proofErr w:type="spellEnd"/>
      <w:r w:rsidRPr="00882A9D">
        <w:t xml:space="preserve"> rühmal jääb ära. Kooli tuleb tulla kell 9.30</w:t>
      </w:r>
      <w:r w:rsidR="00AD0AA6">
        <w:t>.</w:t>
      </w:r>
    </w:p>
    <w:p w:rsidR="007933FD" w:rsidRPr="00882A9D" w:rsidRDefault="007933FD" w:rsidP="006E3F83">
      <w:pPr>
        <w:pStyle w:val="LaadVahedetaLadinaTimesNewRoman12pt4"/>
        <w:numPr>
          <w:ilvl w:val="0"/>
          <w:numId w:val="0"/>
        </w:numPr>
        <w:ind w:firstLine="705"/>
      </w:pPr>
      <w:r w:rsidRPr="00882A9D">
        <w:t xml:space="preserve">2. tund kirjandus õp </w:t>
      </w:r>
      <w:r w:rsidRPr="00B065CA">
        <w:t xml:space="preserve">A. </w:t>
      </w:r>
      <w:proofErr w:type="spellStart"/>
      <w:r w:rsidRPr="00B065CA">
        <w:t>Salo</w:t>
      </w:r>
      <w:proofErr w:type="spellEnd"/>
      <w:r w:rsidRPr="00882A9D">
        <w:t xml:space="preserve"> – 107</w:t>
      </w:r>
    </w:p>
    <w:p w:rsidR="007933FD" w:rsidRPr="00882A9D" w:rsidRDefault="007933FD" w:rsidP="006E3F83">
      <w:pPr>
        <w:pStyle w:val="LaadVahedetaLadinaTimesNewRoman12pt4"/>
        <w:numPr>
          <w:ilvl w:val="0"/>
          <w:numId w:val="0"/>
        </w:numPr>
        <w:ind w:left="705" w:hanging="705"/>
      </w:pPr>
      <w:r w:rsidRPr="00882A9D">
        <w:rPr>
          <w:b/>
        </w:rPr>
        <w:t>11.c</w:t>
      </w:r>
      <w:r w:rsidRPr="00882A9D">
        <w:rPr>
          <w:b/>
        </w:rPr>
        <w:tab/>
      </w:r>
      <w:r w:rsidRPr="00882A9D">
        <w:t xml:space="preserve">1. tund inglise keel õp M. </w:t>
      </w:r>
      <w:proofErr w:type="spellStart"/>
      <w:r w:rsidRPr="00882A9D">
        <w:t>Hildebrandti</w:t>
      </w:r>
      <w:proofErr w:type="spellEnd"/>
      <w:r w:rsidRPr="00882A9D">
        <w:t xml:space="preserve"> rühmal jääb ära. Kooli tuleb tulla kell 9.30</w:t>
      </w:r>
      <w:r w:rsidR="00AD0AA6">
        <w:t>.</w:t>
      </w:r>
    </w:p>
    <w:p w:rsidR="007933FD" w:rsidRPr="00882A9D" w:rsidRDefault="007933FD" w:rsidP="006E3F83">
      <w:pPr>
        <w:pStyle w:val="LaadVahedetaLadinaTimesNewRoman12pt4"/>
        <w:numPr>
          <w:ilvl w:val="0"/>
          <w:numId w:val="0"/>
        </w:numPr>
        <w:ind w:left="705" w:hanging="705"/>
      </w:pPr>
      <w:r w:rsidRPr="00882A9D">
        <w:rPr>
          <w:b/>
        </w:rPr>
        <w:t>11.d</w:t>
      </w:r>
      <w:r w:rsidRPr="00882A9D">
        <w:rPr>
          <w:b/>
        </w:rPr>
        <w:tab/>
      </w:r>
      <w:r w:rsidRPr="00882A9D">
        <w:t xml:space="preserve">1. tund inglise keel õp M. </w:t>
      </w:r>
      <w:proofErr w:type="spellStart"/>
      <w:r w:rsidRPr="00882A9D">
        <w:t>Hildebrandti</w:t>
      </w:r>
      <w:proofErr w:type="spellEnd"/>
      <w:r w:rsidRPr="00882A9D">
        <w:t xml:space="preserve"> rühmal jääb ära. Kooli tuleb tulla kell 9.30</w:t>
      </w:r>
      <w:r w:rsidR="00AD0AA6">
        <w:t>.</w:t>
      </w:r>
    </w:p>
    <w:p w:rsidR="00EB46FB" w:rsidRPr="0049482F" w:rsidRDefault="0049482F" w:rsidP="00CB7E47">
      <w:pPr>
        <w:pStyle w:val="LaadVahedetaLadinaTimesNewRoman12pt4"/>
        <w:numPr>
          <w:ilvl w:val="0"/>
          <w:numId w:val="0"/>
        </w:numPr>
        <w:rPr>
          <w:color w:val="000000"/>
        </w:rPr>
      </w:pPr>
      <w:bookmarkStart w:id="2" w:name="_Hlk124749038"/>
      <w:r w:rsidRPr="0049482F">
        <w:rPr>
          <w:b/>
          <w:color w:val="000000"/>
        </w:rPr>
        <w:t>12.a</w:t>
      </w:r>
      <w:r w:rsidRPr="0049482F">
        <w:rPr>
          <w:b/>
          <w:color w:val="000000"/>
        </w:rPr>
        <w:tab/>
      </w:r>
      <w:r w:rsidRPr="0049482F">
        <w:rPr>
          <w:color w:val="000000"/>
        </w:rPr>
        <w:t>tund ei toimu, klass on õppekäigul</w:t>
      </w:r>
    </w:p>
    <w:bookmarkEnd w:id="2"/>
    <w:p w:rsidR="0049482F" w:rsidRPr="0049482F" w:rsidRDefault="0049482F" w:rsidP="0049482F">
      <w:pPr>
        <w:spacing w:after="0"/>
        <w:rPr>
          <w:lang w:val="et-EE"/>
        </w:rPr>
      </w:pPr>
      <w:r w:rsidRPr="0049482F">
        <w:rPr>
          <w:b/>
          <w:lang w:val="et-EE"/>
        </w:rPr>
        <w:t>12.</w:t>
      </w:r>
      <w:r>
        <w:rPr>
          <w:b/>
          <w:lang w:val="et-EE"/>
        </w:rPr>
        <w:t>b</w:t>
      </w:r>
      <w:r w:rsidRPr="0049482F">
        <w:rPr>
          <w:b/>
          <w:lang w:val="et-EE"/>
        </w:rPr>
        <w:tab/>
      </w:r>
      <w:r w:rsidRPr="0049482F">
        <w:rPr>
          <w:lang w:val="et-EE"/>
        </w:rPr>
        <w:t>tund ei toimu, klass on õppekäigul</w:t>
      </w:r>
    </w:p>
    <w:p w:rsidR="00AB1917" w:rsidRDefault="00AB1917" w:rsidP="006E4502">
      <w:pPr>
        <w:spacing w:before="240" w:after="120"/>
        <w:rPr>
          <w:rFonts w:ascii="Haettenschweiler" w:hAnsi="Haettenschweiler"/>
          <w:noProof w:val="0"/>
          <w:kern w:val="1"/>
          <w:sz w:val="28"/>
          <w:szCs w:val="20"/>
          <w:lang w:eastAsia="et-EE"/>
        </w:rPr>
      </w:pPr>
      <w:proofErr w:type="spellStart"/>
      <w:r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>Abiturientidele</w:t>
      </w:r>
      <w:proofErr w:type="spellEnd"/>
    </w:p>
    <w:p w:rsidR="000375AD" w:rsidRPr="005E35B2" w:rsidRDefault="002E43EF" w:rsidP="000375AD">
      <w:pPr>
        <w:spacing w:after="0"/>
      </w:pPr>
      <w:r>
        <w:t xml:space="preserve">Jätkub </w:t>
      </w:r>
      <w:r w:rsidR="000375AD" w:rsidRPr="005E35B2">
        <w:rPr>
          <w:b/>
        </w:rPr>
        <w:t>registreerimine riigieksamitele</w:t>
      </w:r>
      <w:r w:rsidR="000375AD" w:rsidRPr="005E35B2">
        <w:t>. Kooli lõpetamiseks peab õpilane sooritama eesti keele, matemaatika ja võõrkeele riigieksami, gümnaasiumi koolieksami ning õpilasuurimuse või praktilise töö.</w:t>
      </w:r>
    </w:p>
    <w:p w:rsidR="000375AD" w:rsidRPr="005E35B2" w:rsidRDefault="000375AD" w:rsidP="000375AD">
      <w:pPr>
        <w:spacing w:after="0"/>
      </w:pPr>
      <w:r w:rsidRPr="005E35B2">
        <w:t xml:space="preserve">Riigieksamitele ja rahvusvaheliselt tunnustatud võõrkeeleeksamile registreerimine toimub EISis </w:t>
      </w:r>
      <w:hyperlink r:id="rId8" w:history="1">
        <w:r w:rsidRPr="005E35B2">
          <w:rPr>
            <w:rStyle w:val="Hperlink"/>
          </w:rPr>
          <w:t>https://eis.ekk.edu.ee/eis/</w:t>
        </w:r>
      </w:hyperlink>
      <w:r w:rsidRPr="005E35B2">
        <w:t>. Süsteemi on võimalik siseneda ID-kaardi, mobiil-ID, Smart-ID või HarID abil. Kui ei saa EISi siseneda eelnimetatud võimalusi kasutades, tuleb pöörduda õppealajuhataja poole, kes väljastab EISi sisenemiseks parooli.</w:t>
      </w:r>
    </w:p>
    <w:p w:rsidR="000375AD" w:rsidRDefault="000375AD" w:rsidP="000375AD">
      <w:pPr>
        <w:spacing w:after="0"/>
      </w:pPr>
      <w:r w:rsidRPr="005E35B2">
        <w:t xml:space="preserve">Õpilane registreerib ennast riigieksamitele ise, valides EISis eksamid, mida ta sooritama hakkab. </w:t>
      </w:r>
      <w:r>
        <w:rPr>
          <w:b/>
        </w:rPr>
        <w:t>Registreerimine on avatud 20. j</w:t>
      </w:r>
      <w:r w:rsidRPr="005E35B2">
        <w:rPr>
          <w:b/>
        </w:rPr>
        <w:t>a</w:t>
      </w:r>
      <w:r>
        <w:rPr>
          <w:b/>
        </w:rPr>
        <w:t>anuarini </w:t>
      </w:r>
      <w:r w:rsidRPr="005E35B2">
        <w:rPr>
          <w:b/>
        </w:rPr>
        <w:t xml:space="preserve">2023. </w:t>
      </w:r>
      <w:r>
        <w:t>Täpsem info 9. </w:t>
      </w:r>
      <w:r w:rsidRPr="005E35B2">
        <w:t>jaanuari infolehes.</w:t>
      </w:r>
    </w:p>
    <w:p w:rsidR="003866DC" w:rsidRPr="000B0221" w:rsidRDefault="000B0221" w:rsidP="006E4502">
      <w:pPr>
        <w:spacing w:before="240" w:after="120"/>
        <w:rPr>
          <w:rFonts w:ascii="Haettenschweiler" w:hAnsi="Haettenschweiler"/>
          <w:noProof w:val="0"/>
          <w:kern w:val="1"/>
          <w:sz w:val="28"/>
          <w:szCs w:val="20"/>
          <w:lang w:eastAsia="et-EE"/>
        </w:rPr>
      </w:pPr>
      <w:proofErr w:type="spellStart"/>
      <w:r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>Olümpiaadid</w:t>
      </w:r>
      <w:proofErr w:type="spellEnd"/>
      <w:r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 xml:space="preserve"> ja </w:t>
      </w:r>
      <w:proofErr w:type="spellStart"/>
      <w:r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>võistlused</w:t>
      </w:r>
      <w:proofErr w:type="spellEnd"/>
    </w:p>
    <w:p w:rsidR="00D25F33" w:rsidRPr="00D25F33" w:rsidRDefault="00D25F33" w:rsidP="00D25F33">
      <w:pPr>
        <w:pStyle w:val="LaadVahedetaLadinaTimesNewRoman12pt4"/>
        <w:rPr>
          <w:lang w:eastAsia="et-EE"/>
        </w:rPr>
      </w:pPr>
      <w:r w:rsidRPr="00D25F33">
        <w:rPr>
          <w:lang w:eastAsia="et-EE"/>
        </w:rPr>
        <w:t xml:space="preserve">12. jaanuaril toimus Eesti kirjandusmuuseumis koolinoorte </w:t>
      </w:r>
      <w:r w:rsidRPr="00D25F33">
        <w:rPr>
          <w:b/>
          <w:lang w:eastAsia="et-EE"/>
        </w:rPr>
        <w:t>etluskonkursi</w:t>
      </w:r>
      <w:r w:rsidRPr="00D25F33">
        <w:rPr>
          <w:lang w:eastAsia="et-EE"/>
        </w:rPr>
        <w:t xml:space="preserve"> Tartu eelvoor, kus Arabella </w:t>
      </w:r>
      <w:proofErr w:type="spellStart"/>
      <w:r w:rsidRPr="00D25F33">
        <w:rPr>
          <w:lang w:eastAsia="et-EE"/>
        </w:rPr>
        <w:t>Antons</w:t>
      </w:r>
      <w:proofErr w:type="spellEnd"/>
      <w:r w:rsidRPr="00D25F33">
        <w:rPr>
          <w:lang w:eastAsia="et-EE"/>
        </w:rPr>
        <w:t xml:space="preserve"> (11.c) ja Säde </w:t>
      </w:r>
      <w:proofErr w:type="spellStart"/>
      <w:r w:rsidRPr="00D25F33">
        <w:rPr>
          <w:lang w:eastAsia="et-EE"/>
        </w:rPr>
        <w:t>Einasto</w:t>
      </w:r>
      <w:proofErr w:type="spellEnd"/>
      <w:r w:rsidRPr="00D25F33">
        <w:rPr>
          <w:lang w:eastAsia="et-EE"/>
        </w:rPr>
        <w:t xml:space="preserve"> (10.e) said vastavalt II ja III koha. Mõlemad sõidavad 17.</w:t>
      </w:r>
      <w:r>
        <w:rPr>
          <w:lang w:eastAsia="et-EE"/>
        </w:rPr>
        <w:t> </w:t>
      </w:r>
      <w:r w:rsidRPr="00D25F33">
        <w:rPr>
          <w:lang w:eastAsia="et-EE"/>
        </w:rPr>
        <w:t>veeb</w:t>
      </w:r>
      <w:r>
        <w:rPr>
          <w:lang w:eastAsia="et-EE"/>
        </w:rPr>
        <w:t>r</w:t>
      </w:r>
      <w:r w:rsidRPr="00D25F33">
        <w:rPr>
          <w:lang w:eastAsia="et-EE"/>
        </w:rPr>
        <w:t>uaril Kuressaarde, et Tartu linna ja maakonda vabariiklikul etluskonkursil esindada.</w:t>
      </w:r>
    </w:p>
    <w:p w:rsidR="00D25F33" w:rsidRPr="00616402" w:rsidRDefault="00616402" w:rsidP="00CF66F0">
      <w:pPr>
        <w:pStyle w:val="LaadVahedetaLadinaTimesNewRoman12pt4"/>
        <w:rPr>
          <w:rFonts w:cs="Times New Roman"/>
          <w:lang w:eastAsia="et-EE"/>
        </w:rPr>
      </w:pPr>
      <w:r w:rsidRPr="00616402">
        <w:rPr>
          <w:rFonts w:cs="Times New Roman"/>
          <w:color w:val="222222"/>
          <w:shd w:val="clear" w:color="auto" w:fill="FFFFFF"/>
        </w:rPr>
        <w:t>Kertu Katriin K</w:t>
      </w:r>
      <w:r w:rsidR="008A3C03">
        <w:rPr>
          <w:rFonts w:cs="Times New Roman"/>
          <w:color w:val="222222"/>
          <w:shd w:val="clear" w:color="auto" w:fill="FFFFFF"/>
        </w:rPr>
        <w:t xml:space="preserve">otkas (12.b) pälvis </w:t>
      </w:r>
      <w:r w:rsidR="008A3C03" w:rsidRPr="008A3C03">
        <w:rPr>
          <w:rFonts w:cs="Times New Roman"/>
          <w:b/>
          <w:color w:val="222222"/>
          <w:shd w:val="clear" w:color="auto" w:fill="FFFFFF"/>
        </w:rPr>
        <w:t>Riigikohtu k</w:t>
      </w:r>
      <w:r w:rsidRPr="008A3C03">
        <w:rPr>
          <w:rFonts w:cs="Times New Roman"/>
          <w:b/>
          <w:color w:val="222222"/>
          <w:shd w:val="clear" w:color="auto" w:fill="FFFFFF"/>
        </w:rPr>
        <w:t>aasuskonkursil</w:t>
      </w:r>
      <w:r w:rsidRPr="00616402">
        <w:rPr>
          <w:rFonts w:cs="Times New Roman"/>
          <w:color w:val="222222"/>
          <w:shd w:val="clear" w:color="auto" w:fill="FFFFFF"/>
        </w:rPr>
        <w:t xml:space="preserve"> gümnaasiumiastme loovtööde arvestuses luule eripreemia</w:t>
      </w:r>
      <w:r w:rsidR="008A3C03">
        <w:rPr>
          <w:rFonts w:cs="Times New Roman"/>
          <w:color w:val="222222"/>
          <w:shd w:val="clear" w:color="auto" w:fill="FFFFFF"/>
        </w:rPr>
        <w:t>.</w:t>
      </w:r>
    </w:p>
    <w:p w:rsidR="005F535C" w:rsidRPr="00097B6B" w:rsidRDefault="00C73CED" w:rsidP="005F535C">
      <w:pPr>
        <w:pStyle w:val="LaadVahedetaLadinaTimesNewRoman12pt4"/>
      </w:pPr>
      <w:r>
        <w:t>M</w:t>
      </w:r>
      <w:r w:rsidRPr="00097B6B">
        <w:t xml:space="preserve">eie kooli võistkonda </w:t>
      </w:r>
      <w:r w:rsidR="005F535C" w:rsidRPr="00B02A56">
        <w:t>1</w:t>
      </w:r>
      <w:r w:rsidR="005F535C">
        <w:t>2</w:t>
      </w:r>
      <w:r w:rsidR="005F535C" w:rsidRPr="00B02A56">
        <w:t>.-1</w:t>
      </w:r>
      <w:r w:rsidR="005F535C">
        <w:t>3</w:t>
      </w:r>
      <w:r w:rsidR="005F535C" w:rsidRPr="00B02A56">
        <w:t xml:space="preserve">. jaanuaril toimunud </w:t>
      </w:r>
      <w:r w:rsidR="005F535C" w:rsidRPr="005F535C">
        <w:rPr>
          <w:b/>
        </w:rPr>
        <w:t>viie kooli võistlusel</w:t>
      </w:r>
      <w:r w:rsidR="0049482F">
        <w:rPr>
          <w:b/>
        </w:rPr>
        <w:t xml:space="preserve">, </w:t>
      </w:r>
      <w:r w:rsidR="0049482F" w:rsidRPr="0049482F">
        <w:t>kus osalesid</w:t>
      </w:r>
      <w:r>
        <w:t xml:space="preserve"> lisaks meie kooli võistkonnale veel M. Härma Gümnaasiumi (MHG), Nõo Reaalgümnaasiumi (NRG), </w:t>
      </w:r>
      <w:r w:rsidR="0049482F" w:rsidRPr="0049482F">
        <w:t>Ta</w:t>
      </w:r>
      <w:r w:rsidR="0049482F">
        <w:t xml:space="preserve">rtu Tamme Gümnaasiumi (TTG) </w:t>
      </w:r>
      <w:r>
        <w:t>ja Viljandi Gümnaasiumi (VG)) võistkonnad, kuulusid:</w:t>
      </w:r>
    </w:p>
    <w:p w:rsidR="00D25F33" w:rsidRDefault="005F535C" w:rsidP="00523E13">
      <w:pPr>
        <w:pStyle w:val="LaadVahedetaLadinaTimesNewRoman12pt4"/>
        <w:numPr>
          <w:ilvl w:val="0"/>
          <w:numId w:val="0"/>
        </w:numPr>
      </w:pPr>
      <w:r>
        <w:t xml:space="preserve">Mattias Jõgi (10.a), Mihkel Tali, Ralf Robert </w:t>
      </w:r>
      <w:proofErr w:type="spellStart"/>
      <w:r>
        <w:t>Paabo</w:t>
      </w:r>
      <w:proofErr w:type="spellEnd"/>
      <w:r>
        <w:t xml:space="preserve"> ja Jaan Artur Viirsalu (kõik 10.b), Ivar </w:t>
      </w:r>
      <w:proofErr w:type="spellStart"/>
      <w:r>
        <w:t>Golubenko</w:t>
      </w:r>
      <w:proofErr w:type="spellEnd"/>
      <w:r>
        <w:t xml:space="preserve"> (10.c), Mia Isabel </w:t>
      </w:r>
      <w:proofErr w:type="spellStart"/>
      <w:r>
        <w:t>Anipai</w:t>
      </w:r>
      <w:proofErr w:type="spellEnd"/>
      <w:r>
        <w:t xml:space="preserve">, Kirke </w:t>
      </w:r>
      <w:proofErr w:type="spellStart"/>
      <w:r>
        <w:t>Kisand</w:t>
      </w:r>
      <w:proofErr w:type="spellEnd"/>
      <w:r>
        <w:t xml:space="preserve">, Kert </w:t>
      </w:r>
      <w:proofErr w:type="spellStart"/>
      <w:r>
        <w:t>Lelov</w:t>
      </w:r>
      <w:proofErr w:type="spellEnd"/>
      <w:r>
        <w:t xml:space="preserve">, Ivar Peeling ja Hans Henrik Rebane </w:t>
      </w:r>
      <w:r w:rsidRPr="00B02A56">
        <w:t>(</w:t>
      </w:r>
      <w:r>
        <w:t>kõik</w:t>
      </w:r>
      <w:r w:rsidRPr="00B02A56">
        <w:t xml:space="preserve"> 1</w:t>
      </w:r>
      <w:r>
        <w:t>1</w:t>
      </w:r>
      <w:r w:rsidRPr="00B02A56">
        <w:t xml:space="preserve">.a), </w:t>
      </w:r>
      <w:r>
        <w:t xml:space="preserve">Karoliina </w:t>
      </w:r>
      <w:proofErr w:type="spellStart"/>
      <w:r>
        <w:t>Enkvist</w:t>
      </w:r>
      <w:proofErr w:type="spellEnd"/>
      <w:r>
        <w:t xml:space="preserve">, Uku Mihkel Kolka, </w:t>
      </w:r>
      <w:r w:rsidRPr="00B02A56">
        <w:t xml:space="preserve">Kaur </w:t>
      </w:r>
      <w:proofErr w:type="spellStart"/>
      <w:r w:rsidRPr="00B02A56">
        <w:t>Huko</w:t>
      </w:r>
      <w:proofErr w:type="spellEnd"/>
      <w:r w:rsidRPr="00B02A56">
        <w:t xml:space="preserve"> </w:t>
      </w:r>
      <w:proofErr w:type="spellStart"/>
      <w:r w:rsidRPr="00B02A56">
        <w:t>Käämbre</w:t>
      </w:r>
      <w:proofErr w:type="spellEnd"/>
      <w:r w:rsidRPr="00B02A56">
        <w:t xml:space="preserve"> </w:t>
      </w:r>
      <w:r>
        <w:t xml:space="preserve">ja Joonas Teder </w:t>
      </w:r>
      <w:r w:rsidRPr="00B02A56">
        <w:t>(</w:t>
      </w:r>
      <w:r>
        <w:t xml:space="preserve">kõik </w:t>
      </w:r>
      <w:r w:rsidRPr="00B02A56">
        <w:t>1</w:t>
      </w:r>
      <w:r>
        <w:t>1</w:t>
      </w:r>
      <w:r w:rsidRPr="00B02A56">
        <w:t>.b)</w:t>
      </w:r>
      <w:r>
        <w:t xml:space="preserve">, </w:t>
      </w:r>
      <w:r w:rsidRPr="00B02A56">
        <w:t xml:space="preserve">Mehka </w:t>
      </w:r>
      <w:proofErr w:type="spellStart"/>
      <w:r w:rsidRPr="00B02A56">
        <w:t>Kartau</w:t>
      </w:r>
      <w:proofErr w:type="spellEnd"/>
      <w:r>
        <w:t>,</w:t>
      </w:r>
      <w:r w:rsidRPr="00B02A56">
        <w:t xml:space="preserve"> </w:t>
      </w:r>
      <w:r>
        <w:t xml:space="preserve">Jaagup </w:t>
      </w:r>
      <w:proofErr w:type="spellStart"/>
      <w:r>
        <w:t>Konksi</w:t>
      </w:r>
      <w:proofErr w:type="spellEnd"/>
      <w:r>
        <w:t xml:space="preserve">, Madli Maran, Sander Sarapuu </w:t>
      </w:r>
      <w:r w:rsidRPr="00B02A56">
        <w:t>(</w:t>
      </w:r>
      <w:r>
        <w:t xml:space="preserve">kõik </w:t>
      </w:r>
      <w:r w:rsidRPr="00B02A56">
        <w:t>1</w:t>
      </w:r>
      <w:r>
        <w:t>1</w:t>
      </w:r>
      <w:r w:rsidRPr="00B02A56">
        <w:t xml:space="preserve">.c), </w:t>
      </w:r>
      <w:proofErr w:type="spellStart"/>
      <w:r>
        <w:t>Aarto</w:t>
      </w:r>
      <w:proofErr w:type="spellEnd"/>
      <w:r>
        <w:t xml:space="preserve"> </w:t>
      </w:r>
      <w:proofErr w:type="spellStart"/>
      <w:r>
        <w:t>Abroi</w:t>
      </w:r>
      <w:proofErr w:type="spellEnd"/>
      <w:r>
        <w:t xml:space="preserve"> (11.d), </w:t>
      </w:r>
      <w:proofErr w:type="spellStart"/>
      <w:r w:rsidRPr="00B02A56">
        <w:t>Ander</w:t>
      </w:r>
      <w:proofErr w:type="spellEnd"/>
      <w:r w:rsidRPr="00B02A56">
        <w:t xml:space="preserve"> Pavlov</w:t>
      </w:r>
      <w:r>
        <w:t>,</w:t>
      </w:r>
      <w:r w:rsidRPr="00B02A56">
        <w:t xml:space="preserve"> </w:t>
      </w:r>
      <w:r>
        <w:t xml:space="preserve">Rainis Puusepp, </w:t>
      </w:r>
      <w:r w:rsidRPr="00B02A56">
        <w:t xml:space="preserve">Mattias </w:t>
      </w:r>
      <w:proofErr w:type="spellStart"/>
      <w:r w:rsidRPr="00B02A56">
        <w:t>Timm</w:t>
      </w:r>
      <w:proofErr w:type="spellEnd"/>
      <w:r w:rsidRPr="00B02A56">
        <w:t xml:space="preserve"> </w:t>
      </w:r>
      <w:proofErr w:type="spellStart"/>
      <w:r w:rsidRPr="00B02A56">
        <w:t>Rast</w:t>
      </w:r>
      <w:proofErr w:type="spellEnd"/>
      <w:r w:rsidRPr="00B02A56">
        <w:t>, (</w:t>
      </w:r>
      <w:r>
        <w:t>kõik</w:t>
      </w:r>
      <w:r w:rsidRPr="00B02A56">
        <w:t xml:space="preserve"> 1</w:t>
      </w:r>
      <w:r>
        <w:t>2</w:t>
      </w:r>
      <w:r w:rsidRPr="00B02A56">
        <w:t xml:space="preserve">.a), </w:t>
      </w:r>
      <w:r>
        <w:t xml:space="preserve">Kevin </w:t>
      </w:r>
      <w:proofErr w:type="spellStart"/>
      <w:r>
        <w:t>Akkermann</w:t>
      </w:r>
      <w:proofErr w:type="spellEnd"/>
      <w:r>
        <w:t xml:space="preserve">, </w:t>
      </w:r>
      <w:r w:rsidRPr="00B02A56">
        <w:t xml:space="preserve">Toomas </w:t>
      </w:r>
      <w:proofErr w:type="spellStart"/>
      <w:r w:rsidRPr="00B02A56">
        <w:t>Herodes</w:t>
      </w:r>
      <w:proofErr w:type="spellEnd"/>
      <w:r w:rsidRPr="00B02A56">
        <w:t>, Laur Härm</w:t>
      </w:r>
      <w:r>
        <w:t xml:space="preserve">, Kristiine Kaldmaa, Jakob Miikael Kaljurand, Hans Gustav </w:t>
      </w:r>
      <w:proofErr w:type="spellStart"/>
      <w:r>
        <w:t>Kõljalg</w:t>
      </w:r>
      <w:proofErr w:type="spellEnd"/>
      <w:r>
        <w:t>, Mattias Erik Liba, Hendrik Tammemägi</w:t>
      </w:r>
      <w:r w:rsidRPr="00B02A56">
        <w:t xml:space="preserve"> ja Siim-Erik Viiding (</w:t>
      </w:r>
      <w:r>
        <w:t xml:space="preserve">kõik </w:t>
      </w:r>
      <w:r w:rsidRPr="00B02A56">
        <w:t>1</w:t>
      </w:r>
      <w:r>
        <w:t>2</w:t>
      </w:r>
      <w:r w:rsidRPr="00B02A56">
        <w:t>.b)</w:t>
      </w:r>
      <w:r>
        <w:t xml:space="preserve">, </w:t>
      </w:r>
      <w:r w:rsidRPr="00B02A56">
        <w:t xml:space="preserve">Liisa </w:t>
      </w:r>
      <w:proofErr w:type="spellStart"/>
      <w:r w:rsidRPr="00B02A56">
        <w:t>Tafenau</w:t>
      </w:r>
      <w:proofErr w:type="spellEnd"/>
      <w:r w:rsidRPr="00B02A56">
        <w:t xml:space="preserve"> (1</w:t>
      </w:r>
      <w:r>
        <w:t>2</w:t>
      </w:r>
      <w:r w:rsidRPr="00B02A56">
        <w:t>.c)</w:t>
      </w:r>
      <w:r>
        <w:t>.</w:t>
      </w:r>
    </w:p>
    <w:p w:rsidR="002B5744" w:rsidRPr="002B5744" w:rsidRDefault="007B1BE1" w:rsidP="00B57985">
      <w:pPr>
        <w:suppressAutoHyphens w:val="0"/>
        <w:spacing w:after="0"/>
        <w:rPr>
          <w:noProof w:val="0"/>
          <w:lang w:val="et-EE" w:eastAsia="et-EE"/>
        </w:rPr>
      </w:pPr>
      <w:r>
        <w:rPr>
          <w:noProof w:val="0"/>
          <w:shd w:val="clear" w:color="auto" w:fill="FFFFFF"/>
          <w:lang w:val="et-EE" w:eastAsia="et-EE"/>
        </w:rPr>
        <w:t>58. korda toimunud võistlusel olid m</w:t>
      </w:r>
      <w:r w:rsidR="002B5744" w:rsidRPr="002B5744">
        <w:rPr>
          <w:noProof w:val="0"/>
          <w:shd w:val="clear" w:color="auto" w:fill="FFFFFF"/>
          <w:lang w:val="et-EE" w:eastAsia="et-EE"/>
        </w:rPr>
        <w:t>eie parimad:</w:t>
      </w:r>
    </w:p>
    <w:p w:rsidR="002B5744" w:rsidRPr="002B5744" w:rsidRDefault="007B1BE1" w:rsidP="001D6BC1">
      <w:pPr>
        <w:shd w:val="clear" w:color="auto" w:fill="FFFFFF"/>
        <w:suppressAutoHyphens w:val="0"/>
        <w:spacing w:after="0"/>
        <w:rPr>
          <w:noProof w:val="0"/>
          <w:lang w:val="et-EE" w:eastAsia="et-EE"/>
        </w:rPr>
      </w:pPr>
      <w:r w:rsidRPr="007B1BE1">
        <w:rPr>
          <w:noProof w:val="0"/>
          <w:u w:val="single"/>
          <w:lang w:val="et-EE" w:eastAsia="et-EE"/>
        </w:rPr>
        <w:t>m</w:t>
      </w:r>
      <w:r w:rsidR="002B5744" w:rsidRPr="002B5744">
        <w:rPr>
          <w:noProof w:val="0"/>
          <w:u w:val="single"/>
          <w:lang w:val="et-EE" w:eastAsia="et-EE"/>
        </w:rPr>
        <w:t>atemaatika</w:t>
      </w:r>
      <w:r>
        <w:rPr>
          <w:noProof w:val="0"/>
          <w:lang w:val="et-EE" w:eastAsia="et-EE"/>
        </w:rPr>
        <w:t>s</w:t>
      </w:r>
      <w:r w:rsidR="002B5744" w:rsidRPr="002B5744">
        <w:rPr>
          <w:noProof w:val="0"/>
          <w:lang w:val="et-EE" w:eastAsia="et-EE"/>
        </w:rPr>
        <w:t xml:space="preserve"> (50 osavõtjat)</w:t>
      </w:r>
      <w:r>
        <w:rPr>
          <w:noProof w:val="0"/>
          <w:lang w:val="et-EE" w:eastAsia="et-EE"/>
        </w:rPr>
        <w:t xml:space="preserve"> - </w:t>
      </w:r>
      <w:r w:rsidR="002B5744" w:rsidRPr="002B5744">
        <w:rPr>
          <w:noProof w:val="0"/>
          <w:lang w:val="et-EE" w:eastAsia="et-EE"/>
        </w:rPr>
        <w:t xml:space="preserve">2. Kirke </w:t>
      </w:r>
      <w:proofErr w:type="spellStart"/>
      <w:r w:rsidR="002B5744" w:rsidRPr="002B5744">
        <w:rPr>
          <w:noProof w:val="0"/>
          <w:lang w:val="et-EE" w:eastAsia="et-EE"/>
        </w:rPr>
        <w:t>Kisand</w:t>
      </w:r>
      <w:proofErr w:type="spellEnd"/>
      <w:r w:rsidR="002B5744" w:rsidRPr="002B5744">
        <w:rPr>
          <w:noProof w:val="0"/>
          <w:lang w:val="et-EE" w:eastAsia="et-EE"/>
        </w:rPr>
        <w:t xml:space="preserve"> </w:t>
      </w:r>
      <w:r>
        <w:rPr>
          <w:noProof w:val="0"/>
          <w:lang w:val="et-EE" w:eastAsia="et-EE"/>
        </w:rPr>
        <w:t>(</w:t>
      </w:r>
      <w:r w:rsidR="002B5744" w:rsidRPr="002B5744">
        <w:rPr>
          <w:noProof w:val="0"/>
          <w:lang w:val="et-EE" w:eastAsia="et-EE"/>
        </w:rPr>
        <w:t>11</w:t>
      </w:r>
      <w:r>
        <w:rPr>
          <w:noProof w:val="0"/>
          <w:lang w:val="et-EE" w:eastAsia="et-EE"/>
        </w:rPr>
        <w:t>.</w:t>
      </w:r>
      <w:r w:rsidR="002B5744" w:rsidRPr="002B5744">
        <w:rPr>
          <w:noProof w:val="0"/>
          <w:lang w:val="et-EE" w:eastAsia="et-EE"/>
        </w:rPr>
        <w:t>a</w:t>
      </w:r>
      <w:r>
        <w:rPr>
          <w:noProof w:val="0"/>
          <w:lang w:val="et-EE" w:eastAsia="et-EE"/>
        </w:rPr>
        <w:t xml:space="preserve">), </w:t>
      </w:r>
      <w:r w:rsidR="002B5744" w:rsidRPr="002B5744">
        <w:rPr>
          <w:noProof w:val="0"/>
          <w:lang w:val="et-EE" w:eastAsia="et-EE"/>
        </w:rPr>
        <w:t xml:space="preserve">3. Mattias </w:t>
      </w:r>
      <w:proofErr w:type="spellStart"/>
      <w:r w:rsidR="002B5744" w:rsidRPr="002B5744">
        <w:rPr>
          <w:noProof w:val="0"/>
          <w:lang w:val="et-EE" w:eastAsia="et-EE"/>
        </w:rPr>
        <w:t>Timm</w:t>
      </w:r>
      <w:proofErr w:type="spellEnd"/>
      <w:r w:rsidR="002B5744" w:rsidRPr="002B5744">
        <w:rPr>
          <w:noProof w:val="0"/>
          <w:lang w:val="et-EE" w:eastAsia="et-EE"/>
        </w:rPr>
        <w:t xml:space="preserve"> </w:t>
      </w:r>
      <w:proofErr w:type="spellStart"/>
      <w:r w:rsidR="002B5744" w:rsidRPr="002B5744">
        <w:rPr>
          <w:noProof w:val="0"/>
          <w:lang w:val="et-EE" w:eastAsia="et-EE"/>
        </w:rPr>
        <w:t>Rast</w:t>
      </w:r>
      <w:proofErr w:type="spellEnd"/>
      <w:r w:rsidR="002B5744" w:rsidRPr="002B5744">
        <w:rPr>
          <w:noProof w:val="0"/>
          <w:lang w:val="et-EE" w:eastAsia="et-EE"/>
        </w:rPr>
        <w:t xml:space="preserve"> </w:t>
      </w:r>
      <w:r>
        <w:rPr>
          <w:noProof w:val="0"/>
          <w:lang w:val="et-EE" w:eastAsia="et-EE"/>
        </w:rPr>
        <w:t>(</w:t>
      </w:r>
      <w:r w:rsidR="002B5744" w:rsidRPr="002B5744">
        <w:rPr>
          <w:noProof w:val="0"/>
          <w:lang w:val="et-EE" w:eastAsia="et-EE"/>
        </w:rPr>
        <w:t>12</w:t>
      </w:r>
      <w:r>
        <w:rPr>
          <w:noProof w:val="0"/>
          <w:lang w:val="et-EE" w:eastAsia="et-EE"/>
        </w:rPr>
        <w:t>.</w:t>
      </w:r>
      <w:r w:rsidR="002B5744" w:rsidRPr="002B5744">
        <w:rPr>
          <w:noProof w:val="0"/>
          <w:lang w:val="et-EE" w:eastAsia="et-EE"/>
        </w:rPr>
        <w:t>a</w:t>
      </w:r>
      <w:r>
        <w:rPr>
          <w:noProof w:val="0"/>
          <w:lang w:val="et-EE" w:eastAsia="et-EE"/>
        </w:rPr>
        <w:t xml:space="preserve">), </w:t>
      </w:r>
      <w:r w:rsidR="002B5744" w:rsidRPr="002B5744">
        <w:rPr>
          <w:noProof w:val="0"/>
          <w:lang w:val="et-EE" w:eastAsia="et-EE"/>
        </w:rPr>
        <w:t xml:space="preserve">5. Toomas </w:t>
      </w:r>
      <w:proofErr w:type="spellStart"/>
      <w:r w:rsidR="002B5744" w:rsidRPr="002B5744">
        <w:rPr>
          <w:noProof w:val="0"/>
          <w:lang w:val="et-EE" w:eastAsia="et-EE"/>
        </w:rPr>
        <w:t>Herodes</w:t>
      </w:r>
      <w:proofErr w:type="spellEnd"/>
      <w:r w:rsidR="002B5744" w:rsidRPr="002B5744">
        <w:rPr>
          <w:noProof w:val="0"/>
          <w:lang w:val="et-EE" w:eastAsia="et-EE"/>
        </w:rPr>
        <w:t xml:space="preserve"> </w:t>
      </w:r>
      <w:r>
        <w:rPr>
          <w:noProof w:val="0"/>
          <w:lang w:val="et-EE" w:eastAsia="et-EE"/>
        </w:rPr>
        <w:t>(</w:t>
      </w:r>
      <w:r w:rsidR="002B5744" w:rsidRPr="002B5744">
        <w:rPr>
          <w:noProof w:val="0"/>
          <w:lang w:val="et-EE" w:eastAsia="et-EE"/>
        </w:rPr>
        <w:t>12</w:t>
      </w:r>
      <w:r>
        <w:rPr>
          <w:noProof w:val="0"/>
          <w:lang w:val="et-EE" w:eastAsia="et-EE"/>
        </w:rPr>
        <w:t>.</w:t>
      </w:r>
      <w:r w:rsidR="002B5744" w:rsidRPr="002B5744">
        <w:rPr>
          <w:noProof w:val="0"/>
          <w:lang w:val="et-EE" w:eastAsia="et-EE"/>
        </w:rPr>
        <w:t>b</w:t>
      </w:r>
      <w:r>
        <w:rPr>
          <w:noProof w:val="0"/>
          <w:lang w:val="et-EE" w:eastAsia="et-EE"/>
        </w:rPr>
        <w:t xml:space="preserve">), </w:t>
      </w:r>
      <w:r w:rsidR="002B5744" w:rsidRPr="002B5744">
        <w:rPr>
          <w:noProof w:val="0"/>
          <w:lang w:val="et-EE" w:eastAsia="et-EE"/>
        </w:rPr>
        <w:t xml:space="preserve">9.-11. Rainis Puusepp </w:t>
      </w:r>
      <w:r>
        <w:rPr>
          <w:noProof w:val="0"/>
          <w:lang w:val="et-EE" w:eastAsia="et-EE"/>
        </w:rPr>
        <w:t>(</w:t>
      </w:r>
      <w:r w:rsidR="002B5744" w:rsidRPr="002B5744">
        <w:rPr>
          <w:noProof w:val="0"/>
          <w:lang w:val="et-EE" w:eastAsia="et-EE"/>
        </w:rPr>
        <w:t>12</w:t>
      </w:r>
      <w:r>
        <w:rPr>
          <w:noProof w:val="0"/>
          <w:lang w:val="et-EE" w:eastAsia="et-EE"/>
        </w:rPr>
        <w:t>.</w:t>
      </w:r>
      <w:r w:rsidR="002B5744" w:rsidRPr="002B5744">
        <w:rPr>
          <w:noProof w:val="0"/>
          <w:lang w:val="et-EE" w:eastAsia="et-EE"/>
        </w:rPr>
        <w:t>a</w:t>
      </w:r>
      <w:r>
        <w:rPr>
          <w:noProof w:val="0"/>
          <w:lang w:val="et-EE" w:eastAsia="et-EE"/>
        </w:rPr>
        <w:t>)</w:t>
      </w:r>
    </w:p>
    <w:p w:rsidR="002B5744" w:rsidRPr="002B5744" w:rsidRDefault="007B1BE1" w:rsidP="00B57985">
      <w:pPr>
        <w:shd w:val="clear" w:color="auto" w:fill="FFFFFF"/>
        <w:suppressAutoHyphens w:val="0"/>
        <w:spacing w:after="0"/>
        <w:rPr>
          <w:noProof w:val="0"/>
          <w:lang w:val="et-EE" w:eastAsia="et-EE"/>
        </w:rPr>
      </w:pPr>
      <w:r>
        <w:rPr>
          <w:noProof w:val="0"/>
          <w:lang w:val="et-EE" w:eastAsia="et-EE"/>
        </w:rPr>
        <w:t xml:space="preserve">ja </w:t>
      </w:r>
      <w:r w:rsidR="002B5744" w:rsidRPr="002B5744">
        <w:rPr>
          <w:noProof w:val="0"/>
          <w:lang w:val="et-EE" w:eastAsia="et-EE"/>
        </w:rPr>
        <w:t xml:space="preserve">Laur Härm </w:t>
      </w:r>
      <w:r>
        <w:rPr>
          <w:noProof w:val="0"/>
          <w:lang w:val="et-EE" w:eastAsia="et-EE"/>
        </w:rPr>
        <w:t>(</w:t>
      </w:r>
      <w:r w:rsidR="002B5744" w:rsidRPr="002B5744">
        <w:rPr>
          <w:noProof w:val="0"/>
          <w:lang w:val="et-EE" w:eastAsia="et-EE"/>
        </w:rPr>
        <w:t>12</w:t>
      </w:r>
      <w:r>
        <w:rPr>
          <w:noProof w:val="0"/>
          <w:lang w:val="et-EE" w:eastAsia="et-EE"/>
        </w:rPr>
        <w:t>.</w:t>
      </w:r>
      <w:r w:rsidR="002B5744" w:rsidRPr="002B5744">
        <w:rPr>
          <w:noProof w:val="0"/>
          <w:lang w:val="et-EE" w:eastAsia="et-EE"/>
        </w:rPr>
        <w:t>b</w:t>
      </w:r>
      <w:r>
        <w:rPr>
          <w:noProof w:val="0"/>
          <w:lang w:val="et-EE" w:eastAsia="et-EE"/>
        </w:rPr>
        <w:t>).</w:t>
      </w:r>
    </w:p>
    <w:p w:rsidR="002B5744" w:rsidRPr="002B5744" w:rsidRDefault="002B5744" w:rsidP="00B57985">
      <w:pPr>
        <w:shd w:val="clear" w:color="auto" w:fill="FFFFFF"/>
        <w:suppressAutoHyphens w:val="0"/>
        <w:spacing w:after="0"/>
        <w:rPr>
          <w:noProof w:val="0"/>
          <w:lang w:val="et-EE" w:eastAsia="et-EE"/>
        </w:rPr>
      </w:pPr>
      <w:r w:rsidRPr="002B5744">
        <w:rPr>
          <w:noProof w:val="0"/>
          <w:lang w:val="et-EE" w:eastAsia="et-EE"/>
        </w:rPr>
        <w:t>Koolide järjestus: HTG, NRG, MHG, VG, TTG</w:t>
      </w:r>
      <w:r w:rsidR="00002A99">
        <w:rPr>
          <w:noProof w:val="0"/>
          <w:lang w:val="et-EE" w:eastAsia="et-EE"/>
        </w:rPr>
        <w:t>;</w:t>
      </w:r>
    </w:p>
    <w:p w:rsidR="002B5744" w:rsidRPr="002B5744" w:rsidRDefault="007B1BE1" w:rsidP="00B57985">
      <w:pPr>
        <w:shd w:val="clear" w:color="auto" w:fill="FFFFFF"/>
        <w:suppressAutoHyphens w:val="0"/>
        <w:spacing w:after="0"/>
        <w:rPr>
          <w:noProof w:val="0"/>
          <w:lang w:val="et-EE" w:eastAsia="et-EE"/>
        </w:rPr>
      </w:pPr>
      <w:r>
        <w:rPr>
          <w:noProof w:val="0"/>
          <w:u w:val="single"/>
          <w:lang w:val="et-EE" w:eastAsia="et-EE"/>
        </w:rPr>
        <w:t>f</w:t>
      </w:r>
      <w:r w:rsidR="002B5744" w:rsidRPr="002B5744">
        <w:rPr>
          <w:noProof w:val="0"/>
          <w:u w:val="single"/>
          <w:lang w:val="et-EE" w:eastAsia="et-EE"/>
        </w:rPr>
        <w:t>üüsika</w:t>
      </w:r>
      <w:r>
        <w:rPr>
          <w:noProof w:val="0"/>
          <w:u w:val="single"/>
          <w:lang w:val="et-EE" w:eastAsia="et-EE"/>
        </w:rPr>
        <w:t>s</w:t>
      </w:r>
      <w:r w:rsidR="002B5744" w:rsidRPr="002B5744">
        <w:rPr>
          <w:noProof w:val="0"/>
          <w:lang w:val="et-EE" w:eastAsia="et-EE"/>
        </w:rPr>
        <w:t xml:space="preserve"> (50 osavõtjat)</w:t>
      </w:r>
      <w:r>
        <w:rPr>
          <w:noProof w:val="0"/>
          <w:lang w:val="et-EE" w:eastAsia="et-EE"/>
        </w:rPr>
        <w:t xml:space="preserve"> - 2.-6. Toomas </w:t>
      </w:r>
      <w:proofErr w:type="spellStart"/>
      <w:r>
        <w:rPr>
          <w:noProof w:val="0"/>
          <w:lang w:val="et-EE" w:eastAsia="et-EE"/>
        </w:rPr>
        <w:t>Herodes</w:t>
      </w:r>
      <w:proofErr w:type="spellEnd"/>
      <w:r>
        <w:rPr>
          <w:noProof w:val="0"/>
          <w:lang w:val="et-EE" w:eastAsia="et-EE"/>
        </w:rPr>
        <w:t xml:space="preserve"> ja</w:t>
      </w:r>
      <w:r w:rsidR="002B5744" w:rsidRPr="002B5744">
        <w:rPr>
          <w:noProof w:val="0"/>
          <w:lang w:val="et-EE" w:eastAsia="et-EE"/>
        </w:rPr>
        <w:t xml:space="preserve"> Siim-Erik Viiding </w:t>
      </w:r>
      <w:r w:rsidR="00002A99">
        <w:rPr>
          <w:noProof w:val="0"/>
          <w:lang w:val="et-EE" w:eastAsia="et-EE"/>
        </w:rPr>
        <w:t>(</w:t>
      </w:r>
      <w:r w:rsidR="002B5744" w:rsidRPr="002B5744">
        <w:rPr>
          <w:noProof w:val="0"/>
          <w:lang w:val="et-EE" w:eastAsia="et-EE"/>
        </w:rPr>
        <w:t>12</w:t>
      </w:r>
      <w:r>
        <w:rPr>
          <w:noProof w:val="0"/>
          <w:lang w:val="et-EE" w:eastAsia="et-EE"/>
        </w:rPr>
        <w:t>.</w:t>
      </w:r>
      <w:r w:rsidR="002B5744" w:rsidRPr="002B5744">
        <w:rPr>
          <w:noProof w:val="0"/>
          <w:lang w:val="et-EE" w:eastAsia="et-EE"/>
        </w:rPr>
        <w:t>b</w:t>
      </w:r>
      <w:r w:rsidR="00002A99">
        <w:rPr>
          <w:noProof w:val="0"/>
          <w:lang w:val="et-EE" w:eastAsia="et-EE"/>
        </w:rPr>
        <w:t xml:space="preserve">), </w:t>
      </w:r>
      <w:r w:rsidR="002B5744" w:rsidRPr="002B5744">
        <w:rPr>
          <w:noProof w:val="0"/>
          <w:lang w:val="et-EE" w:eastAsia="et-EE"/>
        </w:rPr>
        <w:t xml:space="preserve">7.-8. Mattias </w:t>
      </w:r>
      <w:proofErr w:type="spellStart"/>
      <w:r w:rsidR="002B5744" w:rsidRPr="002B5744">
        <w:rPr>
          <w:noProof w:val="0"/>
          <w:lang w:val="et-EE" w:eastAsia="et-EE"/>
        </w:rPr>
        <w:t>Timm</w:t>
      </w:r>
      <w:proofErr w:type="spellEnd"/>
      <w:r w:rsidR="002B5744" w:rsidRPr="002B5744">
        <w:rPr>
          <w:noProof w:val="0"/>
          <w:lang w:val="et-EE" w:eastAsia="et-EE"/>
        </w:rPr>
        <w:t xml:space="preserve"> </w:t>
      </w:r>
      <w:proofErr w:type="spellStart"/>
      <w:r w:rsidR="002B5744" w:rsidRPr="002B5744">
        <w:rPr>
          <w:noProof w:val="0"/>
          <w:lang w:val="et-EE" w:eastAsia="et-EE"/>
        </w:rPr>
        <w:t>Rast</w:t>
      </w:r>
      <w:proofErr w:type="spellEnd"/>
      <w:r w:rsidR="002B5744" w:rsidRPr="002B5744">
        <w:rPr>
          <w:noProof w:val="0"/>
          <w:lang w:val="et-EE" w:eastAsia="et-EE"/>
        </w:rPr>
        <w:t xml:space="preserve"> </w:t>
      </w:r>
      <w:r w:rsidR="00002A99">
        <w:rPr>
          <w:noProof w:val="0"/>
          <w:lang w:val="et-EE" w:eastAsia="et-EE"/>
        </w:rPr>
        <w:t>(</w:t>
      </w:r>
      <w:r w:rsidR="002B5744" w:rsidRPr="002B5744">
        <w:rPr>
          <w:noProof w:val="0"/>
          <w:lang w:val="et-EE" w:eastAsia="et-EE"/>
        </w:rPr>
        <w:t>12</w:t>
      </w:r>
      <w:r>
        <w:rPr>
          <w:noProof w:val="0"/>
          <w:lang w:val="et-EE" w:eastAsia="et-EE"/>
        </w:rPr>
        <w:t>.</w:t>
      </w:r>
      <w:r w:rsidR="002B5744" w:rsidRPr="002B5744">
        <w:rPr>
          <w:noProof w:val="0"/>
          <w:lang w:val="et-EE" w:eastAsia="et-EE"/>
        </w:rPr>
        <w:t>a</w:t>
      </w:r>
      <w:r w:rsidR="00002A99">
        <w:rPr>
          <w:noProof w:val="0"/>
          <w:lang w:val="et-EE" w:eastAsia="et-EE"/>
        </w:rPr>
        <w:t xml:space="preserve">), </w:t>
      </w:r>
      <w:r w:rsidR="002B5744" w:rsidRPr="002B5744">
        <w:rPr>
          <w:noProof w:val="0"/>
          <w:lang w:val="et-EE" w:eastAsia="et-EE"/>
        </w:rPr>
        <w:t xml:space="preserve">7.-8. Ralf Robert </w:t>
      </w:r>
      <w:proofErr w:type="spellStart"/>
      <w:r w:rsidR="002B5744" w:rsidRPr="002B5744">
        <w:rPr>
          <w:noProof w:val="0"/>
          <w:lang w:val="et-EE" w:eastAsia="et-EE"/>
        </w:rPr>
        <w:t>Paabo</w:t>
      </w:r>
      <w:proofErr w:type="spellEnd"/>
      <w:r w:rsidR="002B5744" w:rsidRPr="002B5744">
        <w:rPr>
          <w:noProof w:val="0"/>
          <w:lang w:val="et-EE" w:eastAsia="et-EE"/>
        </w:rPr>
        <w:t xml:space="preserve"> </w:t>
      </w:r>
      <w:r w:rsidR="00002A99">
        <w:rPr>
          <w:noProof w:val="0"/>
          <w:lang w:val="et-EE" w:eastAsia="et-EE"/>
        </w:rPr>
        <w:t>(</w:t>
      </w:r>
      <w:r w:rsidR="002B5744" w:rsidRPr="002B5744">
        <w:rPr>
          <w:noProof w:val="0"/>
          <w:lang w:val="et-EE" w:eastAsia="et-EE"/>
        </w:rPr>
        <w:t>10</w:t>
      </w:r>
      <w:r w:rsidR="00002A99">
        <w:rPr>
          <w:noProof w:val="0"/>
          <w:lang w:val="et-EE" w:eastAsia="et-EE"/>
        </w:rPr>
        <w:t xml:space="preserve">.b), </w:t>
      </w:r>
      <w:r w:rsidR="002B5744" w:rsidRPr="002B5744">
        <w:rPr>
          <w:noProof w:val="0"/>
          <w:lang w:val="et-EE" w:eastAsia="et-EE"/>
        </w:rPr>
        <w:t xml:space="preserve">9.-12. Kert </w:t>
      </w:r>
      <w:proofErr w:type="spellStart"/>
      <w:r w:rsidR="002B5744" w:rsidRPr="002B5744">
        <w:rPr>
          <w:noProof w:val="0"/>
          <w:lang w:val="et-EE" w:eastAsia="et-EE"/>
        </w:rPr>
        <w:t>Lelov</w:t>
      </w:r>
      <w:proofErr w:type="spellEnd"/>
      <w:r w:rsidR="002B5744" w:rsidRPr="002B5744">
        <w:rPr>
          <w:noProof w:val="0"/>
          <w:lang w:val="et-EE" w:eastAsia="et-EE"/>
        </w:rPr>
        <w:t xml:space="preserve"> </w:t>
      </w:r>
      <w:r w:rsidR="00002A99">
        <w:rPr>
          <w:noProof w:val="0"/>
          <w:lang w:val="et-EE" w:eastAsia="et-EE"/>
        </w:rPr>
        <w:t>(</w:t>
      </w:r>
      <w:r w:rsidR="002B5744" w:rsidRPr="002B5744">
        <w:rPr>
          <w:noProof w:val="0"/>
          <w:lang w:val="et-EE" w:eastAsia="et-EE"/>
        </w:rPr>
        <w:t>11</w:t>
      </w:r>
      <w:r w:rsidR="00002A99">
        <w:rPr>
          <w:noProof w:val="0"/>
          <w:lang w:val="et-EE" w:eastAsia="et-EE"/>
        </w:rPr>
        <w:t>.</w:t>
      </w:r>
      <w:r w:rsidR="002B5744" w:rsidRPr="002B5744">
        <w:rPr>
          <w:noProof w:val="0"/>
          <w:lang w:val="et-EE" w:eastAsia="et-EE"/>
        </w:rPr>
        <w:t>a</w:t>
      </w:r>
      <w:r w:rsidR="00002A99">
        <w:rPr>
          <w:noProof w:val="0"/>
          <w:lang w:val="et-EE" w:eastAsia="et-EE"/>
        </w:rPr>
        <w:t>).</w:t>
      </w:r>
    </w:p>
    <w:p w:rsidR="002B5744" w:rsidRDefault="002B5744" w:rsidP="002B5744">
      <w:pPr>
        <w:shd w:val="clear" w:color="auto" w:fill="FFFFFF"/>
        <w:suppressAutoHyphens w:val="0"/>
        <w:spacing w:after="0"/>
        <w:jc w:val="left"/>
        <w:rPr>
          <w:noProof w:val="0"/>
          <w:lang w:val="et-EE" w:eastAsia="et-EE"/>
        </w:rPr>
      </w:pPr>
      <w:r w:rsidRPr="002B5744">
        <w:rPr>
          <w:noProof w:val="0"/>
          <w:lang w:val="et-EE" w:eastAsia="et-EE"/>
        </w:rPr>
        <w:t>Koolide järjestus: HTG, NRG, MHG, VG, TTG</w:t>
      </w:r>
      <w:r w:rsidR="00F1581D">
        <w:rPr>
          <w:noProof w:val="0"/>
          <w:lang w:val="et-EE" w:eastAsia="et-EE"/>
        </w:rPr>
        <w:t>;</w:t>
      </w:r>
    </w:p>
    <w:p w:rsidR="00002A99" w:rsidRDefault="00F1581D" w:rsidP="002B5744">
      <w:pPr>
        <w:shd w:val="clear" w:color="auto" w:fill="FFFFFF"/>
        <w:suppressAutoHyphens w:val="0"/>
        <w:spacing w:after="0"/>
        <w:jc w:val="left"/>
        <w:rPr>
          <w:noProof w:val="0"/>
          <w:lang w:val="et-EE" w:eastAsia="et-EE"/>
        </w:rPr>
      </w:pPr>
      <w:r w:rsidRPr="0049482F">
        <w:rPr>
          <w:noProof w:val="0"/>
          <w:u w:val="single"/>
          <w:lang w:val="et-EE" w:eastAsia="et-EE"/>
        </w:rPr>
        <w:t>k</w:t>
      </w:r>
      <w:r w:rsidR="00002A99" w:rsidRPr="0049482F">
        <w:rPr>
          <w:noProof w:val="0"/>
          <w:u w:val="single"/>
          <w:lang w:val="et-EE" w:eastAsia="et-EE"/>
        </w:rPr>
        <w:t>eemias:</w:t>
      </w:r>
      <w:r w:rsidR="0049482F">
        <w:rPr>
          <w:noProof w:val="0"/>
          <w:lang w:val="et-EE" w:eastAsia="et-EE"/>
        </w:rPr>
        <w:t xml:space="preserve"> (50 osavõtjat) – 1. Mehka </w:t>
      </w:r>
      <w:proofErr w:type="spellStart"/>
      <w:r w:rsidR="0049482F">
        <w:rPr>
          <w:noProof w:val="0"/>
          <w:lang w:val="et-EE" w:eastAsia="et-EE"/>
        </w:rPr>
        <w:t>Kartau</w:t>
      </w:r>
      <w:proofErr w:type="spellEnd"/>
      <w:r w:rsidR="0049482F">
        <w:rPr>
          <w:noProof w:val="0"/>
          <w:lang w:val="et-EE" w:eastAsia="et-EE"/>
        </w:rPr>
        <w:t xml:space="preserve"> (11.c), 2. Liisa </w:t>
      </w:r>
      <w:proofErr w:type="spellStart"/>
      <w:r w:rsidR="0049482F">
        <w:rPr>
          <w:noProof w:val="0"/>
          <w:lang w:val="et-EE" w:eastAsia="et-EE"/>
        </w:rPr>
        <w:t>Tafenau</w:t>
      </w:r>
      <w:proofErr w:type="spellEnd"/>
      <w:r w:rsidR="0049482F">
        <w:rPr>
          <w:noProof w:val="0"/>
          <w:lang w:val="et-EE" w:eastAsia="et-EE"/>
        </w:rPr>
        <w:t xml:space="preserve"> (12.c), 4. Sander Sarapuu (11.c), 5. Karoliina </w:t>
      </w:r>
      <w:proofErr w:type="spellStart"/>
      <w:r w:rsidR="0049482F">
        <w:rPr>
          <w:noProof w:val="0"/>
          <w:lang w:val="et-EE" w:eastAsia="et-EE"/>
        </w:rPr>
        <w:t>Enkvist</w:t>
      </w:r>
      <w:proofErr w:type="spellEnd"/>
      <w:r w:rsidR="0049482F">
        <w:rPr>
          <w:noProof w:val="0"/>
          <w:lang w:val="et-EE" w:eastAsia="et-EE"/>
        </w:rPr>
        <w:t xml:space="preserve"> (11.b), 10. Madli </w:t>
      </w:r>
      <w:proofErr w:type="spellStart"/>
      <w:r w:rsidR="0049482F">
        <w:rPr>
          <w:noProof w:val="0"/>
          <w:lang w:val="et-EE" w:eastAsia="et-EE"/>
        </w:rPr>
        <w:t>Marran</w:t>
      </w:r>
      <w:proofErr w:type="spellEnd"/>
      <w:r w:rsidR="0049482F">
        <w:rPr>
          <w:noProof w:val="0"/>
          <w:lang w:val="et-EE" w:eastAsia="et-EE"/>
        </w:rPr>
        <w:t xml:space="preserve"> (11.c). 11. Ivar </w:t>
      </w:r>
      <w:proofErr w:type="spellStart"/>
      <w:r w:rsidR="0049482F">
        <w:rPr>
          <w:noProof w:val="0"/>
          <w:lang w:val="et-EE" w:eastAsia="et-EE"/>
        </w:rPr>
        <w:t>Golubenko</w:t>
      </w:r>
      <w:proofErr w:type="spellEnd"/>
      <w:r w:rsidR="0049482F">
        <w:rPr>
          <w:noProof w:val="0"/>
          <w:lang w:val="et-EE" w:eastAsia="et-EE"/>
        </w:rPr>
        <w:t xml:space="preserve"> (10.c). </w:t>
      </w:r>
    </w:p>
    <w:p w:rsidR="0049482F" w:rsidRPr="002B5744" w:rsidRDefault="0049482F" w:rsidP="002B5744">
      <w:pPr>
        <w:shd w:val="clear" w:color="auto" w:fill="FFFFFF"/>
        <w:suppressAutoHyphens w:val="0"/>
        <w:spacing w:after="0"/>
        <w:jc w:val="left"/>
        <w:rPr>
          <w:noProof w:val="0"/>
          <w:lang w:val="et-EE" w:eastAsia="et-EE"/>
        </w:rPr>
      </w:pPr>
      <w:r>
        <w:rPr>
          <w:noProof w:val="0"/>
          <w:lang w:val="et-EE" w:eastAsia="et-EE"/>
        </w:rPr>
        <w:t>Koolide järjestus: HTG, NRG, MHG, VG, TTG.</w:t>
      </w:r>
    </w:p>
    <w:p w:rsidR="00DB7FB9" w:rsidRPr="00724625" w:rsidRDefault="00DB7FB9" w:rsidP="005852D6">
      <w:pPr>
        <w:pStyle w:val="LaadVahedetaLadinaTimesNewRoman12pt4"/>
        <w:numPr>
          <w:ilvl w:val="0"/>
          <w:numId w:val="0"/>
        </w:numPr>
        <w:rPr>
          <w:lang w:eastAsia="et-EE"/>
        </w:rPr>
      </w:pPr>
    </w:p>
    <w:p w:rsidR="003C4920" w:rsidRDefault="00C73CED" w:rsidP="003C4920">
      <w:pPr>
        <w:pStyle w:val="LaadVahedetaLadinaTimesNewRoman12pt4"/>
        <w:numPr>
          <w:ilvl w:val="0"/>
          <w:numId w:val="0"/>
        </w:numPr>
      </w:pPr>
      <w:r>
        <w:t xml:space="preserve">Meeskonnavõistlusel saavutas esikoha meie kooli II võistkond koosseisus: Kevin </w:t>
      </w:r>
      <w:proofErr w:type="spellStart"/>
      <w:r>
        <w:t>Akkermann</w:t>
      </w:r>
      <w:proofErr w:type="spellEnd"/>
      <w:r>
        <w:t xml:space="preserve">, Kristiine </w:t>
      </w:r>
      <w:proofErr w:type="spellStart"/>
      <w:r>
        <w:t>Kaldmaa</w:t>
      </w:r>
      <w:proofErr w:type="spellEnd"/>
      <w:r>
        <w:t xml:space="preserve">, Jakob Miikael Kaljurand, Hans Gustav </w:t>
      </w:r>
      <w:proofErr w:type="spellStart"/>
      <w:r>
        <w:t>Kõljalg</w:t>
      </w:r>
      <w:proofErr w:type="spellEnd"/>
      <w:r>
        <w:t>, Mattias Erik Liba ja Hendrik Tammemägi, (kõik 12.b).</w:t>
      </w:r>
    </w:p>
    <w:p w:rsidR="00FF2708" w:rsidRDefault="003122C4" w:rsidP="006E4502">
      <w:pPr>
        <w:spacing w:before="240" w:after="120"/>
        <w:rPr>
          <w:rFonts w:ascii="Haettenschweiler" w:hAnsi="Haettenschweiler"/>
          <w:noProof w:val="0"/>
          <w:kern w:val="1"/>
          <w:sz w:val="28"/>
          <w:szCs w:val="20"/>
          <w:lang w:eastAsia="et-EE"/>
        </w:rPr>
      </w:pPr>
      <w:proofErr w:type="spellStart"/>
      <w:r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>Konkursid</w:t>
      </w:r>
      <w:proofErr w:type="spellEnd"/>
    </w:p>
    <w:p w:rsidR="00244478" w:rsidRDefault="00244478" w:rsidP="00244478">
      <w:pPr>
        <w:pStyle w:val="LaadVahedetaLadinaTimesNewRoman12pt4"/>
      </w:pPr>
      <w:r w:rsidRPr="008A3972">
        <w:t xml:space="preserve">Välisministeerium kuulutas välja </w:t>
      </w:r>
      <w:r w:rsidRPr="00244478">
        <w:rPr>
          <w:b/>
        </w:rPr>
        <w:t>loomekonkursi</w:t>
      </w:r>
      <w:r w:rsidRPr="008A3972">
        <w:t xml:space="preserve"> teemal </w:t>
      </w:r>
      <w:r w:rsidRPr="008A3972">
        <w:rPr>
          <w:b/>
        </w:rPr>
        <w:t>„Kuidas Venemaa sõda Ukrainas mind mõjutab?“</w:t>
      </w:r>
      <w:r w:rsidRPr="008A3972">
        <w:t xml:space="preserve">. Tööde esitamise tähtaeg on 24. jaanuar, täpsem info </w:t>
      </w:r>
      <w:hyperlink r:id="rId9" w:history="1">
        <w:r w:rsidR="00C974ED" w:rsidRPr="004F3D51">
          <w:rPr>
            <w:rStyle w:val="Hperlink"/>
          </w:rPr>
          <w:t>https://vm.ee/uudised/valisministeerium-kuulutas-valja-loomekonkursi-teemal-kuidas-venemaa-soda-ukrainas-mind</w:t>
        </w:r>
      </w:hyperlink>
      <w:r w:rsidRPr="008A3972">
        <w:t>.</w:t>
      </w:r>
    </w:p>
    <w:p w:rsidR="00F04CBF" w:rsidRDefault="00F04CBF" w:rsidP="00471A07">
      <w:pPr>
        <w:pStyle w:val="LaadVahedetaLadinaTimesNewRoman12pt4"/>
      </w:pPr>
      <w:r>
        <w:t>President Alar Karis korraldab jaanuaris</w:t>
      </w:r>
      <w:r w:rsidR="001D6BC1">
        <w:noBreakHyphen/>
      </w:r>
      <w:r>
        <w:t xml:space="preserve">veebruaris kooliõpilaste seas </w:t>
      </w:r>
      <w:r w:rsidRPr="003C4AEE">
        <w:rPr>
          <w:bCs/>
        </w:rPr>
        <w:t>kirja- ja mõttetalgud</w:t>
      </w:r>
      <w:r>
        <w:rPr>
          <w:b/>
          <w:bCs/>
        </w:rPr>
        <w:t xml:space="preserve"> </w:t>
      </w:r>
      <w:r>
        <w:t xml:space="preserve">ning kutsub üles jagama mõtteid teemal </w:t>
      </w:r>
      <w:r w:rsidRPr="003C4AEE">
        <w:rPr>
          <w:b/>
        </w:rPr>
        <w:t>„Miks on Eestit maailmale vaja?“</w:t>
      </w:r>
      <w:r>
        <w:t>. Tööde esitamise aeg on 14. veebruar, täpsem info </w:t>
      </w:r>
      <w:hyperlink r:id="rId10" w:tgtFrame="_blank" w:history="1">
        <w:r>
          <w:rPr>
            <w:rStyle w:val="Hperlink"/>
            <w:color w:val="1155CC"/>
          </w:rPr>
          <w:t>https://president.ee/et/meediakajastus/pressiteated</w:t>
        </w:r>
      </w:hyperlink>
      <w:r w:rsidR="00471A07">
        <w:t>.</w:t>
      </w:r>
    </w:p>
    <w:p w:rsidR="004712C5" w:rsidRPr="00F75024" w:rsidRDefault="00847AEC" w:rsidP="006E4502">
      <w:pPr>
        <w:spacing w:before="240" w:after="120"/>
        <w:rPr>
          <w:rFonts w:ascii="Haettenschweiler" w:hAnsi="Haettenschweiler"/>
          <w:noProof w:val="0"/>
          <w:kern w:val="1"/>
          <w:sz w:val="28"/>
          <w:szCs w:val="20"/>
          <w:lang w:eastAsia="et-EE"/>
        </w:rPr>
      </w:pPr>
      <w:proofErr w:type="spellStart"/>
      <w:r>
        <w:rPr>
          <w:rFonts w:ascii="Haettenschweiler" w:hAnsi="Haettenschweiler"/>
          <w:noProof w:val="0"/>
          <w:kern w:val="1"/>
          <w:sz w:val="28"/>
          <w:szCs w:val="20"/>
          <w:lang w:eastAsia="et-EE"/>
        </w:rPr>
        <w:t>Teated</w:t>
      </w:r>
      <w:proofErr w:type="spellEnd"/>
    </w:p>
    <w:p w:rsidR="00C2383A" w:rsidRDefault="00370725" w:rsidP="00523E13">
      <w:pPr>
        <w:pStyle w:val="LaadVahedetaLadinaTimesNewRoman12pt4"/>
      </w:pPr>
      <w:r w:rsidRPr="008A3972">
        <w:t xml:space="preserve">Teisipäeval, 17. jaanuaril tutvustab </w:t>
      </w:r>
      <w:r w:rsidRPr="008A3972">
        <w:rPr>
          <w:b/>
        </w:rPr>
        <w:t>ajalooringis</w:t>
      </w:r>
      <w:r w:rsidRPr="008A3972">
        <w:t xml:space="preserve"> Georgia (Gruusia) ajalugu ja kultuuri </w:t>
      </w:r>
      <w:proofErr w:type="spellStart"/>
      <w:r w:rsidRPr="008A3972">
        <w:t>Giorgi</w:t>
      </w:r>
      <w:proofErr w:type="spellEnd"/>
      <w:r w:rsidRPr="008A3972">
        <w:t xml:space="preserve"> </w:t>
      </w:r>
      <w:proofErr w:type="spellStart"/>
      <w:r w:rsidRPr="008A3972">
        <w:t>Mtchedlidze</w:t>
      </w:r>
      <w:proofErr w:type="spellEnd"/>
      <w:r w:rsidRPr="008A3972">
        <w:t>, kes on oma riigi noortesaadik Eestis. Kohtume kell 16.00 ruumis 141, kõik on oodatud!</w:t>
      </w:r>
    </w:p>
    <w:p w:rsidR="001319CB" w:rsidRDefault="001319CB" w:rsidP="00523E13">
      <w:pPr>
        <w:pStyle w:val="LaadVahedetaLadinaTimesNewRoman12pt4"/>
      </w:pPr>
      <w:r>
        <w:t>K</w:t>
      </w:r>
      <w:r w:rsidRPr="001319CB">
        <w:t>olmapäeval</w:t>
      </w:r>
      <w:r>
        <w:t>, 18. jaanuaril</w:t>
      </w:r>
      <w:r w:rsidRPr="001319CB">
        <w:t xml:space="preserve"> toimub aulas </w:t>
      </w:r>
      <w:r w:rsidRPr="001319CB">
        <w:rPr>
          <w:b/>
        </w:rPr>
        <w:t>veredoonorluspäev</w:t>
      </w:r>
      <w:r w:rsidRPr="001319CB">
        <w:t>. Verd on võimalik tulla annetama kell 10.30–13.00. Palun võtta kaasa isikut tõendav dokument. Aitäh aitamast!</w:t>
      </w:r>
    </w:p>
    <w:p w:rsidR="00C2383A" w:rsidRPr="005E35B2" w:rsidRDefault="00C2383A" w:rsidP="00C2383A">
      <w:pPr>
        <w:pStyle w:val="LaadVahedetaLadinaTimesNewRoman12pt4"/>
      </w:pPr>
      <w:r w:rsidRPr="005E35B2">
        <w:t xml:space="preserve">Esmaspäeval, 23. jaanuaril kell 16.10 toimub raamatukogu lugemissaalis </w:t>
      </w:r>
      <w:r w:rsidRPr="005E35B2">
        <w:rPr>
          <w:b/>
        </w:rPr>
        <w:t>klassivanemate ümarlaud</w:t>
      </w:r>
      <w:r w:rsidRPr="005E35B2">
        <w:t>, millest on oodatud osa võtma kõikide klasside ja õpilasomavalitsuse esindajad. Küsimustele vastavad kooli juhtkonna liikmed.</w:t>
      </w:r>
    </w:p>
    <w:p w:rsidR="00B552A1" w:rsidRDefault="00B552A1" w:rsidP="006E4502">
      <w:pPr>
        <w:pStyle w:val="LaadVahedetaLadinaTimesNewRoman12pt4"/>
        <w:numPr>
          <w:ilvl w:val="0"/>
          <w:numId w:val="0"/>
        </w:numPr>
        <w:spacing w:before="240" w:after="120"/>
        <w:rPr>
          <w:rFonts w:ascii="Haettenschweiler" w:hAnsi="Haettenschweiler"/>
          <w:kern w:val="1"/>
          <w:sz w:val="28"/>
          <w:szCs w:val="20"/>
          <w:lang w:eastAsia="et-EE"/>
        </w:rPr>
      </w:pPr>
      <w:r>
        <w:rPr>
          <w:rFonts w:ascii="Haettenschweiler" w:hAnsi="Haettenschweiler"/>
          <w:kern w:val="1"/>
          <w:sz w:val="28"/>
          <w:szCs w:val="20"/>
          <w:lang w:eastAsia="et-EE"/>
        </w:rPr>
        <w:t xml:space="preserve">Õpetajad </w:t>
      </w:r>
      <w:r w:rsidR="003D4395">
        <w:rPr>
          <w:rFonts w:ascii="Haettenschweiler" w:hAnsi="Haettenschweiler"/>
          <w:kern w:val="1"/>
          <w:sz w:val="28"/>
          <w:szCs w:val="20"/>
          <w:lang w:eastAsia="et-EE"/>
        </w:rPr>
        <w:t>koolist</w:t>
      </w:r>
      <w:r>
        <w:rPr>
          <w:rFonts w:ascii="Haettenschweiler" w:hAnsi="Haettenschweiler"/>
          <w:kern w:val="1"/>
          <w:sz w:val="28"/>
          <w:szCs w:val="20"/>
          <w:lang w:eastAsia="et-EE"/>
        </w:rPr>
        <w:t xml:space="preserve"> eemal</w:t>
      </w:r>
    </w:p>
    <w:p w:rsidR="00554B2D" w:rsidRPr="001D6BC1" w:rsidRDefault="00554B2D" w:rsidP="001D6BC1">
      <w:pPr>
        <w:pStyle w:val="LaadVahedetaLadinaTimesNewRoman12pt4"/>
      </w:pPr>
      <w:r w:rsidRPr="001D6BC1">
        <w:t>Õpetajad Ülle Hüva ja Marcus Hildebrandt sõidavad õpilastega õppekäigule Tallinna Tehnikaülikooli 20. jaanuaril, huvijuht Uve Saar viibib korralisel puhkusel 9.-20. jaanuarini.</w:t>
      </w:r>
    </w:p>
    <w:p w:rsidR="00EC1DF8" w:rsidRPr="00EC1DF8" w:rsidRDefault="00EC1DF8" w:rsidP="006E4502">
      <w:pPr>
        <w:spacing w:before="240" w:after="120"/>
        <w:rPr>
          <w:rFonts w:ascii="Haettenschweiler" w:hAnsi="Haettenschweiler"/>
          <w:kern w:val="1"/>
          <w:sz w:val="28"/>
          <w:szCs w:val="20"/>
          <w:lang w:eastAsia="et-EE"/>
        </w:rPr>
      </w:pPr>
      <w:r>
        <w:rPr>
          <w:rFonts w:ascii="Haettenschweiler" w:hAnsi="Haettenschweiler"/>
          <w:kern w:val="1"/>
          <w:sz w:val="28"/>
          <w:szCs w:val="20"/>
          <w:lang w:eastAsia="et-EE"/>
        </w:rPr>
        <w:t>Eelteated</w:t>
      </w:r>
    </w:p>
    <w:p w:rsidR="001D6BC1" w:rsidRDefault="00EC1DF8" w:rsidP="00EC1DF8">
      <w:pPr>
        <w:pStyle w:val="LaadVahedetaLadinaTimesNewRoman12pt4"/>
      </w:pPr>
      <w:r>
        <w:t xml:space="preserve">Esmaspäeval, 30. jaanuaril toimub 3. ja 4. tunni ajal </w:t>
      </w:r>
      <w:r w:rsidRPr="00145D8A">
        <w:rPr>
          <w:b/>
        </w:rPr>
        <w:t xml:space="preserve">humanitaarsuuna konverents, </w:t>
      </w:r>
      <w:r>
        <w:t xml:space="preserve">millest võtavad osa kõik humanitaarsuuna klassid. </w:t>
      </w:r>
    </w:p>
    <w:p w:rsidR="001D6BC1" w:rsidRDefault="001D6BC1" w:rsidP="001D6BC1">
      <w:pPr>
        <w:pStyle w:val="LaadVahedetaLadinaTimesNewRoman12pt4"/>
        <w:numPr>
          <w:ilvl w:val="0"/>
          <w:numId w:val="0"/>
        </w:numPr>
      </w:pPr>
    </w:p>
    <w:p w:rsidR="001D6BC1" w:rsidRDefault="001D6BC1" w:rsidP="001D6BC1">
      <w:pPr>
        <w:pStyle w:val="LaadVahedetaLadinaTimesNewRoman12pt4"/>
        <w:numPr>
          <w:ilvl w:val="0"/>
          <w:numId w:val="0"/>
        </w:numPr>
      </w:pPr>
    </w:p>
    <w:p w:rsidR="00EC1DF8" w:rsidRDefault="00EC1DF8" w:rsidP="001D6BC1">
      <w:pPr>
        <w:pStyle w:val="LaadVahedetaLadinaTimesNewRoman12pt4"/>
        <w:numPr>
          <w:ilvl w:val="0"/>
          <w:numId w:val="0"/>
        </w:numPr>
      </w:pPr>
      <w:r>
        <w:t>Muudatus tunniplaanis 30. jaanuaril:</w:t>
      </w:r>
    </w:p>
    <w:p w:rsidR="00EC1DF8" w:rsidRDefault="00EC1DF8" w:rsidP="006F002C">
      <w:pPr>
        <w:pStyle w:val="LaadVahedetaLadinaTimesNewRoman12pt4"/>
        <w:numPr>
          <w:ilvl w:val="0"/>
          <w:numId w:val="0"/>
        </w:numPr>
        <w:ind w:left="705" w:hanging="705"/>
      </w:pPr>
      <w:bookmarkStart w:id="3" w:name="_Hlk124438356"/>
      <w:r>
        <w:rPr>
          <w:b/>
        </w:rPr>
        <w:t>10.d</w:t>
      </w:r>
      <w:r>
        <w:rPr>
          <w:b/>
        </w:rPr>
        <w:tab/>
      </w:r>
      <w:r>
        <w:t xml:space="preserve">3. tund konverents aulas (ära jääb saksa keel õp M. </w:t>
      </w:r>
      <w:proofErr w:type="spellStart"/>
      <w:r>
        <w:t>Matto</w:t>
      </w:r>
      <w:proofErr w:type="spellEnd"/>
      <w:r>
        <w:t>/</w:t>
      </w:r>
      <w:r w:rsidR="006F002C">
        <w:t xml:space="preserve"> </w:t>
      </w:r>
      <w:r>
        <w:t>prantsuse keel õp</w:t>
      </w:r>
      <w:r w:rsidR="006F002C">
        <w:t> </w:t>
      </w:r>
      <w:r>
        <w:t>D.</w:t>
      </w:r>
      <w:r w:rsidR="006F002C">
        <w:t> </w:t>
      </w:r>
      <w:r>
        <w:t>K.</w:t>
      </w:r>
      <w:r w:rsidR="006F002C">
        <w:t> </w:t>
      </w:r>
      <w:r>
        <w:t xml:space="preserve">Raave) </w:t>
      </w:r>
    </w:p>
    <w:p w:rsidR="00EC1DF8" w:rsidRDefault="00EC1DF8" w:rsidP="006F002C">
      <w:pPr>
        <w:pStyle w:val="LaadVahedetaLadinaTimesNewRoman12pt4"/>
        <w:numPr>
          <w:ilvl w:val="0"/>
          <w:numId w:val="0"/>
        </w:numPr>
        <w:ind w:left="705"/>
      </w:pPr>
      <w:r w:rsidRPr="001901CC">
        <w:t xml:space="preserve">4. tund </w:t>
      </w:r>
      <w:r>
        <w:t xml:space="preserve">konverents aulas (ära jääb inglise keel õp E. Hunt/vene keel õp O. </w:t>
      </w:r>
      <w:proofErr w:type="spellStart"/>
      <w:r>
        <w:t>Titova</w:t>
      </w:r>
      <w:proofErr w:type="spellEnd"/>
      <w:r>
        <w:t xml:space="preserve">) </w:t>
      </w:r>
    </w:p>
    <w:bookmarkEnd w:id="3"/>
    <w:p w:rsidR="00EC1DF8" w:rsidRDefault="00EC1DF8" w:rsidP="006F002C">
      <w:pPr>
        <w:pStyle w:val="LaadVahedetaLadinaTimesNewRoman12pt4"/>
        <w:numPr>
          <w:ilvl w:val="0"/>
          <w:numId w:val="0"/>
        </w:numPr>
        <w:ind w:left="705" w:hanging="705"/>
      </w:pPr>
      <w:r>
        <w:rPr>
          <w:b/>
        </w:rPr>
        <w:t>10.e</w:t>
      </w:r>
      <w:r>
        <w:rPr>
          <w:b/>
        </w:rPr>
        <w:tab/>
      </w:r>
      <w:r w:rsidR="00471A07">
        <w:t xml:space="preserve">3. tund konverents aulas </w:t>
      </w:r>
      <w:r>
        <w:t xml:space="preserve">(ära jääb geograafia õp Ü. </w:t>
      </w:r>
      <w:proofErr w:type="spellStart"/>
      <w:r>
        <w:t>Seevri</w:t>
      </w:r>
      <w:proofErr w:type="spellEnd"/>
      <w:r>
        <w:t xml:space="preserve">) </w:t>
      </w:r>
    </w:p>
    <w:p w:rsidR="00EC1DF8" w:rsidRPr="00097B6B" w:rsidRDefault="00EC1DF8" w:rsidP="006F002C">
      <w:pPr>
        <w:pStyle w:val="LaadVahedetaLadinaTimesNewRoman12pt4"/>
        <w:numPr>
          <w:ilvl w:val="0"/>
          <w:numId w:val="0"/>
        </w:numPr>
        <w:ind w:left="705"/>
      </w:pPr>
      <w:r w:rsidRPr="001901CC">
        <w:t xml:space="preserve">4. tund </w:t>
      </w:r>
      <w:r>
        <w:t xml:space="preserve">konverents aulas (ära jääb ajalugu õp I. </w:t>
      </w:r>
      <w:proofErr w:type="spellStart"/>
      <w:r>
        <w:t>Pajur</w:t>
      </w:r>
      <w:proofErr w:type="spellEnd"/>
      <w:r>
        <w:t xml:space="preserve">) </w:t>
      </w:r>
    </w:p>
    <w:p w:rsidR="00EC1DF8" w:rsidRDefault="00EC1DF8" w:rsidP="006F002C">
      <w:pPr>
        <w:pStyle w:val="LaadVahedetaLadinaTimesNewRoman12pt4"/>
        <w:numPr>
          <w:ilvl w:val="0"/>
          <w:numId w:val="0"/>
        </w:numPr>
        <w:ind w:left="705" w:hanging="705"/>
      </w:pPr>
      <w:bookmarkStart w:id="4" w:name="_Hlk124438738"/>
      <w:r>
        <w:rPr>
          <w:b/>
        </w:rPr>
        <w:t>11.d</w:t>
      </w:r>
      <w:r>
        <w:rPr>
          <w:b/>
        </w:rPr>
        <w:tab/>
      </w:r>
      <w:r>
        <w:t xml:space="preserve">3. tund konverents aulas (ära jääb ajalugu õp K. Punga) </w:t>
      </w:r>
    </w:p>
    <w:p w:rsidR="00EC1DF8" w:rsidRDefault="00EC1DF8" w:rsidP="006F002C">
      <w:pPr>
        <w:pStyle w:val="LaadVahedetaLadinaTimesNewRoman12pt4"/>
        <w:numPr>
          <w:ilvl w:val="0"/>
          <w:numId w:val="0"/>
        </w:numPr>
        <w:ind w:firstLine="705"/>
      </w:pPr>
      <w:r w:rsidRPr="001901CC">
        <w:t xml:space="preserve">4. tund </w:t>
      </w:r>
      <w:r>
        <w:t>konverents aulas</w:t>
      </w:r>
    </w:p>
    <w:p w:rsidR="00EC1DF8" w:rsidRPr="00E144CB" w:rsidRDefault="00EC1DF8" w:rsidP="006F002C">
      <w:pPr>
        <w:pStyle w:val="LaadVahedetaLadinaTimesNewRoman12pt4"/>
        <w:numPr>
          <w:ilvl w:val="0"/>
          <w:numId w:val="0"/>
        </w:numPr>
        <w:ind w:firstLine="705"/>
      </w:pPr>
      <w:r>
        <w:t xml:space="preserve">5. tund matemaatika õp E. </w:t>
      </w:r>
      <w:proofErr w:type="spellStart"/>
      <w:r>
        <w:t>Timak</w:t>
      </w:r>
      <w:proofErr w:type="spellEnd"/>
      <w:r>
        <w:t xml:space="preserve"> – 135</w:t>
      </w:r>
    </w:p>
    <w:p w:rsidR="00EC1DF8" w:rsidRDefault="00EC1DF8" w:rsidP="006F002C">
      <w:pPr>
        <w:pStyle w:val="LaadVahedetaLadinaTimesNewRoman12pt4"/>
        <w:numPr>
          <w:ilvl w:val="0"/>
          <w:numId w:val="0"/>
        </w:numPr>
        <w:ind w:left="705" w:hanging="705"/>
      </w:pPr>
      <w:r>
        <w:rPr>
          <w:b/>
        </w:rPr>
        <w:t>11.e</w:t>
      </w:r>
      <w:r>
        <w:rPr>
          <w:b/>
        </w:rPr>
        <w:tab/>
      </w:r>
      <w:r>
        <w:t xml:space="preserve">3. tund konverents aulas (ära jääb inglise </w:t>
      </w:r>
      <w:r w:rsidR="006F002C">
        <w:t>keel õp K. Ojaveer / inf</w:t>
      </w:r>
      <w:r>
        <w:t>ormaatika õp</w:t>
      </w:r>
      <w:r w:rsidR="006F002C">
        <w:t> </w:t>
      </w:r>
      <w:r>
        <w:t>A.</w:t>
      </w:r>
      <w:r w:rsidR="006F002C">
        <w:t> </w:t>
      </w:r>
      <w:r>
        <w:t xml:space="preserve">Mägi) </w:t>
      </w:r>
    </w:p>
    <w:p w:rsidR="00EC1DF8" w:rsidRPr="00097B6B" w:rsidRDefault="00EC1DF8" w:rsidP="006F002C">
      <w:pPr>
        <w:pStyle w:val="LaadVahedetaLadinaTimesNewRoman12pt4"/>
        <w:numPr>
          <w:ilvl w:val="0"/>
          <w:numId w:val="0"/>
        </w:numPr>
        <w:ind w:left="705"/>
      </w:pPr>
      <w:r w:rsidRPr="001901CC">
        <w:t xml:space="preserve">4. tund </w:t>
      </w:r>
      <w:r>
        <w:t xml:space="preserve">konverents aulas (ära jääb ajalugu õp K. Punga) </w:t>
      </w:r>
    </w:p>
    <w:bookmarkEnd w:id="4"/>
    <w:p w:rsidR="00EC1DF8" w:rsidRDefault="00EC1DF8" w:rsidP="006F002C">
      <w:pPr>
        <w:pStyle w:val="LaadVahedetaLadinaTimesNewRoman12pt4"/>
        <w:numPr>
          <w:ilvl w:val="0"/>
          <w:numId w:val="0"/>
        </w:numPr>
        <w:ind w:left="705" w:hanging="705"/>
      </w:pPr>
      <w:r>
        <w:rPr>
          <w:b/>
        </w:rPr>
        <w:t>12.d</w:t>
      </w:r>
      <w:r>
        <w:rPr>
          <w:b/>
        </w:rPr>
        <w:tab/>
      </w:r>
      <w:r>
        <w:t xml:space="preserve">3. tund konverents </w:t>
      </w:r>
      <w:bookmarkStart w:id="5" w:name="_Hlk124438834"/>
      <w:r>
        <w:t xml:space="preserve">aulas (eesti muusika ja kunst õp R. </w:t>
      </w:r>
      <w:proofErr w:type="spellStart"/>
      <w:r>
        <w:t>Lepiste</w:t>
      </w:r>
      <w:proofErr w:type="spellEnd"/>
      <w:r>
        <w:t xml:space="preserve">) </w:t>
      </w:r>
    </w:p>
    <w:bookmarkEnd w:id="5"/>
    <w:p w:rsidR="00EC1DF8" w:rsidRDefault="00EC1DF8" w:rsidP="006F002C">
      <w:pPr>
        <w:pStyle w:val="LaadVahedetaLadinaTimesNewRoman12pt4"/>
        <w:numPr>
          <w:ilvl w:val="0"/>
          <w:numId w:val="0"/>
        </w:numPr>
        <w:ind w:firstLine="705"/>
      </w:pPr>
      <w:r w:rsidRPr="001901CC">
        <w:t xml:space="preserve">4. tund </w:t>
      </w:r>
      <w:r>
        <w:t>konverents aulas</w:t>
      </w:r>
    </w:p>
    <w:p w:rsidR="00EC1DF8" w:rsidRPr="00E144CB" w:rsidRDefault="00EC1DF8" w:rsidP="006F002C">
      <w:pPr>
        <w:pStyle w:val="LaadVahedetaLadinaTimesNewRoman12pt4"/>
        <w:numPr>
          <w:ilvl w:val="0"/>
          <w:numId w:val="0"/>
        </w:numPr>
        <w:ind w:left="705"/>
      </w:pPr>
      <w:r>
        <w:t xml:space="preserve">5. tund matemaatika õp K. Orav-Puurand – </w:t>
      </w:r>
      <w:r w:rsidRPr="00E144CB">
        <w:t>13</w:t>
      </w:r>
      <w:r>
        <w:t>9</w:t>
      </w:r>
    </w:p>
    <w:p w:rsidR="00EC1DF8" w:rsidRDefault="00DF341C" w:rsidP="006F002C">
      <w:pPr>
        <w:pStyle w:val="LaadVahedetaLadinaTimesNewRoman12pt4"/>
        <w:numPr>
          <w:ilvl w:val="0"/>
          <w:numId w:val="0"/>
        </w:numPr>
        <w:ind w:left="705" w:hanging="705"/>
      </w:pPr>
      <w:r>
        <w:rPr>
          <w:b/>
        </w:rPr>
        <w:t>12</w:t>
      </w:r>
      <w:r w:rsidR="00EC1DF8">
        <w:rPr>
          <w:b/>
        </w:rPr>
        <w:t>.e</w:t>
      </w:r>
      <w:r w:rsidR="00EC1DF8">
        <w:rPr>
          <w:b/>
        </w:rPr>
        <w:tab/>
      </w:r>
      <w:r w:rsidR="00EC1DF8">
        <w:t xml:space="preserve">3. tund konverents aulas (eesti muusika ja kunst õp E. </w:t>
      </w:r>
      <w:proofErr w:type="spellStart"/>
      <w:r w:rsidR="00EC1DF8">
        <w:t>Paap</w:t>
      </w:r>
      <w:proofErr w:type="spellEnd"/>
      <w:r w:rsidR="00EC1DF8">
        <w:t xml:space="preserve">) </w:t>
      </w:r>
    </w:p>
    <w:p w:rsidR="00EC1DF8" w:rsidRDefault="00EC1DF8" w:rsidP="006F002C">
      <w:pPr>
        <w:pStyle w:val="LaadVahedetaLadinaTimesNewRoman12pt4"/>
        <w:numPr>
          <w:ilvl w:val="0"/>
          <w:numId w:val="0"/>
        </w:numPr>
        <w:ind w:left="705"/>
      </w:pPr>
      <w:r w:rsidRPr="001901CC">
        <w:t xml:space="preserve">4. tund </w:t>
      </w:r>
      <w:r>
        <w:t xml:space="preserve">konverents aulas (ära jääb kirjandus õp T. </w:t>
      </w:r>
      <w:proofErr w:type="spellStart"/>
      <w:r>
        <w:t>Pluum</w:t>
      </w:r>
      <w:proofErr w:type="spellEnd"/>
      <w:r>
        <w:t>)</w:t>
      </w:r>
    </w:p>
    <w:p w:rsidR="00EC1DF8" w:rsidRDefault="00EC1DF8" w:rsidP="00523E13">
      <w:pPr>
        <w:pStyle w:val="LaadVahedetaLadinaTimesNewRoman12pt4"/>
        <w:numPr>
          <w:ilvl w:val="0"/>
          <w:numId w:val="0"/>
        </w:numPr>
        <w:ind w:firstLine="705"/>
      </w:pPr>
      <w:r>
        <w:t xml:space="preserve">5. tund kirjandus õp T. </w:t>
      </w:r>
      <w:proofErr w:type="spellStart"/>
      <w:r>
        <w:t>Pluum</w:t>
      </w:r>
      <w:proofErr w:type="spellEnd"/>
      <w:r>
        <w:t xml:space="preserve"> – 102</w:t>
      </w:r>
    </w:p>
    <w:p w:rsidR="00AA522D" w:rsidRDefault="00AA522D" w:rsidP="00523E13">
      <w:pPr>
        <w:pStyle w:val="LaadVahedetaLadinaTimesNewRoman12pt4"/>
        <w:numPr>
          <w:ilvl w:val="0"/>
          <w:numId w:val="0"/>
        </w:numPr>
        <w:ind w:firstLine="705"/>
      </w:pPr>
    </w:p>
    <w:p w:rsidR="00FC48D7" w:rsidRDefault="00FC48D7" w:rsidP="00FA1DBC">
      <w:pPr>
        <w:pStyle w:val="LaadVahedetaLadinaTimesNewRoman12pt4"/>
      </w:pPr>
      <w:r>
        <w:t xml:space="preserve">11.b, 11.c ja 11.d klasside </w:t>
      </w:r>
      <w:r>
        <w:rPr>
          <w:rStyle w:val="Tugev"/>
        </w:rPr>
        <w:t xml:space="preserve">lastevanemate koosolekud </w:t>
      </w:r>
      <w:r>
        <w:t>toimuvad neljapäeval, 26. jaanuaril kell 18.00 ning 11.a (kuupäev muutus!) ja 11.e klassi lastevanemate koosolekud kolmapäeval, 1. veebruaril kell 18.00.</w:t>
      </w:r>
      <w:bookmarkStart w:id="6" w:name="_GoBack"/>
      <w:bookmarkEnd w:id="6"/>
    </w:p>
    <w:sectPr w:rsidR="00FC48D7" w:rsidSect="006E4502">
      <w:headerReference w:type="even" r:id="rId11"/>
      <w:footerReference w:type="default" r:id="rId12"/>
      <w:footnotePr>
        <w:pos w:val="beneathText"/>
      </w:footnotePr>
      <w:type w:val="continuous"/>
      <w:pgSz w:w="11905" w:h="16837" w:code="9"/>
      <w:pgMar w:top="1134" w:right="851" w:bottom="737" w:left="851" w:header="510" w:footer="567" w:gutter="0"/>
      <w:cols w:num="2" w:space="708" w:equalWidth="0">
        <w:col w:w="4909" w:space="546"/>
        <w:col w:w="47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9DB" w:rsidRDefault="005C49DB" w:rsidP="0072013F">
      <w:r>
        <w:separator/>
      </w:r>
    </w:p>
    <w:p w:rsidR="005C49DB" w:rsidRDefault="005C49DB" w:rsidP="0072013F"/>
    <w:p w:rsidR="005C49DB" w:rsidRDefault="005C49DB" w:rsidP="0072013F"/>
    <w:p w:rsidR="005C49DB" w:rsidRDefault="005C49DB" w:rsidP="00841B34"/>
    <w:p w:rsidR="005C49DB" w:rsidRDefault="005C49DB" w:rsidP="00841B34"/>
    <w:p w:rsidR="005C49DB" w:rsidRDefault="005C49DB" w:rsidP="00841B34"/>
    <w:p w:rsidR="005C49DB" w:rsidRDefault="005C49DB"/>
  </w:endnote>
  <w:endnote w:type="continuationSeparator" w:id="0">
    <w:p w:rsidR="005C49DB" w:rsidRDefault="005C49DB" w:rsidP="0072013F">
      <w:r>
        <w:continuationSeparator/>
      </w:r>
    </w:p>
    <w:p w:rsidR="005C49DB" w:rsidRDefault="005C49DB" w:rsidP="0072013F"/>
    <w:p w:rsidR="005C49DB" w:rsidRDefault="005C49DB" w:rsidP="0072013F"/>
    <w:p w:rsidR="005C49DB" w:rsidRDefault="005C49DB" w:rsidP="00841B34"/>
    <w:p w:rsidR="005C49DB" w:rsidRDefault="005C49DB" w:rsidP="00841B34"/>
    <w:p w:rsidR="005C49DB" w:rsidRDefault="005C49DB" w:rsidP="00841B34"/>
    <w:p w:rsidR="005C49DB" w:rsidRDefault="005C4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F09" w:rsidRDefault="00433F09" w:rsidP="00245DA7">
    <w:pPr>
      <w:jc w:val="right"/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 w:rsidR="00471A07">
      <w:rPr>
        <w:rStyle w:val="Lehekljenumber"/>
      </w:rPr>
      <w:t>3</w:t>
    </w:r>
    <w:r>
      <w:rPr>
        <w:rStyle w:val="Leheklj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9DB" w:rsidRDefault="005C49DB" w:rsidP="0072013F">
      <w:r>
        <w:separator/>
      </w:r>
    </w:p>
    <w:p w:rsidR="005C49DB" w:rsidRDefault="005C49DB" w:rsidP="0072013F"/>
    <w:p w:rsidR="005C49DB" w:rsidRDefault="005C49DB" w:rsidP="0072013F"/>
    <w:p w:rsidR="005C49DB" w:rsidRDefault="005C49DB" w:rsidP="00841B34"/>
    <w:p w:rsidR="005C49DB" w:rsidRDefault="005C49DB" w:rsidP="00841B34"/>
    <w:p w:rsidR="005C49DB" w:rsidRDefault="005C49DB" w:rsidP="00841B34"/>
    <w:p w:rsidR="005C49DB" w:rsidRDefault="005C49DB"/>
  </w:footnote>
  <w:footnote w:type="continuationSeparator" w:id="0">
    <w:p w:rsidR="005C49DB" w:rsidRDefault="005C49DB" w:rsidP="0072013F">
      <w:r>
        <w:continuationSeparator/>
      </w:r>
    </w:p>
    <w:p w:rsidR="005C49DB" w:rsidRDefault="005C49DB" w:rsidP="0072013F"/>
    <w:p w:rsidR="005C49DB" w:rsidRDefault="005C49DB" w:rsidP="0072013F"/>
    <w:p w:rsidR="005C49DB" w:rsidRDefault="005C49DB" w:rsidP="00841B34"/>
    <w:p w:rsidR="005C49DB" w:rsidRDefault="005C49DB" w:rsidP="00841B34"/>
    <w:p w:rsidR="005C49DB" w:rsidRDefault="005C49DB" w:rsidP="00841B34"/>
    <w:p w:rsidR="005C49DB" w:rsidRDefault="005C49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F09" w:rsidRDefault="00433F09" w:rsidP="0072013F"/>
  <w:p w:rsidR="00433F09" w:rsidRDefault="00433F09" w:rsidP="0072013F"/>
  <w:p w:rsidR="00433F09" w:rsidRDefault="00433F09" w:rsidP="00841B34"/>
  <w:p w:rsidR="00433F09" w:rsidRDefault="00433F09" w:rsidP="00841B34"/>
  <w:p w:rsidR="00433F09" w:rsidRDefault="00433F09" w:rsidP="00841B34"/>
  <w:p w:rsidR="00433F09" w:rsidRDefault="00433F09" w:rsidP="00CA4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985DC9"/>
    <w:multiLevelType w:val="hybridMultilevel"/>
    <w:tmpl w:val="47D662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25F35"/>
    <w:multiLevelType w:val="hybridMultilevel"/>
    <w:tmpl w:val="746CE83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C31A3"/>
    <w:multiLevelType w:val="hybridMultilevel"/>
    <w:tmpl w:val="F5B00B9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7223"/>
    <w:multiLevelType w:val="hybridMultilevel"/>
    <w:tmpl w:val="EC724E9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7E4261"/>
    <w:multiLevelType w:val="hybridMultilevel"/>
    <w:tmpl w:val="382E9E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D675F"/>
    <w:multiLevelType w:val="hybridMultilevel"/>
    <w:tmpl w:val="02F863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54AF6"/>
    <w:multiLevelType w:val="hybridMultilevel"/>
    <w:tmpl w:val="11C65C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12CAA"/>
    <w:multiLevelType w:val="hybridMultilevel"/>
    <w:tmpl w:val="83863D6C"/>
    <w:lvl w:ilvl="0" w:tplc="0425000B">
      <w:start w:val="1"/>
      <w:numFmt w:val="bullet"/>
      <w:lvlText w:val="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10" w15:restartNumberingAfterBreak="0">
    <w:nsid w:val="24076365"/>
    <w:multiLevelType w:val="hybridMultilevel"/>
    <w:tmpl w:val="34108FDC"/>
    <w:lvl w:ilvl="0" w:tplc="9744B4B0">
      <w:start w:val="1"/>
      <w:numFmt w:val="bullet"/>
      <w:pStyle w:val="LaadVahedetaLadinaTimesNewRoman12pt4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4B9057F"/>
    <w:multiLevelType w:val="hybridMultilevel"/>
    <w:tmpl w:val="2BD63D5C"/>
    <w:lvl w:ilvl="0" w:tplc="874A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01C93"/>
    <w:multiLevelType w:val="hybridMultilevel"/>
    <w:tmpl w:val="E9D64C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E6241"/>
    <w:multiLevelType w:val="hybridMultilevel"/>
    <w:tmpl w:val="60C61F0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4D67EF"/>
    <w:multiLevelType w:val="hybridMultilevel"/>
    <w:tmpl w:val="3F96F1C8"/>
    <w:lvl w:ilvl="0" w:tplc="280483E4">
      <w:start w:val="18"/>
      <w:numFmt w:val="bullet"/>
      <w:pStyle w:val="Laad1"/>
      <w:lvlText w:val=""/>
      <w:lvlJc w:val="left"/>
      <w:pPr>
        <w:tabs>
          <w:tab w:val="num" w:pos="284"/>
        </w:tabs>
        <w:ind w:left="0" w:firstLine="0"/>
      </w:pPr>
      <w:rPr>
        <w:rFonts w:ascii="Symbol" w:eastAsia="Times New Roman" w:hAnsi="Symbol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61875"/>
    <w:multiLevelType w:val="hybridMultilevel"/>
    <w:tmpl w:val="5C8CE5BE"/>
    <w:lvl w:ilvl="0" w:tplc="38EE8E4E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931" w:hanging="360"/>
      </w:pPr>
    </w:lvl>
    <w:lvl w:ilvl="2" w:tplc="0425001B" w:tentative="1">
      <w:start w:val="1"/>
      <w:numFmt w:val="lowerRoman"/>
      <w:lvlText w:val="%3."/>
      <w:lvlJc w:val="right"/>
      <w:pPr>
        <w:ind w:left="2651" w:hanging="180"/>
      </w:pPr>
    </w:lvl>
    <w:lvl w:ilvl="3" w:tplc="0425000F" w:tentative="1">
      <w:start w:val="1"/>
      <w:numFmt w:val="decimal"/>
      <w:lvlText w:val="%4."/>
      <w:lvlJc w:val="left"/>
      <w:pPr>
        <w:ind w:left="3371" w:hanging="360"/>
      </w:pPr>
    </w:lvl>
    <w:lvl w:ilvl="4" w:tplc="04250019" w:tentative="1">
      <w:start w:val="1"/>
      <w:numFmt w:val="lowerLetter"/>
      <w:lvlText w:val="%5."/>
      <w:lvlJc w:val="left"/>
      <w:pPr>
        <w:ind w:left="4091" w:hanging="360"/>
      </w:pPr>
    </w:lvl>
    <w:lvl w:ilvl="5" w:tplc="0425001B" w:tentative="1">
      <w:start w:val="1"/>
      <w:numFmt w:val="lowerRoman"/>
      <w:lvlText w:val="%6."/>
      <w:lvlJc w:val="right"/>
      <w:pPr>
        <w:ind w:left="4811" w:hanging="180"/>
      </w:pPr>
    </w:lvl>
    <w:lvl w:ilvl="6" w:tplc="0425000F" w:tentative="1">
      <w:start w:val="1"/>
      <w:numFmt w:val="decimal"/>
      <w:lvlText w:val="%7."/>
      <w:lvlJc w:val="left"/>
      <w:pPr>
        <w:ind w:left="5531" w:hanging="360"/>
      </w:pPr>
    </w:lvl>
    <w:lvl w:ilvl="7" w:tplc="04250019" w:tentative="1">
      <w:start w:val="1"/>
      <w:numFmt w:val="lowerLetter"/>
      <w:lvlText w:val="%8."/>
      <w:lvlJc w:val="left"/>
      <w:pPr>
        <w:ind w:left="6251" w:hanging="360"/>
      </w:pPr>
    </w:lvl>
    <w:lvl w:ilvl="8" w:tplc="042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AE32025"/>
    <w:multiLevelType w:val="multilevel"/>
    <w:tmpl w:val="CAFC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3425A"/>
    <w:multiLevelType w:val="hybridMultilevel"/>
    <w:tmpl w:val="53B6CF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814207"/>
    <w:multiLevelType w:val="hybridMultilevel"/>
    <w:tmpl w:val="EDCAFC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53"/>
    <w:multiLevelType w:val="hybridMultilevel"/>
    <w:tmpl w:val="257EDB54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320BC6"/>
    <w:multiLevelType w:val="hybridMultilevel"/>
    <w:tmpl w:val="42ECCE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56594"/>
    <w:multiLevelType w:val="hybridMultilevel"/>
    <w:tmpl w:val="D06A1F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F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4"/>
  </w:num>
  <w:num w:numId="5">
    <w:abstractNumId w:val="10"/>
  </w:num>
  <w:num w:numId="6">
    <w:abstractNumId w:val="11"/>
  </w:num>
  <w:num w:numId="7">
    <w:abstractNumId w:val="20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18"/>
  </w:num>
  <w:num w:numId="14">
    <w:abstractNumId w:val="3"/>
  </w:num>
  <w:num w:numId="15">
    <w:abstractNumId w:val="16"/>
  </w:num>
  <w:num w:numId="16">
    <w:abstractNumId w:val="10"/>
  </w:num>
  <w:num w:numId="17">
    <w:abstractNumId w:val="21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5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9"/>
  </w:num>
  <w:num w:numId="40">
    <w:abstractNumId w:val="9"/>
  </w:num>
  <w:num w:numId="41">
    <w:abstractNumId w:val="17"/>
  </w:num>
  <w:num w:numId="42">
    <w:abstractNumId w:val="13"/>
  </w:num>
  <w:num w:numId="43">
    <w:abstractNumId w:val="10"/>
  </w:num>
  <w:num w:numId="4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47"/>
    <w:rsid w:val="0000012A"/>
    <w:rsid w:val="00000216"/>
    <w:rsid w:val="0000023E"/>
    <w:rsid w:val="000004A7"/>
    <w:rsid w:val="000005EF"/>
    <w:rsid w:val="000006EC"/>
    <w:rsid w:val="000007B9"/>
    <w:rsid w:val="00000876"/>
    <w:rsid w:val="000009E4"/>
    <w:rsid w:val="00000A68"/>
    <w:rsid w:val="00000C65"/>
    <w:rsid w:val="00000CCF"/>
    <w:rsid w:val="00000E35"/>
    <w:rsid w:val="00000F42"/>
    <w:rsid w:val="00000F9D"/>
    <w:rsid w:val="00001200"/>
    <w:rsid w:val="00001246"/>
    <w:rsid w:val="000013A8"/>
    <w:rsid w:val="000013DE"/>
    <w:rsid w:val="000014F6"/>
    <w:rsid w:val="00001503"/>
    <w:rsid w:val="000015DA"/>
    <w:rsid w:val="000016DD"/>
    <w:rsid w:val="000019DB"/>
    <w:rsid w:val="00001C8E"/>
    <w:rsid w:val="00001C97"/>
    <w:rsid w:val="00001ED3"/>
    <w:rsid w:val="00001EEE"/>
    <w:rsid w:val="000022C6"/>
    <w:rsid w:val="0000230E"/>
    <w:rsid w:val="0000240E"/>
    <w:rsid w:val="000024E2"/>
    <w:rsid w:val="00002585"/>
    <w:rsid w:val="000026CD"/>
    <w:rsid w:val="00002857"/>
    <w:rsid w:val="000028C5"/>
    <w:rsid w:val="00002A99"/>
    <w:rsid w:val="00002B5E"/>
    <w:rsid w:val="00002B76"/>
    <w:rsid w:val="00002C46"/>
    <w:rsid w:val="00002DC6"/>
    <w:rsid w:val="00002EB6"/>
    <w:rsid w:val="00003110"/>
    <w:rsid w:val="0000314B"/>
    <w:rsid w:val="000032AE"/>
    <w:rsid w:val="000033EC"/>
    <w:rsid w:val="0000346C"/>
    <w:rsid w:val="00003847"/>
    <w:rsid w:val="00003FE9"/>
    <w:rsid w:val="00004047"/>
    <w:rsid w:val="0000408C"/>
    <w:rsid w:val="00004115"/>
    <w:rsid w:val="000047EE"/>
    <w:rsid w:val="00004952"/>
    <w:rsid w:val="00004A65"/>
    <w:rsid w:val="00004D56"/>
    <w:rsid w:val="00004D57"/>
    <w:rsid w:val="00005019"/>
    <w:rsid w:val="000052FA"/>
    <w:rsid w:val="00005359"/>
    <w:rsid w:val="0000577F"/>
    <w:rsid w:val="000058CE"/>
    <w:rsid w:val="000058E2"/>
    <w:rsid w:val="00005CA6"/>
    <w:rsid w:val="00005D5B"/>
    <w:rsid w:val="00005F89"/>
    <w:rsid w:val="00006129"/>
    <w:rsid w:val="0000613F"/>
    <w:rsid w:val="000061D2"/>
    <w:rsid w:val="00006498"/>
    <w:rsid w:val="00006535"/>
    <w:rsid w:val="00006557"/>
    <w:rsid w:val="00006596"/>
    <w:rsid w:val="00006803"/>
    <w:rsid w:val="00006911"/>
    <w:rsid w:val="00006940"/>
    <w:rsid w:val="00006979"/>
    <w:rsid w:val="00006DA7"/>
    <w:rsid w:val="00006EA1"/>
    <w:rsid w:val="00006EC8"/>
    <w:rsid w:val="00007102"/>
    <w:rsid w:val="000072F0"/>
    <w:rsid w:val="000072FC"/>
    <w:rsid w:val="0000730F"/>
    <w:rsid w:val="0000736D"/>
    <w:rsid w:val="00007400"/>
    <w:rsid w:val="000079DE"/>
    <w:rsid w:val="00007C93"/>
    <w:rsid w:val="00007CB5"/>
    <w:rsid w:val="00007CF3"/>
    <w:rsid w:val="00007D2F"/>
    <w:rsid w:val="00010022"/>
    <w:rsid w:val="00010144"/>
    <w:rsid w:val="0001016B"/>
    <w:rsid w:val="000101B5"/>
    <w:rsid w:val="00010235"/>
    <w:rsid w:val="000102A4"/>
    <w:rsid w:val="00010404"/>
    <w:rsid w:val="0001044C"/>
    <w:rsid w:val="000105FC"/>
    <w:rsid w:val="00010731"/>
    <w:rsid w:val="00010B10"/>
    <w:rsid w:val="00010C41"/>
    <w:rsid w:val="00010F2D"/>
    <w:rsid w:val="00011207"/>
    <w:rsid w:val="0001129E"/>
    <w:rsid w:val="00011310"/>
    <w:rsid w:val="0001157A"/>
    <w:rsid w:val="00011665"/>
    <w:rsid w:val="000116D7"/>
    <w:rsid w:val="000116FA"/>
    <w:rsid w:val="000118A0"/>
    <w:rsid w:val="000119FA"/>
    <w:rsid w:val="00011A41"/>
    <w:rsid w:val="00011BA8"/>
    <w:rsid w:val="00011E96"/>
    <w:rsid w:val="00011EAB"/>
    <w:rsid w:val="00011EF5"/>
    <w:rsid w:val="0001206A"/>
    <w:rsid w:val="000121A1"/>
    <w:rsid w:val="0001244D"/>
    <w:rsid w:val="0001250C"/>
    <w:rsid w:val="00012666"/>
    <w:rsid w:val="000128F8"/>
    <w:rsid w:val="000129EF"/>
    <w:rsid w:val="00012A99"/>
    <w:rsid w:val="00012E93"/>
    <w:rsid w:val="00012EC9"/>
    <w:rsid w:val="0001309F"/>
    <w:rsid w:val="000133E9"/>
    <w:rsid w:val="00013680"/>
    <w:rsid w:val="000137C2"/>
    <w:rsid w:val="000138A5"/>
    <w:rsid w:val="00013DBD"/>
    <w:rsid w:val="00013DCB"/>
    <w:rsid w:val="000141B9"/>
    <w:rsid w:val="0001423F"/>
    <w:rsid w:val="00014296"/>
    <w:rsid w:val="00014314"/>
    <w:rsid w:val="000143A2"/>
    <w:rsid w:val="00014433"/>
    <w:rsid w:val="0001450C"/>
    <w:rsid w:val="000145FE"/>
    <w:rsid w:val="000149C2"/>
    <w:rsid w:val="00014D40"/>
    <w:rsid w:val="00015018"/>
    <w:rsid w:val="0001514F"/>
    <w:rsid w:val="0001519F"/>
    <w:rsid w:val="000152BA"/>
    <w:rsid w:val="000153BF"/>
    <w:rsid w:val="000155AD"/>
    <w:rsid w:val="000155E5"/>
    <w:rsid w:val="0001588D"/>
    <w:rsid w:val="0001590A"/>
    <w:rsid w:val="00015C83"/>
    <w:rsid w:val="00015CBA"/>
    <w:rsid w:val="00015D60"/>
    <w:rsid w:val="00015DAB"/>
    <w:rsid w:val="00015E16"/>
    <w:rsid w:val="00015EEA"/>
    <w:rsid w:val="00015FDF"/>
    <w:rsid w:val="000160A2"/>
    <w:rsid w:val="000160B6"/>
    <w:rsid w:val="000161DA"/>
    <w:rsid w:val="0001622A"/>
    <w:rsid w:val="00016281"/>
    <w:rsid w:val="000162B2"/>
    <w:rsid w:val="0001643B"/>
    <w:rsid w:val="00016481"/>
    <w:rsid w:val="000164CB"/>
    <w:rsid w:val="000164E6"/>
    <w:rsid w:val="00016776"/>
    <w:rsid w:val="0001682F"/>
    <w:rsid w:val="00016CFA"/>
    <w:rsid w:val="00016E97"/>
    <w:rsid w:val="00017075"/>
    <w:rsid w:val="00017114"/>
    <w:rsid w:val="000171FD"/>
    <w:rsid w:val="0001753C"/>
    <w:rsid w:val="000175D6"/>
    <w:rsid w:val="00017747"/>
    <w:rsid w:val="000178F8"/>
    <w:rsid w:val="000179D2"/>
    <w:rsid w:val="00017B27"/>
    <w:rsid w:val="00017BBD"/>
    <w:rsid w:val="00017C8E"/>
    <w:rsid w:val="0002005B"/>
    <w:rsid w:val="0002026C"/>
    <w:rsid w:val="0002031C"/>
    <w:rsid w:val="000203A3"/>
    <w:rsid w:val="0002062F"/>
    <w:rsid w:val="000207A1"/>
    <w:rsid w:val="0002081A"/>
    <w:rsid w:val="00020DA9"/>
    <w:rsid w:val="00020DD3"/>
    <w:rsid w:val="00020E87"/>
    <w:rsid w:val="00020FDE"/>
    <w:rsid w:val="000211D3"/>
    <w:rsid w:val="00021206"/>
    <w:rsid w:val="0002122C"/>
    <w:rsid w:val="000212FE"/>
    <w:rsid w:val="00021301"/>
    <w:rsid w:val="00021404"/>
    <w:rsid w:val="00021502"/>
    <w:rsid w:val="0002161A"/>
    <w:rsid w:val="00021715"/>
    <w:rsid w:val="00021910"/>
    <w:rsid w:val="00021D8F"/>
    <w:rsid w:val="00021FE4"/>
    <w:rsid w:val="000223D8"/>
    <w:rsid w:val="00022742"/>
    <w:rsid w:val="000227BD"/>
    <w:rsid w:val="000227D4"/>
    <w:rsid w:val="00022ADB"/>
    <w:rsid w:val="00022B73"/>
    <w:rsid w:val="00022D43"/>
    <w:rsid w:val="0002309D"/>
    <w:rsid w:val="0002328F"/>
    <w:rsid w:val="0002339A"/>
    <w:rsid w:val="00023706"/>
    <w:rsid w:val="00023849"/>
    <w:rsid w:val="00023923"/>
    <w:rsid w:val="00023931"/>
    <w:rsid w:val="00023ACC"/>
    <w:rsid w:val="00023B40"/>
    <w:rsid w:val="00023CE5"/>
    <w:rsid w:val="000241A2"/>
    <w:rsid w:val="000242F9"/>
    <w:rsid w:val="00024324"/>
    <w:rsid w:val="00024338"/>
    <w:rsid w:val="0002441A"/>
    <w:rsid w:val="0002442E"/>
    <w:rsid w:val="00024434"/>
    <w:rsid w:val="00024726"/>
    <w:rsid w:val="00024DBA"/>
    <w:rsid w:val="00024EDF"/>
    <w:rsid w:val="00024FC7"/>
    <w:rsid w:val="000250CF"/>
    <w:rsid w:val="000250DD"/>
    <w:rsid w:val="0002522B"/>
    <w:rsid w:val="00025281"/>
    <w:rsid w:val="0002556B"/>
    <w:rsid w:val="00025712"/>
    <w:rsid w:val="00025A78"/>
    <w:rsid w:val="00025EE7"/>
    <w:rsid w:val="0002643C"/>
    <w:rsid w:val="00026507"/>
    <w:rsid w:val="0002656E"/>
    <w:rsid w:val="000268E4"/>
    <w:rsid w:val="0002695D"/>
    <w:rsid w:val="0002696A"/>
    <w:rsid w:val="00026C26"/>
    <w:rsid w:val="00026CE6"/>
    <w:rsid w:val="00026DB0"/>
    <w:rsid w:val="00026FD1"/>
    <w:rsid w:val="00027262"/>
    <w:rsid w:val="000273B0"/>
    <w:rsid w:val="00027476"/>
    <w:rsid w:val="000274B2"/>
    <w:rsid w:val="000275F0"/>
    <w:rsid w:val="00027B3A"/>
    <w:rsid w:val="00027B79"/>
    <w:rsid w:val="00027B87"/>
    <w:rsid w:val="00027C43"/>
    <w:rsid w:val="00030027"/>
    <w:rsid w:val="00030457"/>
    <w:rsid w:val="000304D3"/>
    <w:rsid w:val="0003088E"/>
    <w:rsid w:val="00030B07"/>
    <w:rsid w:val="00030B21"/>
    <w:rsid w:val="00030C4E"/>
    <w:rsid w:val="00030CB3"/>
    <w:rsid w:val="00030D18"/>
    <w:rsid w:val="00030E78"/>
    <w:rsid w:val="00030EF8"/>
    <w:rsid w:val="00030F97"/>
    <w:rsid w:val="00030FF3"/>
    <w:rsid w:val="00031075"/>
    <w:rsid w:val="000311AC"/>
    <w:rsid w:val="000311E4"/>
    <w:rsid w:val="0003123D"/>
    <w:rsid w:val="000312FC"/>
    <w:rsid w:val="0003169D"/>
    <w:rsid w:val="0003177A"/>
    <w:rsid w:val="000318E2"/>
    <w:rsid w:val="00031B8E"/>
    <w:rsid w:val="00031B94"/>
    <w:rsid w:val="00031CB4"/>
    <w:rsid w:val="00031E39"/>
    <w:rsid w:val="00032196"/>
    <w:rsid w:val="00032509"/>
    <w:rsid w:val="00032643"/>
    <w:rsid w:val="000328BD"/>
    <w:rsid w:val="00032A28"/>
    <w:rsid w:val="00032BDD"/>
    <w:rsid w:val="00032E69"/>
    <w:rsid w:val="00032F99"/>
    <w:rsid w:val="000330A2"/>
    <w:rsid w:val="000330E9"/>
    <w:rsid w:val="00033234"/>
    <w:rsid w:val="00033324"/>
    <w:rsid w:val="0003335D"/>
    <w:rsid w:val="000333FA"/>
    <w:rsid w:val="00033784"/>
    <w:rsid w:val="00033946"/>
    <w:rsid w:val="00033A54"/>
    <w:rsid w:val="00033AD1"/>
    <w:rsid w:val="00033B3D"/>
    <w:rsid w:val="00033D33"/>
    <w:rsid w:val="00033D8E"/>
    <w:rsid w:val="00033E50"/>
    <w:rsid w:val="00034297"/>
    <w:rsid w:val="000343FB"/>
    <w:rsid w:val="000346B9"/>
    <w:rsid w:val="000348BA"/>
    <w:rsid w:val="00034A0C"/>
    <w:rsid w:val="00034E1E"/>
    <w:rsid w:val="00034E67"/>
    <w:rsid w:val="00035065"/>
    <w:rsid w:val="0003531A"/>
    <w:rsid w:val="0003531C"/>
    <w:rsid w:val="00035404"/>
    <w:rsid w:val="00035429"/>
    <w:rsid w:val="0003567A"/>
    <w:rsid w:val="00035926"/>
    <w:rsid w:val="00035ADA"/>
    <w:rsid w:val="00035D10"/>
    <w:rsid w:val="00035D40"/>
    <w:rsid w:val="00035D71"/>
    <w:rsid w:val="00035D74"/>
    <w:rsid w:val="00035EE6"/>
    <w:rsid w:val="00035F02"/>
    <w:rsid w:val="000360E6"/>
    <w:rsid w:val="0003615B"/>
    <w:rsid w:val="000361BA"/>
    <w:rsid w:val="000361DF"/>
    <w:rsid w:val="000362D8"/>
    <w:rsid w:val="0003641D"/>
    <w:rsid w:val="000365AB"/>
    <w:rsid w:val="0003696D"/>
    <w:rsid w:val="000369AB"/>
    <w:rsid w:val="00036A2D"/>
    <w:rsid w:val="00036DAB"/>
    <w:rsid w:val="00036E1C"/>
    <w:rsid w:val="00036E50"/>
    <w:rsid w:val="00037073"/>
    <w:rsid w:val="000371DC"/>
    <w:rsid w:val="0003747E"/>
    <w:rsid w:val="000375AD"/>
    <w:rsid w:val="0003780C"/>
    <w:rsid w:val="00037838"/>
    <w:rsid w:val="0003784B"/>
    <w:rsid w:val="00037AC5"/>
    <w:rsid w:val="00037AE7"/>
    <w:rsid w:val="00037B37"/>
    <w:rsid w:val="00037BF2"/>
    <w:rsid w:val="00037D09"/>
    <w:rsid w:val="00037E60"/>
    <w:rsid w:val="00037F01"/>
    <w:rsid w:val="00037F12"/>
    <w:rsid w:val="00040028"/>
    <w:rsid w:val="0004006B"/>
    <w:rsid w:val="000400B9"/>
    <w:rsid w:val="000400D9"/>
    <w:rsid w:val="000400FD"/>
    <w:rsid w:val="0004012F"/>
    <w:rsid w:val="0004026A"/>
    <w:rsid w:val="0004032D"/>
    <w:rsid w:val="00040385"/>
    <w:rsid w:val="00040583"/>
    <w:rsid w:val="0004084E"/>
    <w:rsid w:val="00040892"/>
    <w:rsid w:val="00040AD2"/>
    <w:rsid w:val="000412F8"/>
    <w:rsid w:val="00041563"/>
    <w:rsid w:val="00041A06"/>
    <w:rsid w:val="00041AAB"/>
    <w:rsid w:val="00041AB0"/>
    <w:rsid w:val="00041DE4"/>
    <w:rsid w:val="00041E40"/>
    <w:rsid w:val="00041ECD"/>
    <w:rsid w:val="00042183"/>
    <w:rsid w:val="0004269B"/>
    <w:rsid w:val="00042794"/>
    <w:rsid w:val="00042AAE"/>
    <w:rsid w:val="00042CB0"/>
    <w:rsid w:val="00042E95"/>
    <w:rsid w:val="0004302A"/>
    <w:rsid w:val="000430A6"/>
    <w:rsid w:val="00043172"/>
    <w:rsid w:val="000431F0"/>
    <w:rsid w:val="00043328"/>
    <w:rsid w:val="00043440"/>
    <w:rsid w:val="00043505"/>
    <w:rsid w:val="00043531"/>
    <w:rsid w:val="00044080"/>
    <w:rsid w:val="00044164"/>
    <w:rsid w:val="0004451C"/>
    <w:rsid w:val="000445D3"/>
    <w:rsid w:val="000445FD"/>
    <w:rsid w:val="0004477F"/>
    <w:rsid w:val="00044A77"/>
    <w:rsid w:val="00044B86"/>
    <w:rsid w:val="00044C25"/>
    <w:rsid w:val="00044D67"/>
    <w:rsid w:val="00044E1B"/>
    <w:rsid w:val="00044F0E"/>
    <w:rsid w:val="0004508B"/>
    <w:rsid w:val="00045144"/>
    <w:rsid w:val="00045148"/>
    <w:rsid w:val="000452A3"/>
    <w:rsid w:val="00045335"/>
    <w:rsid w:val="000455C1"/>
    <w:rsid w:val="0004565F"/>
    <w:rsid w:val="000456C3"/>
    <w:rsid w:val="00045924"/>
    <w:rsid w:val="00045C91"/>
    <w:rsid w:val="00045DB0"/>
    <w:rsid w:val="00045F2C"/>
    <w:rsid w:val="0004619B"/>
    <w:rsid w:val="000461A1"/>
    <w:rsid w:val="0004621E"/>
    <w:rsid w:val="000462B1"/>
    <w:rsid w:val="000462D2"/>
    <w:rsid w:val="000464D2"/>
    <w:rsid w:val="000465D2"/>
    <w:rsid w:val="00046918"/>
    <w:rsid w:val="00046B89"/>
    <w:rsid w:val="00046C92"/>
    <w:rsid w:val="00046D47"/>
    <w:rsid w:val="00046ED9"/>
    <w:rsid w:val="00047472"/>
    <w:rsid w:val="000475D4"/>
    <w:rsid w:val="00047605"/>
    <w:rsid w:val="00047654"/>
    <w:rsid w:val="0004765D"/>
    <w:rsid w:val="000477C8"/>
    <w:rsid w:val="00047ABB"/>
    <w:rsid w:val="00047C37"/>
    <w:rsid w:val="00047C95"/>
    <w:rsid w:val="00047CB9"/>
    <w:rsid w:val="00047D03"/>
    <w:rsid w:val="00050034"/>
    <w:rsid w:val="000500B7"/>
    <w:rsid w:val="0005014F"/>
    <w:rsid w:val="000501A7"/>
    <w:rsid w:val="0005020F"/>
    <w:rsid w:val="00050288"/>
    <w:rsid w:val="000505B1"/>
    <w:rsid w:val="000507B9"/>
    <w:rsid w:val="00050B45"/>
    <w:rsid w:val="00050D9E"/>
    <w:rsid w:val="00050E20"/>
    <w:rsid w:val="00050FFC"/>
    <w:rsid w:val="0005121B"/>
    <w:rsid w:val="00051249"/>
    <w:rsid w:val="000513F4"/>
    <w:rsid w:val="0005156F"/>
    <w:rsid w:val="00051770"/>
    <w:rsid w:val="000517C1"/>
    <w:rsid w:val="00051957"/>
    <w:rsid w:val="00051A26"/>
    <w:rsid w:val="00051A38"/>
    <w:rsid w:val="00051C49"/>
    <w:rsid w:val="00051E7E"/>
    <w:rsid w:val="00051F79"/>
    <w:rsid w:val="00051FA3"/>
    <w:rsid w:val="00052047"/>
    <w:rsid w:val="000520A6"/>
    <w:rsid w:val="00052127"/>
    <w:rsid w:val="000526DB"/>
    <w:rsid w:val="000528A3"/>
    <w:rsid w:val="00052971"/>
    <w:rsid w:val="00052B74"/>
    <w:rsid w:val="00052C7F"/>
    <w:rsid w:val="00052C99"/>
    <w:rsid w:val="00052D87"/>
    <w:rsid w:val="00052DBD"/>
    <w:rsid w:val="00052E83"/>
    <w:rsid w:val="00052ED8"/>
    <w:rsid w:val="00052FBC"/>
    <w:rsid w:val="00052FF0"/>
    <w:rsid w:val="00053278"/>
    <w:rsid w:val="0005334C"/>
    <w:rsid w:val="0005347E"/>
    <w:rsid w:val="000534E3"/>
    <w:rsid w:val="000536AF"/>
    <w:rsid w:val="0005377D"/>
    <w:rsid w:val="00053A88"/>
    <w:rsid w:val="00053AC1"/>
    <w:rsid w:val="00053DE3"/>
    <w:rsid w:val="000540C6"/>
    <w:rsid w:val="00054160"/>
    <w:rsid w:val="000542F0"/>
    <w:rsid w:val="00054361"/>
    <w:rsid w:val="00054644"/>
    <w:rsid w:val="00054677"/>
    <w:rsid w:val="00054746"/>
    <w:rsid w:val="0005483E"/>
    <w:rsid w:val="00054AD6"/>
    <w:rsid w:val="00054B84"/>
    <w:rsid w:val="00054C2C"/>
    <w:rsid w:val="00054E38"/>
    <w:rsid w:val="00054E43"/>
    <w:rsid w:val="00054E62"/>
    <w:rsid w:val="00054F59"/>
    <w:rsid w:val="00054F61"/>
    <w:rsid w:val="00055011"/>
    <w:rsid w:val="00055235"/>
    <w:rsid w:val="0005533B"/>
    <w:rsid w:val="00055594"/>
    <w:rsid w:val="000557B7"/>
    <w:rsid w:val="00055851"/>
    <w:rsid w:val="0005590F"/>
    <w:rsid w:val="00055BB6"/>
    <w:rsid w:val="00055BF1"/>
    <w:rsid w:val="00055CCD"/>
    <w:rsid w:val="00055D96"/>
    <w:rsid w:val="00055E81"/>
    <w:rsid w:val="00055FF1"/>
    <w:rsid w:val="00056000"/>
    <w:rsid w:val="00056116"/>
    <w:rsid w:val="00056565"/>
    <w:rsid w:val="00056780"/>
    <w:rsid w:val="00056AD2"/>
    <w:rsid w:val="00056B34"/>
    <w:rsid w:val="00056D8D"/>
    <w:rsid w:val="00056E9D"/>
    <w:rsid w:val="00056F39"/>
    <w:rsid w:val="00056FBC"/>
    <w:rsid w:val="00057675"/>
    <w:rsid w:val="00057694"/>
    <w:rsid w:val="00057768"/>
    <w:rsid w:val="000577DD"/>
    <w:rsid w:val="00057B82"/>
    <w:rsid w:val="00057CF3"/>
    <w:rsid w:val="00057E99"/>
    <w:rsid w:val="00057FF2"/>
    <w:rsid w:val="0006009E"/>
    <w:rsid w:val="000600C6"/>
    <w:rsid w:val="00060253"/>
    <w:rsid w:val="000602A9"/>
    <w:rsid w:val="00060309"/>
    <w:rsid w:val="0006043B"/>
    <w:rsid w:val="0006048D"/>
    <w:rsid w:val="000604D9"/>
    <w:rsid w:val="0006054C"/>
    <w:rsid w:val="000605E4"/>
    <w:rsid w:val="0006064A"/>
    <w:rsid w:val="000607AE"/>
    <w:rsid w:val="00060911"/>
    <w:rsid w:val="000609A8"/>
    <w:rsid w:val="00060D13"/>
    <w:rsid w:val="0006126B"/>
    <w:rsid w:val="00061509"/>
    <w:rsid w:val="00061737"/>
    <w:rsid w:val="000617A3"/>
    <w:rsid w:val="000617CF"/>
    <w:rsid w:val="00061806"/>
    <w:rsid w:val="00061AA9"/>
    <w:rsid w:val="00061BDD"/>
    <w:rsid w:val="00061C56"/>
    <w:rsid w:val="00061EF9"/>
    <w:rsid w:val="00062060"/>
    <w:rsid w:val="0006230B"/>
    <w:rsid w:val="00062744"/>
    <w:rsid w:val="00062C05"/>
    <w:rsid w:val="00062CF8"/>
    <w:rsid w:val="00062D8B"/>
    <w:rsid w:val="00062E58"/>
    <w:rsid w:val="0006308E"/>
    <w:rsid w:val="000630B6"/>
    <w:rsid w:val="00063309"/>
    <w:rsid w:val="00063604"/>
    <w:rsid w:val="0006363D"/>
    <w:rsid w:val="00063682"/>
    <w:rsid w:val="000636E5"/>
    <w:rsid w:val="000638E4"/>
    <w:rsid w:val="00063937"/>
    <w:rsid w:val="00063A24"/>
    <w:rsid w:val="00063A60"/>
    <w:rsid w:val="00063D77"/>
    <w:rsid w:val="00064009"/>
    <w:rsid w:val="000640A1"/>
    <w:rsid w:val="000640D7"/>
    <w:rsid w:val="0006464D"/>
    <w:rsid w:val="00064679"/>
    <w:rsid w:val="000647D6"/>
    <w:rsid w:val="0006494A"/>
    <w:rsid w:val="00064AF3"/>
    <w:rsid w:val="00064CE4"/>
    <w:rsid w:val="00064E2C"/>
    <w:rsid w:val="00064FEB"/>
    <w:rsid w:val="000650FF"/>
    <w:rsid w:val="00065566"/>
    <w:rsid w:val="000657B8"/>
    <w:rsid w:val="00065A9A"/>
    <w:rsid w:val="00065D5F"/>
    <w:rsid w:val="00065F3E"/>
    <w:rsid w:val="000661F2"/>
    <w:rsid w:val="0006655F"/>
    <w:rsid w:val="0006678D"/>
    <w:rsid w:val="000668D6"/>
    <w:rsid w:val="00066A39"/>
    <w:rsid w:val="00066B44"/>
    <w:rsid w:val="00066B89"/>
    <w:rsid w:val="00067046"/>
    <w:rsid w:val="00067098"/>
    <w:rsid w:val="000671C1"/>
    <w:rsid w:val="000673E5"/>
    <w:rsid w:val="0006756B"/>
    <w:rsid w:val="00067604"/>
    <w:rsid w:val="00067654"/>
    <w:rsid w:val="00067A01"/>
    <w:rsid w:val="00067CB7"/>
    <w:rsid w:val="00067D7E"/>
    <w:rsid w:val="00067EEA"/>
    <w:rsid w:val="00070074"/>
    <w:rsid w:val="000700E0"/>
    <w:rsid w:val="000702E2"/>
    <w:rsid w:val="000703CB"/>
    <w:rsid w:val="00070430"/>
    <w:rsid w:val="00070571"/>
    <w:rsid w:val="0007059A"/>
    <w:rsid w:val="000706D0"/>
    <w:rsid w:val="00070734"/>
    <w:rsid w:val="0007090F"/>
    <w:rsid w:val="00070A45"/>
    <w:rsid w:val="00070AE1"/>
    <w:rsid w:val="00070B66"/>
    <w:rsid w:val="00070B7A"/>
    <w:rsid w:val="0007124F"/>
    <w:rsid w:val="000712BD"/>
    <w:rsid w:val="00071A94"/>
    <w:rsid w:val="00071ABC"/>
    <w:rsid w:val="00071C34"/>
    <w:rsid w:val="00071DEE"/>
    <w:rsid w:val="00072130"/>
    <w:rsid w:val="000723F0"/>
    <w:rsid w:val="00072419"/>
    <w:rsid w:val="00072459"/>
    <w:rsid w:val="0007273A"/>
    <w:rsid w:val="00072887"/>
    <w:rsid w:val="000729B6"/>
    <w:rsid w:val="00072CB5"/>
    <w:rsid w:val="00072D14"/>
    <w:rsid w:val="00072D24"/>
    <w:rsid w:val="0007350B"/>
    <w:rsid w:val="000735D1"/>
    <w:rsid w:val="000735F9"/>
    <w:rsid w:val="00073A0D"/>
    <w:rsid w:val="00073D1D"/>
    <w:rsid w:val="00073E44"/>
    <w:rsid w:val="00073E4C"/>
    <w:rsid w:val="00073EE0"/>
    <w:rsid w:val="0007409D"/>
    <w:rsid w:val="000740B5"/>
    <w:rsid w:val="000740DA"/>
    <w:rsid w:val="00074105"/>
    <w:rsid w:val="00074120"/>
    <w:rsid w:val="0007416F"/>
    <w:rsid w:val="000742E8"/>
    <w:rsid w:val="000743A4"/>
    <w:rsid w:val="00074799"/>
    <w:rsid w:val="000747E5"/>
    <w:rsid w:val="00074909"/>
    <w:rsid w:val="00074BBC"/>
    <w:rsid w:val="00074CE4"/>
    <w:rsid w:val="00074DDB"/>
    <w:rsid w:val="000750C2"/>
    <w:rsid w:val="0007511A"/>
    <w:rsid w:val="00075227"/>
    <w:rsid w:val="00075444"/>
    <w:rsid w:val="00075635"/>
    <w:rsid w:val="0007568D"/>
    <w:rsid w:val="000758D1"/>
    <w:rsid w:val="00075968"/>
    <w:rsid w:val="00075ED9"/>
    <w:rsid w:val="00076163"/>
    <w:rsid w:val="00076259"/>
    <w:rsid w:val="00076273"/>
    <w:rsid w:val="00076311"/>
    <w:rsid w:val="0007682E"/>
    <w:rsid w:val="00076A33"/>
    <w:rsid w:val="00076A67"/>
    <w:rsid w:val="00076EA1"/>
    <w:rsid w:val="00076EB0"/>
    <w:rsid w:val="00076EF8"/>
    <w:rsid w:val="00077048"/>
    <w:rsid w:val="000770BF"/>
    <w:rsid w:val="00077170"/>
    <w:rsid w:val="000774A7"/>
    <w:rsid w:val="000774EC"/>
    <w:rsid w:val="00077564"/>
    <w:rsid w:val="00077604"/>
    <w:rsid w:val="00077650"/>
    <w:rsid w:val="000776B8"/>
    <w:rsid w:val="00077877"/>
    <w:rsid w:val="000778BC"/>
    <w:rsid w:val="00077966"/>
    <w:rsid w:val="000779A3"/>
    <w:rsid w:val="000779E6"/>
    <w:rsid w:val="00077AB9"/>
    <w:rsid w:val="00077B90"/>
    <w:rsid w:val="00077DDF"/>
    <w:rsid w:val="00077EAC"/>
    <w:rsid w:val="00077F74"/>
    <w:rsid w:val="00080193"/>
    <w:rsid w:val="000801F2"/>
    <w:rsid w:val="000802CC"/>
    <w:rsid w:val="00080338"/>
    <w:rsid w:val="00080428"/>
    <w:rsid w:val="0008085D"/>
    <w:rsid w:val="000809A5"/>
    <w:rsid w:val="00080D11"/>
    <w:rsid w:val="00080EB8"/>
    <w:rsid w:val="00080FC2"/>
    <w:rsid w:val="0008105C"/>
    <w:rsid w:val="0008108B"/>
    <w:rsid w:val="000810F5"/>
    <w:rsid w:val="000811BC"/>
    <w:rsid w:val="0008128E"/>
    <w:rsid w:val="00081413"/>
    <w:rsid w:val="0008162A"/>
    <w:rsid w:val="00081798"/>
    <w:rsid w:val="000818CE"/>
    <w:rsid w:val="0008193C"/>
    <w:rsid w:val="00081A55"/>
    <w:rsid w:val="00081BB6"/>
    <w:rsid w:val="00081F41"/>
    <w:rsid w:val="00082083"/>
    <w:rsid w:val="00082183"/>
    <w:rsid w:val="0008226C"/>
    <w:rsid w:val="00082370"/>
    <w:rsid w:val="00082958"/>
    <w:rsid w:val="00082B36"/>
    <w:rsid w:val="00082BE0"/>
    <w:rsid w:val="00082E37"/>
    <w:rsid w:val="00082FC9"/>
    <w:rsid w:val="00083012"/>
    <w:rsid w:val="000830B2"/>
    <w:rsid w:val="000831E6"/>
    <w:rsid w:val="0008320E"/>
    <w:rsid w:val="0008347C"/>
    <w:rsid w:val="0008363C"/>
    <w:rsid w:val="00083913"/>
    <w:rsid w:val="000839CA"/>
    <w:rsid w:val="000839EF"/>
    <w:rsid w:val="00083AD9"/>
    <w:rsid w:val="00083AF6"/>
    <w:rsid w:val="00083E2E"/>
    <w:rsid w:val="00083EF9"/>
    <w:rsid w:val="00083FB2"/>
    <w:rsid w:val="0008401B"/>
    <w:rsid w:val="00084028"/>
    <w:rsid w:val="00084066"/>
    <w:rsid w:val="000840B3"/>
    <w:rsid w:val="00084137"/>
    <w:rsid w:val="0008419C"/>
    <w:rsid w:val="00084457"/>
    <w:rsid w:val="00084486"/>
    <w:rsid w:val="0008450D"/>
    <w:rsid w:val="00084B13"/>
    <w:rsid w:val="00084B49"/>
    <w:rsid w:val="000850EE"/>
    <w:rsid w:val="0008521B"/>
    <w:rsid w:val="000852AD"/>
    <w:rsid w:val="0008547A"/>
    <w:rsid w:val="0008567C"/>
    <w:rsid w:val="000857DD"/>
    <w:rsid w:val="00085944"/>
    <w:rsid w:val="00085A2A"/>
    <w:rsid w:val="00085A67"/>
    <w:rsid w:val="00085E39"/>
    <w:rsid w:val="00085F12"/>
    <w:rsid w:val="00085F22"/>
    <w:rsid w:val="00086073"/>
    <w:rsid w:val="00086574"/>
    <w:rsid w:val="00086608"/>
    <w:rsid w:val="000866D1"/>
    <w:rsid w:val="00086738"/>
    <w:rsid w:val="000867C3"/>
    <w:rsid w:val="000869CD"/>
    <w:rsid w:val="00086AE9"/>
    <w:rsid w:val="00086B30"/>
    <w:rsid w:val="00086B48"/>
    <w:rsid w:val="00086C37"/>
    <w:rsid w:val="00086FA0"/>
    <w:rsid w:val="00087393"/>
    <w:rsid w:val="000874FF"/>
    <w:rsid w:val="00087A20"/>
    <w:rsid w:val="00087A9A"/>
    <w:rsid w:val="00087CE6"/>
    <w:rsid w:val="00087F6C"/>
    <w:rsid w:val="0009027E"/>
    <w:rsid w:val="00090424"/>
    <w:rsid w:val="000907E1"/>
    <w:rsid w:val="0009098D"/>
    <w:rsid w:val="00090A6F"/>
    <w:rsid w:val="00090AF1"/>
    <w:rsid w:val="00090B9F"/>
    <w:rsid w:val="00090BC1"/>
    <w:rsid w:val="00090E71"/>
    <w:rsid w:val="00090E77"/>
    <w:rsid w:val="00090EAE"/>
    <w:rsid w:val="00090FF5"/>
    <w:rsid w:val="00091015"/>
    <w:rsid w:val="000910DB"/>
    <w:rsid w:val="000910F5"/>
    <w:rsid w:val="00091318"/>
    <w:rsid w:val="00091362"/>
    <w:rsid w:val="000916BF"/>
    <w:rsid w:val="000919B1"/>
    <w:rsid w:val="000919F2"/>
    <w:rsid w:val="00091BEC"/>
    <w:rsid w:val="00091C3B"/>
    <w:rsid w:val="00091D25"/>
    <w:rsid w:val="00092065"/>
    <w:rsid w:val="00092281"/>
    <w:rsid w:val="0009253E"/>
    <w:rsid w:val="00092701"/>
    <w:rsid w:val="0009270E"/>
    <w:rsid w:val="000927E2"/>
    <w:rsid w:val="000927EB"/>
    <w:rsid w:val="00092ADB"/>
    <w:rsid w:val="00092E68"/>
    <w:rsid w:val="00092EA0"/>
    <w:rsid w:val="0009304F"/>
    <w:rsid w:val="0009315E"/>
    <w:rsid w:val="0009331C"/>
    <w:rsid w:val="00093592"/>
    <w:rsid w:val="00093A05"/>
    <w:rsid w:val="00093EA7"/>
    <w:rsid w:val="00093F28"/>
    <w:rsid w:val="00093F95"/>
    <w:rsid w:val="00093FBA"/>
    <w:rsid w:val="000940FB"/>
    <w:rsid w:val="000942C6"/>
    <w:rsid w:val="00094492"/>
    <w:rsid w:val="00094499"/>
    <w:rsid w:val="000945CC"/>
    <w:rsid w:val="00094A68"/>
    <w:rsid w:val="00094B33"/>
    <w:rsid w:val="00094C20"/>
    <w:rsid w:val="00094E40"/>
    <w:rsid w:val="00094F4F"/>
    <w:rsid w:val="00094FBA"/>
    <w:rsid w:val="00095094"/>
    <w:rsid w:val="00095164"/>
    <w:rsid w:val="00095208"/>
    <w:rsid w:val="00095217"/>
    <w:rsid w:val="00095297"/>
    <w:rsid w:val="000952A0"/>
    <w:rsid w:val="000952F4"/>
    <w:rsid w:val="0009557F"/>
    <w:rsid w:val="000956FB"/>
    <w:rsid w:val="00095784"/>
    <w:rsid w:val="00095958"/>
    <w:rsid w:val="00095A3D"/>
    <w:rsid w:val="00095E68"/>
    <w:rsid w:val="00096212"/>
    <w:rsid w:val="000963DD"/>
    <w:rsid w:val="0009670A"/>
    <w:rsid w:val="000967BF"/>
    <w:rsid w:val="0009690E"/>
    <w:rsid w:val="00096A0B"/>
    <w:rsid w:val="00096C92"/>
    <w:rsid w:val="00096EF7"/>
    <w:rsid w:val="000970D4"/>
    <w:rsid w:val="0009715B"/>
    <w:rsid w:val="0009724E"/>
    <w:rsid w:val="000972D1"/>
    <w:rsid w:val="00097533"/>
    <w:rsid w:val="0009770F"/>
    <w:rsid w:val="000977F1"/>
    <w:rsid w:val="0009790F"/>
    <w:rsid w:val="00097B83"/>
    <w:rsid w:val="00097D4A"/>
    <w:rsid w:val="00097E96"/>
    <w:rsid w:val="00097F0D"/>
    <w:rsid w:val="000A016A"/>
    <w:rsid w:val="000A0194"/>
    <w:rsid w:val="000A01B7"/>
    <w:rsid w:val="000A01D6"/>
    <w:rsid w:val="000A02DC"/>
    <w:rsid w:val="000A0343"/>
    <w:rsid w:val="000A0383"/>
    <w:rsid w:val="000A0404"/>
    <w:rsid w:val="000A0449"/>
    <w:rsid w:val="000A0932"/>
    <w:rsid w:val="000A0981"/>
    <w:rsid w:val="000A0C33"/>
    <w:rsid w:val="000A1105"/>
    <w:rsid w:val="000A1153"/>
    <w:rsid w:val="000A18C8"/>
    <w:rsid w:val="000A19E8"/>
    <w:rsid w:val="000A19F7"/>
    <w:rsid w:val="000A1B5C"/>
    <w:rsid w:val="000A1D3C"/>
    <w:rsid w:val="000A1EDD"/>
    <w:rsid w:val="000A1F41"/>
    <w:rsid w:val="000A2046"/>
    <w:rsid w:val="000A21A7"/>
    <w:rsid w:val="000A25E0"/>
    <w:rsid w:val="000A26E0"/>
    <w:rsid w:val="000A26E2"/>
    <w:rsid w:val="000A2AA0"/>
    <w:rsid w:val="000A2C30"/>
    <w:rsid w:val="000A2C9E"/>
    <w:rsid w:val="000A3041"/>
    <w:rsid w:val="000A3054"/>
    <w:rsid w:val="000A3233"/>
    <w:rsid w:val="000A343F"/>
    <w:rsid w:val="000A3450"/>
    <w:rsid w:val="000A3480"/>
    <w:rsid w:val="000A3547"/>
    <w:rsid w:val="000A35BC"/>
    <w:rsid w:val="000A35C3"/>
    <w:rsid w:val="000A3736"/>
    <w:rsid w:val="000A3823"/>
    <w:rsid w:val="000A3921"/>
    <w:rsid w:val="000A39B2"/>
    <w:rsid w:val="000A3A28"/>
    <w:rsid w:val="000A3B15"/>
    <w:rsid w:val="000A3B4E"/>
    <w:rsid w:val="000A3C0B"/>
    <w:rsid w:val="000A3CEC"/>
    <w:rsid w:val="000A3E4E"/>
    <w:rsid w:val="000A3EE9"/>
    <w:rsid w:val="000A4058"/>
    <w:rsid w:val="000A40F3"/>
    <w:rsid w:val="000A43E8"/>
    <w:rsid w:val="000A44A6"/>
    <w:rsid w:val="000A46B9"/>
    <w:rsid w:val="000A474B"/>
    <w:rsid w:val="000A4796"/>
    <w:rsid w:val="000A4800"/>
    <w:rsid w:val="000A4A1C"/>
    <w:rsid w:val="000A4AB5"/>
    <w:rsid w:val="000A4B24"/>
    <w:rsid w:val="000A4B63"/>
    <w:rsid w:val="000A4BE6"/>
    <w:rsid w:val="000A4C6A"/>
    <w:rsid w:val="000A4C7F"/>
    <w:rsid w:val="000A4D5A"/>
    <w:rsid w:val="000A4F36"/>
    <w:rsid w:val="000A51C3"/>
    <w:rsid w:val="000A5517"/>
    <w:rsid w:val="000A5592"/>
    <w:rsid w:val="000A5607"/>
    <w:rsid w:val="000A58A1"/>
    <w:rsid w:val="000A5BE0"/>
    <w:rsid w:val="000A5C31"/>
    <w:rsid w:val="000A5CB4"/>
    <w:rsid w:val="000A5D23"/>
    <w:rsid w:val="000A5D82"/>
    <w:rsid w:val="000A5EA1"/>
    <w:rsid w:val="000A60A2"/>
    <w:rsid w:val="000A61A5"/>
    <w:rsid w:val="000A62B3"/>
    <w:rsid w:val="000A62E2"/>
    <w:rsid w:val="000A63ED"/>
    <w:rsid w:val="000A64D8"/>
    <w:rsid w:val="000A65C3"/>
    <w:rsid w:val="000A678C"/>
    <w:rsid w:val="000A67A3"/>
    <w:rsid w:val="000A690C"/>
    <w:rsid w:val="000A69BA"/>
    <w:rsid w:val="000A69BE"/>
    <w:rsid w:val="000A6A85"/>
    <w:rsid w:val="000A6B27"/>
    <w:rsid w:val="000A6BE5"/>
    <w:rsid w:val="000A6C1C"/>
    <w:rsid w:val="000A6C25"/>
    <w:rsid w:val="000A6C99"/>
    <w:rsid w:val="000A6D92"/>
    <w:rsid w:val="000A6EAA"/>
    <w:rsid w:val="000A6F3C"/>
    <w:rsid w:val="000A6F99"/>
    <w:rsid w:val="000A6FA6"/>
    <w:rsid w:val="000A7026"/>
    <w:rsid w:val="000A70FE"/>
    <w:rsid w:val="000A7175"/>
    <w:rsid w:val="000A7327"/>
    <w:rsid w:val="000A736D"/>
    <w:rsid w:val="000A74F7"/>
    <w:rsid w:val="000A7697"/>
    <w:rsid w:val="000A7776"/>
    <w:rsid w:val="000A779D"/>
    <w:rsid w:val="000A7827"/>
    <w:rsid w:val="000A7885"/>
    <w:rsid w:val="000A7886"/>
    <w:rsid w:val="000A79F0"/>
    <w:rsid w:val="000A7A1F"/>
    <w:rsid w:val="000A7B42"/>
    <w:rsid w:val="000A7B4A"/>
    <w:rsid w:val="000A7CA0"/>
    <w:rsid w:val="000A7FA8"/>
    <w:rsid w:val="000B0097"/>
    <w:rsid w:val="000B0221"/>
    <w:rsid w:val="000B09F3"/>
    <w:rsid w:val="000B0A09"/>
    <w:rsid w:val="000B0A22"/>
    <w:rsid w:val="000B0AFE"/>
    <w:rsid w:val="000B0BE1"/>
    <w:rsid w:val="000B0C7C"/>
    <w:rsid w:val="000B0D74"/>
    <w:rsid w:val="000B10EE"/>
    <w:rsid w:val="000B1177"/>
    <w:rsid w:val="000B1457"/>
    <w:rsid w:val="000B14BC"/>
    <w:rsid w:val="000B154B"/>
    <w:rsid w:val="000B15DF"/>
    <w:rsid w:val="000B1616"/>
    <w:rsid w:val="000B16F3"/>
    <w:rsid w:val="000B17DA"/>
    <w:rsid w:val="000B1A7B"/>
    <w:rsid w:val="000B1AEE"/>
    <w:rsid w:val="000B1B64"/>
    <w:rsid w:val="000B1B75"/>
    <w:rsid w:val="000B1B94"/>
    <w:rsid w:val="000B1BF6"/>
    <w:rsid w:val="000B1C57"/>
    <w:rsid w:val="000B1C7A"/>
    <w:rsid w:val="000B1CED"/>
    <w:rsid w:val="000B20E4"/>
    <w:rsid w:val="000B2132"/>
    <w:rsid w:val="000B22A8"/>
    <w:rsid w:val="000B22AD"/>
    <w:rsid w:val="000B2340"/>
    <w:rsid w:val="000B2939"/>
    <w:rsid w:val="000B2A26"/>
    <w:rsid w:val="000B3057"/>
    <w:rsid w:val="000B351F"/>
    <w:rsid w:val="000B3526"/>
    <w:rsid w:val="000B369D"/>
    <w:rsid w:val="000B36AE"/>
    <w:rsid w:val="000B36C8"/>
    <w:rsid w:val="000B3720"/>
    <w:rsid w:val="000B3777"/>
    <w:rsid w:val="000B398D"/>
    <w:rsid w:val="000B3BF7"/>
    <w:rsid w:val="000B3DCA"/>
    <w:rsid w:val="000B3E9F"/>
    <w:rsid w:val="000B3EE0"/>
    <w:rsid w:val="000B452D"/>
    <w:rsid w:val="000B46DE"/>
    <w:rsid w:val="000B4DD4"/>
    <w:rsid w:val="000B4E0C"/>
    <w:rsid w:val="000B4F8B"/>
    <w:rsid w:val="000B5055"/>
    <w:rsid w:val="000B51EA"/>
    <w:rsid w:val="000B522B"/>
    <w:rsid w:val="000B52CE"/>
    <w:rsid w:val="000B52E0"/>
    <w:rsid w:val="000B535D"/>
    <w:rsid w:val="000B547A"/>
    <w:rsid w:val="000B581E"/>
    <w:rsid w:val="000B588F"/>
    <w:rsid w:val="000B58BA"/>
    <w:rsid w:val="000B58DE"/>
    <w:rsid w:val="000B598B"/>
    <w:rsid w:val="000B5A10"/>
    <w:rsid w:val="000B5B32"/>
    <w:rsid w:val="000B5B51"/>
    <w:rsid w:val="000B5C12"/>
    <w:rsid w:val="000B5D6C"/>
    <w:rsid w:val="000B5FB0"/>
    <w:rsid w:val="000B6261"/>
    <w:rsid w:val="000B627D"/>
    <w:rsid w:val="000B6444"/>
    <w:rsid w:val="000B6459"/>
    <w:rsid w:val="000B64F4"/>
    <w:rsid w:val="000B6691"/>
    <w:rsid w:val="000B68CE"/>
    <w:rsid w:val="000B6CD5"/>
    <w:rsid w:val="000B6CEF"/>
    <w:rsid w:val="000B6D8F"/>
    <w:rsid w:val="000B6F9B"/>
    <w:rsid w:val="000B6FFB"/>
    <w:rsid w:val="000B7243"/>
    <w:rsid w:val="000B72FA"/>
    <w:rsid w:val="000B7472"/>
    <w:rsid w:val="000B750C"/>
    <w:rsid w:val="000B7516"/>
    <w:rsid w:val="000B7682"/>
    <w:rsid w:val="000B76A1"/>
    <w:rsid w:val="000B77B4"/>
    <w:rsid w:val="000B7983"/>
    <w:rsid w:val="000B7ADD"/>
    <w:rsid w:val="000B7AE0"/>
    <w:rsid w:val="000B7B2C"/>
    <w:rsid w:val="000B7B3B"/>
    <w:rsid w:val="000B7B51"/>
    <w:rsid w:val="000B7EB2"/>
    <w:rsid w:val="000C0015"/>
    <w:rsid w:val="000C01CE"/>
    <w:rsid w:val="000C029D"/>
    <w:rsid w:val="000C031C"/>
    <w:rsid w:val="000C0527"/>
    <w:rsid w:val="000C07D6"/>
    <w:rsid w:val="000C0967"/>
    <w:rsid w:val="000C0B49"/>
    <w:rsid w:val="000C0E33"/>
    <w:rsid w:val="000C0F12"/>
    <w:rsid w:val="000C10A1"/>
    <w:rsid w:val="000C149E"/>
    <w:rsid w:val="000C177D"/>
    <w:rsid w:val="000C17F1"/>
    <w:rsid w:val="000C17F7"/>
    <w:rsid w:val="000C1922"/>
    <w:rsid w:val="000C1AD9"/>
    <w:rsid w:val="000C1AEB"/>
    <w:rsid w:val="000C1C7D"/>
    <w:rsid w:val="000C2087"/>
    <w:rsid w:val="000C2261"/>
    <w:rsid w:val="000C2269"/>
    <w:rsid w:val="000C22CF"/>
    <w:rsid w:val="000C2476"/>
    <w:rsid w:val="000C250E"/>
    <w:rsid w:val="000C25C1"/>
    <w:rsid w:val="000C260C"/>
    <w:rsid w:val="000C26ED"/>
    <w:rsid w:val="000C2956"/>
    <w:rsid w:val="000C2ACC"/>
    <w:rsid w:val="000C2DC2"/>
    <w:rsid w:val="000C2F90"/>
    <w:rsid w:val="000C322C"/>
    <w:rsid w:val="000C328A"/>
    <w:rsid w:val="000C32E8"/>
    <w:rsid w:val="000C34DD"/>
    <w:rsid w:val="000C3A3E"/>
    <w:rsid w:val="000C3B98"/>
    <w:rsid w:val="000C3D17"/>
    <w:rsid w:val="000C3EBF"/>
    <w:rsid w:val="000C400D"/>
    <w:rsid w:val="000C4273"/>
    <w:rsid w:val="000C469D"/>
    <w:rsid w:val="000C46A0"/>
    <w:rsid w:val="000C470B"/>
    <w:rsid w:val="000C472E"/>
    <w:rsid w:val="000C4797"/>
    <w:rsid w:val="000C491E"/>
    <w:rsid w:val="000C49AC"/>
    <w:rsid w:val="000C4A70"/>
    <w:rsid w:val="000C4BC5"/>
    <w:rsid w:val="000C4BC9"/>
    <w:rsid w:val="000C4BDC"/>
    <w:rsid w:val="000C4C6B"/>
    <w:rsid w:val="000C4E36"/>
    <w:rsid w:val="000C4EF1"/>
    <w:rsid w:val="000C4F81"/>
    <w:rsid w:val="000C506E"/>
    <w:rsid w:val="000C5150"/>
    <w:rsid w:val="000C57B2"/>
    <w:rsid w:val="000C5815"/>
    <w:rsid w:val="000C586E"/>
    <w:rsid w:val="000C58E5"/>
    <w:rsid w:val="000C5B28"/>
    <w:rsid w:val="000C5D31"/>
    <w:rsid w:val="000C5D7D"/>
    <w:rsid w:val="000C62C6"/>
    <w:rsid w:val="000C635E"/>
    <w:rsid w:val="000C63C4"/>
    <w:rsid w:val="000C6C10"/>
    <w:rsid w:val="000C6EEF"/>
    <w:rsid w:val="000C70F6"/>
    <w:rsid w:val="000C71D4"/>
    <w:rsid w:val="000C7302"/>
    <w:rsid w:val="000C739B"/>
    <w:rsid w:val="000C76BB"/>
    <w:rsid w:val="000C7951"/>
    <w:rsid w:val="000C7A2B"/>
    <w:rsid w:val="000C7D32"/>
    <w:rsid w:val="000C7E72"/>
    <w:rsid w:val="000D0082"/>
    <w:rsid w:val="000D018F"/>
    <w:rsid w:val="000D0205"/>
    <w:rsid w:val="000D046A"/>
    <w:rsid w:val="000D0544"/>
    <w:rsid w:val="000D05EA"/>
    <w:rsid w:val="000D0652"/>
    <w:rsid w:val="000D0723"/>
    <w:rsid w:val="000D09AE"/>
    <w:rsid w:val="000D0B20"/>
    <w:rsid w:val="000D0C8C"/>
    <w:rsid w:val="000D0CC8"/>
    <w:rsid w:val="000D0D4A"/>
    <w:rsid w:val="000D0DA8"/>
    <w:rsid w:val="000D0F33"/>
    <w:rsid w:val="000D0F6B"/>
    <w:rsid w:val="000D1006"/>
    <w:rsid w:val="000D1383"/>
    <w:rsid w:val="000D1488"/>
    <w:rsid w:val="000D166A"/>
    <w:rsid w:val="000D18E7"/>
    <w:rsid w:val="000D1AE9"/>
    <w:rsid w:val="000D1BC0"/>
    <w:rsid w:val="000D1CAD"/>
    <w:rsid w:val="000D1DF7"/>
    <w:rsid w:val="000D1E4C"/>
    <w:rsid w:val="000D1EFD"/>
    <w:rsid w:val="000D1F02"/>
    <w:rsid w:val="000D2124"/>
    <w:rsid w:val="000D22EB"/>
    <w:rsid w:val="000D2340"/>
    <w:rsid w:val="000D2508"/>
    <w:rsid w:val="000D258E"/>
    <w:rsid w:val="000D2612"/>
    <w:rsid w:val="000D277A"/>
    <w:rsid w:val="000D2842"/>
    <w:rsid w:val="000D2863"/>
    <w:rsid w:val="000D2A74"/>
    <w:rsid w:val="000D2B1C"/>
    <w:rsid w:val="000D2C62"/>
    <w:rsid w:val="000D2E2A"/>
    <w:rsid w:val="000D2F1C"/>
    <w:rsid w:val="000D308A"/>
    <w:rsid w:val="000D30C8"/>
    <w:rsid w:val="000D33FD"/>
    <w:rsid w:val="000D37B9"/>
    <w:rsid w:val="000D39F2"/>
    <w:rsid w:val="000D3D4D"/>
    <w:rsid w:val="000D3FA3"/>
    <w:rsid w:val="000D413D"/>
    <w:rsid w:val="000D41C6"/>
    <w:rsid w:val="000D43EE"/>
    <w:rsid w:val="000D44BA"/>
    <w:rsid w:val="000D4521"/>
    <w:rsid w:val="000D45E0"/>
    <w:rsid w:val="000D45EA"/>
    <w:rsid w:val="000D480A"/>
    <w:rsid w:val="000D4884"/>
    <w:rsid w:val="000D48C3"/>
    <w:rsid w:val="000D493B"/>
    <w:rsid w:val="000D499C"/>
    <w:rsid w:val="000D4FBF"/>
    <w:rsid w:val="000D4FD7"/>
    <w:rsid w:val="000D51CC"/>
    <w:rsid w:val="000D529B"/>
    <w:rsid w:val="000D542D"/>
    <w:rsid w:val="000D5652"/>
    <w:rsid w:val="000D570F"/>
    <w:rsid w:val="000D5772"/>
    <w:rsid w:val="000D5A33"/>
    <w:rsid w:val="000D5B3C"/>
    <w:rsid w:val="000D5BF7"/>
    <w:rsid w:val="000D5E0B"/>
    <w:rsid w:val="000D5E98"/>
    <w:rsid w:val="000D5F91"/>
    <w:rsid w:val="000D60D9"/>
    <w:rsid w:val="000D668C"/>
    <w:rsid w:val="000D66CF"/>
    <w:rsid w:val="000D670F"/>
    <w:rsid w:val="000D68F1"/>
    <w:rsid w:val="000D700F"/>
    <w:rsid w:val="000D704B"/>
    <w:rsid w:val="000D7364"/>
    <w:rsid w:val="000D73E7"/>
    <w:rsid w:val="000D74EC"/>
    <w:rsid w:val="000D75C1"/>
    <w:rsid w:val="000D768F"/>
    <w:rsid w:val="000D795B"/>
    <w:rsid w:val="000D7990"/>
    <w:rsid w:val="000D7C0E"/>
    <w:rsid w:val="000D7CBC"/>
    <w:rsid w:val="000D7CBE"/>
    <w:rsid w:val="000D7E32"/>
    <w:rsid w:val="000D7F02"/>
    <w:rsid w:val="000E01D1"/>
    <w:rsid w:val="000E0394"/>
    <w:rsid w:val="000E0788"/>
    <w:rsid w:val="000E0ABD"/>
    <w:rsid w:val="000E0C2D"/>
    <w:rsid w:val="000E0C74"/>
    <w:rsid w:val="000E0C87"/>
    <w:rsid w:val="000E0EA0"/>
    <w:rsid w:val="000E0EE9"/>
    <w:rsid w:val="000E0F22"/>
    <w:rsid w:val="000E0F63"/>
    <w:rsid w:val="000E1161"/>
    <w:rsid w:val="000E11C5"/>
    <w:rsid w:val="000E1391"/>
    <w:rsid w:val="000E13E2"/>
    <w:rsid w:val="000E1600"/>
    <w:rsid w:val="000E16BF"/>
    <w:rsid w:val="000E1A51"/>
    <w:rsid w:val="000E1B76"/>
    <w:rsid w:val="000E1D95"/>
    <w:rsid w:val="000E1E72"/>
    <w:rsid w:val="000E1EB2"/>
    <w:rsid w:val="000E1F87"/>
    <w:rsid w:val="000E20DC"/>
    <w:rsid w:val="000E2185"/>
    <w:rsid w:val="000E246E"/>
    <w:rsid w:val="000E276B"/>
    <w:rsid w:val="000E2CE1"/>
    <w:rsid w:val="000E2E2C"/>
    <w:rsid w:val="000E302F"/>
    <w:rsid w:val="000E3036"/>
    <w:rsid w:val="000E3365"/>
    <w:rsid w:val="000E3465"/>
    <w:rsid w:val="000E34F9"/>
    <w:rsid w:val="000E3663"/>
    <w:rsid w:val="000E368C"/>
    <w:rsid w:val="000E3C81"/>
    <w:rsid w:val="000E3D1D"/>
    <w:rsid w:val="000E3E57"/>
    <w:rsid w:val="000E3F95"/>
    <w:rsid w:val="000E3FFC"/>
    <w:rsid w:val="000E403D"/>
    <w:rsid w:val="000E428E"/>
    <w:rsid w:val="000E4304"/>
    <w:rsid w:val="000E433B"/>
    <w:rsid w:val="000E453B"/>
    <w:rsid w:val="000E48CC"/>
    <w:rsid w:val="000E4B69"/>
    <w:rsid w:val="000E4BF6"/>
    <w:rsid w:val="000E4C74"/>
    <w:rsid w:val="000E4D13"/>
    <w:rsid w:val="000E4D59"/>
    <w:rsid w:val="000E4FB0"/>
    <w:rsid w:val="000E5040"/>
    <w:rsid w:val="000E54BA"/>
    <w:rsid w:val="000E5B5F"/>
    <w:rsid w:val="000E5BB7"/>
    <w:rsid w:val="000E5CD3"/>
    <w:rsid w:val="000E5E23"/>
    <w:rsid w:val="000E5EE5"/>
    <w:rsid w:val="000E5F35"/>
    <w:rsid w:val="000E6190"/>
    <w:rsid w:val="000E6240"/>
    <w:rsid w:val="000E626C"/>
    <w:rsid w:val="000E66DC"/>
    <w:rsid w:val="000E682C"/>
    <w:rsid w:val="000E6B21"/>
    <w:rsid w:val="000E6B86"/>
    <w:rsid w:val="000E6C26"/>
    <w:rsid w:val="000E6CA8"/>
    <w:rsid w:val="000E6FAD"/>
    <w:rsid w:val="000E70F9"/>
    <w:rsid w:val="000E71CE"/>
    <w:rsid w:val="000E7233"/>
    <w:rsid w:val="000E7353"/>
    <w:rsid w:val="000E7390"/>
    <w:rsid w:val="000E756D"/>
    <w:rsid w:val="000E7922"/>
    <w:rsid w:val="000E7AA2"/>
    <w:rsid w:val="000E7F75"/>
    <w:rsid w:val="000E7FF2"/>
    <w:rsid w:val="000F0067"/>
    <w:rsid w:val="000F02A0"/>
    <w:rsid w:val="000F03CD"/>
    <w:rsid w:val="000F0491"/>
    <w:rsid w:val="000F07AA"/>
    <w:rsid w:val="000F084D"/>
    <w:rsid w:val="000F0932"/>
    <w:rsid w:val="000F0B37"/>
    <w:rsid w:val="000F0B9C"/>
    <w:rsid w:val="000F0EBD"/>
    <w:rsid w:val="000F10EA"/>
    <w:rsid w:val="000F111D"/>
    <w:rsid w:val="000F1226"/>
    <w:rsid w:val="000F1294"/>
    <w:rsid w:val="000F13E3"/>
    <w:rsid w:val="000F157C"/>
    <w:rsid w:val="000F15B9"/>
    <w:rsid w:val="000F1775"/>
    <w:rsid w:val="000F188B"/>
    <w:rsid w:val="000F19BE"/>
    <w:rsid w:val="000F1ABC"/>
    <w:rsid w:val="000F1B5E"/>
    <w:rsid w:val="000F1D5F"/>
    <w:rsid w:val="000F1D7C"/>
    <w:rsid w:val="000F1DAE"/>
    <w:rsid w:val="000F1EC5"/>
    <w:rsid w:val="000F1FDF"/>
    <w:rsid w:val="000F24DA"/>
    <w:rsid w:val="000F2653"/>
    <w:rsid w:val="000F2804"/>
    <w:rsid w:val="000F2886"/>
    <w:rsid w:val="000F297F"/>
    <w:rsid w:val="000F29E8"/>
    <w:rsid w:val="000F2AC7"/>
    <w:rsid w:val="000F2BAC"/>
    <w:rsid w:val="000F2C09"/>
    <w:rsid w:val="000F2E25"/>
    <w:rsid w:val="000F2E59"/>
    <w:rsid w:val="000F309B"/>
    <w:rsid w:val="000F32AB"/>
    <w:rsid w:val="000F32F0"/>
    <w:rsid w:val="000F33EB"/>
    <w:rsid w:val="000F35FA"/>
    <w:rsid w:val="000F378E"/>
    <w:rsid w:val="000F39A9"/>
    <w:rsid w:val="000F3B44"/>
    <w:rsid w:val="000F3C02"/>
    <w:rsid w:val="000F3C2D"/>
    <w:rsid w:val="000F3DCB"/>
    <w:rsid w:val="000F4251"/>
    <w:rsid w:val="000F4270"/>
    <w:rsid w:val="000F42D0"/>
    <w:rsid w:val="000F4514"/>
    <w:rsid w:val="000F4625"/>
    <w:rsid w:val="000F48A0"/>
    <w:rsid w:val="000F49A6"/>
    <w:rsid w:val="000F49AD"/>
    <w:rsid w:val="000F4BF0"/>
    <w:rsid w:val="000F4C14"/>
    <w:rsid w:val="000F4FB9"/>
    <w:rsid w:val="000F519A"/>
    <w:rsid w:val="000F52C0"/>
    <w:rsid w:val="000F5366"/>
    <w:rsid w:val="000F5697"/>
    <w:rsid w:val="000F5925"/>
    <w:rsid w:val="000F595B"/>
    <w:rsid w:val="000F59AE"/>
    <w:rsid w:val="000F5A7B"/>
    <w:rsid w:val="000F5A84"/>
    <w:rsid w:val="000F5ABB"/>
    <w:rsid w:val="000F5DFC"/>
    <w:rsid w:val="000F5EEE"/>
    <w:rsid w:val="000F5F53"/>
    <w:rsid w:val="000F616F"/>
    <w:rsid w:val="000F625E"/>
    <w:rsid w:val="000F629E"/>
    <w:rsid w:val="000F67B7"/>
    <w:rsid w:val="000F6981"/>
    <w:rsid w:val="000F6A05"/>
    <w:rsid w:val="000F6A3E"/>
    <w:rsid w:val="000F6BB3"/>
    <w:rsid w:val="000F6C7B"/>
    <w:rsid w:val="000F6C7D"/>
    <w:rsid w:val="000F6E38"/>
    <w:rsid w:val="000F7042"/>
    <w:rsid w:val="000F710C"/>
    <w:rsid w:val="000F72F9"/>
    <w:rsid w:val="000F7447"/>
    <w:rsid w:val="000F74FB"/>
    <w:rsid w:val="000F7503"/>
    <w:rsid w:val="000F75B6"/>
    <w:rsid w:val="000F75C2"/>
    <w:rsid w:val="000F7848"/>
    <w:rsid w:val="000F7880"/>
    <w:rsid w:val="000F78B9"/>
    <w:rsid w:val="000F7A21"/>
    <w:rsid w:val="000F7A5E"/>
    <w:rsid w:val="000F7CA8"/>
    <w:rsid w:val="000F7EC5"/>
    <w:rsid w:val="00100255"/>
    <w:rsid w:val="0010027D"/>
    <w:rsid w:val="0010028B"/>
    <w:rsid w:val="0010036B"/>
    <w:rsid w:val="00100F89"/>
    <w:rsid w:val="001010DA"/>
    <w:rsid w:val="001012C7"/>
    <w:rsid w:val="00101333"/>
    <w:rsid w:val="00101404"/>
    <w:rsid w:val="00101526"/>
    <w:rsid w:val="00101693"/>
    <w:rsid w:val="001017B2"/>
    <w:rsid w:val="0010180E"/>
    <w:rsid w:val="00101828"/>
    <w:rsid w:val="00101896"/>
    <w:rsid w:val="001018E6"/>
    <w:rsid w:val="001018FF"/>
    <w:rsid w:val="00101913"/>
    <w:rsid w:val="00101A96"/>
    <w:rsid w:val="00101D68"/>
    <w:rsid w:val="00101FE2"/>
    <w:rsid w:val="0010239F"/>
    <w:rsid w:val="00102418"/>
    <w:rsid w:val="00102556"/>
    <w:rsid w:val="001025C1"/>
    <w:rsid w:val="001025C4"/>
    <w:rsid w:val="00102612"/>
    <w:rsid w:val="0010261B"/>
    <w:rsid w:val="0010288D"/>
    <w:rsid w:val="001028A3"/>
    <w:rsid w:val="0010294E"/>
    <w:rsid w:val="00102CF2"/>
    <w:rsid w:val="00102EBD"/>
    <w:rsid w:val="001030B2"/>
    <w:rsid w:val="00103135"/>
    <w:rsid w:val="00103150"/>
    <w:rsid w:val="001031EA"/>
    <w:rsid w:val="00103216"/>
    <w:rsid w:val="001032DF"/>
    <w:rsid w:val="00103439"/>
    <w:rsid w:val="0010348D"/>
    <w:rsid w:val="00103601"/>
    <w:rsid w:val="0010360F"/>
    <w:rsid w:val="001038F4"/>
    <w:rsid w:val="0010390C"/>
    <w:rsid w:val="00103977"/>
    <w:rsid w:val="00103D65"/>
    <w:rsid w:val="00103F1D"/>
    <w:rsid w:val="0010400F"/>
    <w:rsid w:val="0010402A"/>
    <w:rsid w:val="0010464A"/>
    <w:rsid w:val="001048B7"/>
    <w:rsid w:val="0010494A"/>
    <w:rsid w:val="00104BF0"/>
    <w:rsid w:val="00104EAD"/>
    <w:rsid w:val="001051AB"/>
    <w:rsid w:val="00105557"/>
    <w:rsid w:val="00105720"/>
    <w:rsid w:val="00105782"/>
    <w:rsid w:val="001057F0"/>
    <w:rsid w:val="00105B78"/>
    <w:rsid w:val="00105CAF"/>
    <w:rsid w:val="00105D16"/>
    <w:rsid w:val="00106327"/>
    <w:rsid w:val="0010656E"/>
    <w:rsid w:val="00106696"/>
    <w:rsid w:val="0010674C"/>
    <w:rsid w:val="001067FE"/>
    <w:rsid w:val="00106941"/>
    <w:rsid w:val="00106A3C"/>
    <w:rsid w:val="00106ACB"/>
    <w:rsid w:val="00106B3E"/>
    <w:rsid w:val="00106E59"/>
    <w:rsid w:val="00106E65"/>
    <w:rsid w:val="0010700D"/>
    <w:rsid w:val="001071F5"/>
    <w:rsid w:val="00107435"/>
    <w:rsid w:val="001074B5"/>
    <w:rsid w:val="001075B2"/>
    <w:rsid w:val="00107944"/>
    <w:rsid w:val="001079E8"/>
    <w:rsid w:val="00107BA3"/>
    <w:rsid w:val="00107BCF"/>
    <w:rsid w:val="0011020A"/>
    <w:rsid w:val="0011024C"/>
    <w:rsid w:val="0011033E"/>
    <w:rsid w:val="00110412"/>
    <w:rsid w:val="0011048D"/>
    <w:rsid w:val="00110612"/>
    <w:rsid w:val="001106EE"/>
    <w:rsid w:val="001109DD"/>
    <w:rsid w:val="00110A0C"/>
    <w:rsid w:val="00110A51"/>
    <w:rsid w:val="00110E22"/>
    <w:rsid w:val="00111045"/>
    <w:rsid w:val="00111055"/>
    <w:rsid w:val="00111620"/>
    <w:rsid w:val="00111796"/>
    <w:rsid w:val="0011182C"/>
    <w:rsid w:val="00111979"/>
    <w:rsid w:val="001119CF"/>
    <w:rsid w:val="00111A86"/>
    <w:rsid w:val="00111BFB"/>
    <w:rsid w:val="00111C5E"/>
    <w:rsid w:val="00111D35"/>
    <w:rsid w:val="001122AF"/>
    <w:rsid w:val="00112328"/>
    <w:rsid w:val="001124D2"/>
    <w:rsid w:val="0011250A"/>
    <w:rsid w:val="00112574"/>
    <w:rsid w:val="00112851"/>
    <w:rsid w:val="0011286E"/>
    <w:rsid w:val="00112A46"/>
    <w:rsid w:val="00112CEA"/>
    <w:rsid w:val="00112FC4"/>
    <w:rsid w:val="00112FEF"/>
    <w:rsid w:val="0011301C"/>
    <w:rsid w:val="001130D1"/>
    <w:rsid w:val="0011318F"/>
    <w:rsid w:val="00113205"/>
    <w:rsid w:val="0011339D"/>
    <w:rsid w:val="00113463"/>
    <w:rsid w:val="0011348C"/>
    <w:rsid w:val="00113675"/>
    <w:rsid w:val="001136EC"/>
    <w:rsid w:val="0011375A"/>
    <w:rsid w:val="0011389E"/>
    <w:rsid w:val="001138E0"/>
    <w:rsid w:val="0011393E"/>
    <w:rsid w:val="00113994"/>
    <w:rsid w:val="00113A1D"/>
    <w:rsid w:val="00113A67"/>
    <w:rsid w:val="00113B22"/>
    <w:rsid w:val="0011421A"/>
    <w:rsid w:val="0011425C"/>
    <w:rsid w:val="0011427E"/>
    <w:rsid w:val="00114540"/>
    <w:rsid w:val="00114636"/>
    <w:rsid w:val="001146AA"/>
    <w:rsid w:val="001146AF"/>
    <w:rsid w:val="00114748"/>
    <w:rsid w:val="00114A13"/>
    <w:rsid w:val="00114C18"/>
    <w:rsid w:val="00114E20"/>
    <w:rsid w:val="00114E82"/>
    <w:rsid w:val="001150A2"/>
    <w:rsid w:val="001151E9"/>
    <w:rsid w:val="0011560E"/>
    <w:rsid w:val="00115658"/>
    <w:rsid w:val="001157FD"/>
    <w:rsid w:val="001158A6"/>
    <w:rsid w:val="00115A69"/>
    <w:rsid w:val="00115AE1"/>
    <w:rsid w:val="00115D59"/>
    <w:rsid w:val="00115DF6"/>
    <w:rsid w:val="00115F89"/>
    <w:rsid w:val="0011605A"/>
    <w:rsid w:val="0011606A"/>
    <w:rsid w:val="00116296"/>
    <w:rsid w:val="00116585"/>
    <w:rsid w:val="00116904"/>
    <w:rsid w:val="001169A9"/>
    <w:rsid w:val="00116A95"/>
    <w:rsid w:val="00116AB5"/>
    <w:rsid w:val="00116BC3"/>
    <w:rsid w:val="00116C7B"/>
    <w:rsid w:val="00116C7E"/>
    <w:rsid w:val="00116E1E"/>
    <w:rsid w:val="00116E20"/>
    <w:rsid w:val="00117018"/>
    <w:rsid w:val="001171DB"/>
    <w:rsid w:val="0011739F"/>
    <w:rsid w:val="001174EB"/>
    <w:rsid w:val="00117559"/>
    <w:rsid w:val="001176F0"/>
    <w:rsid w:val="0011787C"/>
    <w:rsid w:val="00117AE8"/>
    <w:rsid w:val="00117C35"/>
    <w:rsid w:val="00117E22"/>
    <w:rsid w:val="00117EB3"/>
    <w:rsid w:val="00117EE5"/>
    <w:rsid w:val="00117F70"/>
    <w:rsid w:val="00120571"/>
    <w:rsid w:val="00120673"/>
    <w:rsid w:val="001206A6"/>
    <w:rsid w:val="00120793"/>
    <w:rsid w:val="001207B4"/>
    <w:rsid w:val="00120C7C"/>
    <w:rsid w:val="00120CDA"/>
    <w:rsid w:val="00120D12"/>
    <w:rsid w:val="00120D8A"/>
    <w:rsid w:val="00120D8C"/>
    <w:rsid w:val="00120DB2"/>
    <w:rsid w:val="00120F69"/>
    <w:rsid w:val="001211E8"/>
    <w:rsid w:val="001214DE"/>
    <w:rsid w:val="001214E1"/>
    <w:rsid w:val="00121515"/>
    <w:rsid w:val="00121753"/>
    <w:rsid w:val="001217E2"/>
    <w:rsid w:val="001217F8"/>
    <w:rsid w:val="00121A18"/>
    <w:rsid w:val="00121BB3"/>
    <w:rsid w:val="00121EA0"/>
    <w:rsid w:val="00121F04"/>
    <w:rsid w:val="00121F55"/>
    <w:rsid w:val="00121FE4"/>
    <w:rsid w:val="0012211E"/>
    <w:rsid w:val="00122152"/>
    <w:rsid w:val="001223E0"/>
    <w:rsid w:val="00122429"/>
    <w:rsid w:val="001224AE"/>
    <w:rsid w:val="00122596"/>
    <w:rsid w:val="0012269B"/>
    <w:rsid w:val="001226B4"/>
    <w:rsid w:val="001228F6"/>
    <w:rsid w:val="00122910"/>
    <w:rsid w:val="00122929"/>
    <w:rsid w:val="001229C1"/>
    <w:rsid w:val="00122A68"/>
    <w:rsid w:val="00122E3D"/>
    <w:rsid w:val="00122F76"/>
    <w:rsid w:val="001230CF"/>
    <w:rsid w:val="00123286"/>
    <w:rsid w:val="001234E0"/>
    <w:rsid w:val="0012351D"/>
    <w:rsid w:val="0012362E"/>
    <w:rsid w:val="0012381C"/>
    <w:rsid w:val="00123827"/>
    <w:rsid w:val="00123938"/>
    <w:rsid w:val="00123CA6"/>
    <w:rsid w:val="00123D21"/>
    <w:rsid w:val="00123FF2"/>
    <w:rsid w:val="00124023"/>
    <w:rsid w:val="0012407C"/>
    <w:rsid w:val="0012409D"/>
    <w:rsid w:val="00124325"/>
    <w:rsid w:val="0012432B"/>
    <w:rsid w:val="001243E7"/>
    <w:rsid w:val="00124503"/>
    <w:rsid w:val="0012454B"/>
    <w:rsid w:val="00124687"/>
    <w:rsid w:val="00124735"/>
    <w:rsid w:val="00124B11"/>
    <w:rsid w:val="00124B65"/>
    <w:rsid w:val="00124DA6"/>
    <w:rsid w:val="00124E8C"/>
    <w:rsid w:val="0012525D"/>
    <w:rsid w:val="0012534C"/>
    <w:rsid w:val="00125391"/>
    <w:rsid w:val="001253C5"/>
    <w:rsid w:val="001254CB"/>
    <w:rsid w:val="001254DF"/>
    <w:rsid w:val="00125588"/>
    <w:rsid w:val="001256A3"/>
    <w:rsid w:val="001257A2"/>
    <w:rsid w:val="001258C6"/>
    <w:rsid w:val="001258DD"/>
    <w:rsid w:val="00125B9C"/>
    <w:rsid w:val="00125D12"/>
    <w:rsid w:val="00125EC5"/>
    <w:rsid w:val="00125F65"/>
    <w:rsid w:val="001262B6"/>
    <w:rsid w:val="001262DD"/>
    <w:rsid w:val="001262FA"/>
    <w:rsid w:val="001264A7"/>
    <w:rsid w:val="00126500"/>
    <w:rsid w:val="00126538"/>
    <w:rsid w:val="00126C32"/>
    <w:rsid w:val="00126E61"/>
    <w:rsid w:val="00126F7C"/>
    <w:rsid w:val="00126FC1"/>
    <w:rsid w:val="00127220"/>
    <w:rsid w:val="001272D3"/>
    <w:rsid w:val="00127378"/>
    <w:rsid w:val="00127384"/>
    <w:rsid w:val="0012741B"/>
    <w:rsid w:val="00127808"/>
    <w:rsid w:val="00127C50"/>
    <w:rsid w:val="00127C6D"/>
    <w:rsid w:val="00127DC8"/>
    <w:rsid w:val="00127E7F"/>
    <w:rsid w:val="00127E8D"/>
    <w:rsid w:val="001301BB"/>
    <w:rsid w:val="00130225"/>
    <w:rsid w:val="0013044A"/>
    <w:rsid w:val="00130554"/>
    <w:rsid w:val="001306B1"/>
    <w:rsid w:val="001307E5"/>
    <w:rsid w:val="0013093C"/>
    <w:rsid w:val="001309B9"/>
    <w:rsid w:val="001309C6"/>
    <w:rsid w:val="00130C80"/>
    <w:rsid w:val="00130E1F"/>
    <w:rsid w:val="00130E88"/>
    <w:rsid w:val="00130EA2"/>
    <w:rsid w:val="00130EC7"/>
    <w:rsid w:val="00130F26"/>
    <w:rsid w:val="00130F39"/>
    <w:rsid w:val="00131064"/>
    <w:rsid w:val="001313DB"/>
    <w:rsid w:val="00131677"/>
    <w:rsid w:val="001317C7"/>
    <w:rsid w:val="00131972"/>
    <w:rsid w:val="001319CB"/>
    <w:rsid w:val="00131B28"/>
    <w:rsid w:val="00131B84"/>
    <w:rsid w:val="0013225E"/>
    <w:rsid w:val="001325D9"/>
    <w:rsid w:val="001327A8"/>
    <w:rsid w:val="0013283A"/>
    <w:rsid w:val="001329A6"/>
    <w:rsid w:val="00132AE5"/>
    <w:rsid w:val="00132B53"/>
    <w:rsid w:val="00132B8F"/>
    <w:rsid w:val="00132E49"/>
    <w:rsid w:val="00132E59"/>
    <w:rsid w:val="001330FC"/>
    <w:rsid w:val="001331A2"/>
    <w:rsid w:val="001332F4"/>
    <w:rsid w:val="001333EB"/>
    <w:rsid w:val="00133505"/>
    <w:rsid w:val="0013353C"/>
    <w:rsid w:val="001335D7"/>
    <w:rsid w:val="00133720"/>
    <w:rsid w:val="00133BC8"/>
    <w:rsid w:val="00133D96"/>
    <w:rsid w:val="00133DD8"/>
    <w:rsid w:val="00133DF5"/>
    <w:rsid w:val="00133E66"/>
    <w:rsid w:val="00133EE7"/>
    <w:rsid w:val="00133F20"/>
    <w:rsid w:val="00134615"/>
    <w:rsid w:val="001346A5"/>
    <w:rsid w:val="001348B6"/>
    <w:rsid w:val="00134CDC"/>
    <w:rsid w:val="00134F06"/>
    <w:rsid w:val="00134FC9"/>
    <w:rsid w:val="00135028"/>
    <w:rsid w:val="001350E1"/>
    <w:rsid w:val="0013511F"/>
    <w:rsid w:val="0013518E"/>
    <w:rsid w:val="00135289"/>
    <w:rsid w:val="00135538"/>
    <w:rsid w:val="001355BC"/>
    <w:rsid w:val="001355CE"/>
    <w:rsid w:val="001357CF"/>
    <w:rsid w:val="001358E6"/>
    <w:rsid w:val="00135A1F"/>
    <w:rsid w:val="00135B44"/>
    <w:rsid w:val="00135C3E"/>
    <w:rsid w:val="00135CCB"/>
    <w:rsid w:val="00135D99"/>
    <w:rsid w:val="00135DFA"/>
    <w:rsid w:val="00135E3C"/>
    <w:rsid w:val="00135EAF"/>
    <w:rsid w:val="0013605F"/>
    <w:rsid w:val="0013607C"/>
    <w:rsid w:val="0013625E"/>
    <w:rsid w:val="001362E0"/>
    <w:rsid w:val="00136414"/>
    <w:rsid w:val="00136590"/>
    <w:rsid w:val="00136596"/>
    <w:rsid w:val="001365BB"/>
    <w:rsid w:val="00136639"/>
    <w:rsid w:val="00136712"/>
    <w:rsid w:val="00136728"/>
    <w:rsid w:val="00136BEE"/>
    <w:rsid w:val="00136BF9"/>
    <w:rsid w:val="00136D4D"/>
    <w:rsid w:val="00136F12"/>
    <w:rsid w:val="001371B4"/>
    <w:rsid w:val="001371BB"/>
    <w:rsid w:val="00137263"/>
    <w:rsid w:val="0013729B"/>
    <w:rsid w:val="0013733A"/>
    <w:rsid w:val="0013743C"/>
    <w:rsid w:val="00137476"/>
    <w:rsid w:val="001377E6"/>
    <w:rsid w:val="001378C1"/>
    <w:rsid w:val="00137ABC"/>
    <w:rsid w:val="00137D12"/>
    <w:rsid w:val="00137F1B"/>
    <w:rsid w:val="00140074"/>
    <w:rsid w:val="00140101"/>
    <w:rsid w:val="0014010B"/>
    <w:rsid w:val="0014017B"/>
    <w:rsid w:val="00140215"/>
    <w:rsid w:val="00140331"/>
    <w:rsid w:val="001406FE"/>
    <w:rsid w:val="0014097B"/>
    <w:rsid w:val="00140AA8"/>
    <w:rsid w:val="00140D24"/>
    <w:rsid w:val="00140D44"/>
    <w:rsid w:val="00140E41"/>
    <w:rsid w:val="00140EC5"/>
    <w:rsid w:val="00141078"/>
    <w:rsid w:val="00141507"/>
    <w:rsid w:val="00141644"/>
    <w:rsid w:val="001418AF"/>
    <w:rsid w:val="00141A59"/>
    <w:rsid w:val="00141E27"/>
    <w:rsid w:val="00141ED4"/>
    <w:rsid w:val="00141F38"/>
    <w:rsid w:val="00142117"/>
    <w:rsid w:val="00142224"/>
    <w:rsid w:val="00142333"/>
    <w:rsid w:val="0014251C"/>
    <w:rsid w:val="00142872"/>
    <w:rsid w:val="001428F9"/>
    <w:rsid w:val="00142982"/>
    <w:rsid w:val="0014299B"/>
    <w:rsid w:val="00142A69"/>
    <w:rsid w:val="00142A7B"/>
    <w:rsid w:val="00142B74"/>
    <w:rsid w:val="00142C0D"/>
    <w:rsid w:val="00142C10"/>
    <w:rsid w:val="00142DBA"/>
    <w:rsid w:val="00142E2B"/>
    <w:rsid w:val="00142FC6"/>
    <w:rsid w:val="00142FF5"/>
    <w:rsid w:val="00143074"/>
    <w:rsid w:val="001431A8"/>
    <w:rsid w:val="001434DA"/>
    <w:rsid w:val="00143517"/>
    <w:rsid w:val="00143808"/>
    <w:rsid w:val="00143EAC"/>
    <w:rsid w:val="0014402C"/>
    <w:rsid w:val="00144040"/>
    <w:rsid w:val="0014409A"/>
    <w:rsid w:val="001443E1"/>
    <w:rsid w:val="00144452"/>
    <w:rsid w:val="001445CF"/>
    <w:rsid w:val="00144A40"/>
    <w:rsid w:val="00144BB4"/>
    <w:rsid w:val="00144BDC"/>
    <w:rsid w:val="00144C8F"/>
    <w:rsid w:val="00145141"/>
    <w:rsid w:val="0014517A"/>
    <w:rsid w:val="0014532F"/>
    <w:rsid w:val="001453D6"/>
    <w:rsid w:val="00145413"/>
    <w:rsid w:val="00145616"/>
    <w:rsid w:val="00145B72"/>
    <w:rsid w:val="00145B8E"/>
    <w:rsid w:val="00145C98"/>
    <w:rsid w:val="00145E11"/>
    <w:rsid w:val="00145EF0"/>
    <w:rsid w:val="001464D3"/>
    <w:rsid w:val="001465AD"/>
    <w:rsid w:val="001466FF"/>
    <w:rsid w:val="00146714"/>
    <w:rsid w:val="0014681E"/>
    <w:rsid w:val="00146957"/>
    <w:rsid w:val="00146AEA"/>
    <w:rsid w:val="00146B1D"/>
    <w:rsid w:val="00146CF1"/>
    <w:rsid w:val="00146F20"/>
    <w:rsid w:val="00146F43"/>
    <w:rsid w:val="00147361"/>
    <w:rsid w:val="001473AA"/>
    <w:rsid w:val="00147452"/>
    <w:rsid w:val="001479F8"/>
    <w:rsid w:val="00147B2D"/>
    <w:rsid w:val="00147B3E"/>
    <w:rsid w:val="00147B6F"/>
    <w:rsid w:val="00147B81"/>
    <w:rsid w:val="00147EAF"/>
    <w:rsid w:val="00147EC2"/>
    <w:rsid w:val="00147F3A"/>
    <w:rsid w:val="0015004A"/>
    <w:rsid w:val="00150184"/>
    <w:rsid w:val="001502FF"/>
    <w:rsid w:val="0015033B"/>
    <w:rsid w:val="00150570"/>
    <w:rsid w:val="001506C0"/>
    <w:rsid w:val="001507AE"/>
    <w:rsid w:val="00150828"/>
    <w:rsid w:val="00150C36"/>
    <w:rsid w:val="00150F4B"/>
    <w:rsid w:val="00150F92"/>
    <w:rsid w:val="00151130"/>
    <w:rsid w:val="0015144F"/>
    <w:rsid w:val="001514A2"/>
    <w:rsid w:val="00151618"/>
    <w:rsid w:val="00151890"/>
    <w:rsid w:val="00151BF7"/>
    <w:rsid w:val="00151DA8"/>
    <w:rsid w:val="00151E25"/>
    <w:rsid w:val="001522CC"/>
    <w:rsid w:val="00152742"/>
    <w:rsid w:val="00152793"/>
    <w:rsid w:val="001529CF"/>
    <w:rsid w:val="00152AF5"/>
    <w:rsid w:val="00152C60"/>
    <w:rsid w:val="00152CCF"/>
    <w:rsid w:val="00152E76"/>
    <w:rsid w:val="00152FCD"/>
    <w:rsid w:val="00153021"/>
    <w:rsid w:val="0015311F"/>
    <w:rsid w:val="001533AB"/>
    <w:rsid w:val="001534E8"/>
    <w:rsid w:val="001535A7"/>
    <w:rsid w:val="001536A3"/>
    <w:rsid w:val="001536CC"/>
    <w:rsid w:val="001536D0"/>
    <w:rsid w:val="00153712"/>
    <w:rsid w:val="00153780"/>
    <w:rsid w:val="001537C9"/>
    <w:rsid w:val="001538B1"/>
    <w:rsid w:val="00153957"/>
    <w:rsid w:val="00153ABA"/>
    <w:rsid w:val="00153BF0"/>
    <w:rsid w:val="0015433A"/>
    <w:rsid w:val="00154354"/>
    <w:rsid w:val="001543CF"/>
    <w:rsid w:val="001543D6"/>
    <w:rsid w:val="0015440D"/>
    <w:rsid w:val="00154547"/>
    <w:rsid w:val="001547E6"/>
    <w:rsid w:val="00154882"/>
    <w:rsid w:val="001549F2"/>
    <w:rsid w:val="00154C76"/>
    <w:rsid w:val="00154C8B"/>
    <w:rsid w:val="00154D6F"/>
    <w:rsid w:val="00154D8E"/>
    <w:rsid w:val="00154E6C"/>
    <w:rsid w:val="00155206"/>
    <w:rsid w:val="00155520"/>
    <w:rsid w:val="001556B0"/>
    <w:rsid w:val="0015570B"/>
    <w:rsid w:val="00155757"/>
    <w:rsid w:val="0015585D"/>
    <w:rsid w:val="00155AC4"/>
    <w:rsid w:val="00155B7B"/>
    <w:rsid w:val="00155BD5"/>
    <w:rsid w:val="00155C42"/>
    <w:rsid w:val="00155D22"/>
    <w:rsid w:val="00155EC6"/>
    <w:rsid w:val="00155F56"/>
    <w:rsid w:val="00155F8F"/>
    <w:rsid w:val="00156003"/>
    <w:rsid w:val="00156232"/>
    <w:rsid w:val="0015627C"/>
    <w:rsid w:val="00156975"/>
    <w:rsid w:val="00156A97"/>
    <w:rsid w:val="00156B61"/>
    <w:rsid w:val="00156DDE"/>
    <w:rsid w:val="00156EB1"/>
    <w:rsid w:val="00156FBD"/>
    <w:rsid w:val="001570C6"/>
    <w:rsid w:val="0015718A"/>
    <w:rsid w:val="001573EB"/>
    <w:rsid w:val="00157462"/>
    <w:rsid w:val="00157659"/>
    <w:rsid w:val="001576A2"/>
    <w:rsid w:val="00157868"/>
    <w:rsid w:val="001578B2"/>
    <w:rsid w:val="001579BB"/>
    <w:rsid w:val="00157B32"/>
    <w:rsid w:val="00157B80"/>
    <w:rsid w:val="00157CF8"/>
    <w:rsid w:val="00157D60"/>
    <w:rsid w:val="00157D6E"/>
    <w:rsid w:val="00157FB1"/>
    <w:rsid w:val="0016004C"/>
    <w:rsid w:val="0016013E"/>
    <w:rsid w:val="0016019A"/>
    <w:rsid w:val="001601C6"/>
    <w:rsid w:val="00160219"/>
    <w:rsid w:val="0016022B"/>
    <w:rsid w:val="00160241"/>
    <w:rsid w:val="001603BB"/>
    <w:rsid w:val="001603FF"/>
    <w:rsid w:val="0016068E"/>
    <w:rsid w:val="001607AB"/>
    <w:rsid w:val="001607CF"/>
    <w:rsid w:val="00160831"/>
    <w:rsid w:val="0016083B"/>
    <w:rsid w:val="001608AD"/>
    <w:rsid w:val="00160B57"/>
    <w:rsid w:val="00160E3F"/>
    <w:rsid w:val="00160F02"/>
    <w:rsid w:val="00160F54"/>
    <w:rsid w:val="00161211"/>
    <w:rsid w:val="001612A4"/>
    <w:rsid w:val="0016155A"/>
    <w:rsid w:val="001616E4"/>
    <w:rsid w:val="0016173A"/>
    <w:rsid w:val="0016176C"/>
    <w:rsid w:val="0016180C"/>
    <w:rsid w:val="0016182E"/>
    <w:rsid w:val="00161839"/>
    <w:rsid w:val="00161933"/>
    <w:rsid w:val="00161AF2"/>
    <w:rsid w:val="00161BA8"/>
    <w:rsid w:val="00161D6C"/>
    <w:rsid w:val="00162067"/>
    <w:rsid w:val="001620F6"/>
    <w:rsid w:val="001621D9"/>
    <w:rsid w:val="001622C4"/>
    <w:rsid w:val="00162333"/>
    <w:rsid w:val="001626AE"/>
    <w:rsid w:val="0016278C"/>
    <w:rsid w:val="00162867"/>
    <w:rsid w:val="00162954"/>
    <w:rsid w:val="00162C04"/>
    <w:rsid w:val="00162FE0"/>
    <w:rsid w:val="00162FF3"/>
    <w:rsid w:val="0016307B"/>
    <w:rsid w:val="0016313C"/>
    <w:rsid w:val="00163203"/>
    <w:rsid w:val="00163211"/>
    <w:rsid w:val="001632B5"/>
    <w:rsid w:val="001632C9"/>
    <w:rsid w:val="0016356D"/>
    <w:rsid w:val="00163592"/>
    <w:rsid w:val="00163725"/>
    <w:rsid w:val="00163A1E"/>
    <w:rsid w:val="00163B3F"/>
    <w:rsid w:val="00163B67"/>
    <w:rsid w:val="00163C80"/>
    <w:rsid w:val="00163CDF"/>
    <w:rsid w:val="00163CE2"/>
    <w:rsid w:val="001645C7"/>
    <w:rsid w:val="0016460B"/>
    <w:rsid w:val="00164709"/>
    <w:rsid w:val="00164768"/>
    <w:rsid w:val="0016483E"/>
    <w:rsid w:val="00164D25"/>
    <w:rsid w:val="00164DB9"/>
    <w:rsid w:val="00164E44"/>
    <w:rsid w:val="00164F4A"/>
    <w:rsid w:val="00164F74"/>
    <w:rsid w:val="00164FBC"/>
    <w:rsid w:val="0016509E"/>
    <w:rsid w:val="00165683"/>
    <w:rsid w:val="00165745"/>
    <w:rsid w:val="00165778"/>
    <w:rsid w:val="001659D2"/>
    <w:rsid w:val="00165ABF"/>
    <w:rsid w:val="00165AC2"/>
    <w:rsid w:val="00165BEB"/>
    <w:rsid w:val="00165C1E"/>
    <w:rsid w:val="00165CC3"/>
    <w:rsid w:val="00165F63"/>
    <w:rsid w:val="0016601E"/>
    <w:rsid w:val="0016623A"/>
    <w:rsid w:val="00166241"/>
    <w:rsid w:val="00166342"/>
    <w:rsid w:val="00166661"/>
    <w:rsid w:val="00166721"/>
    <w:rsid w:val="001668C5"/>
    <w:rsid w:val="001668EE"/>
    <w:rsid w:val="00166A43"/>
    <w:rsid w:val="00166C3F"/>
    <w:rsid w:val="00166D3C"/>
    <w:rsid w:val="00166D96"/>
    <w:rsid w:val="00166E99"/>
    <w:rsid w:val="00166F9A"/>
    <w:rsid w:val="00166FF6"/>
    <w:rsid w:val="0016700B"/>
    <w:rsid w:val="001671D4"/>
    <w:rsid w:val="00167412"/>
    <w:rsid w:val="0016746F"/>
    <w:rsid w:val="00167844"/>
    <w:rsid w:val="00167945"/>
    <w:rsid w:val="001679CB"/>
    <w:rsid w:val="00167F67"/>
    <w:rsid w:val="0017008A"/>
    <w:rsid w:val="001702A6"/>
    <w:rsid w:val="001703B5"/>
    <w:rsid w:val="001703CE"/>
    <w:rsid w:val="00170511"/>
    <w:rsid w:val="0017087E"/>
    <w:rsid w:val="001709C5"/>
    <w:rsid w:val="00170A38"/>
    <w:rsid w:val="00170C2F"/>
    <w:rsid w:val="00170D3B"/>
    <w:rsid w:val="00170DFC"/>
    <w:rsid w:val="00170E96"/>
    <w:rsid w:val="0017177F"/>
    <w:rsid w:val="00171874"/>
    <w:rsid w:val="00171A3A"/>
    <w:rsid w:val="00171A6A"/>
    <w:rsid w:val="00171B22"/>
    <w:rsid w:val="00171C2D"/>
    <w:rsid w:val="00171E7C"/>
    <w:rsid w:val="00171FA3"/>
    <w:rsid w:val="00171FB0"/>
    <w:rsid w:val="001722E3"/>
    <w:rsid w:val="00172440"/>
    <w:rsid w:val="00172504"/>
    <w:rsid w:val="00172573"/>
    <w:rsid w:val="001725B2"/>
    <w:rsid w:val="00172A22"/>
    <w:rsid w:val="00172C3C"/>
    <w:rsid w:val="00172D5F"/>
    <w:rsid w:val="00172E02"/>
    <w:rsid w:val="00172EA1"/>
    <w:rsid w:val="001732C9"/>
    <w:rsid w:val="0017340F"/>
    <w:rsid w:val="0017358F"/>
    <w:rsid w:val="001738FC"/>
    <w:rsid w:val="00173928"/>
    <w:rsid w:val="00173CF9"/>
    <w:rsid w:val="00173DD3"/>
    <w:rsid w:val="00174277"/>
    <w:rsid w:val="00174519"/>
    <w:rsid w:val="001745CB"/>
    <w:rsid w:val="001748AA"/>
    <w:rsid w:val="001749C9"/>
    <w:rsid w:val="001749F8"/>
    <w:rsid w:val="00174B8F"/>
    <w:rsid w:val="00174BCB"/>
    <w:rsid w:val="00174C15"/>
    <w:rsid w:val="00174C17"/>
    <w:rsid w:val="00174D39"/>
    <w:rsid w:val="00174E72"/>
    <w:rsid w:val="00174FFE"/>
    <w:rsid w:val="001750F8"/>
    <w:rsid w:val="00175291"/>
    <w:rsid w:val="001752A9"/>
    <w:rsid w:val="0017530D"/>
    <w:rsid w:val="0017531A"/>
    <w:rsid w:val="0017551B"/>
    <w:rsid w:val="00175879"/>
    <w:rsid w:val="001758CC"/>
    <w:rsid w:val="0017592C"/>
    <w:rsid w:val="00175990"/>
    <w:rsid w:val="00175A36"/>
    <w:rsid w:val="00175B5E"/>
    <w:rsid w:val="00175B66"/>
    <w:rsid w:val="00175E11"/>
    <w:rsid w:val="00175E5B"/>
    <w:rsid w:val="00175F55"/>
    <w:rsid w:val="001760C6"/>
    <w:rsid w:val="00176134"/>
    <w:rsid w:val="001761B3"/>
    <w:rsid w:val="0017633F"/>
    <w:rsid w:val="00176351"/>
    <w:rsid w:val="001768C1"/>
    <w:rsid w:val="00176B12"/>
    <w:rsid w:val="00176DEF"/>
    <w:rsid w:val="00176F98"/>
    <w:rsid w:val="00177319"/>
    <w:rsid w:val="00177476"/>
    <w:rsid w:val="00177479"/>
    <w:rsid w:val="00177495"/>
    <w:rsid w:val="00177648"/>
    <w:rsid w:val="0017785C"/>
    <w:rsid w:val="001778ED"/>
    <w:rsid w:val="00177952"/>
    <w:rsid w:val="0017799A"/>
    <w:rsid w:val="001779F5"/>
    <w:rsid w:val="00177A7F"/>
    <w:rsid w:val="00177A91"/>
    <w:rsid w:val="00177B33"/>
    <w:rsid w:val="00177CD3"/>
    <w:rsid w:val="00177E14"/>
    <w:rsid w:val="00177E37"/>
    <w:rsid w:val="00180075"/>
    <w:rsid w:val="00180090"/>
    <w:rsid w:val="001801A8"/>
    <w:rsid w:val="001802F6"/>
    <w:rsid w:val="001805F6"/>
    <w:rsid w:val="00180621"/>
    <w:rsid w:val="00180754"/>
    <w:rsid w:val="00180919"/>
    <w:rsid w:val="00180969"/>
    <w:rsid w:val="00180CED"/>
    <w:rsid w:val="00180D77"/>
    <w:rsid w:val="0018119C"/>
    <w:rsid w:val="001811EB"/>
    <w:rsid w:val="00181276"/>
    <w:rsid w:val="00181390"/>
    <w:rsid w:val="00181393"/>
    <w:rsid w:val="001813BA"/>
    <w:rsid w:val="001817E9"/>
    <w:rsid w:val="00181864"/>
    <w:rsid w:val="001818DF"/>
    <w:rsid w:val="00181946"/>
    <w:rsid w:val="00181E23"/>
    <w:rsid w:val="00182255"/>
    <w:rsid w:val="00182988"/>
    <w:rsid w:val="00182F2B"/>
    <w:rsid w:val="001837EF"/>
    <w:rsid w:val="00183848"/>
    <w:rsid w:val="00183A2A"/>
    <w:rsid w:val="00183A6D"/>
    <w:rsid w:val="00183B35"/>
    <w:rsid w:val="00183C9C"/>
    <w:rsid w:val="00183D67"/>
    <w:rsid w:val="00183DBD"/>
    <w:rsid w:val="00183DD6"/>
    <w:rsid w:val="00183ED9"/>
    <w:rsid w:val="0018463C"/>
    <w:rsid w:val="0018465F"/>
    <w:rsid w:val="00184971"/>
    <w:rsid w:val="00184AE1"/>
    <w:rsid w:val="00184BE2"/>
    <w:rsid w:val="00184D6A"/>
    <w:rsid w:val="00184DE9"/>
    <w:rsid w:val="00184E55"/>
    <w:rsid w:val="00184EEC"/>
    <w:rsid w:val="00184F79"/>
    <w:rsid w:val="0018517B"/>
    <w:rsid w:val="001852DE"/>
    <w:rsid w:val="00185344"/>
    <w:rsid w:val="001853D7"/>
    <w:rsid w:val="0018577A"/>
    <w:rsid w:val="001857FF"/>
    <w:rsid w:val="00185967"/>
    <w:rsid w:val="001859EF"/>
    <w:rsid w:val="00185BA7"/>
    <w:rsid w:val="00185C74"/>
    <w:rsid w:val="00185E06"/>
    <w:rsid w:val="00185ED3"/>
    <w:rsid w:val="001861E6"/>
    <w:rsid w:val="00186258"/>
    <w:rsid w:val="001862D9"/>
    <w:rsid w:val="00186410"/>
    <w:rsid w:val="001864BA"/>
    <w:rsid w:val="001864CC"/>
    <w:rsid w:val="001864F4"/>
    <w:rsid w:val="00186640"/>
    <w:rsid w:val="00186686"/>
    <w:rsid w:val="00186BB4"/>
    <w:rsid w:val="00186C24"/>
    <w:rsid w:val="00186C38"/>
    <w:rsid w:val="00186C92"/>
    <w:rsid w:val="00186CE8"/>
    <w:rsid w:val="00186D7D"/>
    <w:rsid w:val="00186D84"/>
    <w:rsid w:val="00186EBE"/>
    <w:rsid w:val="00186F4A"/>
    <w:rsid w:val="00187065"/>
    <w:rsid w:val="001870B6"/>
    <w:rsid w:val="001879BE"/>
    <w:rsid w:val="00187C29"/>
    <w:rsid w:val="00187C77"/>
    <w:rsid w:val="00187E9E"/>
    <w:rsid w:val="00187F53"/>
    <w:rsid w:val="00190078"/>
    <w:rsid w:val="001900F4"/>
    <w:rsid w:val="00190275"/>
    <w:rsid w:val="00190620"/>
    <w:rsid w:val="0019076B"/>
    <w:rsid w:val="00190873"/>
    <w:rsid w:val="00190934"/>
    <w:rsid w:val="00190A6E"/>
    <w:rsid w:val="00190BF6"/>
    <w:rsid w:val="00190D60"/>
    <w:rsid w:val="00190E00"/>
    <w:rsid w:val="00191038"/>
    <w:rsid w:val="00191083"/>
    <w:rsid w:val="001910DD"/>
    <w:rsid w:val="001910EF"/>
    <w:rsid w:val="0019117E"/>
    <w:rsid w:val="00191A48"/>
    <w:rsid w:val="00191AFE"/>
    <w:rsid w:val="00191C1A"/>
    <w:rsid w:val="00191C87"/>
    <w:rsid w:val="00191DCF"/>
    <w:rsid w:val="00191FA5"/>
    <w:rsid w:val="00192063"/>
    <w:rsid w:val="00192235"/>
    <w:rsid w:val="001922DD"/>
    <w:rsid w:val="00192407"/>
    <w:rsid w:val="0019254D"/>
    <w:rsid w:val="0019256E"/>
    <w:rsid w:val="00192764"/>
    <w:rsid w:val="001927EA"/>
    <w:rsid w:val="00192944"/>
    <w:rsid w:val="00192D1A"/>
    <w:rsid w:val="00192E72"/>
    <w:rsid w:val="00192F48"/>
    <w:rsid w:val="00193127"/>
    <w:rsid w:val="001931E2"/>
    <w:rsid w:val="0019326A"/>
    <w:rsid w:val="00193582"/>
    <w:rsid w:val="001937CC"/>
    <w:rsid w:val="001939C7"/>
    <w:rsid w:val="00193CF4"/>
    <w:rsid w:val="00193D6F"/>
    <w:rsid w:val="00193D91"/>
    <w:rsid w:val="00193E55"/>
    <w:rsid w:val="001943A8"/>
    <w:rsid w:val="00194520"/>
    <w:rsid w:val="0019483B"/>
    <w:rsid w:val="00194860"/>
    <w:rsid w:val="00194C1C"/>
    <w:rsid w:val="00194C54"/>
    <w:rsid w:val="00194CBD"/>
    <w:rsid w:val="00195120"/>
    <w:rsid w:val="0019519B"/>
    <w:rsid w:val="00195291"/>
    <w:rsid w:val="00195648"/>
    <w:rsid w:val="001956DC"/>
    <w:rsid w:val="001956F0"/>
    <w:rsid w:val="001959AB"/>
    <w:rsid w:val="001959CD"/>
    <w:rsid w:val="00195A62"/>
    <w:rsid w:val="00195ADF"/>
    <w:rsid w:val="00195CB3"/>
    <w:rsid w:val="00195CD9"/>
    <w:rsid w:val="00195FA6"/>
    <w:rsid w:val="0019657F"/>
    <w:rsid w:val="00196613"/>
    <w:rsid w:val="00196751"/>
    <w:rsid w:val="00196C8A"/>
    <w:rsid w:val="00196E2A"/>
    <w:rsid w:val="00196E5B"/>
    <w:rsid w:val="00196FC6"/>
    <w:rsid w:val="0019718E"/>
    <w:rsid w:val="001973E1"/>
    <w:rsid w:val="00197520"/>
    <w:rsid w:val="0019759C"/>
    <w:rsid w:val="001975C1"/>
    <w:rsid w:val="00197698"/>
    <w:rsid w:val="00197718"/>
    <w:rsid w:val="0019776B"/>
    <w:rsid w:val="00197A79"/>
    <w:rsid w:val="001A0229"/>
    <w:rsid w:val="001A0240"/>
    <w:rsid w:val="001A0447"/>
    <w:rsid w:val="001A04A7"/>
    <w:rsid w:val="001A06E4"/>
    <w:rsid w:val="001A070F"/>
    <w:rsid w:val="001A096A"/>
    <w:rsid w:val="001A0988"/>
    <w:rsid w:val="001A0A0E"/>
    <w:rsid w:val="001A0BD7"/>
    <w:rsid w:val="001A0E9B"/>
    <w:rsid w:val="001A0F79"/>
    <w:rsid w:val="001A0FFD"/>
    <w:rsid w:val="001A112C"/>
    <w:rsid w:val="001A1173"/>
    <w:rsid w:val="001A1206"/>
    <w:rsid w:val="001A1234"/>
    <w:rsid w:val="001A1286"/>
    <w:rsid w:val="001A169F"/>
    <w:rsid w:val="001A16DE"/>
    <w:rsid w:val="001A18A3"/>
    <w:rsid w:val="001A1999"/>
    <w:rsid w:val="001A1A00"/>
    <w:rsid w:val="001A1BCF"/>
    <w:rsid w:val="001A200C"/>
    <w:rsid w:val="001A2013"/>
    <w:rsid w:val="001A251F"/>
    <w:rsid w:val="001A2B56"/>
    <w:rsid w:val="001A2BDC"/>
    <w:rsid w:val="001A2D2B"/>
    <w:rsid w:val="001A2FE8"/>
    <w:rsid w:val="001A3088"/>
    <w:rsid w:val="001A31D8"/>
    <w:rsid w:val="001A327A"/>
    <w:rsid w:val="001A3313"/>
    <w:rsid w:val="001A340B"/>
    <w:rsid w:val="001A344E"/>
    <w:rsid w:val="001A37C0"/>
    <w:rsid w:val="001A39BB"/>
    <w:rsid w:val="001A3AE4"/>
    <w:rsid w:val="001A3B9A"/>
    <w:rsid w:val="001A4064"/>
    <w:rsid w:val="001A40A5"/>
    <w:rsid w:val="001A40F4"/>
    <w:rsid w:val="001A4247"/>
    <w:rsid w:val="001A445A"/>
    <w:rsid w:val="001A4670"/>
    <w:rsid w:val="001A4A4C"/>
    <w:rsid w:val="001A4A8E"/>
    <w:rsid w:val="001A4AAD"/>
    <w:rsid w:val="001A4C05"/>
    <w:rsid w:val="001A4CB8"/>
    <w:rsid w:val="001A4CF2"/>
    <w:rsid w:val="001A4D27"/>
    <w:rsid w:val="001A4D62"/>
    <w:rsid w:val="001A4DE1"/>
    <w:rsid w:val="001A4EED"/>
    <w:rsid w:val="001A4F3A"/>
    <w:rsid w:val="001A5059"/>
    <w:rsid w:val="001A51C3"/>
    <w:rsid w:val="001A539C"/>
    <w:rsid w:val="001A59D4"/>
    <w:rsid w:val="001A5A25"/>
    <w:rsid w:val="001A5C8E"/>
    <w:rsid w:val="001A5CB6"/>
    <w:rsid w:val="001A5E3D"/>
    <w:rsid w:val="001A5FBD"/>
    <w:rsid w:val="001A60C2"/>
    <w:rsid w:val="001A611B"/>
    <w:rsid w:val="001A6165"/>
    <w:rsid w:val="001A62A4"/>
    <w:rsid w:val="001A63E0"/>
    <w:rsid w:val="001A6494"/>
    <w:rsid w:val="001A64C2"/>
    <w:rsid w:val="001A65E7"/>
    <w:rsid w:val="001A67A5"/>
    <w:rsid w:val="001A68BC"/>
    <w:rsid w:val="001A68EA"/>
    <w:rsid w:val="001A68F8"/>
    <w:rsid w:val="001A6AF5"/>
    <w:rsid w:val="001A6C74"/>
    <w:rsid w:val="001A6D1C"/>
    <w:rsid w:val="001A7211"/>
    <w:rsid w:val="001A7370"/>
    <w:rsid w:val="001A737E"/>
    <w:rsid w:val="001A73B2"/>
    <w:rsid w:val="001A7486"/>
    <w:rsid w:val="001A75B4"/>
    <w:rsid w:val="001A7890"/>
    <w:rsid w:val="001A799D"/>
    <w:rsid w:val="001A79B3"/>
    <w:rsid w:val="001A7C68"/>
    <w:rsid w:val="001A7D57"/>
    <w:rsid w:val="001A7E2B"/>
    <w:rsid w:val="001A7F61"/>
    <w:rsid w:val="001B01E8"/>
    <w:rsid w:val="001B023E"/>
    <w:rsid w:val="001B0298"/>
    <w:rsid w:val="001B02A7"/>
    <w:rsid w:val="001B031B"/>
    <w:rsid w:val="001B04D2"/>
    <w:rsid w:val="001B0762"/>
    <w:rsid w:val="001B0B39"/>
    <w:rsid w:val="001B0BE2"/>
    <w:rsid w:val="001B0CFA"/>
    <w:rsid w:val="001B0DA7"/>
    <w:rsid w:val="001B0F22"/>
    <w:rsid w:val="001B0FEC"/>
    <w:rsid w:val="001B1084"/>
    <w:rsid w:val="001B12D0"/>
    <w:rsid w:val="001B136F"/>
    <w:rsid w:val="001B13C6"/>
    <w:rsid w:val="001B14DA"/>
    <w:rsid w:val="001B15E9"/>
    <w:rsid w:val="001B1677"/>
    <w:rsid w:val="001B1705"/>
    <w:rsid w:val="001B179D"/>
    <w:rsid w:val="001B192B"/>
    <w:rsid w:val="001B192D"/>
    <w:rsid w:val="001B1BAB"/>
    <w:rsid w:val="001B1F15"/>
    <w:rsid w:val="001B1F73"/>
    <w:rsid w:val="001B2180"/>
    <w:rsid w:val="001B219A"/>
    <w:rsid w:val="001B22BA"/>
    <w:rsid w:val="001B2546"/>
    <w:rsid w:val="001B2600"/>
    <w:rsid w:val="001B264A"/>
    <w:rsid w:val="001B285A"/>
    <w:rsid w:val="001B28D6"/>
    <w:rsid w:val="001B2A0B"/>
    <w:rsid w:val="001B2B1B"/>
    <w:rsid w:val="001B2C18"/>
    <w:rsid w:val="001B2D98"/>
    <w:rsid w:val="001B301F"/>
    <w:rsid w:val="001B307A"/>
    <w:rsid w:val="001B33E5"/>
    <w:rsid w:val="001B360E"/>
    <w:rsid w:val="001B3859"/>
    <w:rsid w:val="001B39DF"/>
    <w:rsid w:val="001B3A74"/>
    <w:rsid w:val="001B3C59"/>
    <w:rsid w:val="001B3D58"/>
    <w:rsid w:val="001B3E8A"/>
    <w:rsid w:val="001B42AF"/>
    <w:rsid w:val="001B446D"/>
    <w:rsid w:val="001B4480"/>
    <w:rsid w:val="001B44D7"/>
    <w:rsid w:val="001B4649"/>
    <w:rsid w:val="001B4792"/>
    <w:rsid w:val="001B4797"/>
    <w:rsid w:val="001B49E7"/>
    <w:rsid w:val="001B4A0F"/>
    <w:rsid w:val="001B4C6A"/>
    <w:rsid w:val="001B4F9B"/>
    <w:rsid w:val="001B5004"/>
    <w:rsid w:val="001B5035"/>
    <w:rsid w:val="001B5039"/>
    <w:rsid w:val="001B5340"/>
    <w:rsid w:val="001B5554"/>
    <w:rsid w:val="001B556C"/>
    <w:rsid w:val="001B5653"/>
    <w:rsid w:val="001B566A"/>
    <w:rsid w:val="001B57C0"/>
    <w:rsid w:val="001B5867"/>
    <w:rsid w:val="001B5A33"/>
    <w:rsid w:val="001B5A7B"/>
    <w:rsid w:val="001B5AB9"/>
    <w:rsid w:val="001B5C13"/>
    <w:rsid w:val="001B5C6A"/>
    <w:rsid w:val="001B5ECD"/>
    <w:rsid w:val="001B5FE6"/>
    <w:rsid w:val="001B60B8"/>
    <w:rsid w:val="001B61E7"/>
    <w:rsid w:val="001B6260"/>
    <w:rsid w:val="001B62B5"/>
    <w:rsid w:val="001B6381"/>
    <w:rsid w:val="001B642C"/>
    <w:rsid w:val="001B645D"/>
    <w:rsid w:val="001B651A"/>
    <w:rsid w:val="001B65A8"/>
    <w:rsid w:val="001B665C"/>
    <w:rsid w:val="001B677F"/>
    <w:rsid w:val="001B68CE"/>
    <w:rsid w:val="001B695D"/>
    <w:rsid w:val="001B6AB3"/>
    <w:rsid w:val="001B6B74"/>
    <w:rsid w:val="001B6B79"/>
    <w:rsid w:val="001B6E5A"/>
    <w:rsid w:val="001B7050"/>
    <w:rsid w:val="001B7072"/>
    <w:rsid w:val="001B70F8"/>
    <w:rsid w:val="001B70FC"/>
    <w:rsid w:val="001B728E"/>
    <w:rsid w:val="001B758C"/>
    <w:rsid w:val="001B7601"/>
    <w:rsid w:val="001B7643"/>
    <w:rsid w:val="001B7B79"/>
    <w:rsid w:val="001B7C88"/>
    <w:rsid w:val="001B7D8A"/>
    <w:rsid w:val="001C01C8"/>
    <w:rsid w:val="001C01F6"/>
    <w:rsid w:val="001C0203"/>
    <w:rsid w:val="001C02E5"/>
    <w:rsid w:val="001C0363"/>
    <w:rsid w:val="001C0403"/>
    <w:rsid w:val="001C0580"/>
    <w:rsid w:val="001C0602"/>
    <w:rsid w:val="001C06E0"/>
    <w:rsid w:val="001C0750"/>
    <w:rsid w:val="001C0861"/>
    <w:rsid w:val="001C08DF"/>
    <w:rsid w:val="001C0A25"/>
    <w:rsid w:val="001C0B7E"/>
    <w:rsid w:val="001C0D26"/>
    <w:rsid w:val="001C0E15"/>
    <w:rsid w:val="001C0F64"/>
    <w:rsid w:val="001C10A9"/>
    <w:rsid w:val="001C11D4"/>
    <w:rsid w:val="001C132E"/>
    <w:rsid w:val="001C13A4"/>
    <w:rsid w:val="001C158A"/>
    <w:rsid w:val="001C16D9"/>
    <w:rsid w:val="001C17A2"/>
    <w:rsid w:val="001C1C27"/>
    <w:rsid w:val="001C1CFA"/>
    <w:rsid w:val="001C1ECC"/>
    <w:rsid w:val="001C2134"/>
    <w:rsid w:val="001C216D"/>
    <w:rsid w:val="001C223B"/>
    <w:rsid w:val="001C2339"/>
    <w:rsid w:val="001C2903"/>
    <w:rsid w:val="001C2A2B"/>
    <w:rsid w:val="001C2AD7"/>
    <w:rsid w:val="001C2C36"/>
    <w:rsid w:val="001C2CDE"/>
    <w:rsid w:val="001C2D99"/>
    <w:rsid w:val="001C2EB8"/>
    <w:rsid w:val="001C2EE4"/>
    <w:rsid w:val="001C317A"/>
    <w:rsid w:val="001C333D"/>
    <w:rsid w:val="001C33A5"/>
    <w:rsid w:val="001C360A"/>
    <w:rsid w:val="001C3947"/>
    <w:rsid w:val="001C3A92"/>
    <w:rsid w:val="001C3B84"/>
    <w:rsid w:val="001C3CBC"/>
    <w:rsid w:val="001C404F"/>
    <w:rsid w:val="001C40D9"/>
    <w:rsid w:val="001C41DE"/>
    <w:rsid w:val="001C4244"/>
    <w:rsid w:val="001C4274"/>
    <w:rsid w:val="001C44A6"/>
    <w:rsid w:val="001C4523"/>
    <w:rsid w:val="001C455E"/>
    <w:rsid w:val="001C461D"/>
    <w:rsid w:val="001C4655"/>
    <w:rsid w:val="001C4661"/>
    <w:rsid w:val="001C472E"/>
    <w:rsid w:val="001C4879"/>
    <w:rsid w:val="001C4958"/>
    <w:rsid w:val="001C4B44"/>
    <w:rsid w:val="001C4B5C"/>
    <w:rsid w:val="001C4C5E"/>
    <w:rsid w:val="001C4E07"/>
    <w:rsid w:val="001C50BD"/>
    <w:rsid w:val="001C5271"/>
    <w:rsid w:val="001C528A"/>
    <w:rsid w:val="001C52A9"/>
    <w:rsid w:val="001C54DD"/>
    <w:rsid w:val="001C54DF"/>
    <w:rsid w:val="001C559D"/>
    <w:rsid w:val="001C55A4"/>
    <w:rsid w:val="001C55E2"/>
    <w:rsid w:val="001C5669"/>
    <w:rsid w:val="001C57BC"/>
    <w:rsid w:val="001C585A"/>
    <w:rsid w:val="001C5BD0"/>
    <w:rsid w:val="001C5C1A"/>
    <w:rsid w:val="001C5D1D"/>
    <w:rsid w:val="001C5E68"/>
    <w:rsid w:val="001C5EC8"/>
    <w:rsid w:val="001C6184"/>
    <w:rsid w:val="001C61B4"/>
    <w:rsid w:val="001C64D8"/>
    <w:rsid w:val="001C650B"/>
    <w:rsid w:val="001C6586"/>
    <w:rsid w:val="001C6CF3"/>
    <w:rsid w:val="001C6EA0"/>
    <w:rsid w:val="001C6FF8"/>
    <w:rsid w:val="001C7079"/>
    <w:rsid w:val="001C7631"/>
    <w:rsid w:val="001C7663"/>
    <w:rsid w:val="001C77DA"/>
    <w:rsid w:val="001C7827"/>
    <w:rsid w:val="001C7E0F"/>
    <w:rsid w:val="001C7E9E"/>
    <w:rsid w:val="001D0177"/>
    <w:rsid w:val="001D0517"/>
    <w:rsid w:val="001D0564"/>
    <w:rsid w:val="001D0599"/>
    <w:rsid w:val="001D059E"/>
    <w:rsid w:val="001D05C5"/>
    <w:rsid w:val="001D05DA"/>
    <w:rsid w:val="001D070E"/>
    <w:rsid w:val="001D0764"/>
    <w:rsid w:val="001D084F"/>
    <w:rsid w:val="001D0898"/>
    <w:rsid w:val="001D095D"/>
    <w:rsid w:val="001D0CDD"/>
    <w:rsid w:val="001D0DE3"/>
    <w:rsid w:val="001D0EEC"/>
    <w:rsid w:val="001D1779"/>
    <w:rsid w:val="001D179D"/>
    <w:rsid w:val="001D1A14"/>
    <w:rsid w:val="001D1AFF"/>
    <w:rsid w:val="001D1B03"/>
    <w:rsid w:val="001D1B70"/>
    <w:rsid w:val="001D1BCE"/>
    <w:rsid w:val="001D1DB5"/>
    <w:rsid w:val="001D1DD6"/>
    <w:rsid w:val="001D1DE8"/>
    <w:rsid w:val="001D1E40"/>
    <w:rsid w:val="001D1E86"/>
    <w:rsid w:val="001D1ED1"/>
    <w:rsid w:val="001D2082"/>
    <w:rsid w:val="001D21BD"/>
    <w:rsid w:val="001D221E"/>
    <w:rsid w:val="001D239F"/>
    <w:rsid w:val="001D23ED"/>
    <w:rsid w:val="001D2499"/>
    <w:rsid w:val="001D2623"/>
    <w:rsid w:val="001D26AB"/>
    <w:rsid w:val="001D27FB"/>
    <w:rsid w:val="001D29C0"/>
    <w:rsid w:val="001D2C16"/>
    <w:rsid w:val="001D2C3F"/>
    <w:rsid w:val="001D2D13"/>
    <w:rsid w:val="001D2F9C"/>
    <w:rsid w:val="001D3005"/>
    <w:rsid w:val="001D3133"/>
    <w:rsid w:val="001D3155"/>
    <w:rsid w:val="001D3234"/>
    <w:rsid w:val="001D3536"/>
    <w:rsid w:val="001D3701"/>
    <w:rsid w:val="001D393A"/>
    <w:rsid w:val="001D3AFB"/>
    <w:rsid w:val="001D3B54"/>
    <w:rsid w:val="001D3E5A"/>
    <w:rsid w:val="001D4154"/>
    <w:rsid w:val="001D41CB"/>
    <w:rsid w:val="001D4354"/>
    <w:rsid w:val="001D4379"/>
    <w:rsid w:val="001D4953"/>
    <w:rsid w:val="001D4ADA"/>
    <w:rsid w:val="001D4C09"/>
    <w:rsid w:val="001D4C48"/>
    <w:rsid w:val="001D50B3"/>
    <w:rsid w:val="001D5113"/>
    <w:rsid w:val="001D515E"/>
    <w:rsid w:val="001D563B"/>
    <w:rsid w:val="001D5770"/>
    <w:rsid w:val="001D592B"/>
    <w:rsid w:val="001D5A4B"/>
    <w:rsid w:val="001D5AE0"/>
    <w:rsid w:val="001D5B97"/>
    <w:rsid w:val="001D5C3B"/>
    <w:rsid w:val="001D5D20"/>
    <w:rsid w:val="001D5DFE"/>
    <w:rsid w:val="001D5FC6"/>
    <w:rsid w:val="001D5FE0"/>
    <w:rsid w:val="001D615C"/>
    <w:rsid w:val="001D6216"/>
    <w:rsid w:val="001D6320"/>
    <w:rsid w:val="001D65AA"/>
    <w:rsid w:val="001D6AC2"/>
    <w:rsid w:val="001D6B0A"/>
    <w:rsid w:val="001D6BC1"/>
    <w:rsid w:val="001D6CAE"/>
    <w:rsid w:val="001D6E14"/>
    <w:rsid w:val="001D6E8F"/>
    <w:rsid w:val="001D6ED2"/>
    <w:rsid w:val="001D7033"/>
    <w:rsid w:val="001D7053"/>
    <w:rsid w:val="001D73F3"/>
    <w:rsid w:val="001D7521"/>
    <w:rsid w:val="001D76F5"/>
    <w:rsid w:val="001D770D"/>
    <w:rsid w:val="001D7760"/>
    <w:rsid w:val="001D7D71"/>
    <w:rsid w:val="001D7EC0"/>
    <w:rsid w:val="001D7F70"/>
    <w:rsid w:val="001E035B"/>
    <w:rsid w:val="001E0371"/>
    <w:rsid w:val="001E0459"/>
    <w:rsid w:val="001E0744"/>
    <w:rsid w:val="001E0C49"/>
    <w:rsid w:val="001E0C65"/>
    <w:rsid w:val="001E0D4F"/>
    <w:rsid w:val="001E0E3E"/>
    <w:rsid w:val="001E0F25"/>
    <w:rsid w:val="001E1050"/>
    <w:rsid w:val="001E105C"/>
    <w:rsid w:val="001E1081"/>
    <w:rsid w:val="001E12C7"/>
    <w:rsid w:val="001E1383"/>
    <w:rsid w:val="001E13BC"/>
    <w:rsid w:val="001E13C7"/>
    <w:rsid w:val="001E1593"/>
    <w:rsid w:val="001E159C"/>
    <w:rsid w:val="001E1937"/>
    <w:rsid w:val="001E1A68"/>
    <w:rsid w:val="001E1C08"/>
    <w:rsid w:val="001E1E2A"/>
    <w:rsid w:val="001E1F7A"/>
    <w:rsid w:val="001E1FFD"/>
    <w:rsid w:val="001E20D5"/>
    <w:rsid w:val="001E2291"/>
    <w:rsid w:val="001E254D"/>
    <w:rsid w:val="001E2704"/>
    <w:rsid w:val="001E2797"/>
    <w:rsid w:val="001E2846"/>
    <w:rsid w:val="001E2871"/>
    <w:rsid w:val="001E292D"/>
    <w:rsid w:val="001E29F9"/>
    <w:rsid w:val="001E2E10"/>
    <w:rsid w:val="001E2E20"/>
    <w:rsid w:val="001E2E4F"/>
    <w:rsid w:val="001E2E67"/>
    <w:rsid w:val="001E2FA3"/>
    <w:rsid w:val="001E2FF0"/>
    <w:rsid w:val="001E339F"/>
    <w:rsid w:val="001E3572"/>
    <w:rsid w:val="001E372B"/>
    <w:rsid w:val="001E3937"/>
    <w:rsid w:val="001E3B2B"/>
    <w:rsid w:val="001E3B68"/>
    <w:rsid w:val="001E3B6E"/>
    <w:rsid w:val="001E3EAD"/>
    <w:rsid w:val="001E4185"/>
    <w:rsid w:val="001E41A5"/>
    <w:rsid w:val="001E42AA"/>
    <w:rsid w:val="001E4B16"/>
    <w:rsid w:val="001E4B39"/>
    <w:rsid w:val="001E4BA1"/>
    <w:rsid w:val="001E4BBB"/>
    <w:rsid w:val="001E4BC6"/>
    <w:rsid w:val="001E4CE9"/>
    <w:rsid w:val="001E4E3B"/>
    <w:rsid w:val="001E4E64"/>
    <w:rsid w:val="001E4F53"/>
    <w:rsid w:val="001E5206"/>
    <w:rsid w:val="001E551E"/>
    <w:rsid w:val="001E55A3"/>
    <w:rsid w:val="001E5631"/>
    <w:rsid w:val="001E56F7"/>
    <w:rsid w:val="001E58B0"/>
    <w:rsid w:val="001E5913"/>
    <w:rsid w:val="001E5952"/>
    <w:rsid w:val="001E5AB1"/>
    <w:rsid w:val="001E5C9A"/>
    <w:rsid w:val="001E5CCD"/>
    <w:rsid w:val="001E5D2A"/>
    <w:rsid w:val="001E624D"/>
    <w:rsid w:val="001E6338"/>
    <w:rsid w:val="001E6588"/>
    <w:rsid w:val="001E6621"/>
    <w:rsid w:val="001E6628"/>
    <w:rsid w:val="001E66B1"/>
    <w:rsid w:val="001E67F8"/>
    <w:rsid w:val="001E68B9"/>
    <w:rsid w:val="001E6A5D"/>
    <w:rsid w:val="001E6B0E"/>
    <w:rsid w:val="001E6D0B"/>
    <w:rsid w:val="001E6DB2"/>
    <w:rsid w:val="001E6F32"/>
    <w:rsid w:val="001E6F76"/>
    <w:rsid w:val="001E70BC"/>
    <w:rsid w:val="001E7160"/>
    <w:rsid w:val="001E7299"/>
    <w:rsid w:val="001E7393"/>
    <w:rsid w:val="001E7984"/>
    <w:rsid w:val="001E7BE1"/>
    <w:rsid w:val="001E7D10"/>
    <w:rsid w:val="001E7D1A"/>
    <w:rsid w:val="001E7EA4"/>
    <w:rsid w:val="001E7FFD"/>
    <w:rsid w:val="001F01BF"/>
    <w:rsid w:val="001F01D7"/>
    <w:rsid w:val="001F023B"/>
    <w:rsid w:val="001F0301"/>
    <w:rsid w:val="001F030C"/>
    <w:rsid w:val="001F03FA"/>
    <w:rsid w:val="001F043B"/>
    <w:rsid w:val="001F04E0"/>
    <w:rsid w:val="001F0AF4"/>
    <w:rsid w:val="001F0E16"/>
    <w:rsid w:val="001F1206"/>
    <w:rsid w:val="001F1260"/>
    <w:rsid w:val="001F13B6"/>
    <w:rsid w:val="001F1415"/>
    <w:rsid w:val="001F14D7"/>
    <w:rsid w:val="001F1509"/>
    <w:rsid w:val="001F1F02"/>
    <w:rsid w:val="001F203E"/>
    <w:rsid w:val="001F242F"/>
    <w:rsid w:val="001F2598"/>
    <w:rsid w:val="001F26BF"/>
    <w:rsid w:val="001F28A4"/>
    <w:rsid w:val="001F29D3"/>
    <w:rsid w:val="001F29F9"/>
    <w:rsid w:val="001F2A23"/>
    <w:rsid w:val="001F2B88"/>
    <w:rsid w:val="001F2D64"/>
    <w:rsid w:val="001F2DFA"/>
    <w:rsid w:val="001F2E04"/>
    <w:rsid w:val="001F2FB5"/>
    <w:rsid w:val="001F3030"/>
    <w:rsid w:val="001F31B0"/>
    <w:rsid w:val="001F32F2"/>
    <w:rsid w:val="001F357C"/>
    <w:rsid w:val="001F3599"/>
    <w:rsid w:val="001F3647"/>
    <w:rsid w:val="001F367B"/>
    <w:rsid w:val="001F36A3"/>
    <w:rsid w:val="001F3725"/>
    <w:rsid w:val="001F3C85"/>
    <w:rsid w:val="001F3D1F"/>
    <w:rsid w:val="001F3ED4"/>
    <w:rsid w:val="001F402F"/>
    <w:rsid w:val="001F41C7"/>
    <w:rsid w:val="001F420A"/>
    <w:rsid w:val="001F426C"/>
    <w:rsid w:val="001F43EC"/>
    <w:rsid w:val="001F4466"/>
    <w:rsid w:val="001F44B5"/>
    <w:rsid w:val="001F45DC"/>
    <w:rsid w:val="001F478C"/>
    <w:rsid w:val="001F4B4C"/>
    <w:rsid w:val="001F4BCF"/>
    <w:rsid w:val="001F4E17"/>
    <w:rsid w:val="001F51DD"/>
    <w:rsid w:val="001F51F9"/>
    <w:rsid w:val="001F53CB"/>
    <w:rsid w:val="001F548A"/>
    <w:rsid w:val="001F548B"/>
    <w:rsid w:val="001F5742"/>
    <w:rsid w:val="001F58C4"/>
    <w:rsid w:val="001F5A1D"/>
    <w:rsid w:val="001F5A4C"/>
    <w:rsid w:val="001F5B57"/>
    <w:rsid w:val="001F5C26"/>
    <w:rsid w:val="001F5CD8"/>
    <w:rsid w:val="001F5DEB"/>
    <w:rsid w:val="001F5EE6"/>
    <w:rsid w:val="001F5F1E"/>
    <w:rsid w:val="001F61BE"/>
    <w:rsid w:val="001F6219"/>
    <w:rsid w:val="001F6364"/>
    <w:rsid w:val="001F65E1"/>
    <w:rsid w:val="001F6767"/>
    <w:rsid w:val="001F67B3"/>
    <w:rsid w:val="001F67D1"/>
    <w:rsid w:val="001F68DA"/>
    <w:rsid w:val="001F6B23"/>
    <w:rsid w:val="001F6B57"/>
    <w:rsid w:val="001F6CC8"/>
    <w:rsid w:val="001F6D7A"/>
    <w:rsid w:val="001F6E31"/>
    <w:rsid w:val="001F6F13"/>
    <w:rsid w:val="001F6F7E"/>
    <w:rsid w:val="001F6F99"/>
    <w:rsid w:val="001F7117"/>
    <w:rsid w:val="001F72E6"/>
    <w:rsid w:val="001F75DE"/>
    <w:rsid w:val="001F7B7F"/>
    <w:rsid w:val="001F7D05"/>
    <w:rsid w:val="002001E4"/>
    <w:rsid w:val="00200284"/>
    <w:rsid w:val="00200305"/>
    <w:rsid w:val="00200383"/>
    <w:rsid w:val="0020044B"/>
    <w:rsid w:val="0020054E"/>
    <w:rsid w:val="00200836"/>
    <w:rsid w:val="00200BD6"/>
    <w:rsid w:val="00200C1E"/>
    <w:rsid w:val="00200C43"/>
    <w:rsid w:val="00200CFD"/>
    <w:rsid w:val="00200F87"/>
    <w:rsid w:val="00201043"/>
    <w:rsid w:val="002010D1"/>
    <w:rsid w:val="002010F0"/>
    <w:rsid w:val="00201154"/>
    <w:rsid w:val="002011BD"/>
    <w:rsid w:val="002015E9"/>
    <w:rsid w:val="00201970"/>
    <w:rsid w:val="00201BD0"/>
    <w:rsid w:val="00201EAC"/>
    <w:rsid w:val="00202073"/>
    <w:rsid w:val="002020ED"/>
    <w:rsid w:val="00202100"/>
    <w:rsid w:val="002021FD"/>
    <w:rsid w:val="002022B6"/>
    <w:rsid w:val="002024F7"/>
    <w:rsid w:val="00202520"/>
    <w:rsid w:val="00202567"/>
    <w:rsid w:val="002026D3"/>
    <w:rsid w:val="00202881"/>
    <w:rsid w:val="002028DB"/>
    <w:rsid w:val="00202A04"/>
    <w:rsid w:val="00202DCA"/>
    <w:rsid w:val="00202FF8"/>
    <w:rsid w:val="00203098"/>
    <w:rsid w:val="00203271"/>
    <w:rsid w:val="00203566"/>
    <w:rsid w:val="00203578"/>
    <w:rsid w:val="00203640"/>
    <w:rsid w:val="00203D6B"/>
    <w:rsid w:val="00203E55"/>
    <w:rsid w:val="00204194"/>
    <w:rsid w:val="00204214"/>
    <w:rsid w:val="00204509"/>
    <w:rsid w:val="00204737"/>
    <w:rsid w:val="002048FE"/>
    <w:rsid w:val="00204A5C"/>
    <w:rsid w:val="00204BBE"/>
    <w:rsid w:val="00205687"/>
    <w:rsid w:val="00205765"/>
    <w:rsid w:val="002058B4"/>
    <w:rsid w:val="00205963"/>
    <w:rsid w:val="00205B18"/>
    <w:rsid w:val="00205C9C"/>
    <w:rsid w:val="00205F57"/>
    <w:rsid w:val="00206253"/>
    <w:rsid w:val="00206270"/>
    <w:rsid w:val="00206283"/>
    <w:rsid w:val="0020676F"/>
    <w:rsid w:val="0020687C"/>
    <w:rsid w:val="00206A46"/>
    <w:rsid w:val="00206AC8"/>
    <w:rsid w:val="00206C07"/>
    <w:rsid w:val="002071F6"/>
    <w:rsid w:val="002073C3"/>
    <w:rsid w:val="00207403"/>
    <w:rsid w:val="0020749B"/>
    <w:rsid w:val="00207560"/>
    <w:rsid w:val="00207640"/>
    <w:rsid w:val="002076A9"/>
    <w:rsid w:val="002078A3"/>
    <w:rsid w:val="002078F3"/>
    <w:rsid w:val="00207B5E"/>
    <w:rsid w:val="00207C70"/>
    <w:rsid w:val="00210155"/>
    <w:rsid w:val="002103DD"/>
    <w:rsid w:val="00210657"/>
    <w:rsid w:val="00210681"/>
    <w:rsid w:val="002107D4"/>
    <w:rsid w:val="00210802"/>
    <w:rsid w:val="002108E6"/>
    <w:rsid w:val="002108EC"/>
    <w:rsid w:val="00210A39"/>
    <w:rsid w:val="00210AAD"/>
    <w:rsid w:val="00210ACD"/>
    <w:rsid w:val="00210B96"/>
    <w:rsid w:val="00210BCF"/>
    <w:rsid w:val="00210C4B"/>
    <w:rsid w:val="00210DC1"/>
    <w:rsid w:val="00210E68"/>
    <w:rsid w:val="00210FBE"/>
    <w:rsid w:val="00210FF0"/>
    <w:rsid w:val="0021100D"/>
    <w:rsid w:val="00211028"/>
    <w:rsid w:val="0021109B"/>
    <w:rsid w:val="00211104"/>
    <w:rsid w:val="00211392"/>
    <w:rsid w:val="002115E7"/>
    <w:rsid w:val="002117A6"/>
    <w:rsid w:val="00211873"/>
    <w:rsid w:val="002119BD"/>
    <w:rsid w:val="00211A10"/>
    <w:rsid w:val="00211D07"/>
    <w:rsid w:val="00211F15"/>
    <w:rsid w:val="00211F86"/>
    <w:rsid w:val="0021225C"/>
    <w:rsid w:val="002122AF"/>
    <w:rsid w:val="00212370"/>
    <w:rsid w:val="00212397"/>
    <w:rsid w:val="002126AC"/>
    <w:rsid w:val="002126B0"/>
    <w:rsid w:val="002127CA"/>
    <w:rsid w:val="0021290E"/>
    <w:rsid w:val="00212BCE"/>
    <w:rsid w:val="00213026"/>
    <w:rsid w:val="002130B5"/>
    <w:rsid w:val="0021316E"/>
    <w:rsid w:val="00213338"/>
    <w:rsid w:val="00213348"/>
    <w:rsid w:val="00213582"/>
    <w:rsid w:val="00213879"/>
    <w:rsid w:val="0021388A"/>
    <w:rsid w:val="00213949"/>
    <w:rsid w:val="00213A1E"/>
    <w:rsid w:val="00213A6C"/>
    <w:rsid w:val="00213BDF"/>
    <w:rsid w:val="00213DB7"/>
    <w:rsid w:val="00213E60"/>
    <w:rsid w:val="00214041"/>
    <w:rsid w:val="00214108"/>
    <w:rsid w:val="00214368"/>
    <w:rsid w:val="00214404"/>
    <w:rsid w:val="002144F0"/>
    <w:rsid w:val="002144F9"/>
    <w:rsid w:val="002145AD"/>
    <w:rsid w:val="002145F0"/>
    <w:rsid w:val="00214689"/>
    <w:rsid w:val="002147CD"/>
    <w:rsid w:val="002148C5"/>
    <w:rsid w:val="00214985"/>
    <w:rsid w:val="00214A09"/>
    <w:rsid w:val="00214A69"/>
    <w:rsid w:val="00214AB9"/>
    <w:rsid w:val="00214B67"/>
    <w:rsid w:val="00214BFD"/>
    <w:rsid w:val="00214DE9"/>
    <w:rsid w:val="00214FD2"/>
    <w:rsid w:val="002151C7"/>
    <w:rsid w:val="002152C3"/>
    <w:rsid w:val="00215375"/>
    <w:rsid w:val="0021578C"/>
    <w:rsid w:val="00215A1F"/>
    <w:rsid w:val="00215B20"/>
    <w:rsid w:val="00215C33"/>
    <w:rsid w:val="00215D01"/>
    <w:rsid w:val="00215D30"/>
    <w:rsid w:val="00215E61"/>
    <w:rsid w:val="00215F15"/>
    <w:rsid w:val="00216346"/>
    <w:rsid w:val="00216416"/>
    <w:rsid w:val="0021674C"/>
    <w:rsid w:val="00216798"/>
    <w:rsid w:val="00216914"/>
    <w:rsid w:val="00216ACF"/>
    <w:rsid w:val="00216BD2"/>
    <w:rsid w:val="00216BEC"/>
    <w:rsid w:val="00216DC2"/>
    <w:rsid w:val="00216ECA"/>
    <w:rsid w:val="00216F0A"/>
    <w:rsid w:val="00217018"/>
    <w:rsid w:val="0021744F"/>
    <w:rsid w:val="00217908"/>
    <w:rsid w:val="00217918"/>
    <w:rsid w:val="002179F7"/>
    <w:rsid w:val="00217C56"/>
    <w:rsid w:val="00217CDA"/>
    <w:rsid w:val="0022068F"/>
    <w:rsid w:val="00220749"/>
    <w:rsid w:val="0022078E"/>
    <w:rsid w:val="00220A03"/>
    <w:rsid w:val="00220AD2"/>
    <w:rsid w:val="00220BA7"/>
    <w:rsid w:val="00220D56"/>
    <w:rsid w:val="00220F24"/>
    <w:rsid w:val="00221111"/>
    <w:rsid w:val="0022111E"/>
    <w:rsid w:val="0022129A"/>
    <w:rsid w:val="0022131B"/>
    <w:rsid w:val="0022145D"/>
    <w:rsid w:val="0022152E"/>
    <w:rsid w:val="00221627"/>
    <w:rsid w:val="0022165B"/>
    <w:rsid w:val="002218D9"/>
    <w:rsid w:val="00221988"/>
    <w:rsid w:val="00221AA7"/>
    <w:rsid w:val="00221D8B"/>
    <w:rsid w:val="00221E54"/>
    <w:rsid w:val="00221EC2"/>
    <w:rsid w:val="00221F04"/>
    <w:rsid w:val="002220CA"/>
    <w:rsid w:val="0022258F"/>
    <w:rsid w:val="00222638"/>
    <w:rsid w:val="00222A52"/>
    <w:rsid w:val="00222F5F"/>
    <w:rsid w:val="00222FAD"/>
    <w:rsid w:val="00222FC5"/>
    <w:rsid w:val="0022300B"/>
    <w:rsid w:val="002230DA"/>
    <w:rsid w:val="00223122"/>
    <w:rsid w:val="002231DC"/>
    <w:rsid w:val="002231EC"/>
    <w:rsid w:val="0022355F"/>
    <w:rsid w:val="00223619"/>
    <w:rsid w:val="0022379F"/>
    <w:rsid w:val="002238B1"/>
    <w:rsid w:val="00223B4A"/>
    <w:rsid w:val="00223B5C"/>
    <w:rsid w:val="00223C7F"/>
    <w:rsid w:val="00223C96"/>
    <w:rsid w:val="00223E5B"/>
    <w:rsid w:val="0022414E"/>
    <w:rsid w:val="00224591"/>
    <w:rsid w:val="00224835"/>
    <w:rsid w:val="00224876"/>
    <w:rsid w:val="0022487A"/>
    <w:rsid w:val="002248E3"/>
    <w:rsid w:val="00224C4E"/>
    <w:rsid w:val="00224CD2"/>
    <w:rsid w:val="00224D6E"/>
    <w:rsid w:val="00224D91"/>
    <w:rsid w:val="00224FB9"/>
    <w:rsid w:val="00224FCE"/>
    <w:rsid w:val="002250B0"/>
    <w:rsid w:val="002250DF"/>
    <w:rsid w:val="0022532E"/>
    <w:rsid w:val="0022532F"/>
    <w:rsid w:val="0022543E"/>
    <w:rsid w:val="002256C8"/>
    <w:rsid w:val="0022579A"/>
    <w:rsid w:val="002257D5"/>
    <w:rsid w:val="00225872"/>
    <w:rsid w:val="0022589F"/>
    <w:rsid w:val="00225966"/>
    <w:rsid w:val="002259D1"/>
    <w:rsid w:val="00225AFE"/>
    <w:rsid w:val="00225DE0"/>
    <w:rsid w:val="00225E2C"/>
    <w:rsid w:val="00225FE4"/>
    <w:rsid w:val="00226133"/>
    <w:rsid w:val="00226609"/>
    <w:rsid w:val="002269B7"/>
    <w:rsid w:val="00226A02"/>
    <w:rsid w:val="00226AAD"/>
    <w:rsid w:val="00226BFC"/>
    <w:rsid w:val="00226C8C"/>
    <w:rsid w:val="00226C96"/>
    <w:rsid w:val="00226E43"/>
    <w:rsid w:val="00226EF8"/>
    <w:rsid w:val="00226FBD"/>
    <w:rsid w:val="002270A5"/>
    <w:rsid w:val="002270BE"/>
    <w:rsid w:val="0022735F"/>
    <w:rsid w:val="0022737A"/>
    <w:rsid w:val="00227498"/>
    <w:rsid w:val="002274E8"/>
    <w:rsid w:val="00227646"/>
    <w:rsid w:val="002277CA"/>
    <w:rsid w:val="002278CF"/>
    <w:rsid w:val="0022799B"/>
    <w:rsid w:val="00227A77"/>
    <w:rsid w:val="00227E2C"/>
    <w:rsid w:val="00227EC2"/>
    <w:rsid w:val="00230473"/>
    <w:rsid w:val="002304E2"/>
    <w:rsid w:val="002305B9"/>
    <w:rsid w:val="0023080D"/>
    <w:rsid w:val="00230BAE"/>
    <w:rsid w:val="00230C4A"/>
    <w:rsid w:val="00230C9A"/>
    <w:rsid w:val="00230D08"/>
    <w:rsid w:val="00230D94"/>
    <w:rsid w:val="00230E0E"/>
    <w:rsid w:val="00230E3F"/>
    <w:rsid w:val="002310F8"/>
    <w:rsid w:val="00231172"/>
    <w:rsid w:val="0023125D"/>
    <w:rsid w:val="002312C1"/>
    <w:rsid w:val="0023137E"/>
    <w:rsid w:val="00231479"/>
    <w:rsid w:val="00231661"/>
    <w:rsid w:val="002317DB"/>
    <w:rsid w:val="0023197E"/>
    <w:rsid w:val="00231B2A"/>
    <w:rsid w:val="00231B65"/>
    <w:rsid w:val="00231C92"/>
    <w:rsid w:val="00231D2A"/>
    <w:rsid w:val="00231D56"/>
    <w:rsid w:val="002320CE"/>
    <w:rsid w:val="002321E2"/>
    <w:rsid w:val="002321F1"/>
    <w:rsid w:val="0023222E"/>
    <w:rsid w:val="002322EA"/>
    <w:rsid w:val="002323F8"/>
    <w:rsid w:val="0023241F"/>
    <w:rsid w:val="002329C1"/>
    <w:rsid w:val="00232BD2"/>
    <w:rsid w:val="00232C8D"/>
    <w:rsid w:val="00232CBD"/>
    <w:rsid w:val="00233165"/>
    <w:rsid w:val="0023335A"/>
    <w:rsid w:val="002333D1"/>
    <w:rsid w:val="002335A3"/>
    <w:rsid w:val="00233723"/>
    <w:rsid w:val="00233744"/>
    <w:rsid w:val="002337BD"/>
    <w:rsid w:val="00233825"/>
    <w:rsid w:val="002338AA"/>
    <w:rsid w:val="00233903"/>
    <w:rsid w:val="00233BD7"/>
    <w:rsid w:val="00233E1D"/>
    <w:rsid w:val="00233EFD"/>
    <w:rsid w:val="00233F11"/>
    <w:rsid w:val="00233F74"/>
    <w:rsid w:val="00233FEB"/>
    <w:rsid w:val="0023420D"/>
    <w:rsid w:val="002344D2"/>
    <w:rsid w:val="00234602"/>
    <w:rsid w:val="00234608"/>
    <w:rsid w:val="0023478D"/>
    <w:rsid w:val="002347E3"/>
    <w:rsid w:val="00234D49"/>
    <w:rsid w:val="00234DF4"/>
    <w:rsid w:val="002353D3"/>
    <w:rsid w:val="00235508"/>
    <w:rsid w:val="00235748"/>
    <w:rsid w:val="0023586F"/>
    <w:rsid w:val="00235952"/>
    <w:rsid w:val="00235BEA"/>
    <w:rsid w:val="00235C33"/>
    <w:rsid w:val="00235C76"/>
    <w:rsid w:val="00235D15"/>
    <w:rsid w:val="00235D7E"/>
    <w:rsid w:val="00235F1B"/>
    <w:rsid w:val="00235F21"/>
    <w:rsid w:val="0023621D"/>
    <w:rsid w:val="002363C4"/>
    <w:rsid w:val="002364B1"/>
    <w:rsid w:val="002365A9"/>
    <w:rsid w:val="0023685B"/>
    <w:rsid w:val="0023690D"/>
    <w:rsid w:val="00236978"/>
    <w:rsid w:val="00236C37"/>
    <w:rsid w:val="00236C71"/>
    <w:rsid w:val="00236EC2"/>
    <w:rsid w:val="002370B4"/>
    <w:rsid w:val="00237313"/>
    <w:rsid w:val="0023750E"/>
    <w:rsid w:val="00237783"/>
    <w:rsid w:val="00237927"/>
    <w:rsid w:val="00237A01"/>
    <w:rsid w:val="00237AA0"/>
    <w:rsid w:val="00237B2E"/>
    <w:rsid w:val="00237BF3"/>
    <w:rsid w:val="00237C75"/>
    <w:rsid w:val="00237C82"/>
    <w:rsid w:val="00237F4F"/>
    <w:rsid w:val="00240015"/>
    <w:rsid w:val="0024030A"/>
    <w:rsid w:val="00240335"/>
    <w:rsid w:val="002403A0"/>
    <w:rsid w:val="0024062C"/>
    <w:rsid w:val="0024062F"/>
    <w:rsid w:val="0024087D"/>
    <w:rsid w:val="0024095B"/>
    <w:rsid w:val="00241018"/>
    <w:rsid w:val="002411AA"/>
    <w:rsid w:val="002412EF"/>
    <w:rsid w:val="002413BE"/>
    <w:rsid w:val="0024149A"/>
    <w:rsid w:val="00241835"/>
    <w:rsid w:val="00241899"/>
    <w:rsid w:val="002418B1"/>
    <w:rsid w:val="002418C6"/>
    <w:rsid w:val="00241959"/>
    <w:rsid w:val="00241BD0"/>
    <w:rsid w:val="00241E8D"/>
    <w:rsid w:val="002420CF"/>
    <w:rsid w:val="00242673"/>
    <w:rsid w:val="0024267C"/>
    <w:rsid w:val="002428A8"/>
    <w:rsid w:val="0024299B"/>
    <w:rsid w:val="00242A56"/>
    <w:rsid w:val="00242A5A"/>
    <w:rsid w:val="00242B7D"/>
    <w:rsid w:val="00242BF2"/>
    <w:rsid w:val="00242C07"/>
    <w:rsid w:val="00242C5D"/>
    <w:rsid w:val="00242EC1"/>
    <w:rsid w:val="00243025"/>
    <w:rsid w:val="0024312C"/>
    <w:rsid w:val="002432D0"/>
    <w:rsid w:val="002434E5"/>
    <w:rsid w:val="0024351B"/>
    <w:rsid w:val="002436C9"/>
    <w:rsid w:val="002436DA"/>
    <w:rsid w:val="002436F4"/>
    <w:rsid w:val="002437ED"/>
    <w:rsid w:val="00243C66"/>
    <w:rsid w:val="00243D60"/>
    <w:rsid w:val="00243E20"/>
    <w:rsid w:val="00243F0D"/>
    <w:rsid w:val="00243F1C"/>
    <w:rsid w:val="00243FD1"/>
    <w:rsid w:val="00244149"/>
    <w:rsid w:val="00244240"/>
    <w:rsid w:val="00244478"/>
    <w:rsid w:val="002444DE"/>
    <w:rsid w:val="002447A3"/>
    <w:rsid w:val="0024484A"/>
    <w:rsid w:val="00244E80"/>
    <w:rsid w:val="00244F46"/>
    <w:rsid w:val="00245336"/>
    <w:rsid w:val="0024535E"/>
    <w:rsid w:val="0024545A"/>
    <w:rsid w:val="002456CC"/>
    <w:rsid w:val="00245783"/>
    <w:rsid w:val="00245A9A"/>
    <w:rsid w:val="00245DA7"/>
    <w:rsid w:val="00245F1A"/>
    <w:rsid w:val="002461EE"/>
    <w:rsid w:val="0024624F"/>
    <w:rsid w:val="00246324"/>
    <w:rsid w:val="00246479"/>
    <w:rsid w:val="002464B0"/>
    <w:rsid w:val="0024651D"/>
    <w:rsid w:val="00246870"/>
    <w:rsid w:val="002468C2"/>
    <w:rsid w:val="00246A8F"/>
    <w:rsid w:val="00246D2F"/>
    <w:rsid w:val="00246D8C"/>
    <w:rsid w:val="00246F47"/>
    <w:rsid w:val="00247032"/>
    <w:rsid w:val="0024757C"/>
    <w:rsid w:val="00247813"/>
    <w:rsid w:val="00247B43"/>
    <w:rsid w:val="00247C06"/>
    <w:rsid w:val="00247D25"/>
    <w:rsid w:val="00247DF7"/>
    <w:rsid w:val="00250009"/>
    <w:rsid w:val="002500A8"/>
    <w:rsid w:val="002500C8"/>
    <w:rsid w:val="00250190"/>
    <w:rsid w:val="0025025E"/>
    <w:rsid w:val="0025027E"/>
    <w:rsid w:val="0025041D"/>
    <w:rsid w:val="00250486"/>
    <w:rsid w:val="00250544"/>
    <w:rsid w:val="00250592"/>
    <w:rsid w:val="002506AD"/>
    <w:rsid w:val="002509EE"/>
    <w:rsid w:val="00250B1F"/>
    <w:rsid w:val="00250CC2"/>
    <w:rsid w:val="00250CC6"/>
    <w:rsid w:val="00250E09"/>
    <w:rsid w:val="00250F2F"/>
    <w:rsid w:val="00250F9F"/>
    <w:rsid w:val="00250FC9"/>
    <w:rsid w:val="00250FF2"/>
    <w:rsid w:val="002510A4"/>
    <w:rsid w:val="0025113F"/>
    <w:rsid w:val="00251276"/>
    <w:rsid w:val="00251406"/>
    <w:rsid w:val="00251466"/>
    <w:rsid w:val="00251796"/>
    <w:rsid w:val="002518C6"/>
    <w:rsid w:val="00251A1F"/>
    <w:rsid w:val="00251AA9"/>
    <w:rsid w:val="00251CF4"/>
    <w:rsid w:val="00251DD0"/>
    <w:rsid w:val="00251EA3"/>
    <w:rsid w:val="00251F3F"/>
    <w:rsid w:val="00251F99"/>
    <w:rsid w:val="002521D7"/>
    <w:rsid w:val="00252772"/>
    <w:rsid w:val="00252788"/>
    <w:rsid w:val="0025283D"/>
    <w:rsid w:val="00252AEB"/>
    <w:rsid w:val="00252C81"/>
    <w:rsid w:val="00253086"/>
    <w:rsid w:val="0025314D"/>
    <w:rsid w:val="00253287"/>
    <w:rsid w:val="00253296"/>
    <w:rsid w:val="00253551"/>
    <w:rsid w:val="00253729"/>
    <w:rsid w:val="002538D8"/>
    <w:rsid w:val="00253A04"/>
    <w:rsid w:val="00253CEE"/>
    <w:rsid w:val="00253FE1"/>
    <w:rsid w:val="0025408E"/>
    <w:rsid w:val="002540E8"/>
    <w:rsid w:val="0025451B"/>
    <w:rsid w:val="002545D4"/>
    <w:rsid w:val="0025463E"/>
    <w:rsid w:val="002546A3"/>
    <w:rsid w:val="002547F4"/>
    <w:rsid w:val="002547FC"/>
    <w:rsid w:val="00254885"/>
    <w:rsid w:val="0025492A"/>
    <w:rsid w:val="002549DB"/>
    <w:rsid w:val="00254A00"/>
    <w:rsid w:val="00254B0F"/>
    <w:rsid w:val="00254B1A"/>
    <w:rsid w:val="0025500B"/>
    <w:rsid w:val="00255161"/>
    <w:rsid w:val="00255263"/>
    <w:rsid w:val="002552AE"/>
    <w:rsid w:val="002552BC"/>
    <w:rsid w:val="002555A0"/>
    <w:rsid w:val="002555C9"/>
    <w:rsid w:val="00255610"/>
    <w:rsid w:val="002556B7"/>
    <w:rsid w:val="002556FF"/>
    <w:rsid w:val="00255742"/>
    <w:rsid w:val="0025574F"/>
    <w:rsid w:val="002558D1"/>
    <w:rsid w:val="002558E5"/>
    <w:rsid w:val="00255957"/>
    <w:rsid w:val="00255958"/>
    <w:rsid w:val="00255C09"/>
    <w:rsid w:val="00255CE0"/>
    <w:rsid w:val="00255D9D"/>
    <w:rsid w:val="00255DE8"/>
    <w:rsid w:val="00255F06"/>
    <w:rsid w:val="00256259"/>
    <w:rsid w:val="0025637A"/>
    <w:rsid w:val="00256433"/>
    <w:rsid w:val="0025688C"/>
    <w:rsid w:val="002569E3"/>
    <w:rsid w:val="00256AD6"/>
    <w:rsid w:val="00256D82"/>
    <w:rsid w:val="00256E18"/>
    <w:rsid w:val="00256E1C"/>
    <w:rsid w:val="00256E5F"/>
    <w:rsid w:val="00257179"/>
    <w:rsid w:val="002571A3"/>
    <w:rsid w:val="00257271"/>
    <w:rsid w:val="002573E5"/>
    <w:rsid w:val="00257543"/>
    <w:rsid w:val="0025773F"/>
    <w:rsid w:val="002577CF"/>
    <w:rsid w:val="002577FA"/>
    <w:rsid w:val="00257996"/>
    <w:rsid w:val="00257A08"/>
    <w:rsid w:val="00257A88"/>
    <w:rsid w:val="00257AAD"/>
    <w:rsid w:val="00257F5B"/>
    <w:rsid w:val="0026023F"/>
    <w:rsid w:val="002603AA"/>
    <w:rsid w:val="0026041A"/>
    <w:rsid w:val="002605EF"/>
    <w:rsid w:val="00260701"/>
    <w:rsid w:val="0026078D"/>
    <w:rsid w:val="00260802"/>
    <w:rsid w:val="00260960"/>
    <w:rsid w:val="00260962"/>
    <w:rsid w:val="002609BE"/>
    <w:rsid w:val="002609D0"/>
    <w:rsid w:val="00260A24"/>
    <w:rsid w:val="00260A5A"/>
    <w:rsid w:val="00260B3C"/>
    <w:rsid w:val="00260BC7"/>
    <w:rsid w:val="00260E6E"/>
    <w:rsid w:val="00261221"/>
    <w:rsid w:val="00261309"/>
    <w:rsid w:val="002614CA"/>
    <w:rsid w:val="002614CE"/>
    <w:rsid w:val="00261647"/>
    <w:rsid w:val="002617CE"/>
    <w:rsid w:val="00261856"/>
    <w:rsid w:val="002619EB"/>
    <w:rsid w:val="00261CC8"/>
    <w:rsid w:val="00261CC9"/>
    <w:rsid w:val="00261D48"/>
    <w:rsid w:val="00261E25"/>
    <w:rsid w:val="00261EB2"/>
    <w:rsid w:val="00262029"/>
    <w:rsid w:val="00262268"/>
    <w:rsid w:val="00262360"/>
    <w:rsid w:val="002623E1"/>
    <w:rsid w:val="002625F3"/>
    <w:rsid w:val="00262B63"/>
    <w:rsid w:val="00262DE4"/>
    <w:rsid w:val="00262F06"/>
    <w:rsid w:val="0026326D"/>
    <w:rsid w:val="002632D9"/>
    <w:rsid w:val="002632F5"/>
    <w:rsid w:val="0026342E"/>
    <w:rsid w:val="0026353D"/>
    <w:rsid w:val="002637CC"/>
    <w:rsid w:val="0026391F"/>
    <w:rsid w:val="00263979"/>
    <w:rsid w:val="00263A06"/>
    <w:rsid w:val="00263A93"/>
    <w:rsid w:val="00263BE1"/>
    <w:rsid w:val="00263E2D"/>
    <w:rsid w:val="00263EC6"/>
    <w:rsid w:val="00263EC9"/>
    <w:rsid w:val="00263F49"/>
    <w:rsid w:val="0026411B"/>
    <w:rsid w:val="00264262"/>
    <w:rsid w:val="002644A4"/>
    <w:rsid w:val="00264594"/>
    <w:rsid w:val="002646A8"/>
    <w:rsid w:val="002647E1"/>
    <w:rsid w:val="00264BFE"/>
    <w:rsid w:val="00264C5A"/>
    <w:rsid w:val="00264CDA"/>
    <w:rsid w:val="00264F06"/>
    <w:rsid w:val="00264F1F"/>
    <w:rsid w:val="00264F6E"/>
    <w:rsid w:val="00265023"/>
    <w:rsid w:val="0026503B"/>
    <w:rsid w:val="0026507C"/>
    <w:rsid w:val="002651BE"/>
    <w:rsid w:val="002652C5"/>
    <w:rsid w:val="00265390"/>
    <w:rsid w:val="0026540D"/>
    <w:rsid w:val="00265454"/>
    <w:rsid w:val="002654F9"/>
    <w:rsid w:val="0026565E"/>
    <w:rsid w:val="0026586B"/>
    <w:rsid w:val="0026587B"/>
    <w:rsid w:val="002659B3"/>
    <w:rsid w:val="002659FB"/>
    <w:rsid w:val="00265A6A"/>
    <w:rsid w:val="00265AA0"/>
    <w:rsid w:val="00265C24"/>
    <w:rsid w:val="00265C4C"/>
    <w:rsid w:val="00265CDB"/>
    <w:rsid w:val="00265D6C"/>
    <w:rsid w:val="00265E16"/>
    <w:rsid w:val="00265E5E"/>
    <w:rsid w:val="00265FDB"/>
    <w:rsid w:val="0026612F"/>
    <w:rsid w:val="00266298"/>
    <w:rsid w:val="002665F9"/>
    <w:rsid w:val="002666D9"/>
    <w:rsid w:val="00266817"/>
    <w:rsid w:val="00266917"/>
    <w:rsid w:val="00266A42"/>
    <w:rsid w:val="002670A2"/>
    <w:rsid w:val="00267218"/>
    <w:rsid w:val="002673A9"/>
    <w:rsid w:val="002673C6"/>
    <w:rsid w:val="002674FA"/>
    <w:rsid w:val="00267639"/>
    <w:rsid w:val="002676B5"/>
    <w:rsid w:val="0026774A"/>
    <w:rsid w:val="002677FC"/>
    <w:rsid w:val="00267E3B"/>
    <w:rsid w:val="00267F6B"/>
    <w:rsid w:val="002701D3"/>
    <w:rsid w:val="00270214"/>
    <w:rsid w:val="00270251"/>
    <w:rsid w:val="00270340"/>
    <w:rsid w:val="002703AE"/>
    <w:rsid w:val="0027056B"/>
    <w:rsid w:val="00270834"/>
    <w:rsid w:val="00270A47"/>
    <w:rsid w:val="00270ABE"/>
    <w:rsid w:val="00270AE7"/>
    <w:rsid w:val="00270CC6"/>
    <w:rsid w:val="00270E4E"/>
    <w:rsid w:val="00270EC3"/>
    <w:rsid w:val="00270EFF"/>
    <w:rsid w:val="00270FDF"/>
    <w:rsid w:val="00271036"/>
    <w:rsid w:val="00271112"/>
    <w:rsid w:val="002712DD"/>
    <w:rsid w:val="002716B3"/>
    <w:rsid w:val="00271830"/>
    <w:rsid w:val="00271856"/>
    <w:rsid w:val="0027187F"/>
    <w:rsid w:val="00271917"/>
    <w:rsid w:val="00271A0B"/>
    <w:rsid w:val="00271A7E"/>
    <w:rsid w:val="00271B67"/>
    <w:rsid w:val="00271CCE"/>
    <w:rsid w:val="00271D42"/>
    <w:rsid w:val="00271D45"/>
    <w:rsid w:val="00271D94"/>
    <w:rsid w:val="00271F0F"/>
    <w:rsid w:val="00271F89"/>
    <w:rsid w:val="00272123"/>
    <w:rsid w:val="00272141"/>
    <w:rsid w:val="002722D7"/>
    <w:rsid w:val="002724F3"/>
    <w:rsid w:val="002724FA"/>
    <w:rsid w:val="00272686"/>
    <w:rsid w:val="002727F2"/>
    <w:rsid w:val="0027290E"/>
    <w:rsid w:val="00272B47"/>
    <w:rsid w:val="00272C29"/>
    <w:rsid w:val="00272E55"/>
    <w:rsid w:val="00272E70"/>
    <w:rsid w:val="00273297"/>
    <w:rsid w:val="00273366"/>
    <w:rsid w:val="0027362F"/>
    <w:rsid w:val="00273E04"/>
    <w:rsid w:val="00273E8E"/>
    <w:rsid w:val="002740FB"/>
    <w:rsid w:val="00274655"/>
    <w:rsid w:val="0027474B"/>
    <w:rsid w:val="0027478E"/>
    <w:rsid w:val="002747A0"/>
    <w:rsid w:val="002749F7"/>
    <w:rsid w:val="00274A06"/>
    <w:rsid w:val="00274ACE"/>
    <w:rsid w:val="00274B52"/>
    <w:rsid w:val="00274CC1"/>
    <w:rsid w:val="00274DE5"/>
    <w:rsid w:val="00274F73"/>
    <w:rsid w:val="0027523A"/>
    <w:rsid w:val="002753AA"/>
    <w:rsid w:val="002754D2"/>
    <w:rsid w:val="002754F7"/>
    <w:rsid w:val="0027559B"/>
    <w:rsid w:val="00275896"/>
    <w:rsid w:val="002759B2"/>
    <w:rsid w:val="00275AAA"/>
    <w:rsid w:val="00275AF5"/>
    <w:rsid w:val="00275C42"/>
    <w:rsid w:val="00276213"/>
    <w:rsid w:val="00276290"/>
    <w:rsid w:val="002766A1"/>
    <w:rsid w:val="002766A7"/>
    <w:rsid w:val="002766E5"/>
    <w:rsid w:val="0027690B"/>
    <w:rsid w:val="00276947"/>
    <w:rsid w:val="00276B59"/>
    <w:rsid w:val="00276C18"/>
    <w:rsid w:val="00276CC9"/>
    <w:rsid w:val="00277034"/>
    <w:rsid w:val="002774C5"/>
    <w:rsid w:val="002776BE"/>
    <w:rsid w:val="002776F7"/>
    <w:rsid w:val="00277812"/>
    <w:rsid w:val="002778CE"/>
    <w:rsid w:val="002778D8"/>
    <w:rsid w:val="002778DD"/>
    <w:rsid w:val="002778EE"/>
    <w:rsid w:val="00277A04"/>
    <w:rsid w:val="00277A7C"/>
    <w:rsid w:val="00277B36"/>
    <w:rsid w:val="00277B69"/>
    <w:rsid w:val="00277BF3"/>
    <w:rsid w:val="00277C00"/>
    <w:rsid w:val="00277DA6"/>
    <w:rsid w:val="00277DB0"/>
    <w:rsid w:val="00277F13"/>
    <w:rsid w:val="00277F60"/>
    <w:rsid w:val="00277FB2"/>
    <w:rsid w:val="0028017A"/>
    <w:rsid w:val="002801C4"/>
    <w:rsid w:val="002803A6"/>
    <w:rsid w:val="002803D3"/>
    <w:rsid w:val="00280541"/>
    <w:rsid w:val="002805BD"/>
    <w:rsid w:val="0028083C"/>
    <w:rsid w:val="00280991"/>
    <w:rsid w:val="00280AFE"/>
    <w:rsid w:val="00280B03"/>
    <w:rsid w:val="00280B81"/>
    <w:rsid w:val="00280C28"/>
    <w:rsid w:val="00280E24"/>
    <w:rsid w:val="00281137"/>
    <w:rsid w:val="002812A1"/>
    <w:rsid w:val="00281326"/>
    <w:rsid w:val="002813E1"/>
    <w:rsid w:val="002813EA"/>
    <w:rsid w:val="00281424"/>
    <w:rsid w:val="0028143C"/>
    <w:rsid w:val="0028158C"/>
    <w:rsid w:val="00281657"/>
    <w:rsid w:val="002816D6"/>
    <w:rsid w:val="0028182E"/>
    <w:rsid w:val="002818AA"/>
    <w:rsid w:val="00281960"/>
    <w:rsid w:val="00281D2F"/>
    <w:rsid w:val="00281D9A"/>
    <w:rsid w:val="00281EA3"/>
    <w:rsid w:val="00281ED1"/>
    <w:rsid w:val="00281F06"/>
    <w:rsid w:val="00282020"/>
    <w:rsid w:val="002820BD"/>
    <w:rsid w:val="002824DA"/>
    <w:rsid w:val="002825A6"/>
    <w:rsid w:val="00282681"/>
    <w:rsid w:val="002829D0"/>
    <w:rsid w:val="002829E4"/>
    <w:rsid w:val="00282C69"/>
    <w:rsid w:val="00282FA4"/>
    <w:rsid w:val="00283066"/>
    <w:rsid w:val="00283533"/>
    <w:rsid w:val="0028367A"/>
    <w:rsid w:val="00283A4C"/>
    <w:rsid w:val="00283C9C"/>
    <w:rsid w:val="00283DAE"/>
    <w:rsid w:val="00283DB7"/>
    <w:rsid w:val="00283EC7"/>
    <w:rsid w:val="00284028"/>
    <w:rsid w:val="00284104"/>
    <w:rsid w:val="002841A8"/>
    <w:rsid w:val="00284459"/>
    <w:rsid w:val="00284466"/>
    <w:rsid w:val="002844D3"/>
    <w:rsid w:val="002846A0"/>
    <w:rsid w:val="002846D6"/>
    <w:rsid w:val="0028484E"/>
    <w:rsid w:val="00284863"/>
    <w:rsid w:val="00284AFD"/>
    <w:rsid w:val="00284EB1"/>
    <w:rsid w:val="00284F66"/>
    <w:rsid w:val="002856BD"/>
    <w:rsid w:val="0028570F"/>
    <w:rsid w:val="00285939"/>
    <w:rsid w:val="00285A8A"/>
    <w:rsid w:val="00285CBB"/>
    <w:rsid w:val="00285CF6"/>
    <w:rsid w:val="00285E70"/>
    <w:rsid w:val="00285F93"/>
    <w:rsid w:val="00286029"/>
    <w:rsid w:val="00286107"/>
    <w:rsid w:val="002861AA"/>
    <w:rsid w:val="00286249"/>
    <w:rsid w:val="0028634E"/>
    <w:rsid w:val="00286481"/>
    <w:rsid w:val="00286548"/>
    <w:rsid w:val="002866DB"/>
    <w:rsid w:val="00286944"/>
    <w:rsid w:val="0028695A"/>
    <w:rsid w:val="0028697B"/>
    <w:rsid w:val="0028698E"/>
    <w:rsid w:val="00286C55"/>
    <w:rsid w:val="00286DB6"/>
    <w:rsid w:val="00287076"/>
    <w:rsid w:val="002870BB"/>
    <w:rsid w:val="002870CF"/>
    <w:rsid w:val="00287103"/>
    <w:rsid w:val="0028715B"/>
    <w:rsid w:val="0028732C"/>
    <w:rsid w:val="002876D1"/>
    <w:rsid w:val="002876F9"/>
    <w:rsid w:val="00287753"/>
    <w:rsid w:val="00287797"/>
    <w:rsid w:val="002878E4"/>
    <w:rsid w:val="00287B81"/>
    <w:rsid w:val="00287B8C"/>
    <w:rsid w:val="00287BC5"/>
    <w:rsid w:val="00287C7F"/>
    <w:rsid w:val="00287C9A"/>
    <w:rsid w:val="00287DAC"/>
    <w:rsid w:val="00287DF3"/>
    <w:rsid w:val="00287E29"/>
    <w:rsid w:val="00290036"/>
    <w:rsid w:val="00290277"/>
    <w:rsid w:val="0029031B"/>
    <w:rsid w:val="0029032A"/>
    <w:rsid w:val="002903E7"/>
    <w:rsid w:val="0029046E"/>
    <w:rsid w:val="00290544"/>
    <w:rsid w:val="0029055E"/>
    <w:rsid w:val="002906A5"/>
    <w:rsid w:val="002906A6"/>
    <w:rsid w:val="00290741"/>
    <w:rsid w:val="0029076A"/>
    <w:rsid w:val="0029076B"/>
    <w:rsid w:val="00290AB0"/>
    <w:rsid w:val="00291046"/>
    <w:rsid w:val="002910AE"/>
    <w:rsid w:val="0029140A"/>
    <w:rsid w:val="0029145D"/>
    <w:rsid w:val="00291532"/>
    <w:rsid w:val="0029176B"/>
    <w:rsid w:val="002919ED"/>
    <w:rsid w:val="00291A6A"/>
    <w:rsid w:val="00291D64"/>
    <w:rsid w:val="00291E14"/>
    <w:rsid w:val="00291F43"/>
    <w:rsid w:val="00291F83"/>
    <w:rsid w:val="0029201A"/>
    <w:rsid w:val="00292379"/>
    <w:rsid w:val="0029255F"/>
    <w:rsid w:val="0029279A"/>
    <w:rsid w:val="002927B3"/>
    <w:rsid w:val="00292838"/>
    <w:rsid w:val="002929D1"/>
    <w:rsid w:val="00292C3B"/>
    <w:rsid w:val="00292FF0"/>
    <w:rsid w:val="00293190"/>
    <w:rsid w:val="0029329C"/>
    <w:rsid w:val="00293316"/>
    <w:rsid w:val="00293348"/>
    <w:rsid w:val="0029342F"/>
    <w:rsid w:val="00293469"/>
    <w:rsid w:val="00293485"/>
    <w:rsid w:val="002934D7"/>
    <w:rsid w:val="00293580"/>
    <w:rsid w:val="00293670"/>
    <w:rsid w:val="00293794"/>
    <w:rsid w:val="00293795"/>
    <w:rsid w:val="0029379E"/>
    <w:rsid w:val="002937F3"/>
    <w:rsid w:val="00293A9F"/>
    <w:rsid w:val="00293C78"/>
    <w:rsid w:val="00293D78"/>
    <w:rsid w:val="00294154"/>
    <w:rsid w:val="00294185"/>
    <w:rsid w:val="0029425E"/>
    <w:rsid w:val="002942FD"/>
    <w:rsid w:val="00294442"/>
    <w:rsid w:val="0029467D"/>
    <w:rsid w:val="0029478D"/>
    <w:rsid w:val="0029480F"/>
    <w:rsid w:val="00294866"/>
    <w:rsid w:val="0029496C"/>
    <w:rsid w:val="002949BD"/>
    <w:rsid w:val="00294B94"/>
    <w:rsid w:val="00294C51"/>
    <w:rsid w:val="00294C64"/>
    <w:rsid w:val="00294D07"/>
    <w:rsid w:val="00294D33"/>
    <w:rsid w:val="00294D5A"/>
    <w:rsid w:val="00294E22"/>
    <w:rsid w:val="00294F94"/>
    <w:rsid w:val="0029503A"/>
    <w:rsid w:val="0029529D"/>
    <w:rsid w:val="002952C5"/>
    <w:rsid w:val="002952C8"/>
    <w:rsid w:val="002952C9"/>
    <w:rsid w:val="002953FE"/>
    <w:rsid w:val="002955C6"/>
    <w:rsid w:val="002955F5"/>
    <w:rsid w:val="00295635"/>
    <w:rsid w:val="00295A8E"/>
    <w:rsid w:val="00295BAB"/>
    <w:rsid w:val="00295CBD"/>
    <w:rsid w:val="00295D54"/>
    <w:rsid w:val="00295DF5"/>
    <w:rsid w:val="00295E81"/>
    <w:rsid w:val="00295F13"/>
    <w:rsid w:val="00295F7B"/>
    <w:rsid w:val="00295F90"/>
    <w:rsid w:val="0029601A"/>
    <w:rsid w:val="00296135"/>
    <w:rsid w:val="002961B0"/>
    <w:rsid w:val="00296309"/>
    <w:rsid w:val="00296563"/>
    <w:rsid w:val="0029657B"/>
    <w:rsid w:val="002966C4"/>
    <w:rsid w:val="00296761"/>
    <w:rsid w:val="002968C5"/>
    <w:rsid w:val="00296C86"/>
    <w:rsid w:val="00296C8D"/>
    <w:rsid w:val="00296F07"/>
    <w:rsid w:val="00296F33"/>
    <w:rsid w:val="00296F43"/>
    <w:rsid w:val="00297088"/>
    <w:rsid w:val="002970BD"/>
    <w:rsid w:val="002972CA"/>
    <w:rsid w:val="002973A0"/>
    <w:rsid w:val="00297807"/>
    <w:rsid w:val="00297D19"/>
    <w:rsid w:val="00297D3C"/>
    <w:rsid w:val="00297D4A"/>
    <w:rsid w:val="00297E07"/>
    <w:rsid w:val="00297E9B"/>
    <w:rsid w:val="00297F6B"/>
    <w:rsid w:val="00297FFC"/>
    <w:rsid w:val="002A01D2"/>
    <w:rsid w:val="002A023F"/>
    <w:rsid w:val="002A03A5"/>
    <w:rsid w:val="002A043E"/>
    <w:rsid w:val="002A04FE"/>
    <w:rsid w:val="002A06DA"/>
    <w:rsid w:val="002A0701"/>
    <w:rsid w:val="002A07C6"/>
    <w:rsid w:val="002A0907"/>
    <w:rsid w:val="002A09F2"/>
    <w:rsid w:val="002A0A58"/>
    <w:rsid w:val="002A0BE9"/>
    <w:rsid w:val="002A0D10"/>
    <w:rsid w:val="002A1220"/>
    <w:rsid w:val="002A15B9"/>
    <w:rsid w:val="002A15BC"/>
    <w:rsid w:val="002A1B7C"/>
    <w:rsid w:val="002A1E4D"/>
    <w:rsid w:val="002A1F02"/>
    <w:rsid w:val="002A1FE4"/>
    <w:rsid w:val="002A2063"/>
    <w:rsid w:val="002A2700"/>
    <w:rsid w:val="002A2840"/>
    <w:rsid w:val="002A2898"/>
    <w:rsid w:val="002A28A7"/>
    <w:rsid w:val="002A29F0"/>
    <w:rsid w:val="002A2D93"/>
    <w:rsid w:val="002A2E45"/>
    <w:rsid w:val="002A2FD6"/>
    <w:rsid w:val="002A2FE1"/>
    <w:rsid w:val="002A3055"/>
    <w:rsid w:val="002A3155"/>
    <w:rsid w:val="002A33F4"/>
    <w:rsid w:val="002A366C"/>
    <w:rsid w:val="002A372F"/>
    <w:rsid w:val="002A3900"/>
    <w:rsid w:val="002A393B"/>
    <w:rsid w:val="002A3A72"/>
    <w:rsid w:val="002A3BEE"/>
    <w:rsid w:val="002A3C1C"/>
    <w:rsid w:val="002A3C2D"/>
    <w:rsid w:val="002A3C88"/>
    <w:rsid w:val="002A3EC0"/>
    <w:rsid w:val="002A3F37"/>
    <w:rsid w:val="002A4245"/>
    <w:rsid w:val="002A42E2"/>
    <w:rsid w:val="002A451E"/>
    <w:rsid w:val="002A4776"/>
    <w:rsid w:val="002A47D6"/>
    <w:rsid w:val="002A48AE"/>
    <w:rsid w:val="002A4CCF"/>
    <w:rsid w:val="002A4FC6"/>
    <w:rsid w:val="002A4FF4"/>
    <w:rsid w:val="002A508B"/>
    <w:rsid w:val="002A51B3"/>
    <w:rsid w:val="002A5271"/>
    <w:rsid w:val="002A53E1"/>
    <w:rsid w:val="002A5971"/>
    <w:rsid w:val="002A59D3"/>
    <w:rsid w:val="002A5C4F"/>
    <w:rsid w:val="002A5FB7"/>
    <w:rsid w:val="002A6023"/>
    <w:rsid w:val="002A6026"/>
    <w:rsid w:val="002A6264"/>
    <w:rsid w:val="002A6339"/>
    <w:rsid w:val="002A64C0"/>
    <w:rsid w:val="002A64F7"/>
    <w:rsid w:val="002A68C7"/>
    <w:rsid w:val="002A6953"/>
    <w:rsid w:val="002A6B8B"/>
    <w:rsid w:val="002A6B9A"/>
    <w:rsid w:val="002A6C5A"/>
    <w:rsid w:val="002A6D56"/>
    <w:rsid w:val="002A6E29"/>
    <w:rsid w:val="002A70D0"/>
    <w:rsid w:val="002A72E9"/>
    <w:rsid w:val="002A73B1"/>
    <w:rsid w:val="002A751A"/>
    <w:rsid w:val="002A76AD"/>
    <w:rsid w:val="002A792C"/>
    <w:rsid w:val="002A7B46"/>
    <w:rsid w:val="002A7C68"/>
    <w:rsid w:val="002A7FB1"/>
    <w:rsid w:val="002B0308"/>
    <w:rsid w:val="002B0325"/>
    <w:rsid w:val="002B03BC"/>
    <w:rsid w:val="002B075A"/>
    <w:rsid w:val="002B09D9"/>
    <w:rsid w:val="002B0A06"/>
    <w:rsid w:val="002B0B5B"/>
    <w:rsid w:val="002B0CE9"/>
    <w:rsid w:val="002B0EAE"/>
    <w:rsid w:val="002B0F45"/>
    <w:rsid w:val="002B0F4C"/>
    <w:rsid w:val="002B1251"/>
    <w:rsid w:val="002B12C5"/>
    <w:rsid w:val="002B13CB"/>
    <w:rsid w:val="002B13D2"/>
    <w:rsid w:val="002B14BD"/>
    <w:rsid w:val="002B163A"/>
    <w:rsid w:val="002B1642"/>
    <w:rsid w:val="002B1766"/>
    <w:rsid w:val="002B20A7"/>
    <w:rsid w:val="002B2255"/>
    <w:rsid w:val="002B2624"/>
    <w:rsid w:val="002B27BE"/>
    <w:rsid w:val="002B2815"/>
    <w:rsid w:val="002B2876"/>
    <w:rsid w:val="002B293B"/>
    <w:rsid w:val="002B2E32"/>
    <w:rsid w:val="002B2E65"/>
    <w:rsid w:val="002B33A7"/>
    <w:rsid w:val="002B33EB"/>
    <w:rsid w:val="002B33F9"/>
    <w:rsid w:val="002B3507"/>
    <w:rsid w:val="002B3788"/>
    <w:rsid w:val="002B3918"/>
    <w:rsid w:val="002B3BD2"/>
    <w:rsid w:val="002B3C7E"/>
    <w:rsid w:val="002B40D8"/>
    <w:rsid w:val="002B41A6"/>
    <w:rsid w:val="002B41C1"/>
    <w:rsid w:val="002B4508"/>
    <w:rsid w:val="002B45F3"/>
    <w:rsid w:val="002B460C"/>
    <w:rsid w:val="002B462C"/>
    <w:rsid w:val="002B4959"/>
    <w:rsid w:val="002B49B1"/>
    <w:rsid w:val="002B4D5B"/>
    <w:rsid w:val="002B4EFB"/>
    <w:rsid w:val="002B4F1B"/>
    <w:rsid w:val="002B4F38"/>
    <w:rsid w:val="002B4F63"/>
    <w:rsid w:val="002B514F"/>
    <w:rsid w:val="002B51AB"/>
    <w:rsid w:val="002B54AE"/>
    <w:rsid w:val="002B55B6"/>
    <w:rsid w:val="002B55FA"/>
    <w:rsid w:val="002B5606"/>
    <w:rsid w:val="002B563D"/>
    <w:rsid w:val="002B568A"/>
    <w:rsid w:val="002B56C5"/>
    <w:rsid w:val="002B5744"/>
    <w:rsid w:val="002B5AC0"/>
    <w:rsid w:val="002B5BD4"/>
    <w:rsid w:val="002B5D23"/>
    <w:rsid w:val="002B5D82"/>
    <w:rsid w:val="002B5D91"/>
    <w:rsid w:val="002B5E6A"/>
    <w:rsid w:val="002B5FAB"/>
    <w:rsid w:val="002B61EA"/>
    <w:rsid w:val="002B62F8"/>
    <w:rsid w:val="002B63C5"/>
    <w:rsid w:val="002B6488"/>
    <w:rsid w:val="002B66A1"/>
    <w:rsid w:val="002B67C2"/>
    <w:rsid w:val="002B6818"/>
    <w:rsid w:val="002B6876"/>
    <w:rsid w:val="002B68C1"/>
    <w:rsid w:val="002B6BC0"/>
    <w:rsid w:val="002B6BEB"/>
    <w:rsid w:val="002B6CAD"/>
    <w:rsid w:val="002B6E48"/>
    <w:rsid w:val="002B6E62"/>
    <w:rsid w:val="002B727B"/>
    <w:rsid w:val="002B7299"/>
    <w:rsid w:val="002B72B7"/>
    <w:rsid w:val="002B72D2"/>
    <w:rsid w:val="002B72D8"/>
    <w:rsid w:val="002B7444"/>
    <w:rsid w:val="002B7472"/>
    <w:rsid w:val="002B7650"/>
    <w:rsid w:val="002B76A0"/>
    <w:rsid w:val="002B7744"/>
    <w:rsid w:val="002B7780"/>
    <w:rsid w:val="002B7802"/>
    <w:rsid w:val="002B78AC"/>
    <w:rsid w:val="002B7937"/>
    <w:rsid w:val="002B7A7F"/>
    <w:rsid w:val="002B7C76"/>
    <w:rsid w:val="002B7CFA"/>
    <w:rsid w:val="002B7D86"/>
    <w:rsid w:val="002B7E81"/>
    <w:rsid w:val="002B7F89"/>
    <w:rsid w:val="002C0001"/>
    <w:rsid w:val="002C00A7"/>
    <w:rsid w:val="002C00D5"/>
    <w:rsid w:val="002C0100"/>
    <w:rsid w:val="002C01AD"/>
    <w:rsid w:val="002C01C0"/>
    <w:rsid w:val="002C03BF"/>
    <w:rsid w:val="002C04B1"/>
    <w:rsid w:val="002C04F5"/>
    <w:rsid w:val="002C0521"/>
    <w:rsid w:val="002C058C"/>
    <w:rsid w:val="002C05D2"/>
    <w:rsid w:val="002C0663"/>
    <w:rsid w:val="002C08C4"/>
    <w:rsid w:val="002C0EA1"/>
    <w:rsid w:val="002C115D"/>
    <w:rsid w:val="002C11E5"/>
    <w:rsid w:val="002C141A"/>
    <w:rsid w:val="002C1576"/>
    <w:rsid w:val="002C15AF"/>
    <w:rsid w:val="002C16B3"/>
    <w:rsid w:val="002C1C79"/>
    <w:rsid w:val="002C1D27"/>
    <w:rsid w:val="002C1E55"/>
    <w:rsid w:val="002C1F65"/>
    <w:rsid w:val="002C2137"/>
    <w:rsid w:val="002C217C"/>
    <w:rsid w:val="002C21C6"/>
    <w:rsid w:val="002C2274"/>
    <w:rsid w:val="002C22D9"/>
    <w:rsid w:val="002C24D9"/>
    <w:rsid w:val="002C25D1"/>
    <w:rsid w:val="002C272D"/>
    <w:rsid w:val="002C2749"/>
    <w:rsid w:val="002C282C"/>
    <w:rsid w:val="002C29F9"/>
    <w:rsid w:val="002C2A65"/>
    <w:rsid w:val="002C2B05"/>
    <w:rsid w:val="002C2B44"/>
    <w:rsid w:val="002C2B80"/>
    <w:rsid w:val="002C2C31"/>
    <w:rsid w:val="002C2DB2"/>
    <w:rsid w:val="002C2DEA"/>
    <w:rsid w:val="002C2DF7"/>
    <w:rsid w:val="002C2F57"/>
    <w:rsid w:val="002C2FFF"/>
    <w:rsid w:val="002C31F9"/>
    <w:rsid w:val="002C331D"/>
    <w:rsid w:val="002C336D"/>
    <w:rsid w:val="002C36F6"/>
    <w:rsid w:val="002C376F"/>
    <w:rsid w:val="002C379D"/>
    <w:rsid w:val="002C38A2"/>
    <w:rsid w:val="002C39C4"/>
    <w:rsid w:val="002C3CCF"/>
    <w:rsid w:val="002C3D34"/>
    <w:rsid w:val="002C3DED"/>
    <w:rsid w:val="002C416A"/>
    <w:rsid w:val="002C435E"/>
    <w:rsid w:val="002C4646"/>
    <w:rsid w:val="002C464C"/>
    <w:rsid w:val="002C4764"/>
    <w:rsid w:val="002C4956"/>
    <w:rsid w:val="002C4A05"/>
    <w:rsid w:val="002C4B7D"/>
    <w:rsid w:val="002C4C89"/>
    <w:rsid w:val="002C4E23"/>
    <w:rsid w:val="002C4F91"/>
    <w:rsid w:val="002C5141"/>
    <w:rsid w:val="002C521A"/>
    <w:rsid w:val="002C5343"/>
    <w:rsid w:val="002C54C7"/>
    <w:rsid w:val="002C5504"/>
    <w:rsid w:val="002C5588"/>
    <w:rsid w:val="002C55EB"/>
    <w:rsid w:val="002C5775"/>
    <w:rsid w:val="002C5CF7"/>
    <w:rsid w:val="002C5EBD"/>
    <w:rsid w:val="002C5F05"/>
    <w:rsid w:val="002C61D7"/>
    <w:rsid w:val="002C61E8"/>
    <w:rsid w:val="002C629A"/>
    <w:rsid w:val="002C62A6"/>
    <w:rsid w:val="002C6350"/>
    <w:rsid w:val="002C65C0"/>
    <w:rsid w:val="002C65DC"/>
    <w:rsid w:val="002C670F"/>
    <w:rsid w:val="002C67A3"/>
    <w:rsid w:val="002C68A6"/>
    <w:rsid w:val="002C68F3"/>
    <w:rsid w:val="002C6958"/>
    <w:rsid w:val="002C6B6E"/>
    <w:rsid w:val="002C6C4A"/>
    <w:rsid w:val="002C6F70"/>
    <w:rsid w:val="002C7293"/>
    <w:rsid w:val="002C74DC"/>
    <w:rsid w:val="002C7653"/>
    <w:rsid w:val="002C77DC"/>
    <w:rsid w:val="002C79A4"/>
    <w:rsid w:val="002C79BE"/>
    <w:rsid w:val="002C7A75"/>
    <w:rsid w:val="002C7D31"/>
    <w:rsid w:val="002D0083"/>
    <w:rsid w:val="002D0258"/>
    <w:rsid w:val="002D02DD"/>
    <w:rsid w:val="002D03D7"/>
    <w:rsid w:val="002D0422"/>
    <w:rsid w:val="002D04C9"/>
    <w:rsid w:val="002D0A24"/>
    <w:rsid w:val="002D0A64"/>
    <w:rsid w:val="002D0B12"/>
    <w:rsid w:val="002D0EEF"/>
    <w:rsid w:val="002D1452"/>
    <w:rsid w:val="002D1470"/>
    <w:rsid w:val="002D150C"/>
    <w:rsid w:val="002D156E"/>
    <w:rsid w:val="002D158A"/>
    <w:rsid w:val="002D1A3D"/>
    <w:rsid w:val="002D1BFD"/>
    <w:rsid w:val="002D1CD7"/>
    <w:rsid w:val="002D1E1B"/>
    <w:rsid w:val="002D1F74"/>
    <w:rsid w:val="002D21AC"/>
    <w:rsid w:val="002D247D"/>
    <w:rsid w:val="002D258F"/>
    <w:rsid w:val="002D25BA"/>
    <w:rsid w:val="002D25EE"/>
    <w:rsid w:val="002D2619"/>
    <w:rsid w:val="002D271F"/>
    <w:rsid w:val="002D27EE"/>
    <w:rsid w:val="002D299E"/>
    <w:rsid w:val="002D2A0A"/>
    <w:rsid w:val="002D2A14"/>
    <w:rsid w:val="002D2CBA"/>
    <w:rsid w:val="002D2EAC"/>
    <w:rsid w:val="002D30F3"/>
    <w:rsid w:val="002D31E4"/>
    <w:rsid w:val="002D33BC"/>
    <w:rsid w:val="002D35E5"/>
    <w:rsid w:val="002D37A0"/>
    <w:rsid w:val="002D39B9"/>
    <w:rsid w:val="002D3A49"/>
    <w:rsid w:val="002D3AB9"/>
    <w:rsid w:val="002D3B30"/>
    <w:rsid w:val="002D3B82"/>
    <w:rsid w:val="002D3D41"/>
    <w:rsid w:val="002D3E2D"/>
    <w:rsid w:val="002D3F7F"/>
    <w:rsid w:val="002D410C"/>
    <w:rsid w:val="002D4145"/>
    <w:rsid w:val="002D43BF"/>
    <w:rsid w:val="002D44D3"/>
    <w:rsid w:val="002D476B"/>
    <w:rsid w:val="002D48A4"/>
    <w:rsid w:val="002D4A41"/>
    <w:rsid w:val="002D4CB7"/>
    <w:rsid w:val="002D4DD0"/>
    <w:rsid w:val="002D4DDB"/>
    <w:rsid w:val="002D4EBF"/>
    <w:rsid w:val="002D50FA"/>
    <w:rsid w:val="002D5117"/>
    <w:rsid w:val="002D526E"/>
    <w:rsid w:val="002D53C2"/>
    <w:rsid w:val="002D5514"/>
    <w:rsid w:val="002D59BB"/>
    <w:rsid w:val="002D5BFF"/>
    <w:rsid w:val="002D5C65"/>
    <w:rsid w:val="002D5E23"/>
    <w:rsid w:val="002D5E34"/>
    <w:rsid w:val="002D5F86"/>
    <w:rsid w:val="002D5FE0"/>
    <w:rsid w:val="002D6003"/>
    <w:rsid w:val="002D61D4"/>
    <w:rsid w:val="002D6336"/>
    <w:rsid w:val="002D647D"/>
    <w:rsid w:val="002D648D"/>
    <w:rsid w:val="002D64E2"/>
    <w:rsid w:val="002D6F24"/>
    <w:rsid w:val="002D70D9"/>
    <w:rsid w:val="002D71AC"/>
    <w:rsid w:val="002D726E"/>
    <w:rsid w:val="002D72E1"/>
    <w:rsid w:val="002D7458"/>
    <w:rsid w:val="002D7464"/>
    <w:rsid w:val="002D785B"/>
    <w:rsid w:val="002D7882"/>
    <w:rsid w:val="002D798D"/>
    <w:rsid w:val="002D7A72"/>
    <w:rsid w:val="002D7ACF"/>
    <w:rsid w:val="002E0278"/>
    <w:rsid w:val="002E0587"/>
    <w:rsid w:val="002E064C"/>
    <w:rsid w:val="002E08AF"/>
    <w:rsid w:val="002E09A2"/>
    <w:rsid w:val="002E0B6A"/>
    <w:rsid w:val="002E0CB5"/>
    <w:rsid w:val="002E0DBD"/>
    <w:rsid w:val="002E0E4E"/>
    <w:rsid w:val="002E0F19"/>
    <w:rsid w:val="002E10AD"/>
    <w:rsid w:val="002E120E"/>
    <w:rsid w:val="002E1418"/>
    <w:rsid w:val="002E1499"/>
    <w:rsid w:val="002E1556"/>
    <w:rsid w:val="002E15B2"/>
    <w:rsid w:val="002E1D14"/>
    <w:rsid w:val="002E1D67"/>
    <w:rsid w:val="002E1DAC"/>
    <w:rsid w:val="002E1E87"/>
    <w:rsid w:val="002E1FB2"/>
    <w:rsid w:val="002E201C"/>
    <w:rsid w:val="002E2372"/>
    <w:rsid w:val="002E24E5"/>
    <w:rsid w:val="002E264A"/>
    <w:rsid w:val="002E2BC7"/>
    <w:rsid w:val="002E2BCE"/>
    <w:rsid w:val="002E2C9C"/>
    <w:rsid w:val="002E2CFE"/>
    <w:rsid w:val="002E2DA1"/>
    <w:rsid w:val="002E2DCB"/>
    <w:rsid w:val="002E2E7F"/>
    <w:rsid w:val="002E2F24"/>
    <w:rsid w:val="002E32E8"/>
    <w:rsid w:val="002E3337"/>
    <w:rsid w:val="002E3452"/>
    <w:rsid w:val="002E34CB"/>
    <w:rsid w:val="002E358A"/>
    <w:rsid w:val="002E3773"/>
    <w:rsid w:val="002E37C0"/>
    <w:rsid w:val="002E3A94"/>
    <w:rsid w:val="002E3ABB"/>
    <w:rsid w:val="002E3C17"/>
    <w:rsid w:val="002E3C81"/>
    <w:rsid w:val="002E3D58"/>
    <w:rsid w:val="002E3E27"/>
    <w:rsid w:val="002E3EFB"/>
    <w:rsid w:val="002E40BB"/>
    <w:rsid w:val="002E4319"/>
    <w:rsid w:val="002E4320"/>
    <w:rsid w:val="002E43EF"/>
    <w:rsid w:val="002E4413"/>
    <w:rsid w:val="002E442B"/>
    <w:rsid w:val="002E4513"/>
    <w:rsid w:val="002E4639"/>
    <w:rsid w:val="002E47DD"/>
    <w:rsid w:val="002E4848"/>
    <w:rsid w:val="002E493E"/>
    <w:rsid w:val="002E4AEA"/>
    <w:rsid w:val="002E4B0B"/>
    <w:rsid w:val="002E4C10"/>
    <w:rsid w:val="002E4D4F"/>
    <w:rsid w:val="002E4FF2"/>
    <w:rsid w:val="002E5022"/>
    <w:rsid w:val="002E50AB"/>
    <w:rsid w:val="002E50C4"/>
    <w:rsid w:val="002E51EA"/>
    <w:rsid w:val="002E5416"/>
    <w:rsid w:val="002E5687"/>
    <w:rsid w:val="002E57CE"/>
    <w:rsid w:val="002E57EB"/>
    <w:rsid w:val="002E5933"/>
    <w:rsid w:val="002E59F9"/>
    <w:rsid w:val="002E5AD6"/>
    <w:rsid w:val="002E5CF3"/>
    <w:rsid w:val="002E5D7B"/>
    <w:rsid w:val="002E5E52"/>
    <w:rsid w:val="002E615C"/>
    <w:rsid w:val="002E622E"/>
    <w:rsid w:val="002E6488"/>
    <w:rsid w:val="002E662A"/>
    <w:rsid w:val="002E6696"/>
    <w:rsid w:val="002E66B1"/>
    <w:rsid w:val="002E673B"/>
    <w:rsid w:val="002E6789"/>
    <w:rsid w:val="002E6935"/>
    <w:rsid w:val="002E695D"/>
    <w:rsid w:val="002E6C9C"/>
    <w:rsid w:val="002E6D12"/>
    <w:rsid w:val="002E6DC1"/>
    <w:rsid w:val="002E75BA"/>
    <w:rsid w:val="002E7B6B"/>
    <w:rsid w:val="002E7BEA"/>
    <w:rsid w:val="002E7BF4"/>
    <w:rsid w:val="002E7C50"/>
    <w:rsid w:val="002E7DF6"/>
    <w:rsid w:val="002E7EDC"/>
    <w:rsid w:val="002E7F72"/>
    <w:rsid w:val="002F0096"/>
    <w:rsid w:val="002F0106"/>
    <w:rsid w:val="002F01FF"/>
    <w:rsid w:val="002F0309"/>
    <w:rsid w:val="002F03FE"/>
    <w:rsid w:val="002F0615"/>
    <w:rsid w:val="002F078D"/>
    <w:rsid w:val="002F081E"/>
    <w:rsid w:val="002F086B"/>
    <w:rsid w:val="002F08F9"/>
    <w:rsid w:val="002F0B66"/>
    <w:rsid w:val="002F0C05"/>
    <w:rsid w:val="002F1000"/>
    <w:rsid w:val="002F103A"/>
    <w:rsid w:val="002F1220"/>
    <w:rsid w:val="002F1326"/>
    <w:rsid w:val="002F1669"/>
    <w:rsid w:val="002F1716"/>
    <w:rsid w:val="002F182B"/>
    <w:rsid w:val="002F1A00"/>
    <w:rsid w:val="002F1D00"/>
    <w:rsid w:val="002F1EDA"/>
    <w:rsid w:val="002F1EF8"/>
    <w:rsid w:val="002F1F1A"/>
    <w:rsid w:val="002F2085"/>
    <w:rsid w:val="002F22E6"/>
    <w:rsid w:val="002F22FE"/>
    <w:rsid w:val="002F23BA"/>
    <w:rsid w:val="002F24DA"/>
    <w:rsid w:val="002F2787"/>
    <w:rsid w:val="002F2899"/>
    <w:rsid w:val="002F2CB6"/>
    <w:rsid w:val="002F2E6F"/>
    <w:rsid w:val="002F351A"/>
    <w:rsid w:val="002F3A58"/>
    <w:rsid w:val="002F3B66"/>
    <w:rsid w:val="002F3B82"/>
    <w:rsid w:val="002F3D3B"/>
    <w:rsid w:val="002F3E03"/>
    <w:rsid w:val="002F4074"/>
    <w:rsid w:val="002F4139"/>
    <w:rsid w:val="002F414C"/>
    <w:rsid w:val="002F41C5"/>
    <w:rsid w:val="002F42A0"/>
    <w:rsid w:val="002F4373"/>
    <w:rsid w:val="002F461B"/>
    <w:rsid w:val="002F466F"/>
    <w:rsid w:val="002F4697"/>
    <w:rsid w:val="002F470E"/>
    <w:rsid w:val="002F4751"/>
    <w:rsid w:val="002F4807"/>
    <w:rsid w:val="002F48AA"/>
    <w:rsid w:val="002F4B44"/>
    <w:rsid w:val="002F4D03"/>
    <w:rsid w:val="002F4E1C"/>
    <w:rsid w:val="002F5068"/>
    <w:rsid w:val="002F5157"/>
    <w:rsid w:val="002F5658"/>
    <w:rsid w:val="002F5698"/>
    <w:rsid w:val="002F58DB"/>
    <w:rsid w:val="002F5A24"/>
    <w:rsid w:val="002F5B1C"/>
    <w:rsid w:val="002F5B7B"/>
    <w:rsid w:val="002F5D4B"/>
    <w:rsid w:val="002F5D4E"/>
    <w:rsid w:val="002F680A"/>
    <w:rsid w:val="002F6829"/>
    <w:rsid w:val="002F69F6"/>
    <w:rsid w:val="002F6B45"/>
    <w:rsid w:val="002F6C6A"/>
    <w:rsid w:val="002F6D37"/>
    <w:rsid w:val="002F70A6"/>
    <w:rsid w:val="002F70E5"/>
    <w:rsid w:val="002F716A"/>
    <w:rsid w:val="002F7198"/>
    <w:rsid w:val="002F7203"/>
    <w:rsid w:val="002F7415"/>
    <w:rsid w:val="002F74B7"/>
    <w:rsid w:val="002F74DA"/>
    <w:rsid w:val="002F7557"/>
    <w:rsid w:val="002F77A0"/>
    <w:rsid w:val="002F7AEF"/>
    <w:rsid w:val="003005C0"/>
    <w:rsid w:val="003007A8"/>
    <w:rsid w:val="00300925"/>
    <w:rsid w:val="00300B1D"/>
    <w:rsid w:val="00300BC1"/>
    <w:rsid w:val="00300C41"/>
    <w:rsid w:val="00300C8A"/>
    <w:rsid w:val="00300C8F"/>
    <w:rsid w:val="00300FB6"/>
    <w:rsid w:val="00300FC8"/>
    <w:rsid w:val="00301028"/>
    <w:rsid w:val="0030116D"/>
    <w:rsid w:val="00301223"/>
    <w:rsid w:val="00301253"/>
    <w:rsid w:val="0030127B"/>
    <w:rsid w:val="00301586"/>
    <w:rsid w:val="00301705"/>
    <w:rsid w:val="00301868"/>
    <w:rsid w:val="00301B92"/>
    <w:rsid w:val="00301D63"/>
    <w:rsid w:val="00302044"/>
    <w:rsid w:val="003021A8"/>
    <w:rsid w:val="00302340"/>
    <w:rsid w:val="0030244D"/>
    <w:rsid w:val="003024E8"/>
    <w:rsid w:val="0030256B"/>
    <w:rsid w:val="0030256F"/>
    <w:rsid w:val="00302795"/>
    <w:rsid w:val="00302AC4"/>
    <w:rsid w:val="00302CB0"/>
    <w:rsid w:val="00302CD2"/>
    <w:rsid w:val="00302D55"/>
    <w:rsid w:val="00302DBF"/>
    <w:rsid w:val="00302FE6"/>
    <w:rsid w:val="00302FF5"/>
    <w:rsid w:val="00303147"/>
    <w:rsid w:val="003032F3"/>
    <w:rsid w:val="0030331C"/>
    <w:rsid w:val="003036AA"/>
    <w:rsid w:val="00303778"/>
    <w:rsid w:val="00303BE5"/>
    <w:rsid w:val="00303F99"/>
    <w:rsid w:val="00303FDB"/>
    <w:rsid w:val="00304261"/>
    <w:rsid w:val="003042A0"/>
    <w:rsid w:val="0030438D"/>
    <w:rsid w:val="00304534"/>
    <w:rsid w:val="003045C9"/>
    <w:rsid w:val="00304690"/>
    <w:rsid w:val="003046A3"/>
    <w:rsid w:val="0030475C"/>
    <w:rsid w:val="0030482F"/>
    <w:rsid w:val="00304C88"/>
    <w:rsid w:val="00304F3A"/>
    <w:rsid w:val="00304F41"/>
    <w:rsid w:val="00305039"/>
    <w:rsid w:val="003050B5"/>
    <w:rsid w:val="00305172"/>
    <w:rsid w:val="00305222"/>
    <w:rsid w:val="003052D9"/>
    <w:rsid w:val="00305344"/>
    <w:rsid w:val="0030548D"/>
    <w:rsid w:val="003055EA"/>
    <w:rsid w:val="0030577E"/>
    <w:rsid w:val="0030589E"/>
    <w:rsid w:val="00305A7D"/>
    <w:rsid w:val="00305B82"/>
    <w:rsid w:val="00305D73"/>
    <w:rsid w:val="00305DFB"/>
    <w:rsid w:val="00305FB8"/>
    <w:rsid w:val="0030605D"/>
    <w:rsid w:val="003060A8"/>
    <w:rsid w:val="003060AA"/>
    <w:rsid w:val="003060F8"/>
    <w:rsid w:val="00306197"/>
    <w:rsid w:val="00306271"/>
    <w:rsid w:val="00306458"/>
    <w:rsid w:val="00306554"/>
    <w:rsid w:val="003065A4"/>
    <w:rsid w:val="00306626"/>
    <w:rsid w:val="003068AD"/>
    <w:rsid w:val="00306B8C"/>
    <w:rsid w:val="00306CDD"/>
    <w:rsid w:val="00307212"/>
    <w:rsid w:val="0030725A"/>
    <w:rsid w:val="003072B5"/>
    <w:rsid w:val="0030767B"/>
    <w:rsid w:val="0030772B"/>
    <w:rsid w:val="0030773D"/>
    <w:rsid w:val="00307968"/>
    <w:rsid w:val="00307BD0"/>
    <w:rsid w:val="00307D2A"/>
    <w:rsid w:val="00307D32"/>
    <w:rsid w:val="00307E98"/>
    <w:rsid w:val="00307E9E"/>
    <w:rsid w:val="00307ECD"/>
    <w:rsid w:val="00307EEE"/>
    <w:rsid w:val="0031013A"/>
    <w:rsid w:val="00310148"/>
    <w:rsid w:val="003101F5"/>
    <w:rsid w:val="00310356"/>
    <w:rsid w:val="00310418"/>
    <w:rsid w:val="00310441"/>
    <w:rsid w:val="00310495"/>
    <w:rsid w:val="00310536"/>
    <w:rsid w:val="00310A1C"/>
    <w:rsid w:val="00310B07"/>
    <w:rsid w:val="00310C4E"/>
    <w:rsid w:val="00311244"/>
    <w:rsid w:val="00311295"/>
    <w:rsid w:val="0031159E"/>
    <w:rsid w:val="00311654"/>
    <w:rsid w:val="0031166C"/>
    <w:rsid w:val="0031181A"/>
    <w:rsid w:val="00311AB8"/>
    <w:rsid w:val="00311BF1"/>
    <w:rsid w:val="00311C2C"/>
    <w:rsid w:val="00311CAC"/>
    <w:rsid w:val="00311CC9"/>
    <w:rsid w:val="003120E9"/>
    <w:rsid w:val="0031212F"/>
    <w:rsid w:val="00312176"/>
    <w:rsid w:val="003122C4"/>
    <w:rsid w:val="003126F7"/>
    <w:rsid w:val="003128BA"/>
    <w:rsid w:val="003129FE"/>
    <w:rsid w:val="00312C5B"/>
    <w:rsid w:val="00312D1C"/>
    <w:rsid w:val="003130A0"/>
    <w:rsid w:val="00313186"/>
    <w:rsid w:val="003131AC"/>
    <w:rsid w:val="00313202"/>
    <w:rsid w:val="00313444"/>
    <w:rsid w:val="003134B2"/>
    <w:rsid w:val="00313523"/>
    <w:rsid w:val="00313773"/>
    <w:rsid w:val="003137B1"/>
    <w:rsid w:val="00313825"/>
    <w:rsid w:val="003138C5"/>
    <w:rsid w:val="00313CFB"/>
    <w:rsid w:val="00313FA3"/>
    <w:rsid w:val="00313FB4"/>
    <w:rsid w:val="00313FEE"/>
    <w:rsid w:val="0031400B"/>
    <w:rsid w:val="003140AD"/>
    <w:rsid w:val="003142E5"/>
    <w:rsid w:val="0031453D"/>
    <w:rsid w:val="0031462D"/>
    <w:rsid w:val="003147F8"/>
    <w:rsid w:val="00314824"/>
    <w:rsid w:val="003149A8"/>
    <w:rsid w:val="00314EB2"/>
    <w:rsid w:val="003153DE"/>
    <w:rsid w:val="00315428"/>
    <w:rsid w:val="00315484"/>
    <w:rsid w:val="0031556E"/>
    <w:rsid w:val="003155C7"/>
    <w:rsid w:val="003157FE"/>
    <w:rsid w:val="00315970"/>
    <w:rsid w:val="00315999"/>
    <w:rsid w:val="00315A20"/>
    <w:rsid w:val="00315D2A"/>
    <w:rsid w:val="00315F9B"/>
    <w:rsid w:val="0031617E"/>
    <w:rsid w:val="0031625E"/>
    <w:rsid w:val="00316689"/>
    <w:rsid w:val="00316701"/>
    <w:rsid w:val="0031684A"/>
    <w:rsid w:val="00316EA7"/>
    <w:rsid w:val="003170F9"/>
    <w:rsid w:val="0031715C"/>
    <w:rsid w:val="003172C1"/>
    <w:rsid w:val="0031735A"/>
    <w:rsid w:val="0031739D"/>
    <w:rsid w:val="0031743B"/>
    <w:rsid w:val="003174CB"/>
    <w:rsid w:val="00317514"/>
    <w:rsid w:val="00317604"/>
    <w:rsid w:val="00317739"/>
    <w:rsid w:val="003177AD"/>
    <w:rsid w:val="00317801"/>
    <w:rsid w:val="003178DD"/>
    <w:rsid w:val="003178FB"/>
    <w:rsid w:val="003179B7"/>
    <w:rsid w:val="00317A93"/>
    <w:rsid w:val="00317AFD"/>
    <w:rsid w:val="00317DB0"/>
    <w:rsid w:val="00317DF4"/>
    <w:rsid w:val="00317E37"/>
    <w:rsid w:val="00317E4E"/>
    <w:rsid w:val="00317F2B"/>
    <w:rsid w:val="00317FA2"/>
    <w:rsid w:val="00320059"/>
    <w:rsid w:val="00320184"/>
    <w:rsid w:val="003201AD"/>
    <w:rsid w:val="0032033B"/>
    <w:rsid w:val="00320420"/>
    <w:rsid w:val="0032062D"/>
    <w:rsid w:val="00320641"/>
    <w:rsid w:val="00320682"/>
    <w:rsid w:val="003206DF"/>
    <w:rsid w:val="00320BFF"/>
    <w:rsid w:val="00320EC2"/>
    <w:rsid w:val="00320EF0"/>
    <w:rsid w:val="003211BA"/>
    <w:rsid w:val="0032120E"/>
    <w:rsid w:val="003214B1"/>
    <w:rsid w:val="003217E4"/>
    <w:rsid w:val="003219EC"/>
    <w:rsid w:val="00321A35"/>
    <w:rsid w:val="00321B11"/>
    <w:rsid w:val="00321C6F"/>
    <w:rsid w:val="00321D02"/>
    <w:rsid w:val="00321E66"/>
    <w:rsid w:val="00321F33"/>
    <w:rsid w:val="00321F5C"/>
    <w:rsid w:val="00321F6F"/>
    <w:rsid w:val="003221C1"/>
    <w:rsid w:val="003222F3"/>
    <w:rsid w:val="0032239B"/>
    <w:rsid w:val="003224EA"/>
    <w:rsid w:val="00322560"/>
    <w:rsid w:val="00322954"/>
    <w:rsid w:val="00322A0C"/>
    <w:rsid w:val="00322A43"/>
    <w:rsid w:val="0032303E"/>
    <w:rsid w:val="00323071"/>
    <w:rsid w:val="0032344E"/>
    <w:rsid w:val="00323546"/>
    <w:rsid w:val="003235B6"/>
    <w:rsid w:val="003236E3"/>
    <w:rsid w:val="00323A74"/>
    <w:rsid w:val="00323D1D"/>
    <w:rsid w:val="00323D8D"/>
    <w:rsid w:val="003240ED"/>
    <w:rsid w:val="003242FF"/>
    <w:rsid w:val="00324553"/>
    <w:rsid w:val="003247F7"/>
    <w:rsid w:val="0032483C"/>
    <w:rsid w:val="0032491E"/>
    <w:rsid w:val="00324A44"/>
    <w:rsid w:val="00324A96"/>
    <w:rsid w:val="00324B9F"/>
    <w:rsid w:val="00324C02"/>
    <w:rsid w:val="003251BA"/>
    <w:rsid w:val="00325375"/>
    <w:rsid w:val="00325392"/>
    <w:rsid w:val="003253DF"/>
    <w:rsid w:val="00325445"/>
    <w:rsid w:val="0032563C"/>
    <w:rsid w:val="0032569D"/>
    <w:rsid w:val="003256A2"/>
    <w:rsid w:val="0032585A"/>
    <w:rsid w:val="003259FA"/>
    <w:rsid w:val="00325B20"/>
    <w:rsid w:val="00325B41"/>
    <w:rsid w:val="00325D07"/>
    <w:rsid w:val="00325D73"/>
    <w:rsid w:val="00325D7D"/>
    <w:rsid w:val="00325F2B"/>
    <w:rsid w:val="00325FA9"/>
    <w:rsid w:val="00325FCD"/>
    <w:rsid w:val="00326267"/>
    <w:rsid w:val="003265EE"/>
    <w:rsid w:val="003268A2"/>
    <w:rsid w:val="00326B17"/>
    <w:rsid w:val="0032708A"/>
    <w:rsid w:val="0032716C"/>
    <w:rsid w:val="00327482"/>
    <w:rsid w:val="00327664"/>
    <w:rsid w:val="003278E4"/>
    <w:rsid w:val="00327BF6"/>
    <w:rsid w:val="00327CF7"/>
    <w:rsid w:val="00327D00"/>
    <w:rsid w:val="00327D1B"/>
    <w:rsid w:val="00327D85"/>
    <w:rsid w:val="0033001A"/>
    <w:rsid w:val="00330499"/>
    <w:rsid w:val="003307C2"/>
    <w:rsid w:val="003307CF"/>
    <w:rsid w:val="0033081B"/>
    <w:rsid w:val="0033086C"/>
    <w:rsid w:val="00330E0C"/>
    <w:rsid w:val="00330EAD"/>
    <w:rsid w:val="00330F28"/>
    <w:rsid w:val="00330FBE"/>
    <w:rsid w:val="00330FFC"/>
    <w:rsid w:val="00331331"/>
    <w:rsid w:val="0033145F"/>
    <w:rsid w:val="003315E3"/>
    <w:rsid w:val="003316D1"/>
    <w:rsid w:val="003317AB"/>
    <w:rsid w:val="003317B6"/>
    <w:rsid w:val="0033198F"/>
    <w:rsid w:val="00331A27"/>
    <w:rsid w:val="00331BBD"/>
    <w:rsid w:val="00331CE0"/>
    <w:rsid w:val="00331EC2"/>
    <w:rsid w:val="00331EF7"/>
    <w:rsid w:val="00331FF3"/>
    <w:rsid w:val="00331FFC"/>
    <w:rsid w:val="0033212C"/>
    <w:rsid w:val="00332411"/>
    <w:rsid w:val="00332493"/>
    <w:rsid w:val="00332659"/>
    <w:rsid w:val="0033283D"/>
    <w:rsid w:val="003328F7"/>
    <w:rsid w:val="0033297F"/>
    <w:rsid w:val="00332BE8"/>
    <w:rsid w:val="00332CFF"/>
    <w:rsid w:val="00332D9D"/>
    <w:rsid w:val="00332DA7"/>
    <w:rsid w:val="00333193"/>
    <w:rsid w:val="0033332D"/>
    <w:rsid w:val="003333AA"/>
    <w:rsid w:val="003333AC"/>
    <w:rsid w:val="00333402"/>
    <w:rsid w:val="0033344B"/>
    <w:rsid w:val="003334D7"/>
    <w:rsid w:val="00333532"/>
    <w:rsid w:val="00333834"/>
    <w:rsid w:val="00333CF1"/>
    <w:rsid w:val="00333D0A"/>
    <w:rsid w:val="00333F9B"/>
    <w:rsid w:val="00334120"/>
    <w:rsid w:val="003341A2"/>
    <w:rsid w:val="00334375"/>
    <w:rsid w:val="0033441A"/>
    <w:rsid w:val="003345CE"/>
    <w:rsid w:val="003345DA"/>
    <w:rsid w:val="0033465F"/>
    <w:rsid w:val="00334697"/>
    <w:rsid w:val="0033472F"/>
    <w:rsid w:val="00334B3A"/>
    <w:rsid w:val="00334C59"/>
    <w:rsid w:val="00334C9B"/>
    <w:rsid w:val="00334E86"/>
    <w:rsid w:val="003350A8"/>
    <w:rsid w:val="00335188"/>
    <w:rsid w:val="00335228"/>
    <w:rsid w:val="00335291"/>
    <w:rsid w:val="003353B0"/>
    <w:rsid w:val="0033543F"/>
    <w:rsid w:val="00335522"/>
    <w:rsid w:val="00335596"/>
    <w:rsid w:val="003359A4"/>
    <w:rsid w:val="00335CFE"/>
    <w:rsid w:val="00335F8E"/>
    <w:rsid w:val="00335F9E"/>
    <w:rsid w:val="00335FAA"/>
    <w:rsid w:val="003360BF"/>
    <w:rsid w:val="003363CE"/>
    <w:rsid w:val="003364AF"/>
    <w:rsid w:val="00336753"/>
    <w:rsid w:val="003368C4"/>
    <w:rsid w:val="00336906"/>
    <w:rsid w:val="00336981"/>
    <w:rsid w:val="00336AF0"/>
    <w:rsid w:val="00336E05"/>
    <w:rsid w:val="00336E9B"/>
    <w:rsid w:val="00336F10"/>
    <w:rsid w:val="00336FC2"/>
    <w:rsid w:val="00337187"/>
    <w:rsid w:val="0033728B"/>
    <w:rsid w:val="003373EF"/>
    <w:rsid w:val="0033756D"/>
    <w:rsid w:val="003377A8"/>
    <w:rsid w:val="00337C3C"/>
    <w:rsid w:val="00337CAB"/>
    <w:rsid w:val="00337D04"/>
    <w:rsid w:val="00337E6C"/>
    <w:rsid w:val="00340160"/>
    <w:rsid w:val="00340403"/>
    <w:rsid w:val="0034043E"/>
    <w:rsid w:val="00340767"/>
    <w:rsid w:val="003407A0"/>
    <w:rsid w:val="0034097C"/>
    <w:rsid w:val="00340C2B"/>
    <w:rsid w:val="00340C7E"/>
    <w:rsid w:val="00340CE5"/>
    <w:rsid w:val="00340E61"/>
    <w:rsid w:val="00341028"/>
    <w:rsid w:val="00341372"/>
    <w:rsid w:val="003415CD"/>
    <w:rsid w:val="003415D4"/>
    <w:rsid w:val="003415D6"/>
    <w:rsid w:val="00341714"/>
    <w:rsid w:val="00341832"/>
    <w:rsid w:val="003419EF"/>
    <w:rsid w:val="00341A65"/>
    <w:rsid w:val="00341CB3"/>
    <w:rsid w:val="00341D35"/>
    <w:rsid w:val="00341E0E"/>
    <w:rsid w:val="00341EF4"/>
    <w:rsid w:val="0034218E"/>
    <w:rsid w:val="00342258"/>
    <w:rsid w:val="003425A4"/>
    <w:rsid w:val="00342B38"/>
    <w:rsid w:val="00342C21"/>
    <w:rsid w:val="00342DCC"/>
    <w:rsid w:val="00342E0B"/>
    <w:rsid w:val="00342E1E"/>
    <w:rsid w:val="00342E2F"/>
    <w:rsid w:val="00342F2D"/>
    <w:rsid w:val="00342FDD"/>
    <w:rsid w:val="00343086"/>
    <w:rsid w:val="00343204"/>
    <w:rsid w:val="00343463"/>
    <w:rsid w:val="003434B0"/>
    <w:rsid w:val="00343804"/>
    <w:rsid w:val="00343B13"/>
    <w:rsid w:val="00343DE7"/>
    <w:rsid w:val="003441C2"/>
    <w:rsid w:val="003441E7"/>
    <w:rsid w:val="003442C1"/>
    <w:rsid w:val="00344A02"/>
    <w:rsid w:val="00344B3E"/>
    <w:rsid w:val="00344C7D"/>
    <w:rsid w:val="00344CDF"/>
    <w:rsid w:val="003451F8"/>
    <w:rsid w:val="00345258"/>
    <w:rsid w:val="00345293"/>
    <w:rsid w:val="0034553F"/>
    <w:rsid w:val="003457EB"/>
    <w:rsid w:val="00345A55"/>
    <w:rsid w:val="00345AFF"/>
    <w:rsid w:val="00345C56"/>
    <w:rsid w:val="00345DD0"/>
    <w:rsid w:val="00345DF4"/>
    <w:rsid w:val="00345F98"/>
    <w:rsid w:val="003462FD"/>
    <w:rsid w:val="0034634A"/>
    <w:rsid w:val="00346453"/>
    <w:rsid w:val="003465C1"/>
    <w:rsid w:val="003465E6"/>
    <w:rsid w:val="00346703"/>
    <w:rsid w:val="0034672C"/>
    <w:rsid w:val="003467CC"/>
    <w:rsid w:val="0034699E"/>
    <w:rsid w:val="00346A89"/>
    <w:rsid w:val="00346B14"/>
    <w:rsid w:val="00346B36"/>
    <w:rsid w:val="00346BDC"/>
    <w:rsid w:val="00346E23"/>
    <w:rsid w:val="003471EB"/>
    <w:rsid w:val="00347233"/>
    <w:rsid w:val="0034742D"/>
    <w:rsid w:val="0034754D"/>
    <w:rsid w:val="00347A92"/>
    <w:rsid w:val="00347AED"/>
    <w:rsid w:val="00347CB6"/>
    <w:rsid w:val="00347DC4"/>
    <w:rsid w:val="0035009F"/>
    <w:rsid w:val="00350289"/>
    <w:rsid w:val="0035038E"/>
    <w:rsid w:val="0035043A"/>
    <w:rsid w:val="00350718"/>
    <w:rsid w:val="003508FD"/>
    <w:rsid w:val="00350A22"/>
    <w:rsid w:val="00350A4E"/>
    <w:rsid w:val="00350CE7"/>
    <w:rsid w:val="00350D3E"/>
    <w:rsid w:val="00350E95"/>
    <w:rsid w:val="00350F8C"/>
    <w:rsid w:val="00350FC6"/>
    <w:rsid w:val="003516B6"/>
    <w:rsid w:val="00351903"/>
    <w:rsid w:val="003519A2"/>
    <w:rsid w:val="00351BDA"/>
    <w:rsid w:val="00351D59"/>
    <w:rsid w:val="00351FFC"/>
    <w:rsid w:val="0035204F"/>
    <w:rsid w:val="0035259B"/>
    <w:rsid w:val="00352680"/>
    <w:rsid w:val="003527BA"/>
    <w:rsid w:val="003527F9"/>
    <w:rsid w:val="003528EE"/>
    <w:rsid w:val="00352914"/>
    <w:rsid w:val="00352935"/>
    <w:rsid w:val="00352942"/>
    <w:rsid w:val="00352999"/>
    <w:rsid w:val="003529B3"/>
    <w:rsid w:val="00352F9A"/>
    <w:rsid w:val="00353163"/>
    <w:rsid w:val="00353199"/>
    <w:rsid w:val="003531A4"/>
    <w:rsid w:val="003531AC"/>
    <w:rsid w:val="00353216"/>
    <w:rsid w:val="00353260"/>
    <w:rsid w:val="0035344E"/>
    <w:rsid w:val="00353BBF"/>
    <w:rsid w:val="00353BE6"/>
    <w:rsid w:val="00353EEE"/>
    <w:rsid w:val="003540A7"/>
    <w:rsid w:val="0035411C"/>
    <w:rsid w:val="0035419B"/>
    <w:rsid w:val="00354208"/>
    <w:rsid w:val="003544F2"/>
    <w:rsid w:val="00354684"/>
    <w:rsid w:val="003546EC"/>
    <w:rsid w:val="00354739"/>
    <w:rsid w:val="003547ED"/>
    <w:rsid w:val="00354B8B"/>
    <w:rsid w:val="00354C07"/>
    <w:rsid w:val="00354D9E"/>
    <w:rsid w:val="00355182"/>
    <w:rsid w:val="00355386"/>
    <w:rsid w:val="00355527"/>
    <w:rsid w:val="003556BF"/>
    <w:rsid w:val="0035574B"/>
    <w:rsid w:val="00355755"/>
    <w:rsid w:val="003559A3"/>
    <w:rsid w:val="003559ED"/>
    <w:rsid w:val="00355B98"/>
    <w:rsid w:val="00356112"/>
    <w:rsid w:val="003561B3"/>
    <w:rsid w:val="003565F0"/>
    <w:rsid w:val="003565F6"/>
    <w:rsid w:val="003566AF"/>
    <w:rsid w:val="0035690A"/>
    <w:rsid w:val="00356931"/>
    <w:rsid w:val="0035693C"/>
    <w:rsid w:val="00356996"/>
    <w:rsid w:val="00356A8D"/>
    <w:rsid w:val="00356AB4"/>
    <w:rsid w:val="00356B9B"/>
    <w:rsid w:val="00356D63"/>
    <w:rsid w:val="00356EFB"/>
    <w:rsid w:val="003570B5"/>
    <w:rsid w:val="003572A2"/>
    <w:rsid w:val="00357306"/>
    <w:rsid w:val="003573D9"/>
    <w:rsid w:val="00357511"/>
    <w:rsid w:val="0035756F"/>
    <w:rsid w:val="00357768"/>
    <w:rsid w:val="00357994"/>
    <w:rsid w:val="003579B5"/>
    <w:rsid w:val="003579B9"/>
    <w:rsid w:val="00357B02"/>
    <w:rsid w:val="00357C61"/>
    <w:rsid w:val="00360033"/>
    <w:rsid w:val="0036003F"/>
    <w:rsid w:val="003600C1"/>
    <w:rsid w:val="003605A1"/>
    <w:rsid w:val="00360602"/>
    <w:rsid w:val="00360C36"/>
    <w:rsid w:val="00360D58"/>
    <w:rsid w:val="00360EFB"/>
    <w:rsid w:val="00360F9D"/>
    <w:rsid w:val="0036104A"/>
    <w:rsid w:val="00361306"/>
    <w:rsid w:val="00361327"/>
    <w:rsid w:val="00361439"/>
    <w:rsid w:val="00361744"/>
    <w:rsid w:val="003617E3"/>
    <w:rsid w:val="00361851"/>
    <w:rsid w:val="00361912"/>
    <w:rsid w:val="00361A1C"/>
    <w:rsid w:val="00361CB5"/>
    <w:rsid w:val="00362097"/>
    <w:rsid w:val="00362230"/>
    <w:rsid w:val="0036225C"/>
    <w:rsid w:val="00362298"/>
    <w:rsid w:val="00362512"/>
    <w:rsid w:val="0036255D"/>
    <w:rsid w:val="00362656"/>
    <w:rsid w:val="00362819"/>
    <w:rsid w:val="0036284B"/>
    <w:rsid w:val="00362945"/>
    <w:rsid w:val="00362AE5"/>
    <w:rsid w:val="00362C0A"/>
    <w:rsid w:val="00362C28"/>
    <w:rsid w:val="00362CBF"/>
    <w:rsid w:val="00362F93"/>
    <w:rsid w:val="00362FBE"/>
    <w:rsid w:val="0036321D"/>
    <w:rsid w:val="00363268"/>
    <w:rsid w:val="003634D9"/>
    <w:rsid w:val="00363629"/>
    <w:rsid w:val="00363691"/>
    <w:rsid w:val="0036375E"/>
    <w:rsid w:val="00363AA9"/>
    <w:rsid w:val="00363B2B"/>
    <w:rsid w:val="0036414D"/>
    <w:rsid w:val="003645AA"/>
    <w:rsid w:val="0036463C"/>
    <w:rsid w:val="00364726"/>
    <w:rsid w:val="003647D0"/>
    <w:rsid w:val="00364982"/>
    <w:rsid w:val="00364994"/>
    <w:rsid w:val="00364CE2"/>
    <w:rsid w:val="00364D5D"/>
    <w:rsid w:val="00364ED1"/>
    <w:rsid w:val="00364F43"/>
    <w:rsid w:val="00365213"/>
    <w:rsid w:val="003653B0"/>
    <w:rsid w:val="003655F1"/>
    <w:rsid w:val="00365608"/>
    <w:rsid w:val="00365657"/>
    <w:rsid w:val="0036569B"/>
    <w:rsid w:val="00365B26"/>
    <w:rsid w:val="00365C17"/>
    <w:rsid w:val="00365C49"/>
    <w:rsid w:val="00365DCB"/>
    <w:rsid w:val="00365E6B"/>
    <w:rsid w:val="00366101"/>
    <w:rsid w:val="00366158"/>
    <w:rsid w:val="00366227"/>
    <w:rsid w:val="0036627B"/>
    <w:rsid w:val="003664C5"/>
    <w:rsid w:val="00366597"/>
    <w:rsid w:val="00366764"/>
    <w:rsid w:val="00366B00"/>
    <w:rsid w:val="00366D7E"/>
    <w:rsid w:val="0036702F"/>
    <w:rsid w:val="003670CA"/>
    <w:rsid w:val="0036713C"/>
    <w:rsid w:val="0036723B"/>
    <w:rsid w:val="00367245"/>
    <w:rsid w:val="00367276"/>
    <w:rsid w:val="003672E3"/>
    <w:rsid w:val="0036752F"/>
    <w:rsid w:val="00367540"/>
    <w:rsid w:val="003676B0"/>
    <w:rsid w:val="00367BAF"/>
    <w:rsid w:val="00367C38"/>
    <w:rsid w:val="00367F13"/>
    <w:rsid w:val="00367FE9"/>
    <w:rsid w:val="00370164"/>
    <w:rsid w:val="0037028D"/>
    <w:rsid w:val="003704D7"/>
    <w:rsid w:val="00370578"/>
    <w:rsid w:val="00370725"/>
    <w:rsid w:val="00370918"/>
    <w:rsid w:val="00370939"/>
    <w:rsid w:val="00370B3E"/>
    <w:rsid w:val="00370B81"/>
    <w:rsid w:val="00370F7A"/>
    <w:rsid w:val="0037102A"/>
    <w:rsid w:val="003710B9"/>
    <w:rsid w:val="003710EB"/>
    <w:rsid w:val="00371102"/>
    <w:rsid w:val="003713D4"/>
    <w:rsid w:val="00371414"/>
    <w:rsid w:val="003714B2"/>
    <w:rsid w:val="003714DD"/>
    <w:rsid w:val="003715FB"/>
    <w:rsid w:val="0037168A"/>
    <w:rsid w:val="003717DE"/>
    <w:rsid w:val="00371998"/>
    <w:rsid w:val="00371BA8"/>
    <w:rsid w:val="00371CA0"/>
    <w:rsid w:val="00371CA4"/>
    <w:rsid w:val="00371E8F"/>
    <w:rsid w:val="00371FBE"/>
    <w:rsid w:val="00371FD7"/>
    <w:rsid w:val="00372056"/>
    <w:rsid w:val="0037219C"/>
    <w:rsid w:val="003722FA"/>
    <w:rsid w:val="0037241F"/>
    <w:rsid w:val="00372A64"/>
    <w:rsid w:val="00372DDC"/>
    <w:rsid w:val="00372FFE"/>
    <w:rsid w:val="0037330D"/>
    <w:rsid w:val="00373322"/>
    <w:rsid w:val="00373356"/>
    <w:rsid w:val="0037345E"/>
    <w:rsid w:val="00373868"/>
    <w:rsid w:val="00373B21"/>
    <w:rsid w:val="00373BAF"/>
    <w:rsid w:val="00373CA4"/>
    <w:rsid w:val="00373CFA"/>
    <w:rsid w:val="00373D35"/>
    <w:rsid w:val="00373FD1"/>
    <w:rsid w:val="00374016"/>
    <w:rsid w:val="003741D1"/>
    <w:rsid w:val="0037434F"/>
    <w:rsid w:val="00374436"/>
    <w:rsid w:val="00374506"/>
    <w:rsid w:val="003746FD"/>
    <w:rsid w:val="003747CF"/>
    <w:rsid w:val="0037485A"/>
    <w:rsid w:val="00374A88"/>
    <w:rsid w:val="00374AA1"/>
    <w:rsid w:val="00374B95"/>
    <w:rsid w:val="00374C11"/>
    <w:rsid w:val="00374CB5"/>
    <w:rsid w:val="00374D7C"/>
    <w:rsid w:val="00375085"/>
    <w:rsid w:val="00375148"/>
    <w:rsid w:val="00375288"/>
    <w:rsid w:val="0037536C"/>
    <w:rsid w:val="0037545D"/>
    <w:rsid w:val="0037551C"/>
    <w:rsid w:val="003756B1"/>
    <w:rsid w:val="003758C7"/>
    <w:rsid w:val="00375A31"/>
    <w:rsid w:val="00375A9F"/>
    <w:rsid w:val="00375AD5"/>
    <w:rsid w:val="00375B6E"/>
    <w:rsid w:val="003760A9"/>
    <w:rsid w:val="003761D7"/>
    <w:rsid w:val="00376485"/>
    <w:rsid w:val="00376610"/>
    <w:rsid w:val="00376B1F"/>
    <w:rsid w:val="00376B2C"/>
    <w:rsid w:val="00376B54"/>
    <w:rsid w:val="00376EE1"/>
    <w:rsid w:val="0037762F"/>
    <w:rsid w:val="00377763"/>
    <w:rsid w:val="0037785A"/>
    <w:rsid w:val="00377999"/>
    <w:rsid w:val="00377A58"/>
    <w:rsid w:val="00377B0C"/>
    <w:rsid w:val="00377EE0"/>
    <w:rsid w:val="00377F0C"/>
    <w:rsid w:val="0038014E"/>
    <w:rsid w:val="003805AC"/>
    <w:rsid w:val="003807EA"/>
    <w:rsid w:val="00380942"/>
    <w:rsid w:val="00380984"/>
    <w:rsid w:val="00380C5B"/>
    <w:rsid w:val="00381365"/>
    <w:rsid w:val="003816E4"/>
    <w:rsid w:val="00381706"/>
    <w:rsid w:val="00381807"/>
    <w:rsid w:val="0038181D"/>
    <w:rsid w:val="00381A4B"/>
    <w:rsid w:val="00381B85"/>
    <w:rsid w:val="00381B9E"/>
    <w:rsid w:val="00381DDC"/>
    <w:rsid w:val="00381FB6"/>
    <w:rsid w:val="00381FD3"/>
    <w:rsid w:val="0038246A"/>
    <w:rsid w:val="0038267A"/>
    <w:rsid w:val="003826B5"/>
    <w:rsid w:val="003827CF"/>
    <w:rsid w:val="003827DA"/>
    <w:rsid w:val="003829BC"/>
    <w:rsid w:val="00382C84"/>
    <w:rsid w:val="00382D5A"/>
    <w:rsid w:val="00382DDD"/>
    <w:rsid w:val="00382E1C"/>
    <w:rsid w:val="00383032"/>
    <w:rsid w:val="0038306D"/>
    <w:rsid w:val="00383077"/>
    <w:rsid w:val="0038332E"/>
    <w:rsid w:val="003833F4"/>
    <w:rsid w:val="00383588"/>
    <w:rsid w:val="003835B4"/>
    <w:rsid w:val="003836D9"/>
    <w:rsid w:val="0038378A"/>
    <w:rsid w:val="00383842"/>
    <w:rsid w:val="00383C11"/>
    <w:rsid w:val="00383D72"/>
    <w:rsid w:val="003842A2"/>
    <w:rsid w:val="00384322"/>
    <w:rsid w:val="00384396"/>
    <w:rsid w:val="003843E0"/>
    <w:rsid w:val="0038461A"/>
    <w:rsid w:val="003846AF"/>
    <w:rsid w:val="003848BE"/>
    <w:rsid w:val="003848FA"/>
    <w:rsid w:val="00384967"/>
    <w:rsid w:val="00384A50"/>
    <w:rsid w:val="00384AE6"/>
    <w:rsid w:val="00384FAE"/>
    <w:rsid w:val="00385018"/>
    <w:rsid w:val="00385084"/>
    <w:rsid w:val="0038536A"/>
    <w:rsid w:val="00385577"/>
    <w:rsid w:val="00385630"/>
    <w:rsid w:val="0038570C"/>
    <w:rsid w:val="00385756"/>
    <w:rsid w:val="00385760"/>
    <w:rsid w:val="003858C8"/>
    <w:rsid w:val="00385C5E"/>
    <w:rsid w:val="00385C7B"/>
    <w:rsid w:val="00385F0E"/>
    <w:rsid w:val="00385FB6"/>
    <w:rsid w:val="00386099"/>
    <w:rsid w:val="00386366"/>
    <w:rsid w:val="003866DC"/>
    <w:rsid w:val="00386716"/>
    <w:rsid w:val="003867A8"/>
    <w:rsid w:val="003867CD"/>
    <w:rsid w:val="00386925"/>
    <w:rsid w:val="003869D4"/>
    <w:rsid w:val="00386B68"/>
    <w:rsid w:val="00386C51"/>
    <w:rsid w:val="00386D27"/>
    <w:rsid w:val="00386E65"/>
    <w:rsid w:val="00386EB2"/>
    <w:rsid w:val="003872A5"/>
    <w:rsid w:val="00387402"/>
    <w:rsid w:val="003874EA"/>
    <w:rsid w:val="003875CF"/>
    <w:rsid w:val="00387637"/>
    <w:rsid w:val="00387793"/>
    <w:rsid w:val="00387BD6"/>
    <w:rsid w:val="00387F58"/>
    <w:rsid w:val="00390046"/>
    <w:rsid w:val="003900C7"/>
    <w:rsid w:val="00390182"/>
    <w:rsid w:val="00390196"/>
    <w:rsid w:val="003901FE"/>
    <w:rsid w:val="00390301"/>
    <w:rsid w:val="00390547"/>
    <w:rsid w:val="0039056C"/>
    <w:rsid w:val="0039065E"/>
    <w:rsid w:val="00390884"/>
    <w:rsid w:val="00390972"/>
    <w:rsid w:val="003909DE"/>
    <w:rsid w:val="00390CFF"/>
    <w:rsid w:val="00390E8F"/>
    <w:rsid w:val="00390FB7"/>
    <w:rsid w:val="003911A4"/>
    <w:rsid w:val="003913FD"/>
    <w:rsid w:val="0039160A"/>
    <w:rsid w:val="003916DB"/>
    <w:rsid w:val="003917C9"/>
    <w:rsid w:val="0039180B"/>
    <w:rsid w:val="00391872"/>
    <w:rsid w:val="003918D3"/>
    <w:rsid w:val="003919F2"/>
    <w:rsid w:val="00391A37"/>
    <w:rsid w:val="00391BDE"/>
    <w:rsid w:val="00391F14"/>
    <w:rsid w:val="00392011"/>
    <w:rsid w:val="0039203A"/>
    <w:rsid w:val="003924A6"/>
    <w:rsid w:val="0039257B"/>
    <w:rsid w:val="00392665"/>
    <w:rsid w:val="00392704"/>
    <w:rsid w:val="00392816"/>
    <w:rsid w:val="0039287C"/>
    <w:rsid w:val="00392A98"/>
    <w:rsid w:val="00392E8B"/>
    <w:rsid w:val="00392F72"/>
    <w:rsid w:val="00393261"/>
    <w:rsid w:val="003933A8"/>
    <w:rsid w:val="003934C2"/>
    <w:rsid w:val="00393688"/>
    <w:rsid w:val="00393AA4"/>
    <w:rsid w:val="00393AB7"/>
    <w:rsid w:val="00393BDC"/>
    <w:rsid w:val="00393CD3"/>
    <w:rsid w:val="00393CE4"/>
    <w:rsid w:val="00393DBC"/>
    <w:rsid w:val="003942BD"/>
    <w:rsid w:val="00394505"/>
    <w:rsid w:val="003945FD"/>
    <w:rsid w:val="00394635"/>
    <w:rsid w:val="00394723"/>
    <w:rsid w:val="00394752"/>
    <w:rsid w:val="003947B4"/>
    <w:rsid w:val="00394936"/>
    <w:rsid w:val="00394938"/>
    <w:rsid w:val="00394AE6"/>
    <w:rsid w:val="00394B5A"/>
    <w:rsid w:val="00394F7F"/>
    <w:rsid w:val="00395058"/>
    <w:rsid w:val="0039522A"/>
    <w:rsid w:val="0039533A"/>
    <w:rsid w:val="0039549F"/>
    <w:rsid w:val="003954B6"/>
    <w:rsid w:val="00395506"/>
    <w:rsid w:val="00395864"/>
    <w:rsid w:val="003959D5"/>
    <w:rsid w:val="00395A31"/>
    <w:rsid w:val="00395B8E"/>
    <w:rsid w:val="00395F3D"/>
    <w:rsid w:val="00395F60"/>
    <w:rsid w:val="00395F7F"/>
    <w:rsid w:val="00396074"/>
    <w:rsid w:val="003960DF"/>
    <w:rsid w:val="0039612F"/>
    <w:rsid w:val="003962B5"/>
    <w:rsid w:val="00396470"/>
    <w:rsid w:val="0039649F"/>
    <w:rsid w:val="003965CF"/>
    <w:rsid w:val="00396642"/>
    <w:rsid w:val="00396B7D"/>
    <w:rsid w:val="00396BF8"/>
    <w:rsid w:val="00396D66"/>
    <w:rsid w:val="00396F91"/>
    <w:rsid w:val="00396FBD"/>
    <w:rsid w:val="00396FDA"/>
    <w:rsid w:val="003970A0"/>
    <w:rsid w:val="00397339"/>
    <w:rsid w:val="003974C4"/>
    <w:rsid w:val="003974D1"/>
    <w:rsid w:val="00397502"/>
    <w:rsid w:val="003976EF"/>
    <w:rsid w:val="0039772A"/>
    <w:rsid w:val="003977A8"/>
    <w:rsid w:val="00397852"/>
    <w:rsid w:val="00397A96"/>
    <w:rsid w:val="00397C0D"/>
    <w:rsid w:val="00397CB0"/>
    <w:rsid w:val="00397F27"/>
    <w:rsid w:val="003A0159"/>
    <w:rsid w:val="003A021C"/>
    <w:rsid w:val="003A03D0"/>
    <w:rsid w:val="003A046F"/>
    <w:rsid w:val="003A05E7"/>
    <w:rsid w:val="003A05FD"/>
    <w:rsid w:val="003A09B3"/>
    <w:rsid w:val="003A0A81"/>
    <w:rsid w:val="003A0B2A"/>
    <w:rsid w:val="003A0CAF"/>
    <w:rsid w:val="003A0F1B"/>
    <w:rsid w:val="003A0FBB"/>
    <w:rsid w:val="003A10CC"/>
    <w:rsid w:val="003A1140"/>
    <w:rsid w:val="003A14B9"/>
    <w:rsid w:val="003A1549"/>
    <w:rsid w:val="003A16CA"/>
    <w:rsid w:val="003A173E"/>
    <w:rsid w:val="003A179E"/>
    <w:rsid w:val="003A17DB"/>
    <w:rsid w:val="003A18E1"/>
    <w:rsid w:val="003A1913"/>
    <w:rsid w:val="003A1AE7"/>
    <w:rsid w:val="003A1B44"/>
    <w:rsid w:val="003A1C63"/>
    <w:rsid w:val="003A1CBE"/>
    <w:rsid w:val="003A1CF6"/>
    <w:rsid w:val="003A1D4C"/>
    <w:rsid w:val="003A1EC7"/>
    <w:rsid w:val="003A1F7F"/>
    <w:rsid w:val="003A21E1"/>
    <w:rsid w:val="003A23A4"/>
    <w:rsid w:val="003A2631"/>
    <w:rsid w:val="003A26CB"/>
    <w:rsid w:val="003A2876"/>
    <w:rsid w:val="003A29B4"/>
    <w:rsid w:val="003A2D8D"/>
    <w:rsid w:val="003A2F14"/>
    <w:rsid w:val="003A2FC8"/>
    <w:rsid w:val="003A333E"/>
    <w:rsid w:val="003A3436"/>
    <w:rsid w:val="003A34A3"/>
    <w:rsid w:val="003A34F0"/>
    <w:rsid w:val="003A35E1"/>
    <w:rsid w:val="003A3641"/>
    <w:rsid w:val="003A3649"/>
    <w:rsid w:val="003A38E1"/>
    <w:rsid w:val="003A3963"/>
    <w:rsid w:val="003A3E6A"/>
    <w:rsid w:val="003A400B"/>
    <w:rsid w:val="003A43FD"/>
    <w:rsid w:val="003A4483"/>
    <w:rsid w:val="003A4554"/>
    <w:rsid w:val="003A5041"/>
    <w:rsid w:val="003A5176"/>
    <w:rsid w:val="003A546D"/>
    <w:rsid w:val="003A54B0"/>
    <w:rsid w:val="003A564A"/>
    <w:rsid w:val="003A580C"/>
    <w:rsid w:val="003A581A"/>
    <w:rsid w:val="003A582B"/>
    <w:rsid w:val="003A594B"/>
    <w:rsid w:val="003A5C5F"/>
    <w:rsid w:val="003A5E15"/>
    <w:rsid w:val="003A6032"/>
    <w:rsid w:val="003A60BA"/>
    <w:rsid w:val="003A62B4"/>
    <w:rsid w:val="003A632C"/>
    <w:rsid w:val="003A6353"/>
    <w:rsid w:val="003A6405"/>
    <w:rsid w:val="003A64D6"/>
    <w:rsid w:val="003A66B8"/>
    <w:rsid w:val="003A684D"/>
    <w:rsid w:val="003A6A37"/>
    <w:rsid w:val="003A6A38"/>
    <w:rsid w:val="003A6B33"/>
    <w:rsid w:val="003A6DA6"/>
    <w:rsid w:val="003A704E"/>
    <w:rsid w:val="003A72B5"/>
    <w:rsid w:val="003A741F"/>
    <w:rsid w:val="003A7467"/>
    <w:rsid w:val="003A75E4"/>
    <w:rsid w:val="003A7935"/>
    <w:rsid w:val="003A7B78"/>
    <w:rsid w:val="003A7F13"/>
    <w:rsid w:val="003B00C5"/>
    <w:rsid w:val="003B0139"/>
    <w:rsid w:val="003B0164"/>
    <w:rsid w:val="003B0187"/>
    <w:rsid w:val="003B0575"/>
    <w:rsid w:val="003B0642"/>
    <w:rsid w:val="003B07E4"/>
    <w:rsid w:val="003B0971"/>
    <w:rsid w:val="003B0973"/>
    <w:rsid w:val="003B0A69"/>
    <w:rsid w:val="003B0E08"/>
    <w:rsid w:val="003B0EE4"/>
    <w:rsid w:val="003B0FB9"/>
    <w:rsid w:val="003B106D"/>
    <w:rsid w:val="003B1306"/>
    <w:rsid w:val="003B1795"/>
    <w:rsid w:val="003B17F0"/>
    <w:rsid w:val="003B1878"/>
    <w:rsid w:val="003B1A15"/>
    <w:rsid w:val="003B1B24"/>
    <w:rsid w:val="003B1D65"/>
    <w:rsid w:val="003B1F23"/>
    <w:rsid w:val="003B1F47"/>
    <w:rsid w:val="003B1F9C"/>
    <w:rsid w:val="003B21AE"/>
    <w:rsid w:val="003B2321"/>
    <w:rsid w:val="003B2704"/>
    <w:rsid w:val="003B27D6"/>
    <w:rsid w:val="003B2946"/>
    <w:rsid w:val="003B2E34"/>
    <w:rsid w:val="003B2E4F"/>
    <w:rsid w:val="003B2FCD"/>
    <w:rsid w:val="003B305A"/>
    <w:rsid w:val="003B3352"/>
    <w:rsid w:val="003B3383"/>
    <w:rsid w:val="003B33E2"/>
    <w:rsid w:val="003B382D"/>
    <w:rsid w:val="003B3A0E"/>
    <w:rsid w:val="003B3A1A"/>
    <w:rsid w:val="003B3A6F"/>
    <w:rsid w:val="003B3AC3"/>
    <w:rsid w:val="003B3CD0"/>
    <w:rsid w:val="003B3EC4"/>
    <w:rsid w:val="003B3FA3"/>
    <w:rsid w:val="003B3FA8"/>
    <w:rsid w:val="003B407F"/>
    <w:rsid w:val="003B4222"/>
    <w:rsid w:val="003B4384"/>
    <w:rsid w:val="003B44E0"/>
    <w:rsid w:val="003B4521"/>
    <w:rsid w:val="003B45DA"/>
    <w:rsid w:val="003B4C14"/>
    <w:rsid w:val="003B4FC6"/>
    <w:rsid w:val="003B50D5"/>
    <w:rsid w:val="003B5213"/>
    <w:rsid w:val="003B52A4"/>
    <w:rsid w:val="003B54BC"/>
    <w:rsid w:val="003B5542"/>
    <w:rsid w:val="003B5A4F"/>
    <w:rsid w:val="003B5AA7"/>
    <w:rsid w:val="003B5CB2"/>
    <w:rsid w:val="003B5DF7"/>
    <w:rsid w:val="003B5FA7"/>
    <w:rsid w:val="003B61A0"/>
    <w:rsid w:val="003B63A9"/>
    <w:rsid w:val="003B66AE"/>
    <w:rsid w:val="003B67CE"/>
    <w:rsid w:val="003B6933"/>
    <w:rsid w:val="003B6993"/>
    <w:rsid w:val="003B69E3"/>
    <w:rsid w:val="003B6A68"/>
    <w:rsid w:val="003B6AA7"/>
    <w:rsid w:val="003B6AE5"/>
    <w:rsid w:val="003B6AF0"/>
    <w:rsid w:val="003B6E57"/>
    <w:rsid w:val="003B6F55"/>
    <w:rsid w:val="003B702F"/>
    <w:rsid w:val="003B7046"/>
    <w:rsid w:val="003B71A9"/>
    <w:rsid w:val="003B737F"/>
    <w:rsid w:val="003B74D3"/>
    <w:rsid w:val="003B75E7"/>
    <w:rsid w:val="003B7700"/>
    <w:rsid w:val="003B77F4"/>
    <w:rsid w:val="003B7938"/>
    <w:rsid w:val="003B7A20"/>
    <w:rsid w:val="003B7B83"/>
    <w:rsid w:val="003B7D77"/>
    <w:rsid w:val="003B7DFE"/>
    <w:rsid w:val="003B7F26"/>
    <w:rsid w:val="003C0006"/>
    <w:rsid w:val="003C0214"/>
    <w:rsid w:val="003C0276"/>
    <w:rsid w:val="003C0570"/>
    <w:rsid w:val="003C05D3"/>
    <w:rsid w:val="003C0640"/>
    <w:rsid w:val="003C0643"/>
    <w:rsid w:val="003C076F"/>
    <w:rsid w:val="003C0E5B"/>
    <w:rsid w:val="003C0FCE"/>
    <w:rsid w:val="003C10C6"/>
    <w:rsid w:val="003C1130"/>
    <w:rsid w:val="003C14B9"/>
    <w:rsid w:val="003C170B"/>
    <w:rsid w:val="003C1842"/>
    <w:rsid w:val="003C1857"/>
    <w:rsid w:val="003C185C"/>
    <w:rsid w:val="003C1921"/>
    <w:rsid w:val="003C19FE"/>
    <w:rsid w:val="003C1D05"/>
    <w:rsid w:val="003C1DED"/>
    <w:rsid w:val="003C1EEA"/>
    <w:rsid w:val="003C1FFD"/>
    <w:rsid w:val="003C2146"/>
    <w:rsid w:val="003C2185"/>
    <w:rsid w:val="003C2489"/>
    <w:rsid w:val="003C25EE"/>
    <w:rsid w:val="003C26EF"/>
    <w:rsid w:val="003C2899"/>
    <w:rsid w:val="003C28D6"/>
    <w:rsid w:val="003C290E"/>
    <w:rsid w:val="003C2956"/>
    <w:rsid w:val="003C2AB5"/>
    <w:rsid w:val="003C2B76"/>
    <w:rsid w:val="003C2B79"/>
    <w:rsid w:val="003C2BD9"/>
    <w:rsid w:val="003C2BE9"/>
    <w:rsid w:val="003C2E74"/>
    <w:rsid w:val="003C2F1F"/>
    <w:rsid w:val="003C2F2F"/>
    <w:rsid w:val="003C301F"/>
    <w:rsid w:val="003C3365"/>
    <w:rsid w:val="003C3464"/>
    <w:rsid w:val="003C346E"/>
    <w:rsid w:val="003C34C2"/>
    <w:rsid w:val="003C3583"/>
    <w:rsid w:val="003C3586"/>
    <w:rsid w:val="003C360C"/>
    <w:rsid w:val="003C3701"/>
    <w:rsid w:val="003C375C"/>
    <w:rsid w:val="003C394D"/>
    <w:rsid w:val="003C3A1D"/>
    <w:rsid w:val="003C3A44"/>
    <w:rsid w:val="003C3CEA"/>
    <w:rsid w:val="003C3F74"/>
    <w:rsid w:val="003C40E5"/>
    <w:rsid w:val="003C4181"/>
    <w:rsid w:val="003C43EB"/>
    <w:rsid w:val="003C4540"/>
    <w:rsid w:val="003C45B4"/>
    <w:rsid w:val="003C4675"/>
    <w:rsid w:val="003C46C9"/>
    <w:rsid w:val="003C4920"/>
    <w:rsid w:val="003C49BD"/>
    <w:rsid w:val="003C4A7E"/>
    <w:rsid w:val="003C4AEE"/>
    <w:rsid w:val="003C4D8C"/>
    <w:rsid w:val="003C4E2F"/>
    <w:rsid w:val="003C57E6"/>
    <w:rsid w:val="003C58A7"/>
    <w:rsid w:val="003C5994"/>
    <w:rsid w:val="003C5CBC"/>
    <w:rsid w:val="003C5D17"/>
    <w:rsid w:val="003C5EB0"/>
    <w:rsid w:val="003C5EC7"/>
    <w:rsid w:val="003C5EDF"/>
    <w:rsid w:val="003C5F6D"/>
    <w:rsid w:val="003C6150"/>
    <w:rsid w:val="003C62A1"/>
    <w:rsid w:val="003C64EA"/>
    <w:rsid w:val="003C68BF"/>
    <w:rsid w:val="003C69FD"/>
    <w:rsid w:val="003C6C8F"/>
    <w:rsid w:val="003C6CD1"/>
    <w:rsid w:val="003C6E88"/>
    <w:rsid w:val="003C6F57"/>
    <w:rsid w:val="003C6FB5"/>
    <w:rsid w:val="003C72F2"/>
    <w:rsid w:val="003C75DC"/>
    <w:rsid w:val="003C761D"/>
    <w:rsid w:val="003C7660"/>
    <w:rsid w:val="003C769B"/>
    <w:rsid w:val="003C77E6"/>
    <w:rsid w:val="003C7849"/>
    <w:rsid w:val="003C788D"/>
    <w:rsid w:val="003C789A"/>
    <w:rsid w:val="003C7A12"/>
    <w:rsid w:val="003C7B09"/>
    <w:rsid w:val="003C7EA6"/>
    <w:rsid w:val="003C7FB6"/>
    <w:rsid w:val="003D02FD"/>
    <w:rsid w:val="003D030E"/>
    <w:rsid w:val="003D0389"/>
    <w:rsid w:val="003D0392"/>
    <w:rsid w:val="003D0438"/>
    <w:rsid w:val="003D0688"/>
    <w:rsid w:val="003D07B4"/>
    <w:rsid w:val="003D084A"/>
    <w:rsid w:val="003D090E"/>
    <w:rsid w:val="003D0BB7"/>
    <w:rsid w:val="003D0BEB"/>
    <w:rsid w:val="003D0D89"/>
    <w:rsid w:val="003D0FEE"/>
    <w:rsid w:val="003D101D"/>
    <w:rsid w:val="003D10EA"/>
    <w:rsid w:val="003D1453"/>
    <w:rsid w:val="003D146F"/>
    <w:rsid w:val="003D14C6"/>
    <w:rsid w:val="003D14D8"/>
    <w:rsid w:val="003D14F0"/>
    <w:rsid w:val="003D191E"/>
    <w:rsid w:val="003D1C09"/>
    <w:rsid w:val="003D1D9E"/>
    <w:rsid w:val="003D1E2D"/>
    <w:rsid w:val="003D1FFD"/>
    <w:rsid w:val="003D203F"/>
    <w:rsid w:val="003D2058"/>
    <w:rsid w:val="003D2155"/>
    <w:rsid w:val="003D22BD"/>
    <w:rsid w:val="003D22F2"/>
    <w:rsid w:val="003D244E"/>
    <w:rsid w:val="003D2482"/>
    <w:rsid w:val="003D25AC"/>
    <w:rsid w:val="003D26D7"/>
    <w:rsid w:val="003D26ED"/>
    <w:rsid w:val="003D2867"/>
    <w:rsid w:val="003D2950"/>
    <w:rsid w:val="003D29F4"/>
    <w:rsid w:val="003D2A9A"/>
    <w:rsid w:val="003D2D35"/>
    <w:rsid w:val="003D30EF"/>
    <w:rsid w:val="003D32FB"/>
    <w:rsid w:val="003D3519"/>
    <w:rsid w:val="003D35B6"/>
    <w:rsid w:val="003D35D8"/>
    <w:rsid w:val="003D35DB"/>
    <w:rsid w:val="003D366E"/>
    <w:rsid w:val="003D368A"/>
    <w:rsid w:val="003D386D"/>
    <w:rsid w:val="003D3A90"/>
    <w:rsid w:val="003D3B80"/>
    <w:rsid w:val="003D3E2C"/>
    <w:rsid w:val="003D402C"/>
    <w:rsid w:val="003D40B5"/>
    <w:rsid w:val="003D410E"/>
    <w:rsid w:val="003D412B"/>
    <w:rsid w:val="003D4395"/>
    <w:rsid w:val="003D45EF"/>
    <w:rsid w:val="003D4622"/>
    <w:rsid w:val="003D4665"/>
    <w:rsid w:val="003D470A"/>
    <w:rsid w:val="003D484D"/>
    <w:rsid w:val="003D498F"/>
    <w:rsid w:val="003D4C25"/>
    <w:rsid w:val="003D4C9D"/>
    <w:rsid w:val="003D4CE7"/>
    <w:rsid w:val="003D4D35"/>
    <w:rsid w:val="003D4E53"/>
    <w:rsid w:val="003D5218"/>
    <w:rsid w:val="003D52B7"/>
    <w:rsid w:val="003D5427"/>
    <w:rsid w:val="003D5654"/>
    <w:rsid w:val="003D57E4"/>
    <w:rsid w:val="003D5998"/>
    <w:rsid w:val="003D5A4C"/>
    <w:rsid w:val="003D5C8A"/>
    <w:rsid w:val="003D6136"/>
    <w:rsid w:val="003D61B7"/>
    <w:rsid w:val="003D61F7"/>
    <w:rsid w:val="003D62A0"/>
    <w:rsid w:val="003D62D7"/>
    <w:rsid w:val="003D635A"/>
    <w:rsid w:val="003D63F1"/>
    <w:rsid w:val="003D64EF"/>
    <w:rsid w:val="003D66D9"/>
    <w:rsid w:val="003D6718"/>
    <w:rsid w:val="003D68EF"/>
    <w:rsid w:val="003D696E"/>
    <w:rsid w:val="003D6D53"/>
    <w:rsid w:val="003D7063"/>
    <w:rsid w:val="003D7384"/>
    <w:rsid w:val="003D73F5"/>
    <w:rsid w:val="003D752C"/>
    <w:rsid w:val="003D7628"/>
    <w:rsid w:val="003D76C6"/>
    <w:rsid w:val="003D7851"/>
    <w:rsid w:val="003D7938"/>
    <w:rsid w:val="003D7977"/>
    <w:rsid w:val="003D7E65"/>
    <w:rsid w:val="003D7EAC"/>
    <w:rsid w:val="003E0132"/>
    <w:rsid w:val="003E027F"/>
    <w:rsid w:val="003E02CF"/>
    <w:rsid w:val="003E02D8"/>
    <w:rsid w:val="003E0423"/>
    <w:rsid w:val="003E0564"/>
    <w:rsid w:val="003E0619"/>
    <w:rsid w:val="003E0677"/>
    <w:rsid w:val="003E0816"/>
    <w:rsid w:val="003E083C"/>
    <w:rsid w:val="003E0845"/>
    <w:rsid w:val="003E08D0"/>
    <w:rsid w:val="003E098A"/>
    <w:rsid w:val="003E09D2"/>
    <w:rsid w:val="003E0A7F"/>
    <w:rsid w:val="003E0B0C"/>
    <w:rsid w:val="003E0DFA"/>
    <w:rsid w:val="003E0EE5"/>
    <w:rsid w:val="003E0FC6"/>
    <w:rsid w:val="003E113F"/>
    <w:rsid w:val="003E1348"/>
    <w:rsid w:val="003E1504"/>
    <w:rsid w:val="003E159B"/>
    <w:rsid w:val="003E1670"/>
    <w:rsid w:val="003E1739"/>
    <w:rsid w:val="003E1992"/>
    <w:rsid w:val="003E1B6D"/>
    <w:rsid w:val="003E200F"/>
    <w:rsid w:val="003E20E6"/>
    <w:rsid w:val="003E2147"/>
    <w:rsid w:val="003E2249"/>
    <w:rsid w:val="003E2417"/>
    <w:rsid w:val="003E2578"/>
    <w:rsid w:val="003E25F2"/>
    <w:rsid w:val="003E26E0"/>
    <w:rsid w:val="003E2794"/>
    <w:rsid w:val="003E28A7"/>
    <w:rsid w:val="003E29D9"/>
    <w:rsid w:val="003E2A39"/>
    <w:rsid w:val="003E2B1C"/>
    <w:rsid w:val="003E2F49"/>
    <w:rsid w:val="003E2F5B"/>
    <w:rsid w:val="003E3034"/>
    <w:rsid w:val="003E31E3"/>
    <w:rsid w:val="003E322F"/>
    <w:rsid w:val="003E35A4"/>
    <w:rsid w:val="003E3697"/>
    <w:rsid w:val="003E37E7"/>
    <w:rsid w:val="003E3880"/>
    <w:rsid w:val="003E3B70"/>
    <w:rsid w:val="003E3B9E"/>
    <w:rsid w:val="003E3CD9"/>
    <w:rsid w:val="003E3DEC"/>
    <w:rsid w:val="003E3EA2"/>
    <w:rsid w:val="003E4189"/>
    <w:rsid w:val="003E4367"/>
    <w:rsid w:val="003E44D4"/>
    <w:rsid w:val="003E44DC"/>
    <w:rsid w:val="003E4527"/>
    <w:rsid w:val="003E453E"/>
    <w:rsid w:val="003E4877"/>
    <w:rsid w:val="003E489F"/>
    <w:rsid w:val="003E48D5"/>
    <w:rsid w:val="003E4A06"/>
    <w:rsid w:val="003E4AD8"/>
    <w:rsid w:val="003E4B46"/>
    <w:rsid w:val="003E4BDF"/>
    <w:rsid w:val="003E4C1C"/>
    <w:rsid w:val="003E4C82"/>
    <w:rsid w:val="003E4D54"/>
    <w:rsid w:val="003E4E1F"/>
    <w:rsid w:val="003E4E5E"/>
    <w:rsid w:val="003E4E74"/>
    <w:rsid w:val="003E5171"/>
    <w:rsid w:val="003E5539"/>
    <w:rsid w:val="003E56B7"/>
    <w:rsid w:val="003E5C68"/>
    <w:rsid w:val="003E5F0B"/>
    <w:rsid w:val="003E60AF"/>
    <w:rsid w:val="003E6103"/>
    <w:rsid w:val="003E63B2"/>
    <w:rsid w:val="003E63F1"/>
    <w:rsid w:val="003E6502"/>
    <w:rsid w:val="003E66A9"/>
    <w:rsid w:val="003E7373"/>
    <w:rsid w:val="003E7447"/>
    <w:rsid w:val="003E74D4"/>
    <w:rsid w:val="003E7687"/>
    <w:rsid w:val="003E776D"/>
    <w:rsid w:val="003E7A4A"/>
    <w:rsid w:val="003F05BE"/>
    <w:rsid w:val="003F0626"/>
    <w:rsid w:val="003F085B"/>
    <w:rsid w:val="003F08FB"/>
    <w:rsid w:val="003F0995"/>
    <w:rsid w:val="003F0BD5"/>
    <w:rsid w:val="003F0C6E"/>
    <w:rsid w:val="003F0DA0"/>
    <w:rsid w:val="003F0FB4"/>
    <w:rsid w:val="003F131A"/>
    <w:rsid w:val="003F155E"/>
    <w:rsid w:val="003F1621"/>
    <w:rsid w:val="003F1826"/>
    <w:rsid w:val="003F19DB"/>
    <w:rsid w:val="003F19DE"/>
    <w:rsid w:val="003F1C78"/>
    <w:rsid w:val="003F1CFE"/>
    <w:rsid w:val="003F1EB6"/>
    <w:rsid w:val="003F1EDF"/>
    <w:rsid w:val="003F2041"/>
    <w:rsid w:val="003F221D"/>
    <w:rsid w:val="003F22A2"/>
    <w:rsid w:val="003F22CC"/>
    <w:rsid w:val="003F2335"/>
    <w:rsid w:val="003F245E"/>
    <w:rsid w:val="003F247C"/>
    <w:rsid w:val="003F247D"/>
    <w:rsid w:val="003F253F"/>
    <w:rsid w:val="003F28EE"/>
    <w:rsid w:val="003F2A32"/>
    <w:rsid w:val="003F2AA2"/>
    <w:rsid w:val="003F2ABB"/>
    <w:rsid w:val="003F2B57"/>
    <w:rsid w:val="003F2D12"/>
    <w:rsid w:val="003F3071"/>
    <w:rsid w:val="003F3081"/>
    <w:rsid w:val="003F30BF"/>
    <w:rsid w:val="003F30CF"/>
    <w:rsid w:val="003F30FE"/>
    <w:rsid w:val="003F3782"/>
    <w:rsid w:val="003F380C"/>
    <w:rsid w:val="003F388C"/>
    <w:rsid w:val="003F39A4"/>
    <w:rsid w:val="003F39CA"/>
    <w:rsid w:val="003F3A2C"/>
    <w:rsid w:val="003F3BF1"/>
    <w:rsid w:val="003F3FD7"/>
    <w:rsid w:val="003F4052"/>
    <w:rsid w:val="003F4149"/>
    <w:rsid w:val="003F4336"/>
    <w:rsid w:val="003F43A1"/>
    <w:rsid w:val="003F4531"/>
    <w:rsid w:val="003F4599"/>
    <w:rsid w:val="003F45F4"/>
    <w:rsid w:val="003F46C1"/>
    <w:rsid w:val="003F492E"/>
    <w:rsid w:val="003F49EA"/>
    <w:rsid w:val="003F4AC0"/>
    <w:rsid w:val="003F4D76"/>
    <w:rsid w:val="003F4E5F"/>
    <w:rsid w:val="003F4E81"/>
    <w:rsid w:val="003F4F86"/>
    <w:rsid w:val="003F5046"/>
    <w:rsid w:val="003F5072"/>
    <w:rsid w:val="003F50F5"/>
    <w:rsid w:val="003F512E"/>
    <w:rsid w:val="003F5218"/>
    <w:rsid w:val="003F538A"/>
    <w:rsid w:val="003F57C5"/>
    <w:rsid w:val="003F5B23"/>
    <w:rsid w:val="003F5B5C"/>
    <w:rsid w:val="003F5B84"/>
    <w:rsid w:val="003F5B8D"/>
    <w:rsid w:val="003F5BDA"/>
    <w:rsid w:val="003F5C45"/>
    <w:rsid w:val="003F5CB1"/>
    <w:rsid w:val="003F5E48"/>
    <w:rsid w:val="003F6286"/>
    <w:rsid w:val="003F6400"/>
    <w:rsid w:val="003F6506"/>
    <w:rsid w:val="003F66E1"/>
    <w:rsid w:val="003F67B7"/>
    <w:rsid w:val="003F67CD"/>
    <w:rsid w:val="003F6940"/>
    <w:rsid w:val="003F69F0"/>
    <w:rsid w:val="003F6AEE"/>
    <w:rsid w:val="003F6CCF"/>
    <w:rsid w:val="003F6DA7"/>
    <w:rsid w:val="003F6F33"/>
    <w:rsid w:val="003F728D"/>
    <w:rsid w:val="003F75D2"/>
    <w:rsid w:val="003F7705"/>
    <w:rsid w:val="003F77B5"/>
    <w:rsid w:val="003F782A"/>
    <w:rsid w:val="003F7862"/>
    <w:rsid w:val="003F7BF0"/>
    <w:rsid w:val="003F7C42"/>
    <w:rsid w:val="003F7D88"/>
    <w:rsid w:val="003F7F97"/>
    <w:rsid w:val="004001AB"/>
    <w:rsid w:val="00400446"/>
    <w:rsid w:val="00400586"/>
    <w:rsid w:val="0040066E"/>
    <w:rsid w:val="00400696"/>
    <w:rsid w:val="004007A4"/>
    <w:rsid w:val="00400955"/>
    <w:rsid w:val="00400A31"/>
    <w:rsid w:val="00400A33"/>
    <w:rsid w:val="00400AA0"/>
    <w:rsid w:val="00400D87"/>
    <w:rsid w:val="0040116B"/>
    <w:rsid w:val="0040128D"/>
    <w:rsid w:val="00401343"/>
    <w:rsid w:val="004013D4"/>
    <w:rsid w:val="0040140E"/>
    <w:rsid w:val="00401547"/>
    <w:rsid w:val="00401552"/>
    <w:rsid w:val="004016E6"/>
    <w:rsid w:val="00401795"/>
    <w:rsid w:val="004017B9"/>
    <w:rsid w:val="0040189A"/>
    <w:rsid w:val="00401B9C"/>
    <w:rsid w:val="00401BC8"/>
    <w:rsid w:val="00401BFE"/>
    <w:rsid w:val="00401CDC"/>
    <w:rsid w:val="00401FDC"/>
    <w:rsid w:val="0040221A"/>
    <w:rsid w:val="00402271"/>
    <w:rsid w:val="0040238B"/>
    <w:rsid w:val="00402673"/>
    <w:rsid w:val="00402677"/>
    <w:rsid w:val="00402F3B"/>
    <w:rsid w:val="0040302E"/>
    <w:rsid w:val="0040325D"/>
    <w:rsid w:val="004032CF"/>
    <w:rsid w:val="0040332B"/>
    <w:rsid w:val="00403723"/>
    <w:rsid w:val="004037F1"/>
    <w:rsid w:val="00403A4E"/>
    <w:rsid w:val="00403B61"/>
    <w:rsid w:val="00403CA6"/>
    <w:rsid w:val="00403D54"/>
    <w:rsid w:val="00403DC7"/>
    <w:rsid w:val="00403DF9"/>
    <w:rsid w:val="00404287"/>
    <w:rsid w:val="0040439E"/>
    <w:rsid w:val="004043F1"/>
    <w:rsid w:val="0040452B"/>
    <w:rsid w:val="00404546"/>
    <w:rsid w:val="0040465C"/>
    <w:rsid w:val="00404777"/>
    <w:rsid w:val="00404AD1"/>
    <w:rsid w:val="00404B1A"/>
    <w:rsid w:val="00404D0A"/>
    <w:rsid w:val="00404DED"/>
    <w:rsid w:val="00404DFD"/>
    <w:rsid w:val="0040531D"/>
    <w:rsid w:val="00405558"/>
    <w:rsid w:val="00405587"/>
    <w:rsid w:val="00405881"/>
    <w:rsid w:val="0040596E"/>
    <w:rsid w:val="00405A69"/>
    <w:rsid w:val="00405E9D"/>
    <w:rsid w:val="004060D5"/>
    <w:rsid w:val="004061AD"/>
    <w:rsid w:val="00406217"/>
    <w:rsid w:val="0040627E"/>
    <w:rsid w:val="0040634F"/>
    <w:rsid w:val="004064E1"/>
    <w:rsid w:val="004066BC"/>
    <w:rsid w:val="0040690F"/>
    <w:rsid w:val="00406ABE"/>
    <w:rsid w:val="00406D6D"/>
    <w:rsid w:val="00406EF6"/>
    <w:rsid w:val="00407024"/>
    <w:rsid w:val="00407101"/>
    <w:rsid w:val="00407248"/>
    <w:rsid w:val="00407515"/>
    <w:rsid w:val="0040769C"/>
    <w:rsid w:val="00407A57"/>
    <w:rsid w:val="00407D06"/>
    <w:rsid w:val="00407FF8"/>
    <w:rsid w:val="0041028E"/>
    <w:rsid w:val="00410488"/>
    <w:rsid w:val="004104B4"/>
    <w:rsid w:val="00410580"/>
    <w:rsid w:val="0041075E"/>
    <w:rsid w:val="004107C8"/>
    <w:rsid w:val="0041084B"/>
    <w:rsid w:val="004109A3"/>
    <w:rsid w:val="00410C74"/>
    <w:rsid w:val="00410CA6"/>
    <w:rsid w:val="00410CD0"/>
    <w:rsid w:val="00410CE0"/>
    <w:rsid w:val="00410F0E"/>
    <w:rsid w:val="004111E0"/>
    <w:rsid w:val="004117BB"/>
    <w:rsid w:val="00411920"/>
    <w:rsid w:val="004119C6"/>
    <w:rsid w:val="00411CCF"/>
    <w:rsid w:val="00411D35"/>
    <w:rsid w:val="00411DE9"/>
    <w:rsid w:val="00412043"/>
    <w:rsid w:val="00412297"/>
    <w:rsid w:val="004126C1"/>
    <w:rsid w:val="00412715"/>
    <w:rsid w:val="0041283D"/>
    <w:rsid w:val="00412934"/>
    <w:rsid w:val="00412B6A"/>
    <w:rsid w:val="00412EA4"/>
    <w:rsid w:val="00413014"/>
    <w:rsid w:val="004130B6"/>
    <w:rsid w:val="0041335E"/>
    <w:rsid w:val="00413385"/>
    <w:rsid w:val="00413515"/>
    <w:rsid w:val="00413628"/>
    <w:rsid w:val="00413A56"/>
    <w:rsid w:val="00413B3F"/>
    <w:rsid w:val="00413B44"/>
    <w:rsid w:val="00413BE4"/>
    <w:rsid w:val="00413CF0"/>
    <w:rsid w:val="00413FDD"/>
    <w:rsid w:val="0041404D"/>
    <w:rsid w:val="004140BC"/>
    <w:rsid w:val="004140C5"/>
    <w:rsid w:val="00414115"/>
    <w:rsid w:val="00414265"/>
    <w:rsid w:val="004143CD"/>
    <w:rsid w:val="00414505"/>
    <w:rsid w:val="00414529"/>
    <w:rsid w:val="0041460D"/>
    <w:rsid w:val="0041464A"/>
    <w:rsid w:val="004146BD"/>
    <w:rsid w:val="0041475E"/>
    <w:rsid w:val="004147CE"/>
    <w:rsid w:val="004147FC"/>
    <w:rsid w:val="00414A85"/>
    <w:rsid w:val="00414A8C"/>
    <w:rsid w:val="00414B84"/>
    <w:rsid w:val="00414F13"/>
    <w:rsid w:val="00414F1A"/>
    <w:rsid w:val="004152BF"/>
    <w:rsid w:val="00415441"/>
    <w:rsid w:val="00415632"/>
    <w:rsid w:val="004157A7"/>
    <w:rsid w:val="00415834"/>
    <w:rsid w:val="004158CA"/>
    <w:rsid w:val="004158E5"/>
    <w:rsid w:val="00415B5F"/>
    <w:rsid w:val="00415CB4"/>
    <w:rsid w:val="00415E18"/>
    <w:rsid w:val="00415F13"/>
    <w:rsid w:val="00415F1A"/>
    <w:rsid w:val="00415F49"/>
    <w:rsid w:val="0041618B"/>
    <w:rsid w:val="00416401"/>
    <w:rsid w:val="004164CF"/>
    <w:rsid w:val="0041685A"/>
    <w:rsid w:val="004169C6"/>
    <w:rsid w:val="00416A7B"/>
    <w:rsid w:val="00416D9E"/>
    <w:rsid w:val="00416EC6"/>
    <w:rsid w:val="00417030"/>
    <w:rsid w:val="0041705B"/>
    <w:rsid w:val="004170A2"/>
    <w:rsid w:val="00417146"/>
    <w:rsid w:val="004172A6"/>
    <w:rsid w:val="004174D3"/>
    <w:rsid w:val="0041751A"/>
    <w:rsid w:val="00417541"/>
    <w:rsid w:val="0041759A"/>
    <w:rsid w:val="004175CF"/>
    <w:rsid w:val="004175D7"/>
    <w:rsid w:val="00417858"/>
    <w:rsid w:val="004178BB"/>
    <w:rsid w:val="00417A46"/>
    <w:rsid w:val="00417ADF"/>
    <w:rsid w:val="00417E0B"/>
    <w:rsid w:val="00417EF1"/>
    <w:rsid w:val="0042015A"/>
    <w:rsid w:val="0042066D"/>
    <w:rsid w:val="004209CE"/>
    <w:rsid w:val="00420B20"/>
    <w:rsid w:val="00420C16"/>
    <w:rsid w:val="00420E0F"/>
    <w:rsid w:val="00420E61"/>
    <w:rsid w:val="00420F04"/>
    <w:rsid w:val="00420F0A"/>
    <w:rsid w:val="00420FFC"/>
    <w:rsid w:val="0042127F"/>
    <w:rsid w:val="00421301"/>
    <w:rsid w:val="00421336"/>
    <w:rsid w:val="00421454"/>
    <w:rsid w:val="00421597"/>
    <w:rsid w:val="00421777"/>
    <w:rsid w:val="004217B8"/>
    <w:rsid w:val="00421831"/>
    <w:rsid w:val="00421AF5"/>
    <w:rsid w:val="00421D4F"/>
    <w:rsid w:val="004220BE"/>
    <w:rsid w:val="004220E2"/>
    <w:rsid w:val="004221C0"/>
    <w:rsid w:val="0042224B"/>
    <w:rsid w:val="00422397"/>
    <w:rsid w:val="004223B8"/>
    <w:rsid w:val="004228EF"/>
    <w:rsid w:val="0042290A"/>
    <w:rsid w:val="00422BFC"/>
    <w:rsid w:val="00422FD9"/>
    <w:rsid w:val="004230FF"/>
    <w:rsid w:val="0042323F"/>
    <w:rsid w:val="0042330D"/>
    <w:rsid w:val="00423455"/>
    <w:rsid w:val="004235A5"/>
    <w:rsid w:val="0042379E"/>
    <w:rsid w:val="00423833"/>
    <w:rsid w:val="00423A96"/>
    <w:rsid w:val="00423BE9"/>
    <w:rsid w:val="00423D0E"/>
    <w:rsid w:val="00423D90"/>
    <w:rsid w:val="00423DD1"/>
    <w:rsid w:val="00423E68"/>
    <w:rsid w:val="00424026"/>
    <w:rsid w:val="00424201"/>
    <w:rsid w:val="004245A9"/>
    <w:rsid w:val="004246DD"/>
    <w:rsid w:val="004247C1"/>
    <w:rsid w:val="004249A4"/>
    <w:rsid w:val="00424A0B"/>
    <w:rsid w:val="00424BBD"/>
    <w:rsid w:val="00424DE6"/>
    <w:rsid w:val="00424E99"/>
    <w:rsid w:val="00424F73"/>
    <w:rsid w:val="0042541D"/>
    <w:rsid w:val="004255AD"/>
    <w:rsid w:val="00425634"/>
    <w:rsid w:val="0042563E"/>
    <w:rsid w:val="004256F1"/>
    <w:rsid w:val="00425994"/>
    <w:rsid w:val="004259BD"/>
    <w:rsid w:val="00425A83"/>
    <w:rsid w:val="00425B5C"/>
    <w:rsid w:val="00425D6B"/>
    <w:rsid w:val="00425DB6"/>
    <w:rsid w:val="00425E70"/>
    <w:rsid w:val="00425F82"/>
    <w:rsid w:val="00425F9A"/>
    <w:rsid w:val="00425FAF"/>
    <w:rsid w:val="00425FDC"/>
    <w:rsid w:val="00426228"/>
    <w:rsid w:val="004263A3"/>
    <w:rsid w:val="00426491"/>
    <w:rsid w:val="0042667C"/>
    <w:rsid w:val="00426AB0"/>
    <w:rsid w:val="00426B60"/>
    <w:rsid w:val="00426B9F"/>
    <w:rsid w:val="00426CD2"/>
    <w:rsid w:val="00426CF4"/>
    <w:rsid w:val="00426DE3"/>
    <w:rsid w:val="00426E9F"/>
    <w:rsid w:val="00426F17"/>
    <w:rsid w:val="00427002"/>
    <w:rsid w:val="00427078"/>
    <w:rsid w:val="00427139"/>
    <w:rsid w:val="00427206"/>
    <w:rsid w:val="00427356"/>
    <w:rsid w:val="00427447"/>
    <w:rsid w:val="004274C4"/>
    <w:rsid w:val="00427562"/>
    <w:rsid w:val="004276F3"/>
    <w:rsid w:val="00427701"/>
    <w:rsid w:val="004279CE"/>
    <w:rsid w:val="004279EC"/>
    <w:rsid w:val="00427BEA"/>
    <w:rsid w:val="00427D8E"/>
    <w:rsid w:val="00427EE5"/>
    <w:rsid w:val="00427FBB"/>
    <w:rsid w:val="0043001F"/>
    <w:rsid w:val="004300BF"/>
    <w:rsid w:val="004300D7"/>
    <w:rsid w:val="00430219"/>
    <w:rsid w:val="004302F9"/>
    <w:rsid w:val="0043076D"/>
    <w:rsid w:val="0043083F"/>
    <w:rsid w:val="00430862"/>
    <w:rsid w:val="00430AC6"/>
    <w:rsid w:val="00430BBF"/>
    <w:rsid w:val="00430D28"/>
    <w:rsid w:val="00430E7A"/>
    <w:rsid w:val="00430FF1"/>
    <w:rsid w:val="00431036"/>
    <w:rsid w:val="004310BA"/>
    <w:rsid w:val="0043120B"/>
    <w:rsid w:val="0043127E"/>
    <w:rsid w:val="004312E1"/>
    <w:rsid w:val="0043143A"/>
    <w:rsid w:val="00431548"/>
    <w:rsid w:val="0043161E"/>
    <w:rsid w:val="00431626"/>
    <w:rsid w:val="0043162B"/>
    <w:rsid w:val="0043169C"/>
    <w:rsid w:val="00431AF0"/>
    <w:rsid w:val="00431AF5"/>
    <w:rsid w:val="00431BAC"/>
    <w:rsid w:val="00431E80"/>
    <w:rsid w:val="0043217F"/>
    <w:rsid w:val="0043220F"/>
    <w:rsid w:val="00432369"/>
    <w:rsid w:val="0043252D"/>
    <w:rsid w:val="0043257C"/>
    <w:rsid w:val="00432693"/>
    <w:rsid w:val="004327ED"/>
    <w:rsid w:val="00432A58"/>
    <w:rsid w:val="00432C21"/>
    <w:rsid w:val="00432E5D"/>
    <w:rsid w:val="00433075"/>
    <w:rsid w:val="0043362B"/>
    <w:rsid w:val="004336F3"/>
    <w:rsid w:val="00433BC0"/>
    <w:rsid w:val="00433D64"/>
    <w:rsid w:val="00433E44"/>
    <w:rsid w:val="00433EEA"/>
    <w:rsid w:val="00433F09"/>
    <w:rsid w:val="0043468E"/>
    <w:rsid w:val="004346A9"/>
    <w:rsid w:val="004347E3"/>
    <w:rsid w:val="00434931"/>
    <w:rsid w:val="00434959"/>
    <w:rsid w:val="00434BBB"/>
    <w:rsid w:val="00434C22"/>
    <w:rsid w:val="00434EBF"/>
    <w:rsid w:val="004350F9"/>
    <w:rsid w:val="004355ED"/>
    <w:rsid w:val="004356F2"/>
    <w:rsid w:val="00435991"/>
    <w:rsid w:val="00435A25"/>
    <w:rsid w:val="00435A30"/>
    <w:rsid w:val="00435E43"/>
    <w:rsid w:val="00435EDC"/>
    <w:rsid w:val="004360A4"/>
    <w:rsid w:val="00436154"/>
    <w:rsid w:val="00436508"/>
    <w:rsid w:val="0043679D"/>
    <w:rsid w:val="00436BB6"/>
    <w:rsid w:val="00436C17"/>
    <w:rsid w:val="00436CB9"/>
    <w:rsid w:val="00436D28"/>
    <w:rsid w:val="00436D7A"/>
    <w:rsid w:val="00436DC6"/>
    <w:rsid w:val="00436E5E"/>
    <w:rsid w:val="00436E90"/>
    <w:rsid w:val="004370F0"/>
    <w:rsid w:val="0043732E"/>
    <w:rsid w:val="0043769D"/>
    <w:rsid w:val="004377F9"/>
    <w:rsid w:val="00437F5D"/>
    <w:rsid w:val="00437F87"/>
    <w:rsid w:val="0044006D"/>
    <w:rsid w:val="004401AB"/>
    <w:rsid w:val="00440376"/>
    <w:rsid w:val="004406B5"/>
    <w:rsid w:val="004406B9"/>
    <w:rsid w:val="0044091A"/>
    <w:rsid w:val="00440A12"/>
    <w:rsid w:val="00440E07"/>
    <w:rsid w:val="00440E53"/>
    <w:rsid w:val="00441043"/>
    <w:rsid w:val="004418C4"/>
    <w:rsid w:val="00441A9D"/>
    <w:rsid w:val="00441C69"/>
    <w:rsid w:val="00441D6E"/>
    <w:rsid w:val="00441ED5"/>
    <w:rsid w:val="00441F3E"/>
    <w:rsid w:val="00442163"/>
    <w:rsid w:val="0044227F"/>
    <w:rsid w:val="004422FD"/>
    <w:rsid w:val="00442321"/>
    <w:rsid w:val="004423FD"/>
    <w:rsid w:val="004425C9"/>
    <w:rsid w:val="00442674"/>
    <w:rsid w:val="004428DE"/>
    <w:rsid w:val="00442A5B"/>
    <w:rsid w:val="00442C71"/>
    <w:rsid w:val="00442D2F"/>
    <w:rsid w:val="00442EA3"/>
    <w:rsid w:val="00442FB5"/>
    <w:rsid w:val="00443224"/>
    <w:rsid w:val="00443225"/>
    <w:rsid w:val="00443336"/>
    <w:rsid w:val="004433E0"/>
    <w:rsid w:val="004434BF"/>
    <w:rsid w:val="0044355E"/>
    <w:rsid w:val="00443563"/>
    <w:rsid w:val="0044359B"/>
    <w:rsid w:val="004435B1"/>
    <w:rsid w:val="0044362F"/>
    <w:rsid w:val="0044369A"/>
    <w:rsid w:val="00443D3A"/>
    <w:rsid w:val="00443DA7"/>
    <w:rsid w:val="004440A8"/>
    <w:rsid w:val="0044411D"/>
    <w:rsid w:val="00444130"/>
    <w:rsid w:val="0044439B"/>
    <w:rsid w:val="0044449C"/>
    <w:rsid w:val="00444540"/>
    <w:rsid w:val="0044464A"/>
    <w:rsid w:val="00444976"/>
    <w:rsid w:val="004449B1"/>
    <w:rsid w:val="004449D3"/>
    <w:rsid w:val="00444A2C"/>
    <w:rsid w:val="00444B3E"/>
    <w:rsid w:val="00444D2E"/>
    <w:rsid w:val="00444D3A"/>
    <w:rsid w:val="004452E6"/>
    <w:rsid w:val="0044531F"/>
    <w:rsid w:val="0044538C"/>
    <w:rsid w:val="00445457"/>
    <w:rsid w:val="004458C0"/>
    <w:rsid w:val="00445916"/>
    <w:rsid w:val="00445BF2"/>
    <w:rsid w:val="00445E61"/>
    <w:rsid w:val="00446566"/>
    <w:rsid w:val="00446791"/>
    <w:rsid w:val="004467B1"/>
    <w:rsid w:val="004468B3"/>
    <w:rsid w:val="00446A6E"/>
    <w:rsid w:val="00446A88"/>
    <w:rsid w:val="00446C96"/>
    <w:rsid w:val="00446D25"/>
    <w:rsid w:val="00446E9E"/>
    <w:rsid w:val="0044701A"/>
    <w:rsid w:val="00447094"/>
    <w:rsid w:val="004472AD"/>
    <w:rsid w:val="00447308"/>
    <w:rsid w:val="004477E1"/>
    <w:rsid w:val="00447B73"/>
    <w:rsid w:val="00447B76"/>
    <w:rsid w:val="00447BE1"/>
    <w:rsid w:val="00447C74"/>
    <w:rsid w:val="00447C77"/>
    <w:rsid w:val="00450041"/>
    <w:rsid w:val="0045004F"/>
    <w:rsid w:val="004500F3"/>
    <w:rsid w:val="004502BB"/>
    <w:rsid w:val="004503BC"/>
    <w:rsid w:val="00450573"/>
    <w:rsid w:val="004505DA"/>
    <w:rsid w:val="004505F7"/>
    <w:rsid w:val="00450718"/>
    <w:rsid w:val="00450987"/>
    <w:rsid w:val="00450A41"/>
    <w:rsid w:val="00450A56"/>
    <w:rsid w:val="00450B26"/>
    <w:rsid w:val="00450D83"/>
    <w:rsid w:val="00450DFF"/>
    <w:rsid w:val="00450E84"/>
    <w:rsid w:val="00450FC1"/>
    <w:rsid w:val="004514F6"/>
    <w:rsid w:val="004515D0"/>
    <w:rsid w:val="0045171A"/>
    <w:rsid w:val="004518CA"/>
    <w:rsid w:val="00451985"/>
    <w:rsid w:val="004519F9"/>
    <w:rsid w:val="00451ABE"/>
    <w:rsid w:val="00451AC0"/>
    <w:rsid w:val="00451B69"/>
    <w:rsid w:val="00451BF8"/>
    <w:rsid w:val="00451C5A"/>
    <w:rsid w:val="00452065"/>
    <w:rsid w:val="004520B8"/>
    <w:rsid w:val="004521B3"/>
    <w:rsid w:val="00452269"/>
    <w:rsid w:val="004525BF"/>
    <w:rsid w:val="0045263B"/>
    <w:rsid w:val="00452705"/>
    <w:rsid w:val="00452770"/>
    <w:rsid w:val="00452923"/>
    <w:rsid w:val="00452991"/>
    <w:rsid w:val="00452B3A"/>
    <w:rsid w:val="00452DB5"/>
    <w:rsid w:val="00452FE9"/>
    <w:rsid w:val="0045311B"/>
    <w:rsid w:val="00453126"/>
    <w:rsid w:val="00453183"/>
    <w:rsid w:val="0045324B"/>
    <w:rsid w:val="004532EA"/>
    <w:rsid w:val="0045342C"/>
    <w:rsid w:val="004536AD"/>
    <w:rsid w:val="004536E1"/>
    <w:rsid w:val="00453888"/>
    <w:rsid w:val="00453989"/>
    <w:rsid w:val="00453A8C"/>
    <w:rsid w:val="00453A94"/>
    <w:rsid w:val="00453AEB"/>
    <w:rsid w:val="00453CFA"/>
    <w:rsid w:val="00453D57"/>
    <w:rsid w:val="00453D68"/>
    <w:rsid w:val="00453DBF"/>
    <w:rsid w:val="00454033"/>
    <w:rsid w:val="00454086"/>
    <w:rsid w:val="0045413E"/>
    <w:rsid w:val="004542F9"/>
    <w:rsid w:val="004543B2"/>
    <w:rsid w:val="004543F2"/>
    <w:rsid w:val="004544EC"/>
    <w:rsid w:val="00454794"/>
    <w:rsid w:val="004548C3"/>
    <w:rsid w:val="00454DB8"/>
    <w:rsid w:val="00455047"/>
    <w:rsid w:val="004550CA"/>
    <w:rsid w:val="00455434"/>
    <w:rsid w:val="00455436"/>
    <w:rsid w:val="0045548A"/>
    <w:rsid w:val="0045559C"/>
    <w:rsid w:val="004555FE"/>
    <w:rsid w:val="00455675"/>
    <w:rsid w:val="00455711"/>
    <w:rsid w:val="00455822"/>
    <w:rsid w:val="00455B0F"/>
    <w:rsid w:val="00455D0A"/>
    <w:rsid w:val="00455D0F"/>
    <w:rsid w:val="00455DD1"/>
    <w:rsid w:val="004560DB"/>
    <w:rsid w:val="00456199"/>
    <w:rsid w:val="004563D5"/>
    <w:rsid w:val="004564A6"/>
    <w:rsid w:val="004565E9"/>
    <w:rsid w:val="00456750"/>
    <w:rsid w:val="004567C2"/>
    <w:rsid w:val="00456858"/>
    <w:rsid w:val="00456CF2"/>
    <w:rsid w:val="00456D39"/>
    <w:rsid w:val="00456D3D"/>
    <w:rsid w:val="00456FA5"/>
    <w:rsid w:val="00457124"/>
    <w:rsid w:val="00457681"/>
    <w:rsid w:val="004576D7"/>
    <w:rsid w:val="0045772C"/>
    <w:rsid w:val="00457769"/>
    <w:rsid w:val="004577F6"/>
    <w:rsid w:val="00457812"/>
    <w:rsid w:val="00457909"/>
    <w:rsid w:val="00457922"/>
    <w:rsid w:val="00457B47"/>
    <w:rsid w:val="004600B4"/>
    <w:rsid w:val="004605A2"/>
    <w:rsid w:val="00460868"/>
    <w:rsid w:val="004608BB"/>
    <w:rsid w:val="0046092C"/>
    <w:rsid w:val="00460A6B"/>
    <w:rsid w:val="00460BA1"/>
    <w:rsid w:val="00460BFA"/>
    <w:rsid w:val="00460CF4"/>
    <w:rsid w:val="00460D34"/>
    <w:rsid w:val="00460ED5"/>
    <w:rsid w:val="00460F09"/>
    <w:rsid w:val="00460F77"/>
    <w:rsid w:val="00461110"/>
    <w:rsid w:val="004613C6"/>
    <w:rsid w:val="004615B6"/>
    <w:rsid w:val="004615F4"/>
    <w:rsid w:val="004616E1"/>
    <w:rsid w:val="004617E5"/>
    <w:rsid w:val="00461BE0"/>
    <w:rsid w:val="00461C1C"/>
    <w:rsid w:val="00461C34"/>
    <w:rsid w:val="00461C84"/>
    <w:rsid w:val="00462145"/>
    <w:rsid w:val="0046221E"/>
    <w:rsid w:val="0046224C"/>
    <w:rsid w:val="00462916"/>
    <w:rsid w:val="00462B59"/>
    <w:rsid w:val="00462B67"/>
    <w:rsid w:val="00462BE2"/>
    <w:rsid w:val="00462CEB"/>
    <w:rsid w:val="00462D21"/>
    <w:rsid w:val="00462DDA"/>
    <w:rsid w:val="00462DEF"/>
    <w:rsid w:val="00462F22"/>
    <w:rsid w:val="00462FD3"/>
    <w:rsid w:val="00463007"/>
    <w:rsid w:val="00463561"/>
    <w:rsid w:val="0046383B"/>
    <w:rsid w:val="00463A34"/>
    <w:rsid w:val="00463A94"/>
    <w:rsid w:val="00463C22"/>
    <w:rsid w:val="00463C90"/>
    <w:rsid w:val="00463F0C"/>
    <w:rsid w:val="00464130"/>
    <w:rsid w:val="0046416D"/>
    <w:rsid w:val="00464239"/>
    <w:rsid w:val="00464252"/>
    <w:rsid w:val="004645D0"/>
    <w:rsid w:val="00464669"/>
    <w:rsid w:val="00464731"/>
    <w:rsid w:val="00464A79"/>
    <w:rsid w:val="00464C30"/>
    <w:rsid w:val="004651D1"/>
    <w:rsid w:val="0046523B"/>
    <w:rsid w:val="004652FA"/>
    <w:rsid w:val="004653B0"/>
    <w:rsid w:val="004654E8"/>
    <w:rsid w:val="00465878"/>
    <w:rsid w:val="00465E45"/>
    <w:rsid w:val="00465EB5"/>
    <w:rsid w:val="00465F7C"/>
    <w:rsid w:val="004660DD"/>
    <w:rsid w:val="00466203"/>
    <w:rsid w:val="00466656"/>
    <w:rsid w:val="004666FF"/>
    <w:rsid w:val="00466B7B"/>
    <w:rsid w:val="00466DA1"/>
    <w:rsid w:val="00466E2F"/>
    <w:rsid w:val="00466F00"/>
    <w:rsid w:val="00467289"/>
    <w:rsid w:val="004674AF"/>
    <w:rsid w:val="004675C5"/>
    <w:rsid w:val="00467925"/>
    <w:rsid w:val="00467943"/>
    <w:rsid w:val="00467B38"/>
    <w:rsid w:val="00467BDE"/>
    <w:rsid w:val="00467C95"/>
    <w:rsid w:val="00467DAD"/>
    <w:rsid w:val="00467DF7"/>
    <w:rsid w:val="00467ECC"/>
    <w:rsid w:val="00467F82"/>
    <w:rsid w:val="00467FD5"/>
    <w:rsid w:val="00470241"/>
    <w:rsid w:val="004705D4"/>
    <w:rsid w:val="004706A3"/>
    <w:rsid w:val="00470B14"/>
    <w:rsid w:val="00470CFC"/>
    <w:rsid w:val="00470E95"/>
    <w:rsid w:val="00471155"/>
    <w:rsid w:val="004712C5"/>
    <w:rsid w:val="0047160B"/>
    <w:rsid w:val="00471617"/>
    <w:rsid w:val="00471709"/>
    <w:rsid w:val="0047172D"/>
    <w:rsid w:val="004719CC"/>
    <w:rsid w:val="00471A07"/>
    <w:rsid w:val="00471E8B"/>
    <w:rsid w:val="00471ED6"/>
    <w:rsid w:val="00472021"/>
    <w:rsid w:val="004721C8"/>
    <w:rsid w:val="004721FB"/>
    <w:rsid w:val="00472268"/>
    <w:rsid w:val="00472308"/>
    <w:rsid w:val="004723AF"/>
    <w:rsid w:val="00472418"/>
    <w:rsid w:val="0047262F"/>
    <w:rsid w:val="00472929"/>
    <w:rsid w:val="0047298F"/>
    <w:rsid w:val="00472A46"/>
    <w:rsid w:val="00472DCF"/>
    <w:rsid w:val="0047301E"/>
    <w:rsid w:val="00473025"/>
    <w:rsid w:val="004730B9"/>
    <w:rsid w:val="0047321B"/>
    <w:rsid w:val="0047378C"/>
    <w:rsid w:val="00473ACC"/>
    <w:rsid w:val="00473B2A"/>
    <w:rsid w:val="00473CC3"/>
    <w:rsid w:val="00473DD1"/>
    <w:rsid w:val="004743AA"/>
    <w:rsid w:val="004743C8"/>
    <w:rsid w:val="00474448"/>
    <w:rsid w:val="004744EA"/>
    <w:rsid w:val="0047472B"/>
    <w:rsid w:val="0047473D"/>
    <w:rsid w:val="00474909"/>
    <w:rsid w:val="004749B2"/>
    <w:rsid w:val="00474A24"/>
    <w:rsid w:val="00474A84"/>
    <w:rsid w:val="00474E5D"/>
    <w:rsid w:val="00474FB5"/>
    <w:rsid w:val="004750C5"/>
    <w:rsid w:val="004751BD"/>
    <w:rsid w:val="004752FA"/>
    <w:rsid w:val="0047546A"/>
    <w:rsid w:val="004755E5"/>
    <w:rsid w:val="00475755"/>
    <w:rsid w:val="00475942"/>
    <w:rsid w:val="0047596A"/>
    <w:rsid w:val="004759AE"/>
    <w:rsid w:val="00475D70"/>
    <w:rsid w:val="00475D83"/>
    <w:rsid w:val="00475F35"/>
    <w:rsid w:val="00475F7A"/>
    <w:rsid w:val="0047602C"/>
    <w:rsid w:val="004762A9"/>
    <w:rsid w:val="00476300"/>
    <w:rsid w:val="00476318"/>
    <w:rsid w:val="0047639A"/>
    <w:rsid w:val="004763B3"/>
    <w:rsid w:val="00476458"/>
    <w:rsid w:val="0047648E"/>
    <w:rsid w:val="00476662"/>
    <w:rsid w:val="004766F8"/>
    <w:rsid w:val="00476737"/>
    <w:rsid w:val="004767C5"/>
    <w:rsid w:val="00476B8E"/>
    <w:rsid w:val="00476DC3"/>
    <w:rsid w:val="004770C9"/>
    <w:rsid w:val="004771C9"/>
    <w:rsid w:val="004772AD"/>
    <w:rsid w:val="004772C5"/>
    <w:rsid w:val="00477335"/>
    <w:rsid w:val="00477397"/>
    <w:rsid w:val="004773CE"/>
    <w:rsid w:val="0047757D"/>
    <w:rsid w:val="0047773A"/>
    <w:rsid w:val="004777E6"/>
    <w:rsid w:val="00477A82"/>
    <w:rsid w:val="0048001A"/>
    <w:rsid w:val="004801CB"/>
    <w:rsid w:val="0048022E"/>
    <w:rsid w:val="004803A8"/>
    <w:rsid w:val="0048046F"/>
    <w:rsid w:val="0048048B"/>
    <w:rsid w:val="00480638"/>
    <w:rsid w:val="004807A0"/>
    <w:rsid w:val="00480815"/>
    <w:rsid w:val="0048081A"/>
    <w:rsid w:val="0048097F"/>
    <w:rsid w:val="00480A97"/>
    <w:rsid w:val="00480D3C"/>
    <w:rsid w:val="00480F5C"/>
    <w:rsid w:val="00480FA8"/>
    <w:rsid w:val="00480FF0"/>
    <w:rsid w:val="0048105F"/>
    <w:rsid w:val="004811C9"/>
    <w:rsid w:val="00481426"/>
    <w:rsid w:val="00481473"/>
    <w:rsid w:val="00481482"/>
    <w:rsid w:val="004816A1"/>
    <w:rsid w:val="004816F3"/>
    <w:rsid w:val="00481714"/>
    <w:rsid w:val="0048178D"/>
    <w:rsid w:val="004819A8"/>
    <w:rsid w:val="004819EB"/>
    <w:rsid w:val="00481D63"/>
    <w:rsid w:val="00481DBE"/>
    <w:rsid w:val="00481E83"/>
    <w:rsid w:val="00482019"/>
    <w:rsid w:val="0048203C"/>
    <w:rsid w:val="0048206B"/>
    <w:rsid w:val="004820EE"/>
    <w:rsid w:val="00482245"/>
    <w:rsid w:val="0048232E"/>
    <w:rsid w:val="004823C0"/>
    <w:rsid w:val="00482472"/>
    <w:rsid w:val="00482642"/>
    <w:rsid w:val="0048264A"/>
    <w:rsid w:val="004827E8"/>
    <w:rsid w:val="00482876"/>
    <w:rsid w:val="00482993"/>
    <w:rsid w:val="00482A65"/>
    <w:rsid w:val="00482AE4"/>
    <w:rsid w:val="00482B82"/>
    <w:rsid w:val="00482BFF"/>
    <w:rsid w:val="00482CC4"/>
    <w:rsid w:val="0048318A"/>
    <w:rsid w:val="004831E0"/>
    <w:rsid w:val="0048324C"/>
    <w:rsid w:val="00483297"/>
    <w:rsid w:val="00483546"/>
    <w:rsid w:val="004835AD"/>
    <w:rsid w:val="0048374A"/>
    <w:rsid w:val="00483906"/>
    <w:rsid w:val="004840B0"/>
    <w:rsid w:val="004842C1"/>
    <w:rsid w:val="00484437"/>
    <w:rsid w:val="0048449E"/>
    <w:rsid w:val="004844DE"/>
    <w:rsid w:val="00484760"/>
    <w:rsid w:val="00484821"/>
    <w:rsid w:val="00484A63"/>
    <w:rsid w:val="00484AE8"/>
    <w:rsid w:val="00484AF8"/>
    <w:rsid w:val="00484D11"/>
    <w:rsid w:val="00484E40"/>
    <w:rsid w:val="004852AC"/>
    <w:rsid w:val="0048551D"/>
    <w:rsid w:val="00485525"/>
    <w:rsid w:val="00485563"/>
    <w:rsid w:val="0048557D"/>
    <w:rsid w:val="004857A7"/>
    <w:rsid w:val="00485A0C"/>
    <w:rsid w:val="00485C36"/>
    <w:rsid w:val="00485CC8"/>
    <w:rsid w:val="00485F36"/>
    <w:rsid w:val="0048638B"/>
    <w:rsid w:val="00486570"/>
    <w:rsid w:val="00486613"/>
    <w:rsid w:val="004867C7"/>
    <w:rsid w:val="00486A62"/>
    <w:rsid w:val="00486BC8"/>
    <w:rsid w:val="00486CAE"/>
    <w:rsid w:val="00486D15"/>
    <w:rsid w:val="00486D45"/>
    <w:rsid w:val="004870E7"/>
    <w:rsid w:val="00487208"/>
    <w:rsid w:val="00487240"/>
    <w:rsid w:val="004872A4"/>
    <w:rsid w:val="00487313"/>
    <w:rsid w:val="004873CC"/>
    <w:rsid w:val="00487406"/>
    <w:rsid w:val="0048775E"/>
    <w:rsid w:val="00487917"/>
    <w:rsid w:val="00487A24"/>
    <w:rsid w:val="00487E12"/>
    <w:rsid w:val="00487E4D"/>
    <w:rsid w:val="004901E5"/>
    <w:rsid w:val="0049025E"/>
    <w:rsid w:val="00490322"/>
    <w:rsid w:val="00490351"/>
    <w:rsid w:val="004904D1"/>
    <w:rsid w:val="004905B9"/>
    <w:rsid w:val="00490805"/>
    <w:rsid w:val="004908A2"/>
    <w:rsid w:val="00490A60"/>
    <w:rsid w:val="00490AC8"/>
    <w:rsid w:val="00490EFC"/>
    <w:rsid w:val="004910D6"/>
    <w:rsid w:val="00491112"/>
    <w:rsid w:val="00491139"/>
    <w:rsid w:val="004911A7"/>
    <w:rsid w:val="0049125F"/>
    <w:rsid w:val="00491560"/>
    <w:rsid w:val="004915AA"/>
    <w:rsid w:val="004915C8"/>
    <w:rsid w:val="004915E2"/>
    <w:rsid w:val="0049162C"/>
    <w:rsid w:val="004918D1"/>
    <w:rsid w:val="004918F3"/>
    <w:rsid w:val="00491932"/>
    <w:rsid w:val="00491F0A"/>
    <w:rsid w:val="00492150"/>
    <w:rsid w:val="0049226A"/>
    <w:rsid w:val="0049229A"/>
    <w:rsid w:val="00492763"/>
    <w:rsid w:val="00492AF3"/>
    <w:rsid w:val="00492C83"/>
    <w:rsid w:val="00492C99"/>
    <w:rsid w:val="00492CC6"/>
    <w:rsid w:val="00492DE9"/>
    <w:rsid w:val="00492E72"/>
    <w:rsid w:val="00492F21"/>
    <w:rsid w:val="00492FBD"/>
    <w:rsid w:val="00492FD3"/>
    <w:rsid w:val="00493022"/>
    <w:rsid w:val="00493348"/>
    <w:rsid w:val="00493354"/>
    <w:rsid w:val="004935EF"/>
    <w:rsid w:val="00493741"/>
    <w:rsid w:val="004937B4"/>
    <w:rsid w:val="00493AAC"/>
    <w:rsid w:val="00493BF3"/>
    <w:rsid w:val="00493EBD"/>
    <w:rsid w:val="004940FA"/>
    <w:rsid w:val="00494163"/>
    <w:rsid w:val="004942E3"/>
    <w:rsid w:val="0049454B"/>
    <w:rsid w:val="0049455B"/>
    <w:rsid w:val="004945E2"/>
    <w:rsid w:val="0049482F"/>
    <w:rsid w:val="004949C5"/>
    <w:rsid w:val="00494A2C"/>
    <w:rsid w:val="00494A36"/>
    <w:rsid w:val="00494C29"/>
    <w:rsid w:val="00494CDC"/>
    <w:rsid w:val="00494F71"/>
    <w:rsid w:val="004954ED"/>
    <w:rsid w:val="00495583"/>
    <w:rsid w:val="0049592B"/>
    <w:rsid w:val="004959BE"/>
    <w:rsid w:val="00495BFC"/>
    <w:rsid w:val="00495D2A"/>
    <w:rsid w:val="00495D47"/>
    <w:rsid w:val="00495E43"/>
    <w:rsid w:val="00496183"/>
    <w:rsid w:val="004965C3"/>
    <w:rsid w:val="00496941"/>
    <w:rsid w:val="004969CF"/>
    <w:rsid w:val="00496BFC"/>
    <w:rsid w:val="00496C14"/>
    <w:rsid w:val="00496C38"/>
    <w:rsid w:val="00496E49"/>
    <w:rsid w:val="00496E50"/>
    <w:rsid w:val="00496FEB"/>
    <w:rsid w:val="004970F2"/>
    <w:rsid w:val="0049718C"/>
    <w:rsid w:val="004971C3"/>
    <w:rsid w:val="0049734D"/>
    <w:rsid w:val="004973C1"/>
    <w:rsid w:val="004974FD"/>
    <w:rsid w:val="0049768E"/>
    <w:rsid w:val="00497842"/>
    <w:rsid w:val="00497B4E"/>
    <w:rsid w:val="00497B53"/>
    <w:rsid w:val="00497C70"/>
    <w:rsid w:val="00497D1E"/>
    <w:rsid w:val="004A012B"/>
    <w:rsid w:val="004A0150"/>
    <w:rsid w:val="004A02C3"/>
    <w:rsid w:val="004A035A"/>
    <w:rsid w:val="004A05EB"/>
    <w:rsid w:val="004A05F6"/>
    <w:rsid w:val="004A0745"/>
    <w:rsid w:val="004A09B6"/>
    <w:rsid w:val="004A0D76"/>
    <w:rsid w:val="004A0E56"/>
    <w:rsid w:val="004A0EDB"/>
    <w:rsid w:val="004A0F09"/>
    <w:rsid w:val="004A1070"/>
    <w:rsid w:val="004A144B"/>
    <w:rsid w:val="004A14DD"/>
    <w:rsid w:val="004A14E7"/>
    <w:rsid w:val="004A151F"/>
    <w:rsid w:val="004A1520"/>
    <w:rsid w:val="004A167D"/>
    <w:rsid w:val="004A1752"/>
    <w:rsid w:val="004A18BE"/>
    <w:rsid w:val="004A1B9C"/>
    <w:rsid w:val="004A209C"/>
    <w:rsid w:val="004A216E"/>
    <w:rsid w:val="004A22B7"/>
    <w:rsid w:val="004A235B"/>
    <w:rsid w:val="004A242D"/>
    <w:rsid w:val="004A25B7"/>
    <w:rsid w:val="004A2C32"/>
    <w:rsid w:val="004A2C55"/>
    <w:rsid w:val="004A2CA3"/>
    <w:rsid w:val="004A2EF3"/>
    <w:rsid w:val="004A2F5B"/>
    <w:rsid w:val="004A30C1"/>
    <w:rsid w:val="004A30D6"/>
    <w:rsid w:val="004A3177"/>
    <w:rsid w:val="004A32DD"/>
    <w:rsid w:val="004A33C1"/>
    <w:rsid w:val="004A34EB"/>
    <w:rsid w:val="004A3801"/>
    <w:rsid w:val="004A3A61"/>
    <w:rsid w:val="004A3AB3"/>
    <w:rsid w:val="004A3AE9"/>
    <w:rsid w:val="004A3CC0"/>
    <w:rsid w:val="004A3CD2"/>
    <w:rsid w:val="004A3FA2"/>
    <w:rsid w:val="004A48AD"/>
    <w:rsid w:val="004A49BA"/>
    <w:rsid w:val="004A49EE"/>
    <w:rsid w:val="004A4A45"/>
    <w:rsid w:val="004A4BE6"/>
    <w:rsid w:val="004A4C73"/>
    <w:rsid w:val="004A4CEE"/>
    <w:rsid w:val="004A4D2C"/>
    <w:rsid w:val="004A50C9"/>
    <w:rsid w:val="004A5179"/>
    <w:rsid w:val="004A5334"/>
    <w:rsid w:val="004A57FE"/>
    <w:rsid w:val="004A5ABE"/>
    <w:rsid w:val="004A5BF0"/>
    <w:rsid w:val="004A612B"/>
    <w:rsid w:val="004A612F"/>
    <w:rsid w:val="004A62EA"/>
    <w:rsid w:val="004A681E"/>
    <w:rsid w:val="004A6843"/>
    <w:rsid w:val="004A6885"/>
    <w:rsid w:val="004A68D1"/>
    <w:rsid w:val="004A6998"/>
    <w:rsid w:val="004A7093"/>
    <w:rsid w:val="004A737C"/>
    <w:rsid w:val="004A73D4"/>
    <w:rsid w:val="004A74A8"/>
    <w:rsid w:val="004A74A9"/>
    <w:rsid w:val="004A7556"/>
    <w:rsid w:val="004A756B"/>
    <w:rsid w:val="004A7585"/>
    <w:rsid w:val="004A7894"/>
    <w:rsid w:val="004B016D"/>
    <w:rsid w:val="004B0414"/>
    <w:rsid w:val="004B06DF"/>
    <w:rsid w:val="004B07D9"/>
    <w:rsid w:val="004B0876"/>
    <w:rsid w:val="004B0923"/>
    <w:rsid w:val="004B09E5"/>
    <w:rsid w:val="004B0A02"/>
    <w:rsid w:val="004B0EC5"/>
    <w:rsid w:val="004B0FE9"/>
    <w:rsid w:val="004B1071"/>
    <w:rsid w:val="004B1130"/>
    <w:rsid w:val="004B1660"/>
    <w:rsid w:val="004B16AE"/>
    <w:rsid w:val="004B1801"/>
    <w:rsid w:val="004B180A"/>
    <w:rsid w:val="004B1A58"/>
    <w:rsid w:val="004B1C07"/>
    <w:rsid w:val="004B1F2A"/>
    <w:rsid w:val="004B200E"/>
    <w:rsid w:val="004B23B4"/>
    <w:rsid w:val="004B25C5"/>
    <w:rsid w:val="004B25D2"/>
    <w:rsid w:val="004B29C2"/>
    <w:rsid w:val="004B29D3"/>
    <w:rsid w:val="004B2C42"/>
    <w:rsid w:val="004B2C93"/>
    <w:rsid w:val="004B2D40"/>
    <w:rsid w:val="004B2E6D"/>
    <w:rsid w:val="004B3379"/>
    <w:rsid w:val="004B346F"/>
    <w:rsid w:val="004B36E3"/>
    <w:rsid w:val="004B3879"/>
    <w:rsid w:val="004B38BE"/>
    <w:rsid w:val="004B39BB"/>
    <w:rsid w:val="004B3DE0"/>
    <w:rsid w:val="004B3F59"/>
    <w:rsid w:val="004B402F"/>
    <w:rsid w:val="004B4089"/>
    <w:rsid w:val="004B41E6"/>
    <w:rsid w:val="004B43FC"/>
    <w:rsid w:val="004B45E4"/>
    <w:rsid w:val="004B4640"/>
    <w:rsid w:val="004B471E"/>
    <w:rsid w:val="004B4804"/>
    <w:rsid w:val="004B4A35"/>
    <w:rsid w:val="004B4A8C"/>
    <w:rsid w:val="004B4BDA"/>
    <w:rsid w:val="004B4D39"/>
    <w:rsid w:val="004B4DC3"/>
    <w:rsid w:val="004B4E14"/>
    <w:rsid w:val="004B5019"/>
    <w:rsid w:val="004B534B"/>
    <w:rsid w:val="004B534C"/>
    <w:rsid w:val="004B5446"/>
    <w:rsid w:val="004B550D"/>
    <w:rsid w:val="004B5714"/>
    <w:rsid w:val="004B5738"/>
    <w:rsid w:val="004B5A83"/>
    <w:rsid w:val="004B5D32"/>
    <w:rsid w:val="004B5D79"/>
    <w:rsid w:val="004B5EDC"/>
    <w:rsid w:val="004B60AC"/>
    <w:rsid w:val="004B6327"/>
    <w:rsid w:val="004B683B"/>
    <w:rsid w:val="004B6AC2"/>
    <w:rsid w:val="004B6ADF"/>
    <w:rsid w:val="004B6B72"/>
    <w:rsid w:val="004B6C14"/>
    <w:rsid w:val="004B6D2E"/>
    <w:rsid w:val="004B6D7C"/>
    <w:rsid w:val="004B6E25"/>
    <w:rsid w:val="004B6E44"/>
    <w:rsid w:val="004B6E6D"/>
    <w:rsid w:val="004B6ECB"/>
    <w:rsid w:val="004B6FEA"/>
    <w:rsid w:val="004B719C"/>
    <w:rsid w:val="004B71F0"/>
    <w:rsid w:val="004B7571"/>
    <w:rsid w:val="004B7584"/>
    <w:rsid w:val="004B770C"/>
    <w:rsid w:val="004B7943"/>
    <w:rsid w:val="004B7B0F"/>
    <w:rsid w:val="004B7FD2"/>
    <w:rsid w:val="004C0221"/>
    <w:rsid w:val="004C0399"/>
    <w:rsid w:val="004C04EB"/>
    <w:rsid w:val="004C0520"/>
    <w:rsid w:val="004C056E"/>
    <w:rsid w:val="004C07AA"/>
    <w:rsid w:val="004C07D0"/>
    <w:rsid w:val="004C0985"/>
    <w:rsid w:val="004C0A86"/>
    <w:rsid w:val="004C0DB5"/>
    <w:rsid w:val="004C0E90"/>
    <w:rsid w:val="004C0EEC"/>
    <w:rsid w:val="004C1000"/>
    <w:rsid w:val="004C11FC"/>
    <w:rsid w:val="004C122B"/>
    <w:rsid w:val="004C1345"/>
    <w:rsid w:val="004C135C"/>
    <w:rsid w:val="004C13BD"/>
    <w:rsid w:val="004C1466"/>
    <w:rsid w:val="004C1542"/>
    <w:rsid w:val="004C15E9"/>
    <w:rsid w:val="004C1600"/>
    <w:rsid w:val="004C160F"/>
    <w:rsid w:val="004C182F"/>
    <w:rsid w:val="004C1965"/>
    <w:rsid w:val="004C1A9B"/>
    <w:rsid w:val="004C1B10"/>
    <w:rsid w:val="004C1B42"/>
    <w:rsid w:val="004C1B55"/>
    <w:rsid w:val="004C1EAA"/>
    <w:rsid w:val="004C207D"/>
    <w:rsid w:val="004C2147"/>
    <w:rsid w:val="004C23D2"/>
    <w:rsid w:val="004C256E"/>
    <w:rsid w:val="004C25D5"/>
    <w:rsid w:val="004C261B"/>
    <w:rsid w:val="004C2A8B"/>
    <w:rsid w:val="004C2C7B"/>
    <w:rsid w:val="004C2CB6"/>
    <w:rsid w:val="004C2EA7"/>
    <w:rsid w:val="004C3205"/>
    <w:rsid w:val="004C323E"/>
    <w:rsid w:val="004C33F0"/>
    <w:rsid w:val="004C3908"/>
    <w:rsid w:val="004C3911"/>
    <w:rsid w:val="004C3935"/>
    <w:rsid w:val="004C39B1"/>
    <w:rsid w:val="004C3F47"/>
    <w:rsid w:val="004C3F71"/>
    <w:rsid w:val="004C3FBD"/>
    <w:rsid w:val="004C418A"/>
    <w:rsid w:val="004C4348"/>
    <w:rsid w:val="004C4534"/>
    <w:rsid w:val="004C49DB"/>
    <w:rsid w:val="004C4CE5"/>
    <w:rsid w:val="004C4DC2"/>
    <w:rsid w:val="004C4DFD"/>
    <w:rsid w:val="004C4EDB"/>
    <w:rsid w:val="004C4F06"/>
    <w:rsid w:val="004C547C"/>
    <w:rsid w:val="004C5793"/>
    <w:rsid w:val="004C586F"/>
    <w:rsid w:val="004C5E96"/>
    <w:rsid w:val="004C5F88"/>
    <w:rsid w:val="004C606E"/>
    <w:rsid w:val="004C62C6"/>
    <w:rsid w:val="004C634C"/>
    <w:rsid w:val="004C6603"/>
    <w:rsid w:val="004C662F"/>
    <w:rsid w:val="004C664D"/>
    <w:rsid w:val="004C6B1A"/>
    <w:rsid w:val="004C6B9C"/>
    <w:rsid w:val="004C6C29"/>
    <w:rsid w:val="004C6C3E"/>
    <w:rsid w:val="004C6EE3"/>
    <w:rsid w:val="004C7042"/>
    <w:rsid w:val="004C7054"/>
    <w:rsid w:val="004C7197"/>
    <w:rsid w:val="004C7261"/>
    <w:rsid w:val="004C729B"/>
    <w:rsid w:val="004C747B"/>
    <w:rsid w:val="004C748E"/>
    <w:rsid w:val="004C7955"/>
    <w:rsid w:val="004C798C"/>
    <w:rsid w:val="004C7B24"/>
    <w:rsid w:val="004C7C4C"/>
    <w:rsid w:val="004C7CB0"/>
    <w:rsid w:val="004C7F1E"/>
    <w:rsid w:val="004D00AF"/>
    <w:rsid w:val="004D0121"/>
    <w:rsid w:val="004D01B5"/>
    <w:rsid w:val="004D028B"/>
    <w:rsid w:val="004D03B8"/>
    <w:rsid w:val="004D050B"/>
    <w:rsid w:val="004D07F3"/>
    <w:rsid w:val="004D08F9"/>
    <w:rsid w:val="004D098E"/>
    <w:rsid w:val="004D0AC5"/>
    <w:rsid w:val="004D0BAB"/>
    <w:rsid w:val="004D0CD6"/>
    <w:rsid w:val="004D0D12"/>
    <w:rsid w:val="004D0D3E"/>
    <w:rsid w:val="004D0D79"/>
    <w:rsid w:val="004D0DFD"/>
    <w:rsid w:val="004D0EB7"/>
    <w:rsid w:val="004D102B"/>
    <w:rsid w:val="004D107C"/>
    <w:rsid w:val="004D1459"/>
    <w:rsid w:val="004D1718"/>
    <w:rsid w:val="004D183F"/>
    <w:rsid w:val="004D1849"/>
    <w:rsid w:val="004D186A"/>
    <w:rsid w:val="004D1887"/>
    <w:rsid w:val="004D18C5"/>
    <w:rsid w:val="004D1950"/>
    <w:rsid w:val="004D1CD2"/>
    <w:rsid w:val="004D1E00"/>
    <w:rsid w:val="004D1FA6"/>
    <w:rsid w:val="004D2131"/>
    <w:rsid w:val="004D21A3"/>
    <w:rsid w:val="004D221E"/>
    <w:rsid w:val="004D22D2"/>
    <w:rsid w:val="004D2346"/>
    <w:rsid w:val="004D2511"/>
    <w:rsid w:val="004D253D"/>
    <w:rsid w:val="004D25D1"/>
    <w:rsid w:val="004D2659"/>
    <w:rsid w:val="004D268E"/>
    <w:rsid w:val="004D26D7"/>
    <w:rsid w:val="004D2747"/>
    <w:rsid w:val="004D28EB"/>
    <w:rsid w:val="004D2990"/>
    <w:rsid w:val="004D2A60"/>
    <w:rsid w:val="004D3004"/>
    <w:rsid w:val="004D3183"/>
    <w:rsid w:val="004D3194"/>
    <w:rsid w:val="004D3570"/>
    <w:rsid w:val="004D36EE"/>
    <w:rsid w:val="004D36F6"/>
    <w:rsid w:val="004D37BA"/>
    <w:rsid w:val="004D395C"/>
    <w:rsid w:val="004D3C34"/>
    <w:rsid w:val="004D3F4A"/>
    <w:rsid w:val="004D3F7F"/>
    <w:rsid w:val="004D3FCE"/>
    <w:rsid w:val="004D400A"/>
    <w:rsid w:val="004D443B"/>
    <w:rsid w:val="004D44A4"/>
    <w:rsid w:val="004D45DF"/>
    <w:rsid w:val="004D470C"/>
    <w:rsid w:val="004D4801"/>
    <w:rsid w:val="004D49CB"/>
    <w:rsid w:val="004D4CB7"/>
    <w:rsid w:val="004D50E1"/>
    <w:rsid w:val="004D520B"/>
    <w:rsid w:val="004D538C"/>
    <w:rsid w:val="004D5468"/>
    <w:rsid w:val="004D54AA"/>
    <w:rsid w:val="004D57BF"/>
    <w:rsid w:val="004D5921"/>
    <w:rsid w:val="004D59BB"/>
    <w:rsid w:val="004D5A79"/>
    <w:rsid w:val="004D5CCD"/>
    <w:rsid w:val="004D5F5B"/>
    <w:rsid w:val="004D600A"/>
    <w:rsid w:val="004D6303"/>
    <w:rsid w:val="004D634F"/>
    <w:rsid w:val="004D63E3"/>
    <w:rsid w:val="004D6430"/>
    <w:rsid w:val="004D64C6"/>
    <w:rsid w:val="004D65CA"/>
    <w:rsid w:val="004D6672"/>
    <w:rsid w:val="004D679C"/>
    <w:rsid w:val="004D6A30"/>
    <w:rsid w:val="004D6ABC"/>
    <w:rsid w:val="004D6E0E"/>
    <w:rsid w:val="004D6F19"/>
    <w:rsid w:val="004D6F7D"/>
    <w:rsid w:val="004D6FC1"/>
    <w:rsid w:val="004D7106"/>
    <w:rsid w:val="004D7246"/>
    <w:rsid w:val="004D7437"/>
    <w:rsid w:val="004D7673"/>
    <w:rsid w:val="004D790D"/>
    <w:rsid w:val="004D7B25"/>
    <w:rsid w:val="004D7C2D"/>
    <w:rsid w:val="004D7CFA"/>
    <w:rsid w:val="004E0172"/>
    <w:rsid w:val="004E01CA"/>
    <w:rsid w:val="004E04CF"/>
    <w:rsid w:val="004E057C"/>
    <w:rsid w:val="004E0986"/>
    <w:rsid w:val="004E0ADD"/>
    <w:rsid w:val="004E0B70"/>
    <w:rsid w:val="004E0C0C"/>
    <w:rsid w:val="004E0CC6"/>
    <w:rsid w:val="004E0CD6"/>
    <w:rsid w:val="004E0CE3"/>
    <w:rsid w:val="004E0D0D"/>
    <w:rsid w:val="004E0E09"/>
    <w:rsid w:val="004E10B8"/>
    <w:rsid w:val="004E11B9"/>
    <w:rsid w:val="004E1298"/>
    <w:rsid w:val="004E184E"/>
    <w:rsid w:val="004E1BD6"/>
    <w:rsid w:val="004E1CE6"/>
    <w:rsid w:val="004E1E5C"/>
    <w:rsid w:val="004E1F0A"/>
    <w:rsid w:val="004E21F3"/>
    <w:rsid w:val="004E22DD"/>
    <w:rsid w:val="004E25BC"/>
    <w:rsid w:val="004E2626"/>
    <w:rsid w:val="004E265C"/>
    <w:rsid w:val="004E272B"/>
    <w:rsid w:val="004E28B0"/>
    <w:rsid w:val="004E2984"/>
    <w:rsid w:val="004E29F9"/>
    <w:rsid w:val="004E2A08"/>
    <w:rsid w:val="004E2BF0"/>
    <w:rsid w:val="004E2C79"/>
    <w:rsid w:val="004E2D4B"/>
    <w:rsid w:val="004E2D9A"/>
    <w:rsid w:val="004E2FA9"/>
    <w:rsid w:val="004E3078"/>
    <w:rsid w:val="004E30AB"/>
    <w:rsid w:val="004E31A1"/>
    <w:rsid w:val="004E3235"/>
    <w:rsid w:val="004E3244"/>
    <w:rsid w:val="004E34C5"/>
    <w:rsid w:val="004E358A"/>
    <w:rsid w:val="004E35BC"/>
    <w:rsid w:val="004E3906"/>
    <w:rsid w:val="004E3A13"/>
    <w:rsid w:val="004E3BC2"/>
    <w:rsid w:val="004E3D70"/>
    <w:rsid w:val="004E3F4A"/>
    <w:rsid w:val="004E4150"/>
    <w:rsid w:val="004E47A6"/>
    <w:rsid w:val="004E4B5D"/>
    <w:rsid w:val="004E4BE6"/>
    <w:rsid w:val="004E4CE5"/>
    <w:rsid w:val="004E4E4B"/>
    <w:rsid w:val="004E5112"/>
    <w:rsid w:val="004E52E8"/>
    <w:rsid w:val="004E57F1"/>
    <w:rsid w:val="004E588D"/>
    <w:rsid w:val="004E59E2"/>
    <w:rsid w:val="004E5B0B"/>
    <w:rsid w:val="004E5DCA"/>
    <w:rsid w:val="004E60DF"/>
    <w:rsid w:val="004E612F"/>
    <w:rsid w:val="004E61C4"/>
    <w:rsid w:val="004E61F7"/>
    <w:rsid w:val="004E625D"/>
    <w:rsid w:val="004E63FC"/>
    <w:rsid w:val="004E667F"/>
    <w:rsid w:val="004E66D1"/>
    <w:rsid w:val="004E6796"/>
    <w:rsid w:val="004E67D6"/>
    <w:rsid w:val="004E68AC"/>
    <w:rsid w:val="004E69C4"/>
    <w:rsid w:val="004E6A93"/>
    <w:rsid w:val="004E6AE5"/>
    <w:rsid w:val="004E6CF6"/>
    <w:rsid w:val="004E6D0A"/>
    <w:rsid w:val="004E730A"/>
    <w:rsid w:val="004E738F"/>
    <w:rsid w:val="004E743F"/>
    <w:rsid w:val="004E7607"/>
    <w:rsid w:val="004E7714"/>
    <w:rsid w:val="004E7982"/>
    <w:rsid w:val="004E799F"/>
    <w:rsid w:val="004E7A81"/>
    <w:rsid w:val="004E7BBB"/>
    <w:rsid w:val="004E7C12"/>
    <w:rsid w:val="004E7E37"/>
    <w:rsid w:val="004F0093"/>
    <w:rsid w:val="004F00B1"/>
    <w:rsid w:val="004F01D8"/>
    <w:rsid w:val="004F04FA"/>
    <w:rsid w:val="004F0631"/>
    <w:rsid w:val="004F09D7"/>
    <w:rsid w:val="004F09F6"/>
    <w:rsid w:val="004F0A3F"/>
    <w:rsid w:val="004F0A6B"/>
    <w:rsid w:val="004F0C10"/>
    <w:rsid w:val="004F0F58"/>
    <w:rsid w:val="004F0FB2"/>
    <w:rsid w:val="004F0FB4"/>
    <w:rsid w:val="004F105A"/>
    <w:rsid w:val="004F1271"/>
    <w:rsid w:val="004F1569"/>
    <w:rsid w:val="004F1723"/>
    <w:rsid w:val="004F17A6"/>
    <w:rsid w:val="004F18C0"/>
    <w:rsid w:val="004F194A"/>
    <w:rsid w:val="004F1A6D"/>
    <w:rsid w:val="004F1D2B"/>
    <w:rsid w:val="004F1D89"/>
    <w:rsid w:val="004F21C1"/>
    <w:rsid w:val="004F225C"/>
    <w:rsid w:val="004F22CF"/>
    <w:rsid w:val="004F257B"/>
    <w:rsid w:val="004F25FD"/>
    <w:rsid w:val="004F27B8"/>
    <w:rsid w:val="004F2817"/>
    <w:rsid w:val="004F2A3A"/>
    <w:rsid w:val="004F2ACA"/>
    <w:rsid w:val="004F2F6A"/>
    <w:rsid w:val="004F3109"/>
    <w:rsid w:val="004F3126"/>
    <w:rsid w:val="004F32CF"/>
    <w:rsid w:val="004F32F5"/>
    <w:rsid w:val="004F338D"/>
    <w:rsid w:val="004F33EC"/>
    <w:rsid w:val="004F36A6"/>
    <w:rsid w:val="004F3863"/>
    <w:rsid w:val="004F38CC"/>
    <w:rsid w:val="004F39B8"/>
    <w:rsid w:val="004F3B33"/>
    <w:rsid w:val="004F3B38"/>
    <w:rsid w:val="004F3C06"/>
    <w:rsid w:val="004F3CF6"/>
    <w:rsid w:val="004F3D62"/>
    <w:rsid w:val="004F3D74"/>
    <w:rsid w:val="004F4050"/>
    <w:rsid w:val="004F4429"/>
    <w:rsid w:val="004F44BA"/>
    <w:rsid w:val="004F461A"/>
    <w:rsid w:val="004F4813"/>
    <w:rsid w:val="004F495A"/>
    <w:rsid w:val="004F49E4"/>
    <w:rsid w:val="004F4AEF"/>
    <w:rsid w:val="004F4C84"/>
    <w:rsid w:val="004F4F5D"/>
    <w:rsid w:val="004F5159"/>
    <w:rsid w:val="004F537C"/>
    <w:rsid w:val="004F53EA"/>
    <w:rsid w:val="004F555D"/>
    <w:rsid w:val="004F5686"/>
    <w:rsid w:val="004F56AF"/>
    <w:rsid w:val="004F58C3"/>
    <w:rsid w:val="004F5913"/>
    <w:rsid w:val="004F5D42"/>
    <w:rsid w:val="004F5EDB"/>
    <w:rsid w:val="004F5EFA"/>
    <w:rsid w:val="004F61B9"/>
    <w:rsid w:val="004F61E9"/>
    <w:rsid w:val="004F64B7"/>
    <w:rsid w:val="004F6554"/>
    <w:rsid w:val="004F657A"/>
    <w:rsid w:val="004F6733"/>
    <w:rsid w:val="004F6951"/>
    <w:rsid w:val="004F699E"/>
    <w:rsid w:val="004F6A51"/>
    <w:rsid w:val="004F6B43"/>
    <w:rsid w:val="004F6BDF"/>
    <w:rsid w:val="004F6C82"/>
    <w:rsid w:val="004F6D7D"/>
    <w:rsid w:val="004F6E4D"/>
    <w:rsid w:val="004F6F69"/>
    <w:rsid w:val="004F7097"/>
    <w:rsid w:val="004F7121"/>
    <w:rsid w:val="004F7196"/>
    <w:rsid w:val="004F72B4"/>
    <w:rsid w:val="004F7598"/>
    <w:rsid w:val="004F7AC4"/>
    <w:rsid w:val="004F7B4C"/>
    <w:rsid w:val="004F7DC9"/>
    <w:rsid w:val="004F7E73"/>
    <w:rsid w:val="00500085"/>
    <w:rsid w:val="005002E7"/>
    <w:rsid w:val="005006A7"/>
    <w:rsid w:val="005008BF"/>
    <w:rsid w:val="0050099D"/>
    <w:rsid w:val="00500CA8"/>
    <w:rsid w:val="00500F77"/>
    <w:rsid w:val="005011F6"/>
    <w:rsid w:val="005013A0"/>
    <w:rsid w:val="005014AF"/>
    <w:rsid w:val="005014F7"/>
    <w:rsid w:val="00501697"/>
    <w:rsid w:val="00501745"/>
    <w:rsid w:val="00501CB0"/>
    <w:rsid w:val="00501DEA"/>
    <w:rsid w:val="00501E76"/>
    <w:rsid w:val="00501EAC"/>
    <w:rsid w:val="00501F43"/>
    <w:rsid w:val="0050220C"/>
    <w:rsid w:val="0050223D"/>
    <w:rsid w:val="0050281C"/>
    <w:rsid w:val="00502E1C"/>
    <w:rsid w:val="00502E95"/>
    <w:rsid w:val="00502FD4"/>
    <w:rsid w:val="00503325"/>
    <w:rsid w:val="00503509"/>
    <w:rsid w:val="005036C4"/>
    <w:rsid w:val="005036E3"/>
    <w:rsid w:val="00503803"/>
    <w:rsid w:val="00503BDC"/>
    <w:rsid w:val="00503BFD"/>
    <w:rsid w:val="00503CB3"/>
    <w:rsid w:val="00503E45"/>
    <w:rsid w:val="00504044"/>
    <w:rsid w:val="00504091"/>
    <w:rsid w:val="005041C3"/>
    <w:rsid w:val="00504386"/>
    <w:rsid w:val="005043BF"/>
    <w:rsid w:val="0050441E"/>
    <w:rsid w:val="00504459"/>
    <w:rsid w:val="00504687"/>
    <w:rsid w:val="005046C2"/>
    <w:rsid w:val="00504B44"/>
    <w:rsid w:val="00504C6E"/>
    <w:rsid w:val="00505210"/>
    <w:rsid w:val="00505317"/>
    <w:rsid w:val="00505388"/>
    <w:rsid w:val="00505405"/>
    <w:rsid w:val="005055E6"/>
    <w:rsid w:val="005056B3"/>
    <w:rsid w:val="005057EC"/>
    <w:rsid w:val="00505AC7"/>
    <w:rsid w:val="00505B5C"/>
    <w:rsid w:val="00505CC2"/>
    <w:rsid w:val="00506255"/>
    <w:rsid w:val="0050632A"/>
    <w:rsid w:val="005065B4"/>
    <w:rsid w:val="005065DE"/>
    <w:rsid w:val="005067C9"/>
    <w:rsid w:val="005068B6"/>
    <w:rsid w:val="005068F6"/>
    <w:rsid w:val="005069B3"/>
    <w:rsid w:val="00506B91"/>
    <w:rsid w:val="00507054"/>
    <w:rsid w:val="0050716F"/>
    <w:rsid w:val="005072AA"/>
    <w:rsid w:val="00507333"/>
    <w:rsid w:val="00507496"/>
    <w:rsid w:val="00507506"/>
    <w:rsid w:val="00507AA1"/>
    <w:rsid w:val="00507C2B"/>
    <w:rsid w:val="00507C2D"/>
    <w:rsid w:val="00507D2F"/>
    <w:rsid w:val="00507DD8"/>
    <w:rsid w:val="00507F67"/>
    <w:rsid w:val="00510113"/>
    <w:rsid w:val="005101A8"/>
    <w:rsid w:val="00510519"/>
    <w:rsid w:val="005105B2"/>
    <w:rsid w:val="005106E6"/>
    <w:rsid w:val="00510884"/>
    <w:rsid w:val="00510953"/>
    <w:rsid w:val="00510A0F"/>
    <w:rsid w:val="00510A17"/>
    <w:rsid w:val="00510A21"/>
    <w:rsid w:val="00510A2D"/>
    <w:rsid w:val="00510AAF"/>
    <w:rsid w:val="00510BB4"/>
    <w:rsid w:val="00510E1F"/>
    <w:rsid w:val="00510E51"/>
    <w:rsid w:val="005114EA"/>
    <w:rsid w:val="0051183C"/>
    <w:rsid w:val="00511A2C"/>
    <w:rsid w:val="00511C0A"/>
    <w:rsid w:val="00511C55"/>
    <w:rsid w:val="00511F28"/>
    <w:rsid w:val="00512110"/>
    <w:rsid w:val="0051217D"/>
    <w:rsid w:val="005123C4"/>
    <w:rsid w:val="0051241F"/>
    <w:rsid w:val="0051243D"/>
    <w:rsid w:val="0051244C"/>
    <w:rsid w:val="00512704"/>
    <w:rsid w:val="0051282E"/>
    <w:rsid w:val="0051285F"/>
    <w:rsid w:val="00512900"/>
    <w:rsid w:val="0051294C"/>
    <w:rsid w:val="00512983"/>
    <w:rsid w:val="00512EAC"/>
    <w:rsid w:val="00512FA6"/>
    <w:rsid w:val="00512FFD"/>
    <w:rsid w:val="005130C9"/>
    <w:rsid w:val="00513512"/>
    <w:rsid w:val="00513544"/>
    <w:rsid w:val="0051358F"/>
    <w:rsid w:val="00513628"/>
    <w:rsid w:val="005136E7"/>
    <w:rsid w:val="0051376C"/>
    <w:rsid w:val="0051390A"/>
    <w:rsid w:val="0051395C"/>
    <w:rsid w:val="00513C18"/>
    <w:rsid w:val="00513DA4"/>
    <w:rsid w:val="00513F2C"/>
    <w:rsid w:val="005140CF"/>
    <w:rsid w:val="00514147"/>
    <w:rsid w:val="005141AC"/>
    <w:rsid w:val="005142DD"/>
    <w:rsid w:val="005145CD"/>
    <w:rsid w:val="0051463D"/>
    <w:rsid w:val="005147C3"/>
    <w:rsid w:val="005147E4"/>
    <w:rsid w:val="0051481E"/>
    <w:rsid w:val="00514885"/>
    <w:rsid w:val="005148A5"/>
    <w:rsid w:val="005148C8"/>
    <w:rsid w:val="005148CA"/>
    <w:rsid w:val="00514946"/>
    <w:rsid w:val="005149D7"/>
    <w:rsid w:val="00514AA3"/>
    <w:rsid w:val="00514D3A"/>
    <w:rsid w:val="0051509A"/>
    <w:rsid w:val="00515127"/>
    <w:rsid w:val="005151D7"/>
    <w:rsid w:val="005152BB"/>
    <w:rsid w:val="0051550E"/>
    <w:rsid w:val="005155A0"/>
    <w:rsid w:val="005157D9"/>
    <w:rsid w:val="0051585F"/>
    <w:rsid w:val="0051589D"/>
    <w:rsid w:val="00515964"/>
    <w:rsid w:val="00515AD7"/>
    <w:rsid w:val="00515C25"/>
    <w:rsid w:val="00515C26"/>
    <w:rsid w:val="00515C63"/>
    <w:rsid w:val="00516047"/>
    <w:rsid w:val="005160E5"/>
    <w:rsid w:val="00516131"/>
    <w:rsid w:val="005161A1"/>
    <w:rsid w:val="00516419"/>
    <w:rsid w:val="005165C2"/>
    <w:rsid w:val="00516702"/>
    <w:rsid w:val="0051683D"/>
    <w:rsid w:val="00516920"/>
    <w:rsid w:val="00516A4D"/>
    <w:rsid w:val="00516BA5"/>
    <w:rsid w:val="00516BC2"/>
    <w:rsid w:val="00516C7A"/>
    <w:rsid w:val="00516D03"/>
    <w:rsid w:val="00517098"/>
    <w:rsid w:val="00517111"/>
    <w:rsid w:val="005172E6"/>
    <w:rsid w:val="0051740E"/>
    <w:rsid w:val="00517613"/>
    <w:rsid w:val="0051772E"/>
    <w:rsid w:val="005177C7"/>
    <w:rsid w:val="005177FD"/>
    <w:rsid w:val="00517A23"/>
    <w:rsid w:val="00517C3A"/>
    <w:rsid w:val="00517EB2"/>
    <w:rsid w:val="00517F2A"/>
    <w:rsid w:val="00520024"/>
    <w:rsid w:val="005200B3"/>
    <w:rsid w:val="00520103"/>
    <w:rsid w:val="0052023F"/>
    <w:rsid w:val="005202C3"/>
    <w:rsid w:val="00520355"/>
    <w:rsid w:val="005203CF"/>
    <w:rsid w:val="00520526"/>
    <w:rsid w:val="0052054F"/>
    <w:rsid w:val="00520950"/>
    <w:rsid w:val="00520BB0"/>
    <w:rsid w:val="00520C34"/>
    <w:rsid w:val="00520EC8"/>
    <w:rsid w:val="00521083"/>
    <w:rsid w:val="00521230"/>
    <w:rsid w:val="00521369"/>
    <w:rsid w:val="0052142F"/>
    <w:rsid w:val="005215C7"/>
    <w:rsid w:val="005216F9"/>
    <w:rsid w:val="005217DF"/>
    <w:rsid w:val="00521899"/>
    <w:rsid w:val="00521BDF"/>
    <w:rsid w:val="00521D5B"/>
    <w:rsid w:val="00521E1F"/>
    <w:rsid w:val="00521F5E"/>
    <w:rsid w:val="0052212D"/>
    <w:rsid w:val="005224F3"/>
    <w:rsid w:val="00522553"/>
    <w:rsid w:val="005225C9"/>
    <w:rsid w:val="005227A7"/>
    <w:rsid w:val="00522981"/>
    <w:rsid w:val="00522A07"/>
    <w:rsid w:val="00522B47"/>
    <w:rsid w:val="00522B63"/>
    <w:rsid w:val="00522EA2"/>
    <w:rsid w:val="00522F78"/>
    <w:rsid w:val="00522FC5"/>
    <w:rsid w:val="0052310E"/>
    <w:rsid w:val="00523117"/>
    <w:rsid w:val="0052324E"/>
    <w:rsid w:val="00523391"/>
    <w:rsid w:val="00523439"/>
    <w:rsid w:val="00523571"/>
    <w:rsid w:val="005236AA"/>
    <w:rsid w:val="005238C8"/>
    <w:rsid w:val="0052398C"/>
    <w:rsid w:val="00523B09"/>
    <w:rsid w:val="00523C46"/>
    <w:rsid w:val="00523E13"/>
    <w:rsid w:val="00523EF4"/>
    <w:rsid w:val="00523F47"/>
    <w:rsid w:val="00523F6F"/>
    <w:rsid w:val="0052431A"/>
    <w:rsid w:val="00524597"/>
    <w:rsid w:val="00524700"/>
    <w:rsid w:val="005248D4"/>
    <w:rsid w:val="00524A40"/>
    <w:rsid w:val="00524A9F"/>
    <w:rsid w:val="00524C10"/>
    <w:rsid w:val="00524D0E"/>
    <w:rsid w:val="00524E3C"/>
    <w:rsid w:val="005255D4"/>
    <w:rsid w:val="00525643"/>
    <w:rsid w:val="00525691"/>
    <w:rsid w:val="005257D7"/>
    <w:rsid w:val="00525821"/>
    <w:rsid w:val="005258D3"/>
    <w:rsid w:val="005258E1"/>
    <w:rsid w:val="00525943"/>
    <w:rsid w:val="005259B8"/>
    <w:rsid w:val="005259D6"/>
    <w:rsid w:val="005259FA"/>
    <w:rsid w:val="00525A94"/>
    <w:rsid w:val="00525AB2"/>
    <w:rsid w:val="00525C23"/>
    <w:rsid w:val="00525D84"/>
    <w:rsid w:val="0052600C"/>
    <w:rsid w:val="00526054"/>
    <w:rsid w:val="00526284"/>
    <w:rsid w:val="0052637B"/>
    <w:rsid w:val="005263EE"/>
    <w:rsid w:val="00526B8C"/>
    <w:rsid w:val="00526D12"/>
    <w:rsid w:val="00527002"/>
    <w:rsid w:val="00527109"/>
    <w:rsid w:val="00527174"/>
    <w:rsid w:val="0052718F"/>
    <w:rsid w:val="005271AE"/>
    <w:rsid w:val="0052733A"/>
    <w:rsid w:val="005274B5"/>
    <w:rsid w:val="00527A4C"/>
    <w:rsid w:val="00527A57"/>
    <w:rsid w:val="00527C51"/>
    <w:rsid w:val="00527FC3"/>
    <w:rsid w:val="00530196"/>
    <w:rsid w:val="005302B8"/>
    <w:rsid w:val="0053044B"/>
    <w:rsid w:val="00530467"/>
    <w:rsid w:val="00530613"/>
    <w:rsid w:val="00530845"/>
    <w:rsid w:val="00530A99"/>
    <w:rsid w:val="00530E59"/>
    <w:rsid w:val="00530E7A"/>
    <w:rsid w:val="00531141"/>
    <w:rsid w:val="0053115F"/>
    <w:rsid w:val="005313EE"/>
    <w:rsid w:val="00531469"/>
    <w:rsid w:val="005316D1"/>
    <w:rsid w:val="00531795"/>
    <w:rsid w:val="00531C6D"/>
    <w:rsid w:val="00531D44"/>
    <w:rsid w:val="00531DC4"/>
    <w:rsid w:val="00531EE3"/>
    <w:rsid w:val="00532181"/>
    <w:rsid w:val="0053267A"/>
    <w:rsid w:val="005326FC"/>
    <w:rsid w:val="005327FD"/>
    <w:rsid w:val="00532B31"/>
    <w:rsid w:val="00532BDA"/>
    <w:rsid w:val="00533089"/>
    <w:rsid w:val="005330E3"/>
    <w:rsid w:val="00533116"/>
    <w:rsid w:val="00533238"/>
    <w:rsid w:val="00533330"/>
    <w:rsid w:val="0053343E"/>
    <w:rsid w:val="00533700"/>
    <w:rsid w:val="0053372A"/>
    <w:rsid w:val="00533849"/>
    <w:rsid w:val="00533853"/>
    <w:rsid w:val="00533950"/>
    <w:rsid w:val="00533968"/>
    <w:rsid w:val="0053396B"/>
    <w:rsid w:val="00533B2A"/>
    <w:rsid w:val="00533DAE"/>
    <w:rsid w:val="00534071"/>
    <w:rsid w:val="005340A3"/>
    <w:rsid w:val="005341A2"/>
    <w:rsid w:val="00534247"/>
    <w:rsid w:val="00534338"/>
    <w:rsid w:val="00534416"/>
    <w:rsid w:val="00534514"/>
    <w:rsid w:val="005348E8"/>
    <w:rsid w:val="00534A44"/>
    <w:rsid w:val="00534B25"/>
    <w:rsid w:val="00535066"/>
    <w:rsid w:val="00535100"/>
    <w:rsid w:val="005354C4"/>
    <w:rsid w:val="005356DB"/>
    <w:rsid w:val="005358D0"/>
    <w:rsid w:val="0053591A"/>
    <w:rsid w:val="00535AAB"/>
    <w:rsid w:val="00535AC7"/>
    <w:rsid w:val="00535AE3"/>
    <w:rsid w:val="00535E90"/>
    <w:rsid w:val="00535EE3"/>
    <w:rsid w:val="00535F0C"/>
    <w:rsid w:val="00535F23"/>
    <w:rsid w:val="005364B2"/>
    <w:rsid w:val="0053651F"/>
    <w:rsid w:val="00536718"/>
    <w:rsid w:val="0053676B"/>
    <w:rsid w:val="0053685C"/>
    <w:rsid w:val="00536943"/>
    <w:rsid w:val="00537185"/>
    <w:rsid w:val="00537219"/>
    <w:rsid w:val="0053763D"/>
    <w:rsid w:val="00537707"/>
    <w:rsid w:val="00537765"/>
    <w:rsid w:val="00537A0B"/>
    <w:rsid w:val="00537A66"/>
    <w:rsid w:val="00537C6D"/>
    <w:rsid w:val="00537C9C"/>
    <w:rsid w:val="00537D1A"/>
    <w:rsid w:val="00537FA8"/>
    <w:rsid w:val="00540163"/>
    <w:rsid w:val="005401F8"/>
    <w:rsid w:val="0054033B"/>
    <w:rsid w:val="00540584"/>
    <w:rsid w:val="005405C0"/>
    <w:rsid w:val="005405FE"/>
    <w:rsid w:val="0054083F"/>
    <w:rsid w:val="00540A7C"/>
    <w:rsid w:val="00540B70"/>
    <w:rsid w:val="00540BA4"/>
    <w:rsid w:val="00540D31"/>
    <w:rsid w:val="00540DAC"/>
    <w:rsid w:val="005410A4"/>
    <w:rsid w:val="005410B5"/>
    <w:rsid w:val="0054112E"/>
    <w:rsid w:val="005411FE"/>
    <w:rsid w:val="00541244"/>
    <w:rsid w:val="00541820"/>
    <w:rsid w:val="005418A8"/>
    <w:rsid w:val="00541B0A"/>
    <w:rsid w:val="00541B8E"/>
    <w:rsid w:val="00541C2A"/>
    <w:rsid w:val="00541C2F"/>
    <w:rsid w:val="00541C95"/>
    <w:rsid w:val="00541CBF"/>
    <w:rsid w:val="00541CCF"/>
    <w:rsid w:val="00541CFC"/>
    <w:rsid w:val="00542249"/>
    <w:rsid w:val="00542655"/>
    <w:rsid w:val="0054273C"/>
    <w:rsid w:val="00542856"/>
    <w:rsid w:val="00542892"/>
    <w:rsid w:val="00542C7C"/>
    <w:rsid w:val="00543040"/>
    <w:rsid w:val="00543288"/>
    <w:rsid w:val="00543316"/>
    <w:rsid w:val="00543522"/>
    <w:rsid w:val="00543739"/>
    <w:rsid w:val="00543757"/>
    <w:rsid w:val="00543897"/>
    <w:rsid w:val="00543990"/>
    <w:rsid w:val="00543BD3"/>
    <w:rsid w:val="00543BD4"/>
    <w:rsid w:val="00543D20"/>
    <w:rsid w:val="00543D23"/>
    <w:rsid w:val="00544033"/>
    <w:rsid w:val="00544051"/>
    <w:rsid w:val="005440BD"/>
    <w:rsid w:val="0054469B"/>
    <w:rsid w:val="005447E6"/>
    <w:rsid w:val="00544A47"/>
    <w:rsid w:val="00544B87"/>
    <w:rsid w:val="00544BC1"/>
    <w:rsid w:val="00544C9E"/>
    <w:rsid w:val="00544D9E"/>
    <w:rsid w:val="00544E58"/>
    <w:rsid w:val="00544FB2"/>
    <w:rsid w:val="00545072"/>
    <w:rsid w:val="0054516F"/>
    <w:rsid w:val="0054518B"/>
    <w:rsid w:val="00545211"/>
    <w:rsid w:val="0054536D"/>
    <w:rsid w:val="00545378"/>
    <w:rsid w:val="0054541E"/>
    <w:rsid w:val="00545770"/>
    <w:rsid w:val="00545883"/>
    <w:rsid w:val="005458CE"/>
    <w:rsid w:val="005459DD"/>
    <w:rsid w:val="005459E0"/>
    <w:rsid w:val="00545BEF"/>
    <w:rsid w:val="00545C30"/>
    <w:rsid w:val="005460B3"/>
    <w:rsid w:val="005462C0"/>
    <w:rsid w:val="0054648B"/>
    <w:rsid w:val="0054656B"/>
    <w:rsid w:val="00546573"/>
    <w:rsid w:val="005467D9"/>
    <w:rsid w:val="00546A10"/>
    <w:rsid w:val="00546A1D"/>
    <w:rsid w:val="00546C31"/>
    <w:rsid w:val="00546D45"/>
    <w:rsid w:val="00546D6B"/>
    <w:rsid w:val="00546EEB"/>
    <w:rsid w:val="00547180"/>
    <w:rsid w:val="00547242"/>
    <w:rsid w:val="00547256"/>
    <w:rsid w:val="00547468"/>
    <w:rsid w:val="005474F4"/>
    <w:rsid w:val="00547536"/>
    <w:rsid w:val="005475EF"/>
    <w:rsid w:val="0054762A"/>
    <w:rsid w:val="005477C5"/>
    <w:rsid w:val="00547802"/>
    <w:rsid w:val="005478B4"/>
    <w:rsid w:val="00547AE4"/>
    <w:rsid w:val="00547C09"/>
    <w:rsid w:val="00547C93"/>
    <w:rsid w:val="00550454"/>
    <w:rsid w:val="005507AC"/>
    <w:rsid w:val="005508E1"/>
    <w:rsid w:val="0055098A"/>
    <w:rsid w:val="00550BBF"/>
    <w:rsid w:val="00550CF7"/>
    <w:rsid w:val="00550F15"/>
    <w:rsid w:val="00550FBE"/>
    <w:rsid w:val="00550FD4"/>
    <w:rsid w:val="00551080"/>
    <w:rsid w:val="005513E4"/>
    <w:rsid w:val="005514F1"/>
    <w:rsid w:val="0055152B"/>
    <w:rsid w:val="00551820"/>
    <w:rsid w:val="00551AC5"/>
    <w:rsid w:val="00551B80"/>
    <w:rsid w:val="00551E0C"/>
    <w:rsid w:val="00551F00"/>
    <w:rsid w:val="00551FB4"/>
    <w:rsid w:val="005520E4"/>
    <w:rsid w:val="00552475"/>
    <w:rsid w:val="005525CB"/>
    <w:rsid w:val="005526F5"/>
    <w:rsid w:val="00552818"/>
    <w:rsid w:val="005529B0"/>
    <w:rsid w:val="00552A75"/>
    <w:rsid w:val="00552D06"/>
    <w:rsid w:val="00553102"/>
    <w:rsid w:val="0055318A"/>
    <w:rsid w:val="0055319C"/>
    <w:rsid w:val="0055326E"/>
    <w:rsid w:val="005532C6"/>
    <w:rsid w:val="005532CF"/>
    <w:rsid w:val="005532E9"/>
    <w:rsid w:val="00553329"/>
    <w:rsid w:val="00553442"/>
    <w:rsid w:val="00553695"/>
    <w:rsid w:val="0055378B"/>
    <w:rsid w:val="005537A8"/>
    <w:rsid w:val="00553967"/>
    <w:rsid w:val="00553D0B"/>
    <w:rsid w:val="00553E58"/>
    <w:rsid w:val="00554353"/>
    <w:rsid w:val="005543EC"/>
    <w:rsid w:val="00554599"/>
    <w:rsid w:val="005545B0"/>
    <w:rsid w:val="005549D5"/>
    <w:rsid w:val="00554B2D"/>
    <w:rsid w:val="00554C4F"/>
    <w:rsid w:val="00554DFB"/>
    <w:rsid w:val="00554F99"/>
    <w:rsid w:val="0055501F"/>
    <w:rsid w:val="0055505C"/>
    <w:rsid w:val="0055512A"/>
    <w:rsid w:val="0055512B"/>
    <w:rsid w:val="00555243"/>
    <w:rsid w:val="00555365"/>
    <w:rsid w:val="00555398"/>
    <w:rsid w:val="0055551C"/>
    <w:rsid w:val="0055554F"/>
    <w:rsid w:val="005558AA"/>
    <w:rsid w:val="005558E8"/>
    <w:rsid w:val="00555A6B"/>
    <w:rsid w:val="00555A9D"/>
    <w:rsid w:val="00555B33"/>
    <w:rsid w:val="00555C91"/>
    <w:rsid w:val="00555D91"/>
    <w:rsid w:val="00556160"/>
    <w:rsid w:val="005564F2"/>
    <w:rsid w:val="005565C9"/>
    <w:rsid w:val="00556614"/>
    <w:rsid w:val="00556838"/>
    <w:rsid w:val="00556862"/>
    <w:rsid w:val="005568B6"/>
    <w:rsid w:val="005569C2"/>
    <w:rsid w:val="00556AFA"/>
    <w:rsid w:val="00556DEC"/>
    <w:rsid w:val="00556E64"/>
    <w:rsid w:val="00556EEA"/>
    <w:rsid w:val="00556F94"/>
    <w:rsid w:val="005570B4"/>
    <w:rsid w:val="005571E3"/>
    <w:rsid w:val="0055721B"/>
    <w:rsid w:val="0055731E"/>
    <w:rsid w:val="0055735C"/>
    <w:rsid w:val="005575B6"/>
    <w:rsid w:val="005575D6"/>
    <w:rsid w:val="005577F0"/>
    <w:rsid w:val="005578A9"/>
    <w:rsid w:val="005578B6"/>
    <w:rsid w:val="00557933"/>
    <w:rsid w:val="00557BB8"/>
    <w:rsid w:val="00557D6E"/>
    <w:rsid w:val="00557E3A"/>
    <w:rsid w:val="00557F62"/>
    <w:rsid w:val="00560018"/>
    <w:rsid w:val="005600C1"/>
    <w:rsid w:val="005601B3"/>
    <w:rsid w:val="00560421"/>
    <w:rsid w:val="00560821"/>
    <w:rsid w:val="00560841"/>
    <w:rsid w:val="00560870"/>
    <w:rsid w:val="005608B4"/>
    <w:rsid w:val="00560986"/>
    <w:rsid w:val="00560991"/>
    <w:rsid w:val="00560B9E"/>
    <w:rsid w:val="00560C16"/>
    <w:rsid w:val="00560E23"/>
    <w:rsid w:val="00560ECE"/>
    <w:rsid w:val="00560EE6"/>
    <w:rsid w:val="00560F6A"/>
    <w:rsid w:val="005611CA"/>
    <w:rsid w:val="0056124B"/>
    <w:rsid w:val="0056136B"/>
    <w:rsid w:val="00561854"/>
    <w:rsid w:val="005619D9"/>
    <w:rsid w:val="00561A93"/>
    <w:rsid w:val="00561B4F"/>
    <w:rsid w:val="00561CFA"/>
    <w:rsid w:val="00561E59"/>
    <w:rsid w:val="00561EE7"/>
    <w:rsid w:val="005620AC"/>
    <w:rsid w:val="005621D5"/>
    <w:rsid w:val="00562542"/>
    <w:rsid w:val="00562676"/>
    <w:rsid w:val="00562690"/>
    <w:rsid w:val="00562733"/>
    <w:rsid w:val="0056290E"/>
    <w:rsid w:val="00562B5B"/>
    <w:rsid w:val="00562C0B"/>
    <w:rsid w:val="00562EFB"/>
    <w:rsid w:val="00563060"/>
    <w:rsid w:val="0056355B"/>
    <w:rsid w:val="005636A5"/>
    <w:rsid w:val="00563709"/>
    <w:rsid w:val="0056370D"/>
    <w:rsid w:val="00563AA3"/>
    <w:rsid w:val="00563B27"/>
    <w:rsid w:val="00563B29"/>
    <w:rsid w:val="00563B8A"/>
    <w:rsid w:val="00563F83"/>
    <w:rsid w:val="005643DC"/>
    <w:rsid w:val="0056454E"/>
    <w:rsid w:val="00564604"/>
    <w:rsid w:val="005646EE"/>
    <w:rsid w:val="0056472A"/>
    <w:rsid w:val="00564790"/>
    <w:rsid w:val="005647EB"/>
    <w:rsid w:val="0056482A"/>
    <w:rsid w:val="0056499C"/>
    <w:rsid w:val="005649C8"/>
    <w:rsid w:val="00564BC1"/>
    <w:rsid w:val="00564D7E"/>
    <w:rsid w:val="00564E13"/>
    <w:rsid w:val="00564F0F"/>
    <w:rsid w:val="005651F0"/>
    <w:rsid w:val="00565421"/>
    <w:rsid w:val="005654F3"/>
    <w:rsid w:val="00565627"/>
    <w:rsid w:val="00565713"/>
    <w:rsid w:val="005657B1"/>
    <w:rsid w:val="00565902"/>
    <w:rsid w:val="00565AB2"/>
    <w:rsid w:val="00565D52"/>
    <w:rsid w:val="00565D61"/>
    <w:rsid w:val="0056648D"/>
    <w:rsid w:val="0056650B"/>
    <w:rsid w:val="00566760"/>
    <w:rsid w:val="00566844"/>
    <w:rsid w:val="00566A54"/>
    <w:rsid w:val="00566AFA"/>
    <w:rsid w:val="00566D4B"/>
    <w:rsid w:val="00566D6A"/>
    <w:rsid w:val="00566E30"/>
    <w:rsid w:val="00566E99"/>
    <w:rsid w:val="00566F7E"/>
    <w:rsid w:val="00567186"/>
    <w:rsid w:val="005671B7"/>
    <w:rsid w:val="00567318"/>
    <w:rsid w:val="0056781B"/>
    <w:rsid w:val="0056784E"/>
    <w:rsid w:val="005678E9"/>
    <w:rsid w:val="00567993"/>
    <w:rsid w:val="00567B07"/>
    <w:rsid w:val="00567B64"/>
    <w:rsid w:val="00567C22"/>
    <w:rsid w:val="005703C5"/>
    <w:rsid w:val="00570492"/>
    <w:rsid w:val="005704BC"/>
    <w:rsid w:val="0057093B"/>
    <w:rsid w:val="00570D7A"/>
    <w:rsid w:val="00570ED3"/>
    <w:rsid w:val="00570FE7"/>
    <w:rsid w:val="005715E9"/>
    <w:rsid w:val="00571889"/>
    <w:rsid w:val="005719C6"/>
    <w:rsid w:val="00571BDF"/>
    <w:rsid w:val="00571D00"/>
    <w:rsid w:val="00571DAD"/>
    <w:rsid w:val="00571F3B"/>
    <w:rsid w:val="00571F60"/>
    <w:rsid w:val="0057202B"/>
    <w:rsid w:val="005721D2"/>
    <w:rsid w:val="005722AE"/>
    <w:rsid w:val="0057231F"/>
    <w:rsid w:val="00572601"/>
    <w:rsid w:val="0057269E"/>
    <w:rsid w:val="00572896"/>
    <w:rsid w:val="00572D67"/>
    <w:rsid w:val="00573004"/>
    <w:rsid w:val="00573089"/>
    <w:rsid w:val="0057328C"/>
    <w:rsid w:val="00573324"/>
    <w:rsid w:val="005734EB"/>
    <w:rsid w:val="0057350F"/>
    <w:rsid w:val="00573603"/>
    <w:rsid w:val="005736C2"/>
    <w:rsid w:val="00573802"/>
    <w:rsid w:val="005739B4"/>
    <w:rsid w:val="00573E40"/>
    <w:rsid w:val="0057410E"/>
    <w:rsid w:val="0057412E"/>
    <w:rsid w:val="005742C6"/>
    <w:rsid w:val="005742C9"/>
    <w:rsid w:val="005742FA"/>
    <w:rsid w:val="0057436E"/>
    <w:rsid w:val="00574371"/>
    <w:rsid w:val="0057444C"/>
    <w:rsid w:val="00574472"/>
    <w:rsid w:val="00574512"/>
    <w:rsid w:val="005745C8"/>
    <w:rsid w:val="00574835"/>
    <w:rsid w:val="00574F00"/>
    <w:rsid w:val="00575068"/>
    <w:rsid w:val="00575143"/>
    <w:rsid w:val="005751C7"/>
    <w:rsid w:val="00575211"/>
    <w:rsid w:val="00575311"/>
    <w:rsid w:val="00575B64"/>
    <w:rsid w:val="00575CF2"/>
    <w:rsid w:val="005760E3"/>
    <w:rsid w:val="005763B9"/>
    <w:rsid w:val="00576411"/>
    <w:rsid w:val="00576494"/>
    <w:rsid w:val="00576657"/>
    <w:rsid w:val="00576680"/>
    <w:rsid w:val="0057685C"/>
    <w:rsid w:val="005769D8"/>
    <w:rsid w:val="00576A5E"/>
    <w:rsid w:val="00576B61"/>
    <w:rsid w:val="00576CAE"/>
    <w:rsid w:val="00576D25"/>
    <w:rsid w:val="005773A8"/>
    <w:rsid w:val="00577415"/>
    <w:rsid w:val="005774F7"/>
    <w:rsid w:val="0057767E"/>
    <w:rsid w:val="00577B11"/>
    <w:rsid w:val="00577BA6"/>
    <w:rsid w:val="00577BAD"/>
    <w:rsid w:val="00577E3F"/>
    <w:rsid w:val="00577ECB"/>
    <w:rsid w:val="00580285"/>
    <w:rsid w:val="005804C3"/>
    <w:rsid w:val="00580600"/>
    <w:rsid w:val="0058069A"/>
    <w:rsid w:val="00580837"/>
    <w:rsid w:val="00580A5A"/>
    <w:rsid w:val="00580B68"/>
    <w:rsid w:val="00580BDA"/>
    <w:rsid w:val="00580CE3"/>
    <w:rsid w:val="00580E54"/>
    <w:rsid w:val="00580F04"/>
    <w:rsid w:val="0058118D"/>
    <w:rsid w:val="005812E4"/>
    <w:rsid w:val="0058136B"/>
    <w:rsid w:val="00581496"/>
    <w:rsid w:val="005816AA"/>
    <w:rsid w:val="0058179B"/>
    <w:rsid w:val="00581A75"/>
    <w:rsid w:val="00581B0C"/>
    <w:rsid w:val="00581B8A"/>
    <w:rsid w:val="00581C1C"/>
    <w:rsid w:val="00581E32"/>
    <w:rsid w:val="00581F14"/>
    <w:rsid w:val="005820AD"/>
    <w:rsid w:val="00582103"/>
    <w:rsid w:val="00582176"/>
    <w:rsid w:val="00582288"/>
    <w:rsid w:val="0058232B"/>
    <w:rsid w:val="00582387"/>
    <w:rsid w:val="005826D6"/>
    <w:rsid w:val="00582842"/>
    <w:rsid w:val="00582B0C"/>
    <w:rsid w:val="00582E63"/>
    <w:rsid w:val="00582F17"/>
    <w:rsid w:val="0058330A"/>
    <w:rsid w:val="0058335C"/>
    <w:rsid w:val="005836D6"/>
    <w:rsid w:val="005837AA"/>
    <w:rsid w:val="0058397A"/>
    <w:rsid w:val="00583B2F"/>
    <w:rsid w:val="00583CA1"/>
    <w:rsid w:val="00583E09"/>
    <w:rsid w:val="00583E57"/>
    <w:rsid w:val="00583E8C"/>
    <w:rsid w:val="00583EE6"/>
    <w:rsid w:val="00583FF4"/>
    <w:rsid w:val="0058427D"/>
    <w:rsid w:val="005843EA"/>
    <w:rsid w:val="005845B1"/>
    <w:rsid w:val="00584806"/>
    <w:rsid w:val="005848CA"/>
    <w:rsid w:val="005848CB"/>
    <w:rsid w:val="0058495B"/>
    <w:rsid w:val="00584AB1"/>
    <w:rsid w:val="00584B26"/>
    <w:rsid w:val="00584CED"/>
    <w:rsid w:val="00584D01"/>
    <w:rsid w:val="00584E04"/>
    <w:rsid w:val="00584FA7"/>
    <w:rsid w:val="00585062"/>
    <w:rsid w:val="00585118"/>
    <w:rsid w:val="00585160"/>
    <w:rsid w:val="00585252"/>
    <w:rsid w:val="0058529B"/>
    <w:rsid w:val="005852D6"/>
    <w:rsid w:val="00585305"/>
    <w:rsid w:val="0058530C"/>
    <w:rsid w:val="00585766"/>
    <w:rsid w:val="00585A6C"/>
    <w:rsid w:val="00585AB4"/>
    <w:rsid w:val="00585C59"/>
    <w:rsid w:val="00585D39"/>
    <w:rsid w:val="00585DAB"/>
    <w:rsid w:val="00585E0A"/>
    <w:rsid w:val="00586029"/>
    <w:rsid w:val="00586356"/>
    <w:rsid w:val="0058638F"/>
    <w:rsid w:val="005865D2"/>
    <w:rsid w:val="00586603"/>
    <w:rsid w:val="0058671C"/>
    <w:rsid w:val="005867ED"/>
    <w:rsid w:val="00586B97"/>
    <w:rsid w:val="00586C03"/>
    <w:rsid w:val="00587004"/>
    <w:rsid w:val="00587055"/>
    <w:rsid w:val="005870F8"/>
    <w:rsid w:val="0058719C"/>
    <w:rsid w:val="005871F1"/>
    <w:rsid w:val="00587308"/>
    <w:rsid w:val="00587856"/>
    <w:rsid w:val="00587871"/>
    <w:rsid w:val="005879AE"/>
    <w:rsid w:val="00587A29"/>
    <w:rsid w:val="00587A2E"/>
    <w:rsid w:val="00587B52"/>
    <w:rsid w:val="00587BE9"/>
    <w:rsid w:val="00587EC6"/>
    <w:rsid w:val="0059016C"/>
    <w:rsid w:val="00590430"/>
    <w:rsid w:val="005905EF"/>
    <w:rsid w:val="005907CB"/>
    <w:rsid w:val="00590812"/>
    <w:rsid w:val="00590A99"/>
    <w:rsid w:val="00590F36"/>
    <w:rsid w:val="00591021"/>
    <w:rsid w:val="005910CF"/>
    <w:rsid w:val="00591436"/>
    <w:rsid w:val="00591453"/>
    <w:rsid w:val="005915F5"/>
    <w:rsid w:val="0059192C"/>
    <w:rsid w:val="00591A99"/>
    <w:rsid w:val="00591B2B"/>
    <w:rsid w:val="00591BA8"/>
    <w:rsid w:val="00591D39"/>
    <w:rsid w:val="00591F5F"/>
    <w:rsid w:val="00592107"/>
    <w:rsid w:val="0059220B"/>
    <w:rsid w:val="0059222E"/>
    <w:rsid w:val="005922D9"/>
    <w:rsid w:val="005923B0"/>
    <w:rsid w:val="0059242E"/>
    <w:rsid w:val="005924B8"/>
    <w:rsid w:val="00592928"/>
    <w:rsid w:val="00592957"/>
    <w:rsid w:val="00592B0C"/>
    <w:rsid w:val="00592D1C"/>
    <w:rsid w:val="00592D4F"/>
    <w:rsid w:val="00592EBB"/>
    <w:rsid w:val="00592FD1"/>
    <w:rsid w:val="00593112"/>
    <w:rsid w:val="005931B6"/>
    <w:rsid w:val="00593591"/>
    <w:rsid w:val="005936AE"/>
    <w:rsid w:val="0059388C"/>
    <w:rsid w:val="0059389A"/>
    <w:rsid w:val="005938EE"/>
    <w:rsid w:val="0059393D"/>
    <w:rsid w:val="00593B9D"/>
    <w:rsid w:val="00593C7B"/>
    <w:rsid w:val="00593C9E"/>
    <w:rsid w:val="00593E69"/>
    <w:rsid w:val="0059407A"/>
    <w:rsid w:val="00594099"/>
    <w:rsid w:val="0059429A"/>
    <w:rsid w:val="00594616"/>
    <w:rsid w:val="0059487C"/>
    <w:rsid w:val="00594A8B"/>
    <w:rsid w:val="00594AAB"/>
    <w:rsid w:val="00594CC4"/>
    <w:rsid w:val="00594D55"/>
    <w:rsid w:val="0059504D"/>
    <w:rsid w:val="0059505B"/>
    <w:rsid w:val="0059521A"/>
    <w:rsid w:val="00595660"/>
    <w:rsid w:val="005956DF"/>
    <w:rsid w:val="0059585C"/>
    <w:rsid w:val="00595871"/>
    <w:rsid w:val="005958D2"/>
    <w:rsid w:val="00595AAA"/>
    <w:rsid w:val="00595C0F"/>
    <w:rsid w:val="00595CC8"/>
    <w:rsid w:val="00595EC9"/>
    <w:rsid w:val="0059617B"/>
    <w:rsid w:val="0059637F"/>
    <w:rsid w:val="0059639A"/>
    <w:rsid w:val="005963C4"/>
    <w:rsid w:val="005963E6"/>
    <w:rsid w:val="00596415"/>
    <w:rsid w:val="005964A1"/>
    <w:rsid w:val="0059655B"/>
    <w:rsid w:val="00596648"/>
    <w:rsid w:val="00596868"/>
    <w:rsid w:val="005968A3"/>
    <w:rsid w:val="00596933"/>
    <w:rsid w:val="005969FA"/>
    <w:rsid w:val="00596A58"/>
    <w:rsid w:val="00596AD7"/>
    <w:rsid w:val="00596BFA"/>
    <w:rsid w:val="00596C50"/>
    <w:rsid w:val="00596C69"/>
    <w:rsid w:val="00596D42"/>
    <w:rsid w:val="00596D4B"/>
    <w:rsid w:val="00596ECB"/>
    <w:rsid w:val="00596F71"/>
    <w:rsid w:val="00596FD3"/>
    <w:rsid w:val="0059705F"/>
    <w:rsid w:val="00597118"/>
    <w:rsid w:val="00597167"/>
    <w:rsid w:val="005971BF"/>
    <w:rsid w:val="0059739B"/>
    <w:rsid w:val="005974F4"/>
    <w:rsid w:val="00597558"/>
    <w:rsid w:val="00597570"/>
    <w:rsid w:val="005975A3"/>
    <w:rsid w:val="00597625"/>
    <w:rsid w:val="005976E3"/>
    <w:rsid w:val="00597747"/>
    <w:rsid w:val="0059789F"/>
    <w:rsid w:val="00597AE3"/>
    <w:rsid w:val="00597BC1"/>
    <w:rsid w:val="00597C1F"/>
    <w:rsid w:val="00597DC9"/>
    <w:rsid w:val="00597F14"/>
    <w:rsid w:val="00597F4E"/>
    <w:rsid w:val="00597F8B"/>
    <w:rsid w:val="005A013D"/>
    <w:rsid w:val="005A0684"/>
    <w:rsid w:val="005A0696"/>
    <w:rsid w:val="005A06AC"/>
    <w:rsid w:val="005A06EB"/>
    <w:rsid w:val="005A0963"/>
    <w:rsid w:val="005A0C56"/>
    <w:rsid w:val="005A0D8E"/>
    <w:rsid w:val="005A0FF0"/>
    <w:rsid w:val="005A1195"/>
    <w:rsid w:val="005A1200"/>
    <w:rsid w:val="005A122D"/>
    <w:rsid w:val="005A1574"/>
    <w:rsid w:val="005A18D6"/>
    <w:rsid w:val="005A198D"/>
    <w:rsid w:val="005A19C4"/>
    <w:rsid w:val="005A1B5C"/>
    <w:rsid w:val="005A1C6A"/>
    <w:rsid w:val="005A1F69"/>
    <w:rsid w:val="005A20B4"/>
    <w:rsid w:val="005A2314"/>
    <w:rsid w:val="005A255A"/>
    <w:rsid w:val="005A262E"/>
    <w:rsid w:val="005A2645"/>
    <w:rsid w:val="005A2737"/>
    <w:rsid w:val="005A276A"/>
    <w:rsid w:val="005A2943"/>
    <w:rsid w:val="005A2D96"/>
    <w:rsid w:val="005A2DEE"/>
    <w:rsid w:val="005A2F1F"/>
    <w:rsid w:val="005A3221"/>
    <w:rsid w:val="005A35AA"/>
    <w:rsid w:val="005A35FC"/>
    <w:rsid w:val="005A3631"/>
    <w:rsid w:val="005A370E"/>
    <w:rsid w:val="005A3852"/>
    <w:rsid w:val="005A3A4B"/>
    <w:rsid w:val="005A3A94"/>
    <w:rsid w:val="005A3ABF"/>
    <w:rsid w:val="005A3B6F"/>
    <w:rsid w:val="005A3C3A"/>
    <w:rsid w:val="005A3CD4"/>
    <w:rsid w:val="005A40F9"/>
    <w:rsid w:val="005A41D9"/>
    <w:rsid w:val="005A4216"/>
    <w:rsid w:val="005A4234"/>
    <w:rsid w:val="005A4387"/>
    <w:rsid w:val="005A43DA"/>
    <w:rsid w:val="005A43F5"/>
    <w:rsid w:val="005A4515"/>
    <w:rsid w:val="005A4574"/>
    <w:rsid w:val="005A480F"/>
    <w:rsid w:val="005A49BA"/>
    <w:rsid w:val="005A4A12"/>
    <w:rsid w:val="005A4A40"/>
    <w:rsid w:val="005A4A60"/>
    <w:rsid w:val="005A4A62"/>
    <w:rsid w:val="005A4C5F"/>
    <w:rsid w:val="005A4F3F"/>
    <w:rsid w:val="005A5029"/>
    <w:rsid w:val="005A53CD"/>
    <w:rsid w:val="005A53D5"/>
    <w:rsid w:val="005A54A4"/>
    <w:rsid w:val="005A562E"/>
    <w:rsid w:val="005A58FA"/>
    <w:rsid w:val="005A592F"/>
    <w:rsid w:val="005A59BB"/>
    <w:rsid w:val="005A5BEA"/>
    <w:rsid w:val="005A5E89"/>
    <w:rsid w:val="005A5F2C"/>
    <w:rsid w:val="005A5FBC"/>
    <w:rsid w:val="005A5FD1"/>
    <w:rsid w:val="005A607D"/>
    <w:rsid w:val="005A608C"/>
    <w:rsid w:val="005A6091"/>
    <w:rsid w:val="005A6657"/>
    <w:rsid w:val="005A673C"/>
    <w:rsid w:val="005A6796"/>
    <w:rsid w:val="005A6A4B"/>
    <w:rsid w:val="005A6BB5"/>
    <w:rsid w:val="005A6CD1"/>
    <w:rsid w:val="005A6DAE"/>
    <w:rsid w:val="005A6EB0"/>
    <w:rsid w:val="005A6F82"/>
    <w:rsid w:val="005A6FEE"/>
    <w:rsid w:val="005A70C5"/>
    <w:rsid w:val="005A7288"/>
    <w:rsid w:val="005A72C4"/>
    <w:rsid w:val="005A7328"/>
    <w:rsid w:val="005A73E4"/>
    <w:rsid w:val="005A7660"/>
    <w:rsid w:val="005A7B42"/>
    <w:rsid w:val="005A7E50"/>
    <w:rsid w:val="005A7F10"/>
    <w:rsid w:val="005B017D"/>
    <w:rsid w:val="005B02E0"/>
    <w:rsid w:val="005B04BC"/>
    <w:rsid w:val="005B06FF"/>
    <w:rsid w:val="005B076E"/>
    <w:rsid w:val="005B0882"/>
    <w:rsid w:val="005B09D0"/>
    <w:rsid w:val="005B0B88"/>
    <w:rsid w:val="005B11C8"/>
    <w:rsid w:val="005B1229"/>
    <w:rsid w:val="005B13B2"/>
    <w:rsid w:val="005B14F5"/>
    <w:rsid w:val="005B159B"/>
    <w:rsid w:val="005B16BE"/>
    <w:rsid w:val="005B16F4"/>
    <w:rsid w:val="005B16F7"/>
    <w:rsid w:val="005B1722"/>
    <w:rsid w:val="005B1747"/>
    <w:rsid w:val="005B179A"/>
    <w:rsid w:val="005B1A90"/>
    <w:rsid w:val="005B1AB2"/>
    <w:rsid w:val="005B1AD2"/>
    <w:rsid w:val="005B1CA6"/>
    <w:rsid w:val="005B2068"/>
    <w:rsid w:val="005B2399"/>
    <w:rsid w:val="005B243D"/>
    <w:rsid w:val="005B25B5"/>
    <w:rsid w:val="005B296C"/>
    <w:rsid w:val="005B2B5D"/>
    <w:rsid w:val="005B33F7"/>
    <w:rsid w:val="005B33FB"/>
    <w:rsid w:val="005B36FC"/>
    <w:rsid w:val="005B387C"/>
    <w:rsid w:val="005B3B47"/>
    <w:rsid w:val="005B3DAC"/>
    <w:rsid w:val="005B3DEE"/>
    <w:rsid w:val="005B3E2A"/>
    <w:rsid w:val="005B3E95"/>
    <w:rsid w:val="005B3FFF"/>
    <w:rsid w:val="005B4086"/>
    <w:rsid w:val="005B4456"/>
    <w:rsid w:val="005B47B3"/>
    <w:rsid w:val="005B4938"/>
    <w:rsid w:val="005B4B23"/>
    <w:rsid w:val="005B4C62"/>
    <w:rsid w:val="005B5077"/>
    <w:rsid w:val="005B512A"/>
    <w:rsid w:val="005B5245"/>
    <w:rsid w:val="005B5427"/>
    <w:rsid w:val="005B5491"/>
    <w:rsid w:val="005B591E"/>
    <w:rsid w:val="005B5926"/>
    <w:rsid w:val="005B594D"/>
    <w:rsid w:val="005B5A6D"/>
    <w:rsid w:val="005B5BF3"/>
    <w:rsid w:val="005B5C92"/>
    <w:rsid w:val="005B5EFD"/>
    <w:rsid w:val="005B5F2F"/>
    <w:rsid w:val="005B60C3"/>
    <w:rsid w:val="005B62F4"/>
    <w:rsid w:val="005B6389"/>
    <w:rsid w:val="005B6432"/>
    <w:rsid w:val="005B6511"/>
    <w:rsid w:val="005B65EF"/>
    <w:rsid w:val="005B66D6"/>
    <w:rsid w:val="005B682A"/>
    <w:rsid w:val="005B698A"/>
    <w:rsid w:val="005B6B18"/>
    <w:rsid w:val="005B6BFA"/>
    <w:rsid w:val="005B6FD2"/>
    <w:rsid w:val="005B7145"/>
    <w:rsid w:val="005B7152"/>
    <w:rsid w:val="005B7292"/>
    <w:rsid w:val="005B738D"/>
    <w:rsid w:val="005B73E4"/>
    <w:rsid w:val="005B75D0"/>
    <w:rsid w:val="005B7810"/>
    <w:rsid w:val="005B7A88"/>
    <w:rsid w:val="005B7AC9"/>
    <w:rsid w:val="005B7DDB"/>
    <w:rsid w:val="005B7F7D"/>
    <w:rsid w:val="005C0077"/>
    <w:rsid w:val="005C00EA"/>
    <w:rsid w:val="005C0134"/>
    <w:rsid w:val="005C033C"/>
    <w:rsid w:val="005C040D"/>
    <w:rsid w:val="005C0437"/>
    <w:rsid w:val="005C05AA"/>
    <w:rsid w:val="005C0761"/>
    <w:rsid w:val="005C07E2"/>
    <w:rsid w:val="005C085B"/>
    <w:rsid w:val="005C0B22"/>
    <w:rsid w:val="005C11CA"/>
    <w:rsid w:val="005C136C"/>
    <w:rsid w:val="005C13A6"/>
    <w:rsid w:val="005C1484"/>
    <w:rsid w:val="005C14C0"/>
    <w:rsid w:val="005C1644"/>
    <w:rsid w:val="005C167E"/>
    <w:rsid w:val="005C177D"/>
    <w:rsid w:val="005C17B2"/>
    <w:rsid w:val="005C1986"/>
    <w:rsid w:val="005C1AB3"/>
    <w:rsid w:val="005C1B98"/>
    <w:rsid w:val="005C1CCB"/>
    <w:rsid w:val="005C1E03"/>
    <w:rsid w:val="005C1E3E"/>
    <w:rsid w:val="005C1F68"/>
    <w:rsid w:val="005C2220"/>
    <w:rsid w:val="005C2294"/>
    <w:rsid w:val="005C233F"/>
    <w:rsid w:val="005C2423"/>
    <w:rsid w:val="005C24C4"/>
    <w:rsid w:val="005C2644"/>
    <w:rsid w:val="005C2684"/>
    <w:rsid w:val="005C2A2B"/>
    <w:rsid w:val="005C2BE7"/>
    <w:rsid w:val="005C2CE3"/>
    <w:rsid w:val="005C2D5E"/>
    <w:rsid w:val="005C2E8D"/>
    <w:rsid w:val="005C2E8E"/>
    <w:rsid w:val="005C3491"/>
    <w:rsid w:val="005C351F"/>
    <w:rsid w:val="005C374D"/>
    <w:rsid w:val="005C38C2"/>
    <w:rsid w:val="005C3A80"/>
    <w:rsid w:val="005C3ACA"/>
    <w:rsid w:val="005C3B03"/>
    <w:rsid w:val="005C3B25"/>
    <w:rsid w:val="005C3CB6"/>
    <w:rsid w:val="005C3CCF"/>
    <w:rsid w:val="005C407F"/>
    <w:rsid w:val="005C4126"/>
    <w:rsid w:val="005C49DB"/>
    <w:rsid w:val="005C4AB1"/>
    <w:rsid w:val="005C4CDA"/>
    <w:rsid w:val="005C5147"/>
    <w:rsid w:val="005C51A0"/>
    <w:rsid w:val="005C51C5"/>
    <w:rsid w:val="005C5321"/>
    <w:rsid w:val="005C5411"/>
    <w:rsid w:val="005C595E"/>
    <w:rsid w:val="005C5B69"/>
    <w:rsid w:val="005C615C"/>
    <w:rsid w:val="005C63E2"/>
    <w:rsid w:val="005C65BD"/>
    <w:rsid w:val="005C6604"/>
    <w:rsid w:val="005C661D"/>
    <w:rsid w:val="005C66FE"/>
    <w:rsid w:val="005C677A"/>
    <w:rsid w:val="005C679F"/>
    <w:rsid w:val="005C689F"/>
    <w:rsid w:val="005C68A5"/>
    <w:rsid w:val="005C6914"/>
    <w:rsid w:val="005C69CE"/>
    <w:rsid w:val="005C6B66"/>
    <w:rsid w:val="005C6D98"/>
    <w:rsid w:val="005C6DCA"/>
    <w:rsid w:val="005C710E"/>
    <w:rsid w:val="005C7270"/>
    <w:rsid w:val="005C7951"/>
    <w:rsid w:val="005C795E"/>
    <w:rsid w:val="005C79D4"/>
    <w:rsid w:val="005C7A71"/>
    <w:rsid w:val="005C7BF6"/>
    <w:rsid w:val="005C7C2E"/>
    <w:rsid w:val="005C7CB0"/>
    <w:rsid w:val="005C7D12"/>
    <w:rsid w:val="005C7D22"/>
    <w:rsid w:val="005C7D3C"/>
    <w:rsid w:val="005C7DF5"/>
    <w:rsid w:val="005C7FB1"/>
    <w:rsid w:val="005D03F5"/>
    <w:rsid w:val="005D06BC"/>
    <w:rsid w:val="005D0B58"/>
    <w:rsid w:val="005D0BE8"/>
    <w:rsid w:val="005D0D1D"/>
    <w:rsid w:val="005D1007"/>
    <w:rsid w:val="005D1092"/>
    <w:rsid w:val="005D1131"/>
    <w:rsid w:val="005D132C"/>
    <w:rsid w:val="005D1350"/>
    <w:rsid w:val="005D1358"/>
    <w:rsid w:val="005D13E6"/>
    <w:rsid w:val="005D14BB"/>
    <w:rsid w:val="005D151E"/>
    <w:rsid w:val="005D16A6"/>
    <w:rsid w:val="005D16C3"/>
    <w:rsid w:val="005D1891"/>
    <w:rsid w:val="005D1A16"/>
    <w:rsid w:val="005D1B41"/>
    <w:rsid w:val="005D1BB3"/>
    <w:rsid w:val="005D205A"/>
    <w:rsid w:val="005D2073"/>
    <w:rsid w:val="005D2089"/>
    <w:rsid w:val="005D2136"/>
    <w:rsid w:val="005D21A5"/>
    <w:rsid w:val="005D220A"/>
    <w:rsid w:val="005D23DA"/>
    <w:rsid w:val="005D257C"/>
    <w:rsid w:val="005D27D0"/>
    <w:rsid w:val="005D2E0B"/>
    <w:rsid w:val="005D306A"/>
    <w:rsid w:val="005D336A"/>
    <w:rsid w:val="005D3383"/>
    <w:rsid w:val="005D3404"/>
    <w:rsid w:val="005D3410"/>
    <w:rsid w:val="005D3641"/>
    <w:rsid w:val="005D3682"/>
    <w:rsid w:val="005D36C2"/>
    <w:rsid w:val="005D37EE"/>
    <w:rsid w:val="005D3864"/>
    <w:rsid w:val="005D3A4C"/>
    <w:rsid w:val="005D3B5D"/>
    <w:rsid w:val="005D3BC8"/>
    <w:rsid w:val="005D3D2A"/>
    <w:rsid w:val="005D3DFC"/>
    <w:rsid w:val="005D448F"/>
    <w:rsid w:val="005D458A"/>
    <w:rsid w:val="005D468F"/>
    <w:rsid w:val="005D48A3"/>
    <w:rsid w:val="005D4D1B"/>
    <w:rsid w:val="005D4D2E"/>
    <w:rsid w:val="005D4D8A"/>
    <w:rsid w:val="005D4E99"/>
    <w:rsid w:val="005D4EAE"/>
    <w:rsid w:val="005D50B8"/>
    <w:rsid w:val="005D533F"/>
    <w:rsid w:val="005D537D"/>
    <w:rsid w:val="005D5491"/>
    <w:rsid w:val="005D5576"/>
    <w:rsid w:val="005D5879"/>
    <w:rsid w:val="005D58DB"/>
    <w:rsid w:val="005D58DD"/>
    <w:rsid w:val="005D593F"/>
    <w:rsid w:val="005D59C4"/>
    <w:rsid w:val="005D59C8"/>
    <w:rsid w:val="005D5AB1"/>
    <w:rsid w:val="005D5BFF"/>
    <w:rsid w:val="005D5EFD"/>
    <w:rsid w:val="005D62FA"/>
    <w:rsid w:val="005D6806"/>
    <w:rsid w:val="005D6832"/>
    <w:rsid w:val="005D6B97"/>
    <w:rsid w:val="005D6CC9"/>
    <w:rsid w:val="005D6CDD"/>
    <w:rsid w:val="005D6D6D"/>
    <w:rsid w:val="005D6E95"/>
    <w:rsid w:val="005D6EF6"/>
    <w:rsid w:val="005D71F7"/>
    <w:rsid w:val="005D74E7"/>
    <w:rsid w:val="005D7571"/>
    <w:rsid w:val="005D774B"/>
    <w:rsid w:val="005D7782"/>
    <w:rsid w:val="005D782D"/>
    <w:rsid w:val="005D7839"/>
    <w:rsid w:val="005D79AC"/>
    <w:rsid w:val="005D7B69"/>
    <w:rsid w:val="005D7CF3"/>
    <w:rsid w:val="005E01D8"/>
    <w:rsid w:val="005E02B2"/>
    <w:rsid w:val="005E037B"/>
    <w:rsid w:val="005E045B"/>
    <w:rsid w:val="005E058C"/>
    <w:rsid w:val="005E081E"/>
    <w:rsid w:val="005E08FD"/>
    <w:rsid w:val="005E0B63"/>
    <w:rsid w:val="005E0FE7"/>
    <w:rsid w:val="005E10B9"/>
    <w:rsid w:val="005E12F7"/>
    <w:rsid w:val="005E154B"/>
    <w:rsid w:val="005E16B8"/>
    <w:rsid w:val="005E17BB"/>
    <w:rsid w:val="005E1ADA"/>
    <w:rsid w:val="005E1AF2"/>
    <w:rsid w:val="005E1B52"/>
    <w:rsid w:val="005E1E6B"/>
    <w:rsid w:val="005E1ED3"/>
    <w:rsid w:val="005E2158"/>
    <w:rsid w:val="005E234B"/>
    <w:rsid w:val="005E24F6"/>
    <w:rsid w:val="005E26E0"/>
    <w:rsid w:val="005E26E7"/>
    <w:rsid w:val="005E2725"/>
    <w:rsid w:val="005E2763"/>
    <w:rsid w:val="005E2902"/>
    <w:rsid w:val="005E2A04"/>
    <w:rsid w:val="005E2EB4"/>
    <w:rsid w:val="005E2F11"/>
    <w:rsid w:val="005E2F8E"/>
    <w:rsid w:val="005E2FD5"/>
    <w:rsid w:val="005E320D"/>
    <w:rsid w:val="005E3264"/>
    <w:rsid w:val="005E3304"/>
    <w:rsid w:val="005E34BB"/>
    <w:rsid w:val="005E3778"/>
    <w:rsid w:val="005E3827"/>
    <w:rsid w:val="005E386A"/>
    <w:rsid w:val="005E3A33"/>
    <w:rsid w:val="005E3B1E"/>
    <w:rsid w:val="005E3B75"/>
    <w:rsid w:val="005E3BB0"/>
    <w:rsid w:val="005E3D66"/>
    <w:rsid w:val="005E3FEF"/>
    <w:rsid w:val="005E40BB"/>
    <w:rsid w:val="005E41FF"/>
    <w:rsid w:val="005E446E"/>
    <w:rsid w:val="005E4516"/>
    <w:rsid w:val="005E4555"/>
    <w:rsid w:val="005E47F0"/>
    <w:rsid w:val="005E47FB"/>
    <w:rsid w:val="005E487E"/>
    <w:rsid w:val="005E48E6"/>
    <w:rsid w:val="005E4A2B"/>
    <w:rsid w:val="005E4A3A"/>
    <w:rsid w:val="005E4C53"/>
    <w:rsid w:val="005E4CFB"/>
    <w:rsid w:val="005E4F92"/>
    <w:rsid w:val="005E508E"/>
    <w:rsid w:val="005E595C"/>
    <w:rsid w:val="005E59B9"/>
    <w:rsid w:val="005E5B39"/>
    <w:rsid w:val="005E5C15"/>
    <w:rsid w:val="005E5DB3"/>
    <w:rsid w:val="005E5DF2"/>
    <w:rsid w:val="005E605A"/>
    <w:rsid w:val="005E611B"/>
    <w:rsid w:val="005E61D2"/>
    <w:rsid w:val="005E6243"/>
    <w:rsid w:val="005E6293"/>
    <w:rsid w:val="005E632A"/>
    <w:rsid w:val="005E6343"/>
    <w:rsid w:val="005E63DF"/>
    <w:rsid w:val="005E6471"/>
    <w:rsid w:val="005E672A"/>
    <w:rsid w:val="005E6880"/>
    <w:rsid w:val="005E698B"/>
    <w:rsid w:val="005E6AE0"/>
    <w:rsid w:val="005E6E2A"/>
    <w:rsid w:val="005E6EFD"/>
    <w:rsid w:val="005E7047"/>
    <w:rsid w:val="005E71BA"/>
    <w:rsid w:val="005E75A4"/>
    <w:rsid w:val="005E763F"/>
    <w:rsid w:val="005E7753"/>
    <w:rsid w:val="005E7C5F"/>
    <w:rsid w:val="005E7CC9"/>
    <w:rsid w:val="005F0030"/>
    <w:rsid w:val="005F0257"/>
    <w:rsid w:val="005F02B4"/>
    <w:rsid w:val="005F02B5"/>
    <w:rsid w:val="005F0351"/>
    <w:rsid w:val="005F03A5"/>
    <w:rsid w:val="005F03B9"/>
    <w:rsid w:val="005F0580"/>
    <w:rsid w:val="005F05DE"/>
    <w:rsid w:val="005F06E4"/>
    <w:rsid w:val="005F08B8"/>
    <w:rsid w:val="005F090D"/>
    <w:rsid w:val="005F0947"/>
    <w:rsid w:val="005F09BB"/>
    <w:rsid w:val="005F0AB5"/>
    <w:rsid w:val="005F0B6F"/>
    <w:rsid w:val="005F0C28"/>
    <w:rsid w:val="005F0CBB"/>
    <w:rsid w:val="005F0E1E"/>
    <w:rsid w:val="005F0E2D"/>
    <w:rsid w:val="005F0EC6"/>
    <w:rsid w:val="005F0EF7"/>
    <w:rsid w:val="005F0F58"/>
    <w:rsid w:val="005F101E"/>
    <w:rsid w:val="005F1052"/>
    <w:rsid w:val="005F1463"/>
    <w:rsid w:val="005F15B7"/>
    <w:rsid w:val="005F1650"/>
    <w:rsid w:val="005F1A28"/>
    <w:rsid w:val="005F1B9D"/>
    <w:rsid w:val="005F1D22"/>
    <w:rsid w:val="005F2084"/>
    <w:rsid w:val="005F2393"/>
    <w:rsid w:val="005F2488"/>
    <w:rsid w:val="005F2557"/>
    <w:rsid w:val="005F2638"/>
    <w:rsid w:val="005F2661"/>
    <w:rsid w:val="005F2796"/>
    <w:rsid w:val="005F303F"/>
    <w:rsid w:val="005F30E9"/>
    <w:rsid w:val="005F314E"/>
    <w:rsid w:val="005F331E"/>
    <w:rsid w:val="005F33B8"/>
    <w:rsid w:val="005F3403"/>
    <w:rsid w:val="005F35D6"/>
    <w:rsid w:val="005F3761"/>
    <w:rsid w:val="005F37DA"/>
    <w:rsid w:val="005F38C8"/>
    <w:rsid w:val="005F38CD"/>
    <w:rsid w:val="005F3961"/>
    <w:rsid w:val="005F3D6D"/>
    <w:rsid w:val="005F3F90"/>
    <w:rsid w:val="005F437A"/>
    <w:rsid w:val="005F478E"/>
    <w:rsid w:val="005F4A3C"/>
    <w:rsid w:val="005F4BAF"/>
    <w:rsid w:val="005F4C5F"/>
    <w:rsid w:val="005F4EDF"/>
    <w:rsid w:val="005F5073"/>
    <w:rsid w:val="005F509F"/>
    <w:rsid w:val="005F525B"/>
    <w:rsid w:val="005F535C"/>
    <w:rsid w:val="005F5465"/>
    <w:rsid w:val="005F569B"/>
    <w:rsid w:val="005F59E1"/>
    <w:rsid w:val="005F5A18"/>
    <w:rsid w:val="005F5C35"/>
    <w:rsid w:val="005F5C38"/>
    <w:rsid w:val="005F5D68"/>
    <w:rsid w:val="005F5E48"/>
    <w:rsid w:val="005F61D6"/>
    <w:rsid w:val="005F6283"/>
    <w:rsid w:val="005F63B6"/>
    <w:rsid w:val="005F65ED"/>
    <w:rsid w:val="005F660E"/>
    <w:rsid w:val="005F670C"/>
    <w:rsid w:val="005F6757"/>
    <w:rsid w:val="005F6783"/>
    <w:rsid w:val="005F68D2"/>
    <w:rsid w:val="005F6B6D"/>
    <w:rsid w:val="005F6C45"/>
    <w:rsid w:val="005F6C54"/>
    <w:rsid w:val="005F6CE1"/>
    <w:rsid w:val="005F6D1C"/>
    <w:rsid w:val="005F6D4C"/>
    <w:rsid w:val="005F6E6D"/>
    <w:rsid w:val="005F706A"/>
    <w:rsid w:val="005F711E"/>
    <w:rsid w:val="005F71A0"/>
    <w:rsid w:val="005F72AC"/>
    <w:rsid w:val="005F72F1"/>
    <w:rsid w:val="005F7315"/>
    <w:rsid w:val="005F7351"/>
    <w:rsid w:val="005F73BD"/>
    <w:rsid w:val="005F79B0"/>
    <w:rsid w:val="005F7B73"/>
    <w:rsid w:val="005F7D5C"/>
    <w:rsid w:val="005F7D83"/>
    <w:rsid w:val="005F7E54"/>
    <w:rsid w:val="005F7F00"/>
    <w:rsid w:val="005F7F42"/>
    <w:rsid w:val="006001C3"/>
    <w:rsid w:val="0060022C"/>
    <w:rsid w:val="006002F8"/>
    <w:rsid w:val="00600506"/>
    <w:rsid w:val="00600799"/>
    <w:rsid w:val="00600BB8"/>
    <w:rsid w:val="00600E5C"/>
    <w:rsid w:val="00600FBA"/>
    <w:rsid w:val="006010A5"/>
    <w:rsid w:val="0060119F"/>
    <w:rsid w:val="006011AC"/>
    <w:rsid w:val="00601298"/>
    <w:rsid w:val="0060131D"/>
    <w:rsid w:val="006014B5"/>
    <w:rsid w:val="006015D3"/>
    <w:rsid w:val="006016AE"/>
    <w:rsid w:val="00601802"/>
    <w:rsid w:val="00601876"/>
    <w:rsid w:val="00601AA1"/>
    <w:rsid w:val="00601B12"/>
    <w:rsid w:val="00601CD6"/>
    <w:rsid w:val="00601EEE"/>
    <w:rsid w:val="00601F03"/>
    <w:rsid w:val="00601F44"/>
    <w:rsid w:val="00601F64"/>
    <w:rsid w:val="00601FCA"/>
    <w:rsid w:val="0060229F"/>
    <w:rsid w:val="00602305"/>
    <w:rsid w:val="00602778"/>
    <w:rsid w:val="006028E0"/>
    <w:rsid w:val="00602A40"/>
    <w:rsid w:val="00602AF8"/>
    <w:rsid w:val="00602B1E"/>
    <w:rsid w:val="00602ED9"/>
    <w:rsid w:val="0060304F"/>
    <w:rsid w:val="006030A7"/>
    <w:rsid w:val="006030B4"/>
    <w:rsid w:val="00603278"/>
    <w:rsid w:val="00603284"/>
    <w:rsid w:val="0060330C"/>
    <w:rsid w:val="0060376E"/>
    <w:rsid w:val="00603874"/>
    <w:rsid w:val="00603A4B"/>
    <w:rsid w:val="00603ECB"/>
    <w:rsid w:val="00604004"/>
    <w:rsid w:val="006043CF"/>
    <w:rsid w:val="00604542"/>
    <w:rsid w:val="006045FF"/>
    <w:rsid w:val="00604615"/>
    <w:rsid w:val="00604629"/>
    <w:rsid w:val="006047CF"/>
    <w:rsid w:val="0060483E"/>
    <w:rsid w:val="0060495C"/>
    <w:rsid w:val="00604A18"/>
    <w:rsid w:val="00604B1B"/>
    <w:rsid w:val="00604B5B"/>
    <w:rsid w:val="00604B8E"/>
    <w:rsid w:val="00604BA7"/>
    <w:rsid w:val="00604D86"/>
    <w:rsid w:val="00604F9A"/>
    <w:rsid w:val="006052D9"/>
    <w:rsid w:val="0060586B"/>
    <w:rsid w:val="00605E7F"/>
    <w:rsid w:val="00605FA8"/>
    <w:rsid w:val="00606094"/>
    <w:rsid w:val="006062C1"/>
    <w:rsid w:val="006063FA"/>
    <w:rsid w:val="006064B4"/>
    <w:rsid w:val="006065CD"/>
    <w:rsid w:val="006066CC"/>
    <w:rsid w:val="00606823"/>
    <w:rsid w:val="006069E8"/>
    <w:rsid w:val="00606B3E"/>
    <w:rsid w:val="00606F10"/>
    <w:rsid w:val="00607262"/>
    <w:rsid w:val="006074B0"/>
    <w:rsid w:val="006077F8"/>
    <w:rsid w:val="006079EE"/>
    <w:rsid w:val="00607A5F"/>
    <w:rsid w:val="00607EEE"/>
    <w:rsid w:val="00607F77"/>
    <w:rsid w:val="00607F8F"/>
    <w:rsid w:val="00607FA5"/>
    <w:rsid w:val="006100CB"/>
    <w:rsid w:val="00610179"/>
    <w:rsid w:val="0061020C"/>
    <w:rsid w:val="0061027C"/>
    <w:rsid w:val="006103AD"/>
    <w:rsid w:val="006104FC"/>
    <w:rsid w:val="0061063B"/>
    <w:rsid w:val="006108D9"/>
    <w:rsid w:val="00610A11"/>
    <w:rsid w:val="00610A32"/>
    <w:rsid w:val="00610AF7"/>
    <w:rsid w:val="00610B06"/>
    <w:rsid w:val="00610B08"/>
    <w:rsid w:val="00610C24"/>
    <w:rsid w:val="00610EEA"/>
    <w:rsid w:val="00610F1E"/>
    <w:rsid w:val="00611061"/>
    <w:rsid w:val="00611091"/>
    <w:rsid w:val="006115DA"/>
    <w:rsid w:val="00611BA6"/>
    <w:rsid w:val="00611BEE"/>
    <w:rsid w:val="00611CA8"/>
    <w:rsid w:val="00611D67"/>
    <w:rsid w:val="00611FF7"/>
    <w:rsid w:val="006120BD"/>
    <w:rsid w:val="0061220A"/>
    <w:rsid w:val="0061233F"/>
    <w:rsid w:val="00612387"/>
    <w:rsid w:val="006123E4"/>
    <w:rsid w:val="00612727"/>
    <w:rsid w:val="00612822"/>
    <w:rsid w:val="00612828"/>
    <w:rsid w:val="006128C3"/>
    <w:rsid w:val="00612AAC"/>
    <w:rsid w:val="00612B04"/>
    <w:rsid w:val="00612B93"/>
    <w:rsid w:val="00612C0A"/>
    <w:rsid w:val="00612C5A"/>
    <w:rsid w:val="00612CBA"/>
    <w:rsid w:val="00612D50"/>
    <w:rsid w:val="00612D89"/>
    <w:rsid w:val="00612DE4"/>
    <w:rsid w:val="00612FE4"/>
    <w:rsid w:val="006130A9"/>
    <w:rsid w:val="00613341"/>
    <w:rsid w:val="006134AD"/>
    <w:rsid w:val="00613559"/>
    <w:rsid w:val="0061373B"/>
    <w:rsid w:val="0061376D"/>
    <w:rsid w:val="006138EC"/>
    <w:rsid w:val="0061391D"/>
    <w:rsid w:val="00613965"/>
    <w:rsid w:val="0061396E"/>
    <w:rsid w:val="00613A54"/>
    <w:rsid w:val="00613ABE"/>
    <w:rsid w:val="00613CB7"/>
    <w:rsid w:val="00613CFA"/>
    <w:rsid w:val="00613D13"/>
    <w:rsid w:val="00614010"/>
    <w:rsid w:val="0061417D"/>
    <w:rsid w:val="006141AD"/>
    <w:rsid w:val="00614314"/>
    <w:rsid w:val="0061432F"/>
    <w:rsid w:val="0061438F"/>
    <w:rsid w:val="00614588"/>
    <w:rsid w:val="006147FD"/>
    <w:rsid w:val="006148CA"/>
    <w:rsid w:val="00614CE2"/>
    <w:rsid w:val="00614D92"/>
    <w:rsid w:val="00614E7F"/>
    <w:rsid w:val="00614E80"/>
    <w:rsid w:val="00614F48"/>
    <w:rsid w:val="00614FCE"/>
    <w:rsid w:val="00615131"/>
    <w:rsid w:val="00615347"/>
    <w:rsid w:val="00615382"/>
    <w:rsid w:val="00615432"/>
    <w:rsid w:val="006154A4"/>
    <w:rsid w:val="006154C6"/>
    <w:rsid w:val="006156FC"/>
    <w:rsid w:val="006157AB"/>
    <w:rsid w:val="00615BD9"/>
    <w:rsid w:val="00615D63"/>
    <w:rsid w:val="006160BC"/>
    <w:rsid w:val="0061612E"/>
    <w:rsid w:val="006163F3"/>
    <w:rsid w:val="00616402"/>
    <w:rsid w:val="00616462"/>
    <w:rsid w:val="0061648C"/>
    <w:rsid w:val="00616695"/>
    <w:rsid w:val="00616884"/>
    <w:rsid w:val="00616B6B"/>
    <w:rsid w:val="00616CDC"/>
    <w:rsid w:val="00616D2A"/>
    <w:rsid w:val="00616E85"/>
    <w:rsid w:val="00616F79"/>
    <w:rsid w:val="00617427"/>
    <w:rsid w:val="006175DF"/>
    <w:rsid w:val="0061767D"/>
    <w:rsid w:val="006176BB"/>
    <w:rsid w:val="0061778E"/>
    <w:rsid w:val="006179F9"/>
    <w:rsid w:val="00617A9A"/>
    <w:rsid w:val="00617B6D"/>
    <w:rsid w:val="00617BEA"/>
    <w:rsid w:val="00617C2B"/>
    <w:rsid w:val="00617E78"/>
    <w:rsid w:val="0062005F"/>
    <w:rsid w:val="0062058A"/>
    <w:rsid w:val="006205D8"/>
    <w:rsid w:val="006206AF"/>
    <w:rsid w:val="00620734"/>
    <w:rsid w:val="00620F5B"/>
    <w:rsid w:val="00620FAE"/>
    <w:rsid w:val="00620FC8"/>
    <w:rsid w:val="00621425"/>
    <w:rsid w:val="00621651"/>
    <w:rsid w:val="00621B23"/>
    <w:rsid w:val="00621CE7"/>
    <w:rsid w:val="00621DB8"/>
    <w:rsid w:val="00621DF4"/>
    <w:rsid w:val="00621EBB"/>
    <w:rsid w:val="00621F58"/>
    <w:rsid w:val="00621FD7"/>
    <w:rsid w:val="006221E2"/>
    <w:rsid w:val="006225C6"/>
    <w:rsid w:val="00622647"/>
    <w:rsid w:val="0062265F"/>
    <w:rsid w:val="0062270E"/>
    <w:rsid w:val="00622790"/>
    <w:rsid w:val="0062297E"/>
    <w:rsid w:val="006229DC"/>
    <w:rsid w:val="00622AE9"/>
    <w:rsid w:val="00622B3E"/>
    <w:rsid w:val="00622D5B"/>
    <w:rsid w:val="00622E48"/>
    <w:rsid w:val="0062316B"/>
    <w:rsid w:val="0062316D"/>
    <w:rsid w:val="00623347"/>
    <w:rsid w:val="006233AD"/>
    <w:rsid w:val="00623605"/>
    <w:rsid w:val="00623808"/>
    <w:rsid w:val="0062390B"/>
    <w:rsid w:val="006239A7"/>
    <w:rsid w:val="006239B5"/>
    <w:rsid w:val="00623A75"/>
    <w:rsid w:val="00623DA0"/>
    <w:rsid w:val="00623E66"/>
    <w:rsid w:val="00624245"/>
    <w:rsid w:val="00624301"/>
    <w:rsid w:val="00624564"/>
    <w:rsid w:val="00624574"/>
    <w:rsid w:val="0062462E"/>
    <w:rsid w:val="006246D3"/>
    <w:rsid w:val="00624856"/>
    <w:rsid w:val="006248B6"/>
    <w:rsid w:val="00624960"/>
    <w:rsid w:val="006249D1"/>
    <w:rsid w:val="00624EB3"/>
    <w:rsid w:val="00624EEB"/>
    <w:rsid w:val="006250DD"/>
    <w:rsid w:val="0062538F"/>
    <w:rsid w:val="006253B5"/>
    <w:rsid w:val="00625561"/>
    <w:rsid w:val="0062557C"/>
    <w:rsid w:val="0062575F"/>
    <w:rsid w:val="00625B89"/>
    <w:rsid w:val="00625DEA"/>
    <w:rsid w:val="00626073"/>
    <w:rsid w:val="006260BE"/>
    <w:rsid w:val="00626319"/>
    <w:rsid w:val="006263D8"/>
    <w:rsid w:val="00626408"/>
    <w:rsid w:val="00626565"/>
    <w:rsid w:val="00626591"/>
    <w:rsid w:val="006265AD"/>
    <w:rsid w:val="00626649"/>
    <w:rsid w:val="00626743"/>
    <w:rsid w:val="00626844"/>
    <w:rsid w:val="00626A00"/>
    <w:rsid w:val="00626A72"/>
    <w:rsid w:val="00627006"/>
    <w:rsid w:val="0062703F"/>
    <w:rsid w:val="0062722E"/>
    <w:rsid w:val="00627288"/>
    <w:rsid w:val="006275D0"/>
    <w:rsid w:val="00627822"/>
    <w:rsid w:val="006279E5"/>
    <w:rsid w:val="00627A0E"/>
    <w:rsid w:val="00627AD7"/>
    <w:rsid w:val="00630104"/>
    <w:rsid w:val="006302B7"/>
    <w:rsid w:val="00630321"/>
    <w:rsid w:val="006304F2"/>
    <w:rsid w:val="006306CF"/>
    <w:rsid w:val="00630C3B"/>
    <w:rsid w:val="00631054"/>
    <w:rsid w:val="006310B9"/>
    <w:rsid w:val="0063136C"/>
    <w:rsid w:val="00631870"/>
    <w:rsid w:val="0063198A"/>
    <w:rsid w:val="00631A1B"/>
    <w:rsid w:val="00631AEB"/>
    <w:rsid w:val="00631B5F"/>
    <w:rsid w:val="00631B91"/>
    <w:rsid w:val="00631CC3"/>
    <w:rsid w:val="00631D27"/>
    <w:rsid w:val="00631F03"/>
    <w:rsid w:val="00631FF1"/>
    <w:rsid w:val="0063200D"/>
    <w:rsid w:val="00632238"/>
    <w:rsid w:val="00632274"/>
    <w:rsid w:val="006322C1"/>
    <w:rsid w:val="006325AE"/>
    <w:rsid w:val="006326D6"/>
    <w:rsid w:val="0063272F"/>
    <w:rsid w:val="006327F2"/>
    <w:rsid w:val="0063280B"/>
    <w:rsid w:val="0063282A"/>
    <w:rsid w:val="00632978"/>
    <w:rsid w:val="00632F78"/>
    <w:rsid w:val="00632F96"/>
    <w:rsid w:val="00633099"/>
    <w:rsid w:val="0063347B"/>
    <w:rsid w:val="006334B8"/>
    <w:rsid w:val="006335E4"/>
    <w:rsid w:val="006336B3"/>
    <w:rsid w:val="006339DA"/>
    <w:rsid w:val="00633B20"/>
    <w:rsid w:val="00633BB8"/>
    <w:rsid w:val="00633E34"/>
    <w:rsid w:val="00633F8D"/>
    <w:rsid w:val="00633FC7"/>
    <w:rsid w:val="00633FE6"/>
    <w:rsid w:val="00634043"/>
    <w:rsid w:val="00634147"/>
    <w:rsid w:val="006341D0"/>
    <w:rsid w:val="00634299"/>
    <w:rsid w:val="0063444F"/>
    <w:rsid w:val="00634488"/>
    <w:rsid w:val="00634591"/>
    <w:rsid w:val="00634812"/>
    <w:rsid w:val="00634A03"/>
    <w:rsid w:val="00634C8C"/>
    <w:rsid w:val="00634E6A"/>
    <w:rsid w:val="006350CA"/>
    <w:rsid w:val="00635100"/>
    <w:rsid w:val="00635503"/>
    <w:rsid w:val="006357AE"/>
    <w:rsid w:val="006358AA"/>
    <w:rsid w:val="00635B0A"/>
    <w:rsid w:val="00635BF5"/>
    <w:rsid w:val="00635BF7"/>
    <w:rsid w:val="00635C61"/>
    <w:rsid w:val="00635F2C"/>
    <w:rsid w:val="00636139"/>
    <w:rsid w:val="0063616E"/>
    <w:rsid w:val="00636202"/>
    <w:rsid w:val="0063668B"/>
    <w:rsid w:val="0063683C"/>
    <w:rsid w:val="00636AD3"/>
    <w:rsid w:val="00636BF9"/>
    <w:rsid w:val="00636D95"/>
    <w:rsid w:val="006370CB"/>
    <w:rsid w:val="00637494"/>
    <w:rsid w:val="006374B7"/>
    <w:rsid w:val="006375DF"/>
    <w:rsid w:val="006375F2"/>
    <w:rsid w:val="00637686"/>
    <w:rsid w:val="006376B1"/>
    <w:rsid w:val="006376B3"/>
    <w:rsid w:val="0063771A"/>
    <w:rsid w:val="00637796"/>
    <w:rsid w:val="006378BD"/>
    <w:rsid w:val="00637969"/>
    <w:rsid w:val="00637A79"/>
    <w:rsid w:val="00637B0C"/>
    <w:rsid w:val="0064005B"/>
    <w:rsid w:val="006401D9"/>
    <w:rsid w:val="00640209"/>
    <w:rsid w:val="006403B7"/>
    <w:rsid w:val="006403FF"/>
    <w:rsid w:val="006404AF"/>
    <w:rsid w:val="00640546"/>
    <w:rsid w:val="0064076F"/>
    <w:rsid w:val="006409B1"/>
    <w:rsid w:val="006409BF"/>
    <w:rsid w:val="00640B01"/>
    <w:rsid w:val="00640CDE"/>
    <w:rsid w:val="00640EBF"/>
    <w:rsid w:val="006410AF"/>
    <w:rsid w:val="006410C1"/>
    <w:rsid w:val="00641113"/>
    <w:rsid w:val="00641192"/>
    <w:rsid w:val="0064122A"/>
    <w:rsid w:val="00641281"/>
    <w:rsid w:val="00641555"/>
    <w:rsid w:val="00641729"/>
    <w:rsid w:val="00641933"/>
    <w:rsid w:val="00641AAC"/>
    <w:rsid w:val="00641B04"/>
    <w:rsid w:val="00641C34"/>
    <w:rsid w:val="00641D3C"/>
    <w:rsid w:val="00641D6B"/>
    <w:rsid w:val="00641D91"/>
    <w:rsid w:val="00641EB2"/>
    <w:rsid w:val="00641F13"/>
    <w:rsid w:val="00642202"/>
    <w:rsid w:val="0064235E"/>
    <w:rsid w:val="0064237B"/>
    <w:rsid w:val="0064249C"/>
    <w:rsid w:val="00642524"/>
    <w:rsid w:val="00642790"/>
    <w:rsid w:val="006427BC"/>
    <w:rsid w:val="00642849"/>
    <w:rsid w:val="0064299A"/>
    <w:rsid w:val="00642CA2"/>
    <w:rsid w:val="00642D6A"/>
    <w:rsid w:val="00642F62"/>
    <w:rsid w:val="00642FF2"/>
    <w:rsid w:val="00643003"/>
    <w:rsid w:val="00643067"/>
    <w:rsid w:val="00643297"/>
    <w:rsid w:val="006435F0"/>
    <w:rsid w:val="0064362A"/>
    <w:rsid w:val="0064381D"/>
    <w:rsid w:val="00643CE2"/>
    <w:rsid w:val="00643D32"/>
    <w:rsid w:val="00643D9D"/>
    <w:rsid w:val="00644047"/>
    <w:rsid w:val="00644082"/>
    <w:rsid w:val="0064409F"/>
    <w:rsid w:val="006440E4"/>
    <w:rsid w:val="00644258"/>
    <w:rsid w:val="0064428A"/>
    <w:rsid w:val="006444DF"/>
    <w:rsid w:val="0064454C"/>
    <w:rsid w:val="0064465C"/>
    <w:rsid w:val="00644984"/>
    <w:rsid w:val="00644A4C"/>
    <w:rsid w:val="00644C41"/>
    <w:rsid w:val="00644D8F"/>
    <w:rsid w:val="00644E00"/>
    <w:rsid w:val="00645145"/>
    <w:rsid w:val="0064517E"/>
    <w:rsid w:val="00645390"/>
    <w:rsid w:val="006453F6"/>
    <w:rsid w:val="00645447"/>
    <w:rsid w:val="00645476"/>
    <w:rsid w:val="00645483"/>
    <w:rsid w:val="0064574B"/>
    <w:rsid w:val="00645929"/>
    <w:rsid w:val="00645957"/>
    <w:rsid w:val="0064595D"/>
    <w:rsid w:val="00645AD8"/>
    <w:rsid w:val="00645BB1"/>
    <w:rsid w:val="00645C38"/>
    <w:rsid w:val="00645F52"/>
    <w:rsid w:val="00645FF6"/>
    <w:rsid w:val="00646260"/>
    <w:rsid w:val="006463E5"/>
    <w:rsid w:val="00646761"/>
    <w:rsid w:val="006468AD"/>
    <w:rsid w:val="00646927"/>
    <w:rsid w:val="0064694A"/>
    <w:rsid w:val="006469D8"/>
    <w:rsid w:val="00646BCF"/>
    <w:rsid w:val="00646CA7"/>
    <w:rsid w:val="00646E8F"/>
    <w:rsid w:val="00646F89"/>
    <w:rsid w:val="006470BC"/>
    <w:rsid w:val="0064765A"/>
    <w:rsid w:val="00647841"/>
    <w:rsid w:val="00647968"/>
    <w:rsid w:val="00647C47"/>
    <w:rsid w:val="00647CA5"/>
    <w:rsid w:val="00647D88"/>
    <w:rsid w:val="00647EA7"/>
    <w:rsid w:val="00647F17"/>
    <w:rsid w:val="00650139"/>
    <w:rsid w:val="00650196"/>
    <w:rsid w:val="006501C6"/>
    <w:rsid w:val="00650296"/>
    <w:rsid w:val="0065033D"/>
    <w:rsid w:val="0065043F"/>
    <w:rsid w:val="00650461"/>
    <w:rsid w:val="0065048F"/>
    <w:rsid w:val="0065055A"/>
    <w:rsid w:val="00650638"/>
    <w:rsid w:val="00650889"/>
    <w:rsid w:val="00650AEE"/>
    <w:rsid w:val="00650BED"/>
    <w:rsid w:val="00650EF7"/>
    <w:rsid w:val="00651419"/>
    <w:rsid w:val="006514B4"/>
    <w:rsid w:val="0065159B"/>
    <w:rsid w:val="006518F8"/>
    <w:rsid w:val="00651B00"/>
    <w:rsid w:val="00651C4A"/>
    <w:rsid w:val="00651D03"/>
    <w:rsid w:val="00651E65"/>
    <w:rsid w:val="00651F2C"/>
    <w:rsid w:val="0065200E"/>
    <w:rsid w:val="00652398"/>
    <w:rsid w:val="00652541"/>
    <w:rsid w:val="0065276F"/>
    <w:rsid w:val="0065298C"/>
    <w:rsid w:val="006529F0"/>
    <w:rsid w:val="00652A40"/>
    <w:rsid w:val="00652AA4"/>
    <w:rsid w:val="00652BAC"/>
    <w:rsid w:val="00652BAD"/>
    <w:rsid w:val="00652BD7"/>
    <w:rsid w:val="00652D06"/>
    <w:rsid w:val="00652D86"/>
    <w:rsid w:val="00652DCD"/>
    <w:rsid w:val="006530B2"/>
    <w:rsid w:val="006531A7"/>
    <w:rsid w:val="006535F8"/>
    <w:rsid w:val="006538B0"/>
    <w:rsid w:val="0065393B"/>
    <w:rsid w:val="0065398F"/>
    <w:rsid w:val="006539E4"/>
    <w:rsid w:val="00653A5E"/>
    <w:rsid w:val="00653AE3"/>
    <w:rsid w:val="00653D33"/>
    <w:rsid w:val="00653E8D"/>
    <w:rsid w:val="00653F7F"/>
    <w:rsid w:val="00654442"/>
    <w:rsid w:val="006545FE"/>
    <w:rsid w:val="0065479F"/>
    <w:rsid w:val="006547A9"/>
    <w:rsid w:val="00654A9E"/>
    <w:rsid w:val="00654BBF"/>
    <w:rsid w:val="00654CA2"/>
    <w:rsid w:val="00654CD3"/>
    <w:rsid w:val="00654EBD"/>
    <w:rsid w:val="00655144"/>
    <w:rsid w:val="006551A2"/>
    <w:rsid w:val="006551D2"/>
    <w:rsid w:val="0065529A"/>
    <w:rsid w:val="0065529C"/>
    <w:rsid w:val="006552A9"/>
    <w:rsid w:val="00655377"/>
    <w:rsid w:val="0065546A"/>
    <w:rsid w:val="00655558"/>
    <w:rsid w:val="0065585E"/>
    <w:rsid w:val="00655924"/>
    <w:rsid w:val="0065598A"/>
    <w:rsid w:val="006559C7"/>
    <w:rsid w:val="006559D0"/>
    <w:rsid w:val="00655A0B"/>
    <w:rsid w:val="00655A49"/>
    <w:rsid w:val="00655A8F"/>
    <w:rsid w:val="00655D7D"/>
    <w:rsid w:val="0065614A"/>
    <w:rsid w:val="006562AA"/>
    <w:rsid w:val="0065655A"/>
    <w:rsid w:val="0065668D"/>
    <w:rsid w:val="00656A16"/>
    <w:rsid w:val="00656F2D"/>
    <w:rsid w:val="006571ED"/>
    <w:rsid w:val="00657228"/>
    <w:rsid w:val="006574E7"/>
    <w:rsid w:val="006576A3"/>
    <w:rsid w:val="006576AF"/>
    <w:rsid w:val="006576F5"/>
    <w:rsid w:val="006578A7"/>
    <w:rsid w:val="00657958"/>
    <w:rsid w:val="00657E9C"/>
    <w:rsid w:val="006600B5"/>
    <w:rsid w:val="006600D1"/>
    <w:rsid w:val="006600FF"/>
    <w:rsid w:val="006601B2"/>
    <w:rsid w:val="0066021D"/>
    <w:rsid w:val="006604CB"/>
    <w:rsid w:val="006604F6"/>
    <w:rsid w:val="0066091D"/>
    <w:rsid w:val="00660A02"/>
    <w:rsid w:val="00660C89"/>
    <w:rsid w:val="00660D6E"/>
    <w:rsid w:val="00660E69"/>
    <w:rsid w:val="00660E8C"/>
    <w:rsid w:val="00660EC3"/>
    <w:rsid w:val="00660F92"/>
    <w:rsid w:val="00661115"/>
    <w:rsid w:val="00661211"/>
    <w:rsid w:val="006612C6"/>
    <w:rsid w:val="006615D4"/>
    <w:rsid w:val="006616C9"/>
    <w:rsid w:val="00661864"/>
    <w:rsid w:val="00661C25"/>
    <w:rsid w:val="00661D50"/>
    <w:rsid w:val="00662118"/>
    <w:rsid w:val="00662288"/>
    <w:rsid w:val="0066229B"/>
    <w:rsid w:val="00662307"/>
    <w:rsid w:val="00662314"/>
    <w:rsid w:val="00662400"/>
    <w:rsid w:val="00662ABB"/>
    <w:rsid w:val="00662AD3"/>
    <w:rsid w:val="00662D13"/>
    <w:rsid w:val="00663376"/>
    <w:rsid w:val="006633BB"/>
    <w:rsid w:val="0066348C"/>
    <w:rsid w:val="00663646"/>
    <w:rsid w:val="00663805"/>
    <w:rsid w:val="00663860"/>
    <w:rsid w:val="00663933"/>
    <w:rsid w:val="00663A41"/>
    <w:rsid w:val="00663A5C"/>
    <w:rsid w:val="00663C6D"/>
    <w:rsid w:val="00663CCF"/>
    <w:rsid w:val="00663FBC"/>
    <w:rsid w:val="00664004"/>
    <w:rsid w:val="0066418F"/>
    <w:rsid w:val="00664321"/>
    <w:rsid w:val="00664418"/>
    <w:rsid w:val="0066443D"/>
    <w:rsid w:val="00664486"/>
    <w:rsid w:val="006647BB"/>
    <w:rsid w:val="00664925"/>
    <w:rsid w:val="00664974"/>
    <w:rsid w:val="00664A11"/>
    <w:rsid w:val="00664D05"/>
    <w:rsid w:val="00664DFC"/>
    <w:rsid w:val="006650A8"/>
    <w:rsid w:val="006653D1"/>
    <w:rsid w:val="00665700"/>
    <w:rsid w:val="006659B2"/>
    <w:rsid w:val="00665AF8"/>
    <w:rsid w:val="00665E60"/>
    <w:rsid w:val="00665EB1"/>
    <w:rsid w:val="00665EC3"/>
    <w:rsid w:val="00665EEE"/>
    <w:rsid w:val="006660AD"/>
    <w:rsid w:val="00666298"/>
    <w:rsid w:val="006662E9"/>
    <w:rsid w:val="006667CE"/>
    <w:rsid w:val="006667FB"/>
    <w:rsid w:val="00666859"/>
    <w:rsid w:val="006668B2"/>
    <w:rsid w:val="0066697B"/>
    <w:rsid w:val="00666C46"/>
    <w:rsid w:val="00666C49"/>
    <w:rsid w:val="00666D0C"/>
    <w:rsid w:val="00666F56"/>
    <w:rsid w:val="006672AE"/>
    <w:rsid w:val="00667425"/>
    <w:rsid w:val="00667508"/>
    <w:rsid w:val="00667547"/>
    <w:rsid w:val="00667567"/>
    <w:rsid w:val="0066756E"/>
    <w:rsid w:val="006676AF"/>
    <w:rsid w:val="00667760"/>
    <w:rsid w:val="00667923"/>
    <w:rsid w:val="00667D65"/>
    <w:rsid w:val="00667DD8"/>
    <w:rsid w:val="00667DE6"/>
    <w:rsid w:val="00670063"/>
    <w:rsid w:val="00670163"/>
    <w:rsid w:val="006704CD"/>
    <w:rsid w:val="006706D0"/>
    <w:rsid w:val="00670878"/>
    <w:rsid w:val="0067098D"/>
    <w:rsid w:val="00670AF4"/>
    <w:rsid w:val="00670B63"/>
    <w:rsid w:val="00670DBF"/>
    <w:rsid w:val="00670DF6"/>
    <w:rsid w:val="0067127A"/>
    <w:rsid w:val="006712B6"/>
    <w:rsid w:val="006714C2"/>
    <w:rsid w:val="0067159F"/>
    <w:rsid w:val="006715CA"/>
    <w:rsid w:val="006717AD"/>
    <w:rsid w:val="0067188F"/>
    <w:rsid w:val="006719CF"/>
    <w:rsid w:val="00671A53"/>
    <w:rsid w:val="00671A86"/>
    <w:rsid w:val="00671B01"/>
    <w:rsid w:val="00671E76"/>
    <w:rsid w:val="00671FBF"/>
    <w:rsid w:val="00671FD1"/>
    <w:rsid w:val="00672180"/>
    <w:rsid w:val="006728E5"/>
    <w:rsid w:val="006728F1"/>
    <w:rsid w:val="00672BB2"/>
    <w:rsid w:val="00672BB6"/>
    <w:rsid w:val="00672D6D"/>
    <w:rsid w:val="00672F09"/>
    <w:rsid w:val="00672F1F"/>
    <w:rsid w:val="00672F43"/>
    <w:rsid w:val="00673013"/>
    <w:rsid w:val="006730BA"/>
    <w:rsid w:val="006730E6"/>
    <w:rsid w:val="006731A7"/>
    <w:rsid w:val="00673467"/>
    <w:rsid w:val="00673550"/>
    <w:rsid w:val="0067379C"/>
    <w:rsid w:val="0067381E"/>
    <w:rsid w:val="006739B1"/>
    <w:rsid w:val="00673D53"/>
    <w:rsid w:val="006741AC"/>
    <w:rsid w:val="00674935"/>
    <w:rsid w:val="0067497D"/>
    <w:rsid w:val="00674A33"/>
    <w:rsid w:val="00674AFD"/>
    <w:rsid w:val="00674B29"/>
    <w:rsid w:val="00674B7E"/>
    <w:rsid w:val="00674C3B"/>
    <w:rsid w:val="00674C6A"/>
    <w:rsid w:val="00674D0D"/>
    <w:rsid w:val="00674FCD"/>
    <w:rsid w:val="00675054"/>
    <w:rsid w:val="0067532E"/>
    <w:rsid w:val="006753A2"/>
    <w:rsid w:val="0067554A"/>
    <w:rsid w:val="00675561"/>
    <w:rsid w:val="00675D51"/>
    <w:rsid w:val="00675D8C"/>
    <w:rsid w:val="00676047"/>
    <w:rsid w:val="0067612F"/>
    <w:rsid w:val="006762A8"/>
    <w:rsid w:val="00676634"/>
    <w:rsid w:val="0067683F"/>
    <w:rsid w:val="00676A82"/>
    <w:rsid w:val="00676B60"/>
    <w:rsid w:val="00676C46"/>
    <w:rsid w:val="00676E4E"/>
    <w:rsid w:val="00676F04"/>
    <w:rsid w:val="0067718B"/>
    <w:rsid w:val="006775C3"/>
    <w:rsid w:val="0067794D"/>
    <w:rsid w:val="00677C93"/>
    <w:rsid w:val="00677D7A"/>
    <w:rsid w:val="00677ECE"/>
    <w:rsid w:val="00677F35"/>
    <w:rsid w:val="00677FB2"/>
    <w:rsid w:val="006800F2"/>
    <w:rsid w:val="00680128"/>
    <w:rsid w:val="006803FA"/>
    <w:rsid w:val="006805D3"/>
    <w:rsid w:val="0068070C"/>
    <w:rsid w:val="006807F8"/>
    <w:rsid w:val="00680C02"/>
    <w:rsid w:val="00680D09"/>
    <w:rsid w:val="00680D12"/>
    <w:rsid w:val="00680D47"/>
    <w:rsid w:val="00680D80"/>
    <w:rsid w:val="00681030"/>
    <w:rsid w:val="00681086"/>
    <w:rsid w:val="00681426"/>
    <w:rsid w:val="006814C8"/>
    <w:rsid w:val="0068168D"/>
    <w:rsid w:val="00681789"/>
    <w:rsid w:val="00681803"/>
    <w:rsid w:val="00681848"/>
    <w:rsid w:val="0068186F"/>
    <w:rsid w:val="00681900"/>
    <w:rsid w:val="00681979"/>
    <w:rsid w:val="006819E4"/>
    <w:rsid w:val="00681A03"/>
    <w:rsid w:val="00681E24"/>
    <w:rsid w:val="00681FEE"/>
    <w:rsid w:val="00681FF8"/>
    <w:rsid w:val="0068204E"/>
    <w:rsid w:val="0068255D"/>
    <w:rsid w:val="006827D3"/>
    <w:rsid w:val="006828B8"/>
    <w:rsid w:val="00682911"/>
    <w:rsid w:val="00682965"/>
    <w:rsid w:val="00682B0A"/>
    <w:rsid w:val="00682BCF"/>
    <w:rsid w:val="0068325E"/>
    <w:rsid w:val="00683270"/>
    <w:rsid w:val="006832AD"/>
    <w:rsid w:val="006833E4"/>
    <w:rsid w:val="0068364E"/>
    <w:rsid w:val="006838C6"/>
    <w:rsid w:val="00683906"/>
    <w:rsid w:val="00683A12"/>
    <w:rsid w:val="00683C10"/>
    <w:rsid w:val="00683CED"/>
    <w:rsid w:val="00683D72"/>
    <w:rsid w:val="00683EE6"/>
    <w:rsid w:val="006840A7"/>
    <w:rsid w:val="006840B6"/>
    <w:rsid w:val="0068425A"/>
    <w:rsid w:val="00684406"/>
    <w:rsid w:val="006845FE"/>
    <w:rsid w:val="006846B1"/>
    <w:rsid w:val="0068489B"/>
    <w:rsid w:val="00684970"/>
    <w:rsid w:val="006849D0"/>
    <w:rsid w:val="00684BA5"/>
    <w:rsid w:val="00684C43"/>
    <w:rsid w:val="00684CB5"/>
    <w:rsid w:val="00684E80"/>
    <w:rsid w:val="006850DB"/>
    <w:rsid w:val="006855A3"/>
    <w:rsid w:val="00685A92"/>
    <w:rsid w:val="00685B4D"/>
    <w:rsid w:val="00685D85"/>
    <w:rsid w:val="00685D8C"/>
    <w:rsid w:val="00685F75"/>
    <w:rsid w:val="006860ED"/>
    <w:rsid w:val="00686194"/>
    <w:rsid w:val="006862E0"/>
    <w:rsid w:val="006863D8"/>
    <w:rsid w:val="00686551"/>
    <w:rsid w:val="006865F7"/>
    <w:rsid w:val="00686933"/>
    <w:rsid w:val="0068693D"/>
    <w:rsid w:val="0068699C"/>
    <w:rsid w:val="006869A9"/>
    <w:rsid w:val="00686C46"/>
    <w:rsid w:val="00686EAF"/>
    <w:rsid w:val="006878DE"/>
    <w:rsid w:val="00687BD5"/>
    <w:rsid w:val="00687CD4"/>
    <w:rsid w:val="006901D5"/>
    <w:rsid w:val="0069029E"/>
    <w:rsid w:val="00690588"/>
    <w:rsid w:val="00690825"/>
    <w:rsid w:val="006908D1"/>
    <w:rsid w:val="00690B8B"/>
    <w:rsid w:val="00690BF0"/>
    <w:rsid w:val="00690F62"/>
    <w:rsid w:val="006912B6"/>
    <w:rsid w:val="00691587"/>
    <w:rsid w:val="00691773"/>
    <w:rsid w:val="00691A14"/>
    <w:rsid w:val="00691AB3"/>
    <w:rsid w:val="00691C2C"/>
    <w:rsid w:val="00691C74"/>
    <w:rsid w:val="00691CC9"/>
    <w:rsid w:val="00691CD7"/>
    <w:rsid w:val="00691ED7"/>
    <w:rsid w:val="00691FBE"/>
    <w:rsid w:val="006920E3"/>
    <w:rsid w:val="00692164"/>
    <w:rsid w:val="00692379"/>
    <w:rsid w:val="00692384"/>
    <w:rsid w:val="00692474"/>
    <w:rsid w:val="006925FB"/>
    <w:rsid w:val="006927F7"/>
    <w:rsid w:val="00692800"/>
    <w:rsid w:val="0069283D"/>
    <w:rsid w:val="006928DA"/>
    <w:rsid w:val="006929E1"/>
    <w:rsid w:val="006929F5"/>
    <w:rsid w:val="00692A43"/>
    <w:rsid w:val="00692D63"/>
    <w:rsid w:val="00692F25"/>
    <w:rsid w:val="006931B7"/>
    <w:rsid w:val="00693245"/>
    <w:rsid w:val="0069331D"/>
    <w:rsid w:val="00693393"/>
    <w:rsid w:val="00693451"/>
    <w:rsid w:val="00693480"/>
    <w:rsid w:val="00693532"/>
    <w:rsid w:val="0069371F"/>
    <w:rsid w:val="006939BC"/>
    <w:rsid w:val="00693A2C"/>
    <w:rsid w:val="00693C13"/>
    <w:rsid w:val="00693CA9"/>
    <w:rsid w:val="00693CD5"/>
    <w:rsid w:val="00693D14"/>
    <w:rsid w:val="00693D60"/>
    <w:rsid w:val="00693D71"/>
    <w:rsid w:val="00693EC5"/>
    <w:rsid w:val="00693EFE"/>
    <w:rsid w:val="006943E3"/>
    <w:rsid w:val="0069452E"/>
    <w:rsid w:val="00694583"/>
    <w:rsid w:val="00694A98"/>
    <w:rsid w:val="00694EEF"/>
    <w:rsid w:val="0069517B"/>
    <w:rsid w:val="0069540A"/>
    <w:rsid w:val="00695432"/>
    <w:rsid w:val="00695684"/>
    <w:rsid w:val="0069591F"/>
    <w:rsid w:val="00695AC1"/>
    <w:rsid w:val="00695B50"/>
    <w:rsid w:val="00695D04"/>
    <w:rsid w:val="00695E02"/>
    <w:rsid w:val="00695EDA"/>
    <w:rsid w:val="00695F08"/>
    <w:rsid w:val="00695F97"/>
    <w:rsid w:val="0069616B"/>
    <w:rsid w:val="006962C3"/>
    <w:rsid w:val="006963AC"/>
    <w:rsid w:val="006965A9"/>
    <w:rsid w:val="006966FE"/>
    <w:rsid w:val="00696806"/>
    <w:rsid w:val="0069683E"/>
    <w:rsid w:val="00696852"/>
    <w:rsid w:val="006969B4"/>
    <w:rsid w:val="00696A4C"/>
    <w:rsid w:val="00696B47"/>
    <w:rsid w:val="00696C19"/>
    <w:rsid w:val="00696D1B"/>
    <w:rsid w:val="00696E56"/>
    <w:rsid w:val="00696EF7"/>
    <w:rsid w:val="00697204"/>
    <w:rsid w:val="00697281"/>
    <w:rsid w:val="006975DE"/>
    <w:rsid w:val="006976A6"/>
    <w:rsid w:val="00697714"/>
    <w:rsid w:val="00697776"/>
    <w:rsid w:val="00697852"/>
    <w:rsid w:val="006978D4"/>
    <w:rsid w:val="00697C69"/>
    <w:rsid w:val="00697C96"/>
    <w:rsid w:val="00697EDD"/>
    <w:rsid w:val="00697F8A"/>
    <w:rsid w:val="006A0032"/>
    <w:rsid w:val="006A0073"/>
    <w:rsid w:val="006A00F2"/>
    <w:rsid w:val="006A0107"/>
    <w:rsid w:val="006A01F6"/>
    <w:rsid w:val="006A030A"/>
    <w:rsid w:val="006A035D"/>
    <w:rsid w:val="006A04B5"/>
    <w:rsid w:val="006A05BF"/>
    <w:rsid w:val="006A05D8"/>
    <w:rsid w:val="006A0894"/>
    <w:rsid w:val="006A09C5"/>
    <w:rsid w:val="006A0A34"/>
    <w:rsid w:val="006A0A46"/>
    <w:rsid w:val="006A0B66"/>
    <w:rsid w:val="006A0D69"/>
    <w:rsid w:val="006A0DCF"/>
    <w:rsid w:val="006A102A"/>
    <w:rsid w:val="006A1057"/>
    <w:rsid w:val="006A12CB"/>
    <w:rsid w:val="006A1516"/>
    <w:rsid w:val="006A160F"/>
    <w:rsid w:val="006A1895"/>
    <w:rsid w:val="006A18C4"/>
    <w:rsid w:val="006A18E4"/>
    <w:rsid w:val="006A1AC8"/>
    <w:rsid w:val="006A1C08"/>
    <w:rsid w:val="006A1C72"/>
    <w:rsid w:val="006A1C7C"/>
    <w:rsid w:val="006A1C96"/>
    <w:rsid w:val="006A1CA9"/>
    <w:rsid w:val="006A1CC0"/>
    <w:rsid w:val="006A1D2A"/>
    <w:rsid w:val="006A1E40"/>
    <w:rsid w:val="006A1E68"/>
    <w:rsid w:val="006A2383"/>
    <w:rsid w:val="006A2602"/>
    <w:rsid w:val="006A2694"/>
    <w:rsid w:val="006A26CC"/>
    <w:rsid w:val="006A26FA"/>
    <w:rsid w:val="006A279C"/>
    <w:rsid w:val="006A2945"/>
    <w:rsid w:val="006A2980"/>
    <w:rsid w:val="006A2B90"/>
    <w:rsid w:val="006A2CAE"/>
    <w:rsid w:val="006A2D17"/>
    <w:rsid w:val="006A2E54"/>
    <w:rsid w:val="006A2E90"/>
    <w:rsid w:val="006A2F86"/>
    <w:rsid w:val="006A30FF"/>
    <w:rsid w:val="006A3224"/>
    <w:rsid w:val="006A3232"/>
    <w:rsid w:val="006A3506"/>
    <w:rsid w:val="006A350A"/>
    <w:rsid w:val="006A3559"/>
    <w:rsid w:val="006A35A7"/>
    <w:rsid w:val="006A35E6"/>
    <w:rsid w:val="006A3C0E"/>
    <w:rsid w:val="006A3F8E"/>
    <w:rsid w:val="006A3FEC"/>
    <w:rsid w:val="006A4049"/>
    <w:rsid w:val="006A408A"/>
    <w:rsid w:val="006A40AD"/>
    <w:rsid w:val="006A4207"/>
    <w:rsid w:val="006A4417"/>
    <w:rsid w:val="006A45C7"/>
    <w:rsid w:val="006A45CC"/>
    <w:rsid w:val="006A47A4"/>
    <w:rsid w:val="006A48C5"/>
    <w:rsid w:val="006A49F7"/>
    <w:rsid w:val="006A4D78"/>
    <w:rsid w:val="006A4E74"/>
    <w:rsid w:val="006A4F47"/>
    <w:rsid w:val="006A5680"/>
    <w:rsid w:val="006A5816"/>
    <w:rsid w:val="006A592A"/>
    <w:rsid w:val="006A598B"/>
    <w:rsid w:val="006A5B19"/>
    <w:rsid w:val="006A5B57"/>
    <w:rsid w:val="006A5BFF"/>
    <w:rsid w:val="006A5D42"/>
    <w:rsid w:val="006A6153"/>
    <w:rsid w:val="006A6180"/>
    <w:rsid w:val="006A63DD"/>
    <w:rsid w:val="006A6664"/>
    <w:rsid w:val="006A68AD"/>
    <w:rsid w:val="006A6967"/>
    <w:rsid w:val="006A69F9"/>
    <w:rsid w:val="006A6BA2"/>
    <w:rsid w:val="006A6C39"/>
    <w:rsid w:val="006A6E23"/>
    <w:rsid w:val="006A6E86"/>
    <w:rsid w:val="006A6F3B"/>
    <w:rsid w:val="006A6FE2"/>
    <w:rsid w:val="006A7268"/>
    <w:rsid w:val="006A72AB"/>
    <w:rsid w:val="006A74D9"/>
    <w:rsid w:val="006A7528"/>
    <w:rsid w:val="006A757D"/>
    <w:rsid w:val="006A76CA"/>
    <w:rsid w:val="006A77BB"/>
    <w:rsid w:val="006A79CF"/>
    <w:rsid w:val="006A7D67"/>
    <w:rsid w:val="006B0011"/>
    <w:rsid w:val="006B003D"/>
    <w:rsid w:val="006B0227"/>
    <w:rsid w:val="006B02C8"/>
    <w:rsid w:val="006B040A"/>
    <w:rsid w:val="006B04C3"/>
    <w:rsid w:val="006B0B86"/>
    <w:rsid w:val="006B0BD6"/>
    <w:rsid w:val="006B0BE7"/>
    <w:rsid w:val="006B11D3"/>
    <w:rsid w:val="006B15BF"/>
    <w:rsid w:val="006B17BE"/>
    <w:rsid w:val="006B18BF"/>
    <w:rsid w:val="006B1B0B"/>
    <w:rsid w:val="006B1B7F"/>
    <w:rsid w:val="006B1C8A"/>
    <w:rsid w:val="006B1CA8"/>
    <w:rsid w:val="006B1E02"/>
    <w:rsid w:val="006B1E89"/>
    <w:rsid w:val="006B1E94"/>
    <w:rsid w:val="006B207E"/>
    <w:rsid w:val="006B210E"/>
    <w:rsid w:val="006B2256"/>
    <w:rsid w:val="006B2303"/>
    <w:rsid w:val="006B23A9"/>
    <w:rsid w:val="006B24EE"/>
    <w:rsid w:val="006B259F"/>
    <w:rsid w:val="006B2899"/>
    <w:rsid w:val="006B296D"/>
    <w:rsid w:val="006B2C25"/>
    <w:rsid w:val="006B2D4F"/>
    <w:rsid w:val="006B2FFD"/>
    <w:rsid w:val="006B3134"/>
    <w:rsid w:val="006B321B"/>
    <w:rsid w:val="006B321E"/>
    <w:rsid w:val="006B32F5"/>
    <w:rsid w:val="006B332F"/>
    <w:rsid w:val="006B337D"/>
    <w:rsid w:val="006B33FF"/>
    <w:rsid w:val="006B34D9"/>
    <w:rsid w:val="006B360C"/>
    <w:rsid w:val="006B36CE"/>
    <w:rsid w:val="006B3785"/>
    <w:rsid w:val="006B392B"/>
    <w:rsid w:val="006B3DB0"/>
    <w:rsid w:val="006B3E0B"/>
    <w:rsid w:val="006B43E3"/>
    <w:rsid w:val="006B4617"/>
    <w:rsid w:val="006B47C4"/>
    <w:rsid w:val="006B485C"/>
    <w:rsid w:val="006B4A60"/>
    <w:rsid w:val="006B4C4D"/>
    <w:rsid w:val="006B4E6A"/>
    <w:rsid w:val="006B502B"/>
    <w:rsid w:val="006B5152"/>
    <w:rsid w:val="006B518D"/>
    <w:rsid w:val="006B53C9"/>
    <w:rsid w:val="006B53DF"/>
    <w:rsid w:val="006B53F2"/>
    <w:rsid w:val="006B578A"/>
    <w:rsid w:val="006B5A5F"/>
    <w:rsid w:val="006B5BD5"/>
    <w:rsid w:val="006B6029"/>
    <w:rsid w:val="006B6085"/>
    <w:rsid w:val="006B61FD"/>
    <w:rsid w:val="006B633F"/>
    <w:rsid w:val="006B646E"/>
    <w:rsid w:val="006B6557"/>
    <w:rsid w:val="006B6630"/>
    <w:rsid w:val="006B671A"/>
    <w:rsid w:val="006B6872"/>
    <w:rsid w:val="006B6891"/>
    <w:rsid w:val="006B68FD"/>
    <w:rsid w:val="006B69A2"/>
    <w:rsid w:val="006B6D70"/>
    <w:rsid w:val="006B6E59"/>
    <w:rsid w:val="006B6ECA"/>
    <w:rsid w:val="006B73A7"/>
    <w:rsid w:val="006B767E"/>
    <w:rsid w:val="006B78F0"/>
    <w:rsid w:val="006B7927"/>
    <w:rsid w:val="006B7999"/>
    <w:rsid w:val="006B7B71"/>
    <w:rsid w:val="006B7CA7"/>
    <w:rsid w:val="006B7D7D"/>
    <w:rsid w:val="006B7E38"/>
    <w:rsid w:val="006B7E47"/>
    <w:rsid w:val="006B7E61"/>
    <w:rsid w:val="006B7FBF"/>
    <w:rsid w:val="006C0226"/>
    <w:rsid w:val="006C0470"/>
    <w:rsid w:val="006C055E"/>
    <w:rsid w:val="006C0640"/>
    <w:rsid w:val="006C06F5"/>
    <w:rsid w:val="006C081F"/>
    <w:rsid w:val="006C08A1"/>
    <w:rsid w:val="006C0B97"/>
    <w:rsid w:val="006C0CB5"/>
    <w:rsid w:val="006C0DAA"/>
    <w:rsid w:val="006C0DF5"/>
    <w:rsid w:val="006C0E88"/>
    <w:rsid w:val="006C0F3C"/>
    <w:rsid w:val="006C0FB2"/>
    <w:rsid w:val="006C10BC"/>
    <w:rsid w:val="006C1320"/>
    <w:rsid w:val="006C160B"/>
    <w:rsid w:val="006C1717"/>
    <w:rsid w:val="006C1791"/>
    <w:rsid w:val="006C1834"/>
    <w:rsid w:val="006C183A"/>
    <w:rsid w:val="006C18F4"/>
    <w:rsid w:val="006C1BA8"/>
    <w:rsid w:val="006C1BFF"/>
    <w:rsid w:val="006C1CC8"/>
    <w:rsid w:val="006C1EA5"/>
    <w:rsid w:val="006C224F"/>
    <w:rsid w:val="006C24B9"/>
    <w:rsid w:val="006C272C"/>
    <w:rsid w:val="006C2A5E"/>
    <w:rsid w:val="006C2AC9"/>
    <w:rsid w:val="006C2B18"/>
    <w:rsid w:val="006C2B1B"/>
    <w:rsid w:val="006C2B88"/>
    <w:rsid w:val="006C2B93"/>
    <w:rsid w:val="006C2BF0"/>
    <w:rsid w:val="006C2BFC"/>
    <w:rsid w:val="006C2D97"/>
    <w:rsid w:val="006C2E5F"/>
    <w:rsid w:val="006C2E97"/>
    <w:rsid w:val="006C31A4"/>
    <w:rsid w:val="006C3469"/>
    <w:rsid w:val="006C34BD"/>
    <w:rsid w:val="006C34FD"/>
    <w:rsid w:val="006C3582"/>
    <w:rsid w:val="006C3615"/>
    <w:rsid w:val="006C3967"/>
    <w:rsid w:val="006C39DB"/>
    <w:rsid w:val="006C3B78"/>
    <w:rsid w:val="006C3C42"/>
    <w:rsid w:val="006C3C46"/>
    <w:rsid w:val="006C3DC8"/>
    <w:rsid w:val="006C3EAD"/>
    <w:rsid w:val="006C3EEA"/>
    <w:rsid w:val="006C40D9"/>
    <w:rsid w:val="006C4171"/>
    <w:rsid w:val="006C41C0"/>
    <w:rsid w:val="006C41F1"/>
    <w:rsid w:val="006C440C"/>
    <w:rsid w:val="006C4472"/>
    <w:rsid w:val="006C4603"/>
    <w:rsid w:val="006C465F"/>
    <w:rsid w:val="006C46FA"/>
    <w:rsid w:val="006C4849"/>
    <w:rsid w:val="006C49DC"/>
    <w:rsid w:val="006C4A55"/>
    <w:rsid w:val="006C4AA6"/>
    <w:rsid w:val="006C4C9A"/>
    <w:rsid w:val="006C4D2C"/>
    <w:rsid w:val="006C4D58"/>
    <w:rsid w:val="006C500F"/>
    <w:rsid w:val="006C56D2"/>
    <w:rsid w:val="006C5759"/>
    <w:rsid w:val="006C59D2"/>
    <w:rsid w:val="006C5D44"/>
    <w:rsid w:val="006C6079"/>
    <w:rsid w:val="006C6261"/>
    <w:rsid w:val="006C6270"/>
    <w:rsid w:val="006C62AF"/>
    <w:rsid w:val="006C62F6"/>
    <w:rsid w:val="006C63E0"/>
    <w:rsid w:val="006C63F9"/>
    <w:rsid w:val="006C65E7"/>
    <w:rsid w:val="006C66E4"/>
    <w:rsid w:val="006C66EC"/>
    <w:rsid w:val="006C6AC1"/>
    <w:rsid w:val="006C6C70"/>
    <w:rsid w:val="006C6D06"/>
    <w:rsid w:val="006C6D7D"/>
    <w:rsid w:val="006C6DB3"/>
    <w:rsid w:val="006C6E2A"/>
    <w:rsid w:val="006C6E87"/>
    <w:rsid w:val="006C70F3"/>
    <w:rsid w:val="006C7153"/>
    <w:rsid w:val="006C7165"/>
    <w:rsid w:val="006C73D0"/>
    <w:rsid w:val="006C74D8"/>
    <w:rsid w:val="006C7788"/>
    <w:rsid w:val="006C77E7"/>
    <w:rsid w:val="006C77FD"/>
    <w:rsid w:val="006C7953"/>
    <w:rsid w:val="006C7A63"/>
    <w:rsid w:val="006C7AD2"/>
    <w:rsid w:val="006C7C42"/>
    <w:rsid w:val="006C7CC3"/>
    <w:rsid w:val="006C7D54"/>
    <w:rsid w:val="006C7DB6"/>
    <w:rsid w:val="006C7F61"/>
    <w:rsid w:val="006C7F8A"/>
    <w:rsid w:val="006D018A"/>
    <w:rsid w:val="006D01BF"/>
    <w:rsid w:val="006D02C0"/>
    <w:rsid w:val="006D0482"/>
    <w:rsid w:val="006D0896"/>
    <w:rsid w:val="006D0972"/>
    <w:rsid w:val="006D099E"/>
    <w:rsid w:val="006D0C30"/>
    <w:rsid w:val="006D0C3B"/>
    <w:rsid w:val="006D0D34"/>
    <w:rsid w:val="006D0EBD"/>
    <w:rsid w:val="006D104F"/>
    <w:rsid w:val="006D1063"/>
    <w:rsid w:val="006D11C0"/>
    <w:rsid w:val="006D12E1"/>
    <w:rsid w:val="006D1392"/>
    <w:rsid w:val="006D13B0"/>
    <w:rsid w:val="006D1499"/>
    <w:rsid w:val="006D14B7"/>
    <w:rsid w:val="006D1527"/>
    <w:rsid w:val="006D178F"/>
    <w:rsid w:val="006D1F7C"/>
    <w:rsid w:val="006D2241"/>
    <w:rsid w:val="006D2273"/>
    <w:rsid w:val="006D23F8"/>
    <w:rsid w:val="006D25C2"/>
    <w:rsid w:val="006D2909"/>
    <w:rsid w:val="006D2981"/>
    <w:rsid w:val="006D2995"/>
    <w:rsid w:val="006D2FA7"/>
    <w:rsid w:val="006D30DA"/>
    <w:rsid w:val="006D325E"/>
    <w:rsid w:val="006D3275"/>
    <w:rsid w:val="006D36CE"/>
    <w:rsid w:val="006D3758"/>
    <w:rsid w:val="006D37E9"/>
    <w:rsid w:val="006D38EC"/>
    <w:rsid w:val="006D3B45"/>
    <w:rsid w:val="006D3FD0"/>
    <w:rsid w:val="006D4044"/>
    <w:rsid w:val="006D405D"/>
    <w:rsid w:val="006D40CE"/>
    <w:rsid w:val="006D40F1"/>
    <w:rsid w:val="006D42B9"/>
    <w:rsid w:val="006D4375"/>
    <w:rsid w:val="006D4390"/>
    <w:rsid w:val="006D43A3"/>
    <w:rsid w:val="006D4649"/>
    <w:rsid w:val="006D4659"/>
    <w:rsid w:val="006D495D"/>
    <w:rsid w:val="006D49AA"/>
    <w:rsid w:val="006D49EE"/>
    <w:rsid w:val="006D4C83"/>
    <w:rsid w:val="006D4CBB"/>
    <w:rsid w:val="006D4EE6"/>
    <w:rsid w:val="006D5010"/>
    <w:rsid w:val="006D5038"/>
    <w:rsid w:val="006D520B"/>
    <w:rsid w:val="006D5287"/>
    <w:rsid w:val="006D52BA"/>
    <w:rsid w:val="006D55F0"/>
    <w:rsid w:val="006D5665"/>
    <w:rsid w:val="006D5726"/>
    <w:rsid w:val="006D579D"/>
    <w:rsid w:val="006D589F"/>
    <w:rsid w:val="006D596D"/>
    <w:rsid w:val="006D59E0"/>
    <w:rsid w:val="006D5C84"/>
    <w:rsid w:val="006D5DB1"/>
    <w:rsid w:val="006D5E0E"/>
    <w:rsid w:val="006D5FE0"/>
    <w:rsid w:val="006D6318"/>
    <w:rsid w:val="006D63B6"/>
    <w:rsid w:val="006D6646"/>
    <w:rsid w:val="006D6991"/>
    <w:rsid w:val="006D699C"/>
    <w:rsid w:val="006D69D6"/>
    <w:rsid w:val="006D6B13"/>
    <w:rsid w:val="006D6B40"/>
    <w:rsid w:val="006D6C2C"/>
    <w:rsid w:val="006D6E52"/>
    <w:rsid w:val="006D6F69"/>
    <w:rsid w:val="006D6FC8"/>
    <w:rsid w:val="006D7145"/>
    <w:rsid w:val="006D719E"/>
    <w:rsid w:val="006D7232"/>
    <w:rsid w:val="006D7546"/>
    <w:rsid w:val="006D759B"/>
    <w:rsid w:val="006D7729"/>
    <w:rsid w:val="006D7B28"/>
    <w:rsid w:val="006D7D07"/>
    <w:rsid w:val="006D7E46"/>
    <w:rsid w:val="006D7F49"/>
    <w:rsid w:val="006D7FE8"/>
    <w:rsid w:val="006E0152"/>
    <w:rsid w:val="006E01BF"/>
    <w:rsid w:val="006E023B"/>
    <w:rsid w:val="006E0264"/>
    <w:rsid w:val="006E0327"/>
    <w:rsid w:val="006E04E0"/>
    <w:rsid w:val="006E05B9"/>
    <w:rsid w:val="006E05E1"/>
    <w:rsid w:val="006E06D6"/>
    <w:rsid w:val="006E07C0"/>
    <w:rsid w:val="006E07D2"/>
    <w:rsid w:val="006E08D0"/>
    <w:rsid w:val="006E0907"/>
    <w:rsid w:val="006E0980"/>
    <w:rsid w:val="006E0BBE"/>
    <w:rsid w:val="006E0D67"/>
    <w:rsid w:val="006E0D7A"/>
    <w:rsid w:val="006E15E4"/>
    <w:rsid w:val="006E1687"/>
    <w:rsid w:val="006E1750"/>
    <w:rsid w:val="006E17B0"/>
    <w:rsid w:val="006E18A6"/>
    <w:rsid w:val="006E19CF"/>
    <w:rsid w:val="006E1A8C"/>
    <w:rsid w:val="006E1D92"/>
    <w:rsid w:val="006E1E53"/>
    <w:rsid w:val="006E22B9"/>
    <w:rsid w:val="006E2344"/>
    <w:rsid w:val="006E23DE"/>
    <w:rsid w:val="006E259A"/>
    <w:rsid w:val="006E260B"/>
    <w:rsid w:val="006E26CF"/>
    <w:rsid w:val="006E287A"/>
    <w:rsid w:val="006E2ACF"/>
    <w:rsid w:val="006E2B57"/>
    <w:rsid w:val="006E2BBF"/>
    <w:rsid w:val="006E2C7F"/>
    <w:rsid w:val="006E2D40"/>
    <w:rsid w:val="006E2D75"/>
    <w:rsid w:val="006E2F8D"/>
    <w:rsid w:val="006E3209"/>
    <w:rsid w:val="006E322E"/>
    <w:rsid w:val="006E32A3"/>
    <w:rsid w:val="006E3345"/>
    <w:rsid w:val="006E3431"/>
    <w:rsid w:val="006E36F1"/>
    <w:rsid w:val="006E39A4"/>
    <w:rsid w:val="006E3A36"/>
    <w:rsid w:val="006E3B7B"/>
    <w:rsid w:val="006E3C68"/>
    <w:rsid w:val="006E3E73"/>
    <w:rsid w:val="006E3F83"/>
    <w:rsid w:val="006E4046"/>
    <w:rsid w:val="006E406A"/>
    <w:rsid w:val="006E428D"/>
    <w:rsid w:val="006E42C4"/>
    <w:rsid w:val="006E4482"/>
    <w:rsid w:val="006E4500"/>
    <w:rsid w:val="006E4502"/>
    <w:rsid w:val="006E4652"/>
    <w:rsid w:val="006E4A96"/>
    <w:rsid w:val="006E4A9A"/>
    <w:rsid w:val="006E4BDE"/>
    <w:rsid w:val="006E501A"/>
    <w:rsid w:val="006E5367"/>
    <w:rsid w:val="006E5447"/>
    <w:rsid w:val="006E5704"/>
    <w:rsid w:val="006E5818"/>
    <w:rsid w:val="006E5C5F"/>
    <w:rsid w:val="006E5E9E"/>
    <w:rsid w:val="006E5EC1"/>
    <w:rsid w:val="006E5EF3"/>
    <w:rsid w:val="006E5F02"/>
    <w:rsid w:val="006E6105"/>
    <w:rsid w:val="006E6295"/>
    <w:rsid w:val="006E6541"/>
    <w:rsid w:val="006E6584"/>
    <w:rsid w:val="006E690B"/>
    <w:rsid w:val="006E6939"/>
    <w:rsid w:val="006E6AD5"/>
    <w:rsid w:val="006E6B92"/>
    <w:rsid w:val="006E6BC4"/>
    <w:rsid w:val="006E6C3E"/>
    <w:rsid w:val="006E6D88"/>
    <w:rsid w:val="006E700D"/>
    <w:rsid w:val="006E707A"/>
    <w:rsid w:val="006E7223"/>
    <w:rsid w:val="006E7554"/>
    <w:rsid w:val="006E76B8"/>
    <w:rsid w:val="006E78B0"/>
    <w:rsid w:val="006E78CA"/>
    <w:rsid w:val="006E7A11"/>
    <w:rsid w:val="006E7AE5"/>
    <w:rsid w:val="006E7B01"/>
    <w:rsid w:val="006E7B6C"/>
    <w:rsid w:val="006E7D2C"/>
    <w:rsid w:val="006E7D94"/>
    <w:rsid w:val="006E7E57"/>
    <w:rsid w:val="006F002C"/>
    <w:rsid w:val="006F086B"/>
    <w:rsid w:val="006F089F"/>
    <w:rsid w:val="006F08B6"/>
    <w:rsid w:val="006F0A66"/>
    <w:rsid w:val="006F0A75"/>
    <w:rsid w:val="006F0B58"/>
    <w:rsid w:val="006F0EDC"/>
    <w:rsid w:val="006F1911"/>
    <w:rsid w:val="006F1966"/>
    <w:rsid w:val="006F1A0F"/>
    <w:rsid w:val="006F1B5D"/>
    <w:rsid w:val="006F2081"/>
    <w:rsid w:val="006F21DE"/>
    <w:rsid w:val="006F21F5"/>
    <w:rsid w:val="006F2221"/>
    <w:rsid w:val="006F277B"/>
    <w:rsid w:val="006F287C"/>
    <w:rsid w:val="006F2ADF"/>
    <w:rsid w:val="006F2BA1"/>
    <w:rsid w:val="006F2BAE"/>
    <w:rsid w:val="006F2C1E"/>
    <w:rsid w:val="006F2DB7"/>
    <w:rsid w:val="006F2EFD"/>
    <w:rsid w:val="006F3088"/>
    <w:rsid w:val="006F310D"/>
    <w:rsid w:val="006F34A0"/>
    <w:rsid w:val="006F3575"/>
    <w:rsid w:val="006F357F"/>
    <w:rsid w:val="006F364D"/>
    <w:rsid w:val="006F3667"/>
    <w:rsid w:val="006F37EC"/>
    <w:rsid w:val="006F382B"/>
    <w:rsid w:val="006F3887"/>
    <w:rsid w:val="006F3AB0"/>
    <w:rsid w:val="006F3AF0"/>
    <w:rsid w:val="006F3B06"/>
    <w:rsid w:val="006F3B70"/>
    <w:rsid w:val="006F3C31"/>
    <w:rsid w:val="006F3C95"/>
    <w:rsid w:val="006F3E9C"/>
    <w:rsid w:val="006F4285"/>
    <w:rsid w:val="006F4322"/>
    <w:rsid w:val="006F441E"/>
    <w:rsid w:val="006F4573"/>
    <w:rsid w:val="006F4695"/>
    <w:rsid w:val="006F47DC"/>
    <w:rsid w:val="006F48F8"/>
    <w:rsid w:val="006F497F"/>
    <w:rsid w:val="006F4A69"/>
    <w:rsid w:val="006F4AEA"/>
    <w:rsid w:val="006F4B1F"/>
    <w:rsid w:val="006F4B3A"/>
    <w:rsid w:val="006F4C6B"/>
    <w:rsid w:val="006F4CA3"/>
    <w:rsid w:val="006F4EA5"/>
    <w:rsid w:val="006F4EDF"/>
    <w:rsid w:val="006F507C"/>
    <w:rsid w:val="006F51CB"/>
    <w:rsid w:val="006F52B4"/>
    <w:rsid w:val="006F52C8"/>
    <w:rsid w:val="006F54E4"/>
    <w:rsid w:val="006F557E"/>
    <w:rsid w:val="006F574F"/>
    <w:rsid w:val="006F5A24"/>
    <w:rsid w:val="006F5B03"/>
    <w:rsid w:val="006F5B58"/>
    <w:rsid w:val="006F5C01"/>
    <w:rsid w:val="006F5C6C"/>
    <w:rsid w:val="006F5CCA"/>
    <w:rsid w:val="006F5FF3"/>
    <w:rsid w:val="006F6071"/>
    <w:rsid w:val="006F6110"/>
    <w:rsid w:val="006F6178"/>
    <w:rsid w:val="006F6273"/>
    <w:rsid w:val="006F6447"/>
    <w:rsid w:val="006F644D"/>
    <w:rsid w:val="006F65ED"/>
    <w:rsid w:val="006F66F8"/>
    <w:rsid w:val="006F6A76"/>
    <w:rsid w:val="006F6BED"/>
    <w:rsid w:val="006F6D0A"/>
    <w:rsid w:val="006F6D47"/>
    <w:rsid w:val="006F6DDD"/>
    <w:rsid w:val="006F6F3D"/>
    <w:rsid w:val="006F7059"/>
    <w:rsid w:val="006F75B2"/>
    <w:rsid w:val="006F78A5"/>
    <w:rsid w:val="006F78DA"/>
    <w:rsid w:val="006F7C20"/>
    <w:rsid w:val="006F7DEF"/>
    <w:rsid w:val="006F7EFE"/>
    <w:rsid w:val="006F7F48"/>
    <w:rsid w:val="006F7F64"/>
    <w:rsid w:val="0070022E"/>
    <w:rsid w:val="007009D8"/>
    <w:rsid w:val="00700A80"/>
    <w:rsid w:val="00700A9F"/>
    <w:rsid w:val="00700AF2"/>
    <w:rsid w:val="00700C6E"/>
    <w:rsid w:val="00700CAE"/>
    <w:rsid w:val="00700D63"/>
    <w:rsid w:val="00700EA9"/>
    <w:rsid w:val="00700F2B"/>
    <w:rsid w:val="00701290"/>
    <w:rsid w:val="0070152B"/>
    <w:rsid w:val="007016F6"/>
    <w:rsid w:val="0070170F"/>
    <w:rsid w:val="00701DEF"/>
    <w:rsid w:val="00701EA6"/>
    <w:rsid w:val="00701ED8"/>
    <w:rsid w:val="007020EA"/>
    <w:rsid w:val="00702113"/>
    <w:rsid w:val="00702143"/>
    <w:rsid w:val="007021A9"/>
    <w:rsid w:val="00702292"/>
    <w:rsid w:val="007022E4"/>
    <w:rsid w:val="00702328"/>
    <w:rsid w:val="0070265C"/>
    <w:rsid w:val="007026E6"/>
    <w:rsid w:val="00702775"/>
    <w:rsid w:val="0070294F"/>
    <w:rsid w:val="0070298D"/>
    <w:rsid w:val="00702AEE"/>
    <w:rsid w:val="00702B93"/>
    <w:rsid w:val="00702C4D"/>
    <w:rsid w:val="00702D99"/>
    <w:rsid w:val="00702EA1"/>
    <w:rsid w:val="00703415"/>
    <w:rsid w:val="00703476"/>
    <w:rsid w:val="0070354F"/>
    <w:rsid w:val="00703662"/>
    <w:rsid w:val="00703730"/>
    <w:rsid w:val="00703768"/>
    <w:rsid w:val="007038C7"/>
    <w:rsid w:val="00703D15"/>
    <w:rsid w:val="00703DF8"/>
    <w:rsid w:val="00703E12"/>
    <w:rsid w:val="00703E98"/>
    <w:rsid w:val="0070408E"/>
    <w:rsid w:val="0070432C"/>
    <w:rsid w:val="00704660"/>
    <w:rsid w:val="00704986"/>
    <w:rsid w:val="007049CE"/>
    <w:rsid w:val="007049E0"/>
    <w:rsid w:val="00704B3C"/>
    <w:rsid w:val="00704DDD"/>
    <w:rsid w:val="00704F2E"/>
    <w:rsid w:val="00704FF4"/>
    <w:rsid w:val="00705363"/>
    <w:rsid w:val="007053B6"/>
    <w:rsid w:val="007053CC"/>
    <w:rsid w:val="007054EA"/>
    <w:rsid w:val="00705CDE"/>
    <w:rsid w:val="00705CFC"/>
    <w:rsid w:val="00705D2A"/>
    <w:rsid w:val="00705E66"/>
    <w:rsid w:val="00706019"/>
    <w:rsid w:val="007060EE"/>
    <w:rsid w:val="00706105"/>
    <w:rsid w:val="007063CB"/>
    <w:rsid w:val="00706451"/>
    <w:rsid w:val="007064F6"/>
    <w:rsid w:val="0070687C"/>
    <w:rsid w:val="007068AD"/>
    <w:rsid w:val="00706921"/>
    <w:rsid w:val="00706975"/>
    <w:rsid w:val="00706ACD"/>
    <w:rsid w:val="00706B27"/>
    <w:rsid w:val="00706F0E"/>
    <w:rsid w:val="00706FE6"/>
    <w:rsid w:val="00707172"/>
    <w:rsid w:val="0070772E"/>
    <w:rsid w:val="0070796E"/>
    <w:rsid w:val="007079BD"/>
    <w:rsid w:val="00707BAF"/>
    <w:rsid w:val="00707C84"/>
    <w:rsid w:val="00707D34"/>
    <w:rsid w:val="00707F90"/>
    <w:rsid w:val="00710018"/>
    <w:rsid w:val="007100F4"/>
    <w:rsid w:val="0071024E"/>
    <w:rsid w:val="0071024F"/>
    <w:rsid w:val="007102B0"/>
    <w:rsid w:val="0071032B"/>
    <w:rsid w:val="00710335"/>
    <w:rsid w:val="00710636"/>
    <w:rsid w:val="0071067E"/>
    <w:rsid w:val="00710A24"/>
    <w:rsid w:val="00710A33"/>
    <w:rsid w:val="00710A91"/>
    <w:rsid w:val="00710D87"/>
    <w:rsid w:val="00711317"/>
    <w:rsid w:val="00711B51"/>
    <w:rsid w:val="00711DEA"/>
    <w:rsid w:val="00711E7A"/>
    <w:rsid w:val="00711F15"/>
    <w:rsid w:val="00711F33"/>
    <w:rsid w:val="00712056"/>
    <w:rsid w:val="0071214D"/>
    <w:rsid w:val="00712404"/>
    <w:rsid w:val="007124F9"/>
    <w:rsid w:val="0071250F"/>
    <w:rsid w:val="007125F2"/>
    <w:rsid w:val="00712600"/>
    <w:rsid w:val="007126AA"/>
    <w:rsid w:val="007126D8"/>
    <w:rsid w:val="007126F0"/>
    <w:rsid w:val="007127D3"/>
    <w:rsid w:val="0071280C"/>
    <w:rsid w:val="00712AB7"/>
    <w:rsid w:val="00712AD6"/>
    <w:rsid w:val="00712B99"/>
    <w:rsid w:val="00712ED3"/>
    <w:rsid w:val="0071301F"/>
    <w:rsid w:val="00713078"/>
    <w:rsid w:val="0071312C"/>
    <w:rsid w:val="007131CE"/>
    <w:rsid w:val="00713279"/>
    <w:rsid w:val="007132AA"/>
    <w:rsid w:val="00713335"/>
    <w:rsid w:val="00713498"/>
    <w:rsid w:val="0071349D"/>
    <w:rsid w:val="00713A89"/>
    <w:rsid w:val="00713B3B"/>
    <w:rsid w:val="00713B3D"/>
    <w:rsid w:val="00713CB2"/>
    <w:rsid w:val="00713CDB"/>
    <w:rsid w:val="00713CF6"/>
    <w:rsid w:val="00714026"/>
    <w:rsid w:val="007140EA"/>
    <w:rsid w:val="0071417B"/>
    <w:rsid w:val="007143C3"/>
    <w:rsid w:val="007145C4"/>
    <w:rsid w:val="007147E1"/>
    <w:rsid w:val="00714865"/>
    <w:rsid w:val="007148A2"/>
    <w:rsid w:val="007149BA"/>
    <w:rsid w:val="007149D0"/>
    <w:rsid w:val="00714DB7"/>
    <w:rsid w:val="00714E25"/>
    <w:rsid w:val="00714F5A"/>
    <w:rsid w:val="0071509A"/>
    <w:rsid w:val="007152C1"/>
    <w:rsid w:val="00715341"/>
    <w:rsid w:val="00715377"/>
    <w:rsid w:val="007153A0"/>
    <w:rsid w:val="007154CD"/>
    <w:rsid w:val="007155AE"/>
    <w:rsid w:val="00715653"/>
    <w:rsid w:val="0071576D"/>
    <w:rsid w:val="007159F9"/>
    <w:rsid w:val="00715CAB"/>
    <w:rsid w:val="00715DAF"/>
    <w:rsid w:val="007160C1"/>
    <w:rsid w:val="0071634D"/>
    <w:rsid w:val="00716426"/>
    <w:rsid w:val="007164A5"/>
    <w:rsid w:val="00716685"/>
    <w:rsid w:val="0071672E"/>
    <w:rsid w:val="0071694E"/>
    <w:rsid w:val="00716C45"/>
    <w:rsid w:val="00716C64"/>
    <w:rsid w:val="00716D94"/>
    <w:rsid w:val="00717130"/>
    <w:rsid w:val="007171DE"/>
    <w:rsid w:val="0071737A"/>
    <w:rsid w:val="007173BC"/>
    <w:rsid w:val="0071740C"/>
    <w:rsid w:val="00717423"/>
    <w:rsid w:val="007175BA"/>
    <w:rsid w:val="00717805"/>
    <w:rsid w:val="0071786D"/>
    <w:rsid w:val="007179B9"/>
    <w:rsid w:val="00717B4D"/>
    <w:rsid w:val="00717BE8"/>
    <w:rsid w:val="00717F99"/>
    <w:rsid w:val="00717FD5"/>
    <w:rsid w:val="0072013F"/>
    <w:rsid w:val="007201FC"/>
    <w:rsid w:val="00720284"/>
    <w:rsid w:val="007202C4"/>
    <w:rsid w:val="007203A8"/>
    <w:rsid w:val="0072040A"/>
    <w:rsid w:val="0072049F"/>
    <w:rsid w:val="00720628"/>
    <w:rsid w:val="0072069E"/>
    <w:rsid w:val="0072069F"/>
    <w:rsid w:val="0072095C"/>
    <w:rsid w:val="00720DCA"/>
    <w:rsid w:val="00720F8F"/>
    <w:rsid w:val="007210B7"/>
    <w:rsid w:val="0072120B"/>
    <w:rsid w:val="007213ED"/>
    <w:rsid w:val="00721455"/>
    <w:rsid w:val="00721463"/>
    <w:rsid w:val="007214EA"/>
    <w:rsid w:val="00721622"/>
    <w:rsid w:val="00721A86"/>
    <w:rsid w:val="00721C87"/>
    <w:rsid w:val="00721CBE"/>
    <w:rsid w:val="00721CD9"/>
    <w:rsid w:val="00721D01"/>
    <w:rsid w:val="00721FEA"/>
    <w:rsid w:val="00722119"/>
    <w:rsid w:val="00722257"/>
    <w:rsid w:val="0072240C"/>
    <w:rsid w:val="00722581"/>
    <w:rsid w:val="007228D9"/>
    <w:rsid w:val="00722B6D"/>
    <w:rsid w:val="00722D49"/>
    <w:rsid w:val="00722DFE"/>
    <w:rsid w:val="00722F13"/>
    <w:rsid w:val="007234ED"/>
    <w:rsid w:val="0072364D"/>
    <w:rsid w:val="00723679"/>
    <w:rsid w:val="0072369B"/>
    <w:rsid w:val="0072377E"/>
    <w:rsid w:val="007237D4"/>
    <w:rsid w:val="0072382D"/>
    <w:rsid w:val="00723B66"/>
    <w:rsid w:val="00723D13"/>
    <w:rsid w:val="00723DD3"/>
    <w:rsid w:val="00723E9D"/>
    <w:rsid w:val="00723EBA"/>
    <w:rsid w:val="00723FAD"/>
    <w:rsid w:val="007240E5"/>
    <w:rsid w:val="007245D0"/>
    <w:rsid w:val="00724625"/>
    <w:rsid w:val="00724846"/>
    <w:rsid w:val="00724CF2"/>
    <w:rsid w:val="00724D8D"/>
    <w:rsid w:val="00724FE7"/>
    <w:rsid w:val="00725092"/>
    <w:rsid w:val="007250D2"/>
    <w:rsid w:val="007250EA"/>
    <w:rsid w:val="00725196"/>
    <w:rsid w:val="007251AC"/>
    <w:rsid w:val="00725482"/>
    <w:rsid w:val="0072558A"/>
    <w:rsid w:val="00725659"/>
    <w:rsid w:val="0072568C"/>
    <w:rsid w:val="007257BD"/>
    <w:rsid w:val="007259E2"/>
    <w:rsid w:val="00725A15"/>
    <w:rsid w:val="00725A95"/>
    <w:rsid w:val="00725B72"/>
    <w:rsid w:val="00725DC7"/>
    <w:rsid w:val="00725ED7"/>
    <w:rsid w:val="00726031"/>
    <w:rsid w:val="007260C3"/>
    <w:rsid w:val="00726180"/>
    <w:rsid w:val="007261C1"/>
    <w:rsid w:val="00726487"/>
    <w:rsid w:val="007266B2"/>
    <w:rsid w:val="0072674A"/>
    <w:rsid w:val="00726963"/>
    <w:rsid w:val="00726DF4"/>
    <w:rsid w:val="00726DF5"/>
    <w:rsid w:val="00726EED"/>
    <w:rsid w:val="00726F99"/>
    <w:rsid w:val="00726FF4"/>
    <w:rsid w:val="007270E7"/>
    <w:rsid w:val="00727479"/>
    <w:rsid w:val="007275D2"/>
    <w:rsid w:val="0072760D"/>
    <w:rsid w:val="007279C5"/>
    <w:rsid w:val="00727A51"/>
    <w:rsid w:val="00727A5C"/>
    <w:rsid w:val="00727B83"/>
    <w:rsid w:val="00727BBD"/>
    <w:rsid w:val="00727C4C"/>
    <w:rsid w:val="00727E65"/>
    <w:rsid w:val="00727E9F"/>
    <w:rsid w:val="0073013C"/>
    <w:rsid w:val="00730143"/>
    <w:rsid w:val="007304B8"/>
    <w:rsid w:val="007305BE"/>
    <w:rsid w:val="00730700"/>
    <w:rsid w:val="00730759"/>
    <w:rsid w:val="007309BC"/>
    <w:rsid w:val="00730DD0"/>
    <w:rsid w:val="00730E12"/>
    <w:rsid w:val="00730E3F"/>
    <w:rsid w:val="00730FB1"/>
    <w:rsid w:val="007310F0"/>
    <w:rsid w:val="0073129C"/>
    <w:rsid w:val="00731563"/>
    <w:rsid w:val="007316B6"/>
    <w:rsid w:val="007319B9"/>
    <w:rsid w:val="00731A24"/>
    <w:rsid w:val="00731B5A"/>
    <w:rsid w:val="00731C55"/>
    <w:rsid w:val="00731CCB"/>
    <w:rsid w:val="00731CFA"/>
    <w:rsid w:val="00731D04"/>
    <w:rsid w:val="00731D5E"/>
    <w:rsid w:val="00731E00"/>
    <w:rsid w:val="00731E2A"/>
    <w:rsid w:val="00731EB9"/>
    <w:rsid w:val="00731FAD"/>
    <w:rsid w:val="00732098"/>
    <w:rsid w:val="00732445"/>
    <w:rsid w:val="00732484"/>
    <w:rsid w:val="00732680"/>
    <w:rsid w:val="007326C1"/>
    <w:rsid w:val="00732744"/>
    <w:rsid w:val="00732998"/>
    <w:rsid w:val="00732A24"/>
    <w:rsid w:val="00732AE0"/>
    <w:rsid w:val="00732E01"/>
    <w:rsid w:val="00732EB3"/>
    <w:rsid w:val="007330CA"/>
    <w:rsid w:val="0073310F"/>
    <w:rsid w:val="007331A9"/>
    <w:rsid w:val="00733213"/>
    <w:rsid w:val="007333B1"/>
    <w:rsid w:val="007335A5"/>
    <w:rsid w:val="0073372F"/>
    <w:rsid w:val="0073373B"/>
    <w:rsid w:val="00733792"/>
    <w:rsid w:val="00733889"/>
    <w:rsid w:val="007338F0"/>
    <w:rsid w:val="00733912"/>
    <w:rsid w:val="00733B49"/>
    <w:rsid w:val="00733BC3"/>
    <w:rsid w:val="00733C87"/>
    <w:rsid w:val="00733D38"/>
    <w:rsid w:val="00733F4E"/>
    <w:rsid w:val="0073405D"/>
    <w:rsid w:val="00734438"/>
    <w:rsid w:val="00734540"/>
    <w:rsid w:val="0073466F"/>
    <w:rsid w:val="0073471B"/>
    <w:rsid w:val="00734756"/>
    <w:rsid w:val="00734913"/>
    <w:rsid w:val="00734985"/>
    <w:rsid w:val="00734A7F"/>
    <w:rsid w:val="00734E0B"/>
    <w:rsid w:val="00734F8B"/>
    <w:rsid w:val="00734FBA"/>
    <w:rsid w:val="007350BD"/>
    <w:rsid w:val="0073515B"/>
    <w:rsid w:val="007352CC"/>
    <w:rsid w:val="0073566C"/>
    <w:rsid w:val="00735717"/>
    <w:rsid w:val="007359AA"/>
    <w:rsid w:val="007359DC"/>
    <w:rsid w:val="007359DE"/>
    <w:rsid w:val="00735B09"/>
    <w:rsid w:val="00735B1B"/>
    <w:rsid w:val="00735C72"/>
    <w:rsid w:val="00735E7E"/>
    <w:rsid w:val="00735F14"/>
    <w:rsid w:val="00736060"/>
    <w:rsid w:val="00736241"/>
    <w:rsid w:val="007364AA"/>
    <w:rsid w:val="007364E9"/>
    <w:rsid w:val="007366CE"/>
    <w:rsid w:val="0073677F"/>
    <w:rsid w:val="0073679F"/>
    <w:rsid w:val="007367BD"/>
    <w:rsid w:val="0073689D"/>
    <w:rsid w:val="00736938"/>
    <w:rsid w:val="007369CA"/>
    <w:rsid w:val="00736B29"/>
    <w:rsid w:val="00736B57"/>
    <w:rsid w:val="00736D8B"/>
    <w:rsid w:val="00736F65"/>
    <w:rsid w:val="00736FD0"/>
    <w:rsid w:val="007370B4"/>
    <w:rsid w:val="007370D3"/>
    <w:rsid w:val="007370F6"/>
    <w:rsid w:val="007371CB"/>
    <w:rsid w:val="007372BE"/>
    <w:rsid w:val="00737389"/>
    <w:rsid w:val="00737765"/>
    <w:rsid w:val="0073782D"/>
    <w:rsid w:val="00737AB4"/>
    <w:rsid w:val="00737CD4"/>
    <w:rsid w:val="00737E11"/>
    <w:rsid w:val="00737F1D"/>
    <w:rsid w:val="00737F43"/>
    <w:rsid w:val="007400CE"/>
    <w:rsid w:val="00740361"/>
    <w:rsid w:val="007404ED"/>
    <w:rsid w:val="007406EF"/>
    <w:rsid w:val="00740779"/>
    <w:rsid w:val="0074084B"/>
    <w:rsid w:val="00740919"/>
    <w:rsid w:val="00740998"/>
    <w:rsid w:val="00740D13"/>
    <w:rsid w:val="00740ECB"/>
    <w:rsid w:val="00740FBA"/>
    <w:rsid w:val="00740FC7"/>
    <w:rsid w:val="0074133C"/>
    <w:rsid w:val="00741583"/>
    <w:rsid w:val="00741708"/>
    <w:rsid w:val="00741729"/>
    <w:rsid w:val="007417B0"/>
    <w:rsid w:val="00741893"/>
    <w:rsid w:val="00741ACE"/>
    <w:rsid w:val="00741B37"/>
    <w:rsid w:val="00741C51"/>
    <w:rsid w:val="00741DB7"/>
    <w:rsid w:val="00741E56"/>
    <w:rsid w:val="00741F3B"/>
    <w:rsid w:val="00742216"/>
    <w:rsid w:val="00742293"/>
    <w:rsid w:val="007423C9"/>
    <w:rsid w:val="00742428"/>
    <w:rsid w:val="00742481"/>
    <w:rsid w:val="007427B3"/>
    <w:rsid w:val="007429FB"/>
    <w:rsid w:val="00742C2A"/>
    <w:rsid w:val="00742E0F"/>
    <w:rsid w:val="00742E76"/>
    <w:rsid w:val="00742E7B"/>
    <w:rsid w:val="00742EC8"/>
    <w:rsid w:val="00742ED5"/>
    <w:rsid w:val="00742EDA"/>
    <w:rsid w:val="00742F2B"/>
    <w:rsid w:val="00743006"/>
    <w:rsid w:val="00743072"/>
    <w:rsid w:val="0074314E"/>
    <w:rsid w:val="0074324B"/>
    <w:rsid w:val="0074326F"/>
    <w:rsid w:val="0074328B"/>
    <w:rsid w:val="00743292"/>
    <w:rsid w:val="007432F6"/>
    <w:rsid w:val="007433BD"/>
    <w:rsid w:val="00743482"/>
    <w:rsid w:val="00743566"/>
    <w:rsid w:val="00743698"/>
    <w:rsid w:val="007436AE"/>
    <w:rsid w:val="007436E7"/>
    <w:rsid w:val="007437CD"/>
    <w:rsid w:val="007439D8"/>
    <w:rsid w:val="007439FE"/>
    <w:rsid w:val="007439FF"/>
    <w:rsid w:val="00743FC3"/>
    <w:rsid w:val="007440C9"/>
    <w:rsid w:val="007441CB"/>
    <w:rsid w:val="0074432B"/>
    <w:rsid w:val="007445E8"/>
    <w:rsid w:val="0074469C"/>
    <w:rsid w:val="00744774"/>
    <w:rsid w:val="007447F9"/>
    <w:rsid w:val="007448FA"/>
    <w:rsid w:val="00744ADE"/>
    <w:rsid w:val="00744B79"/>
    <w:rsid w:val="00744C7F"/>
    <w:rsid w:val="00744C95"/>
    <w:rsid w:val="00744CF8"/>
    <w:rsid w:val="00744E2C"/>
    <w:rsid w:val="0074507E"/>
    <w:rsid w:val="007450AE"/>
    <w:rsid w:val="007451EF"/>
    <w:rsid w:val="0074526C"/>
    <w:rsid w:val="0074530D"/>
    <w:rsid w:val="00745320"/>
    <w:rsid w:val="0074539E"/>
    <w:rsid w:val="007456DE"/>
    <w:rsid w:val="007457AF"/>
    <w:rsid w:val="007458C2"/>
    <w:rsid w:val="00745A26"/>
    <w:rsid w:val="007460A0"/>
    <w:rsid w:val="007462FB"/>
    <w:rsid w:val="0074637B"/>
    <w:rsid w:val="007464F6"/>
    <w:rsid w:val="00746771"/>
    <w:rsid w:val="007467DC"/>
    <w:rsid w:val="007469D4"/>
    <w:rsid w:val="00746B01"/>
    <w:rsid w:val="00746C31"/>
    <w:rsid w:val="00746FDA"/>
    <w:rsid w:val="007474BD"/>
    <w:rsid w:val="007477D6"/>
    <w:rsid w:val="00747875"/>
    <w:rsid w:val="007478D0"/>
    <w:rsid w:val="00747AA6"/>
    <w:rsid w:val="00747B3F"/>
    <w:rsid w:val="00747B85"/>
    <w:rsid w:val="00747C52"/>
    <w:rsid w:val="00747E6D"/>
    <w:rsid w:val="00747EC6"/>
    <w:rsid w:val="007501A5"/>
    <w:rsid w:val="00750203"/>
    <w:rsid w:val="00750785"/>
    <w:rsid w:val="007507BA"/>
    <w:rsid w:val="0075081D"/>
    <w:rsid w:val="00750900"/>
    <w:rsid w:val="007509BF"/>
    <w:rsid w:val="00750BD7"/>
    <w:rsid w:val="00750FE8"/>
    <w:rsid w:val="00751062"/>
    <w:rsid w:val="00751227"/>
    <w:rsid w:val="00751284"/>
    <w:rsid w:val="007515E7"/>
    <w:rsid w:val="0075168C"/>
    <w:rsid w:val="007516A3"/>
    <w:rsid w:val="007516AC"/>
    <w:rsid w:val="0075178D"/>
    <w:rsid w:val="007517E1"/>
    <w:rsid w:val="00751839"/>
    <w:rsid w:val="00751AA1"/>
    <w:rsid w:val="00751C00"/>
    <w:rsid w:val="00751DE1"/>
    <w:rsid w:val="00751FA3"/>
    <w:rsid w:val="0075201C"/>
    <w:rsid w:val="007520CB"/>
    <w:rsid w:val="00752136"/>
    <w:rsid w:val="00752191"/>
    <w:rsid w:val="0075244C"/>
    <w:rsid w:val="0075249E"/>
    <w:rsid w:val="0075250B"/>
    <w:rsid w:val="00752521"/>
    <w:rsid w:val="007525A3"/>
    <w:rsid w:val="0075275D"/>
    <w:rsid w:val="0075292F"/>
    <w:rsid w:val="007529C8"/>
    <w:rsid w:val="007529CB"/>
    <w:rsid w:val="00752E3C"/>
    <w:rsid w:val="00753127"/>
    <w:rsid w:val="00753167"/>
    <w:rsid w:val="007531A5"/>
    <w:rsid w:val="00753249"/>
    <w:rsid w:val="0075348A"/>
    <w:rsid w:val="007536EB"/>
    <w:rsid w:val="0075378A"/>
    <w:rsid w:val="00753844"/>
    <w:rsid w:val="007538FD"/>
    <w:rsid w:val="00753BA3"/>
    <w:rsid w:val="00753C85"/>
    <w:rsid w:val="00753C9A"/>
    <w:rsid w:val="00753D9C"/>
    <w:rsid w:val="00753DA3"/>
    <w:rsid w:val="00753EE5"/>
    <w:rsid w:val="00753F50"/>
    <w:rsid w:val="00754480"/>
    <w:rsid w:val="00754563"/>
    <w:rsid w:val="00754586"/>
    <w:rsid w:val="007546B2"/>
    <w:rsid w:val="007546B4"/>
    <w:rsid w:val="00754934"/>
    <w:rsid w:val="00754980"/>
    <w:rsid w:val="0075498E"/>
    <w:rsid w:val="00754A56"/>
    <w:rsid w:val="00754D05"/>
    <w:rsid w:val="00754D06"/>
    <w:rsid w:val="00754F5C"/>
    <w:rsid w:val="00755150"/>
    <w:rsid w:val="007551A1"/>
    <w:rsid w:val="00755204"/>
    <w:rsid w:val="00755372"/>
    <w:rsid w:val="00755485"/>
    <w:rsid w:val="007554C3"/>
    <w:rsid w:val="00755557"/>
    <w:rsid w:val="00755590"/>
    <w:rsid w:val="007555D0"/>
    <w:rsid w:val="007556E8"/>
    <w:rsid w:val="007557E5"/>
    <w:rsid w:val="00755C77"/>
    <w:rsid w:val="00755D6B"/>
    <w:rsid w:val="00755D76"/>
    <w:rsid w:val="00755E65"/>
    <w:rsid w:val="00755F3D"/>
    <w:rsid w:val="007566B8"/>
    <w:rsid w:val="00756830"/>
    <w:rsid w:val="00756839"/>
    <w:rsid w:val="007569A8"/>
    <w:rsid w:val="007569BC"/>
    <w:rsid w:val="00756EE2"/>
    <w:rsid w:val="007572EA"/>
    <w:rsid w:val="0075747C"/>
    <w:rsid w:val="007575EE"/>
    <w:rsid w:val="00757691"/>
    <w:rsid w:val="00757C55"/>
    <w:rsid w:val="00757C78"/>
    <w:rsid w:val="00757D61"/>
    <w:rsid w:val="00757D73"/>
    <w:rsid w:val="00760152"/>
    <w:rsid w:val="0076017C"/>
    <w:rsid w:val="0076027D"/>
    <w:rsid w:val="0076031D"/>
    <w:rsid w:val="007605DB"/>
    <w:rsid w:val="007606E4"/>
    <w:rsid w:val="00760797"/>
    <w:rsid w:val="007607A9"/>
    <w:rsid w:val="007608CB"/>
    <w:rsid w:val="007608EF"/>
    <w:rsid w:val="0076090A"/>
    <w:rsid w:val="0076090E"/>
    <w:rsid w:val="00760953"/>
    <w:rsid w:val="007609E5"/>
    <w:rsid w:val="00760A30"/>
    <w:rsid w:val="00760A57"/>
    <w:rsid w:val="00760DAF"/>
    <w:rsid w:val="00760E05"/>
    <w:rsid w:val="00760EEC"/>
    <w:rsid w:val="00760F69"/>
    <w:rsid w:val="00760FAA"/>
    <w:rsid w:val="0076101F"/>
    <w:rsid w:val="007610F8"/>
    <w:rsid w:val="00761196"/>
    <w:rsid w:val="0076123A"/>
    <w:rsid w:val="0076126A"/>
    <w:rsid w:val="0076133C"/>
    <w:rsid w:val="00761383"/>
    <w:rsid w:val="007613EA"/>
    <w:rsid w:val="00761477"/>
    <w:rsid w:val="00761506"/>
    <w:rsid w:val="00761759"/>
    <w:rsid w:val="00761767"/>
    <w:rsid w:val="007618DD"/>
    <w:rsid w:val="0076199C"/>
    <w:rsid w:val="00761F9D"/>
    <w:rsid w:val="00762148"/>
    <w:rsid w:val="00762254"/>
    <w:rsid w:val="00762442"/>
    <w:rsid w:val="00762507"/>
    <w:rsid w:val="00762752"/>
    <w:rsid w:val="0076285D"/>
    <w:rsid w:val="0076290C"/>
    <w:rsid w:val="00762AD5"/>
    <w:rsid w:val="00762AF8"/>
    <w:rsid w:val="00762B3F"/>
    <w:rsid w:val="00762B89"/>
    <w:rsid w:val="00762B8A"/>
    <w:rsid w:val="00762BBE"/>
    <w:rsid w:val="00762C52"/>
    <w:rsid w:val="00762D0A"/>
    <w:rsid w:val="00762F86"/>
    <w:rsid w:val="007630BD"/>
    <w:rsid w:val="007633D1"/>
    <w:rsid w:val="0076341D"/>
    <w:rsid w:val="00763438"/>
    <w:rsid w:val="007636E4"/>
    <w:rsid w:val="007636EB"/>
    <w:rsid w:val="0076387E"/>
    <w:rsid w:val="0076390D"/>
    <w:rsid w:val="00763918"/>
    <w:rsid w:val="0076392F"/>
    <w:rsid w:val="00763A78"/>
    <w:rsid w:val="00763E20"/>
    <w:rsid w:val="00763E2E"/>
    <w:rsid w:val="00763EE7"/>
    <w:rsid w:val="00763EEC"/>
    <w:rsid w:val="00763F30"/>
    <w:rsid w:val="00764126"/>
    <w:rsid w:val="0076425E"/>
    <w:rsid w:val="007642FD"/>
    <w:rsid w:val="00764390"/>
    <w:rsid w:val="007643AA"/>
    <w:rsid w:val="007643D1"/>
    <w:rsid w:val="00764AF1"/>
    <w:rsid w:val="00764BEC"/>
    <w:rsid w:val="00764C6D"/>
    <w:rsid w:val="00764FA8"/>
    <w:rsid w:val="007650B0"/>
    <w:rsid w:val="0076516B"/>
    <w:rsid w:val="00765222"/>
    <w:rsid w:val="00765272"/>
    <w:rsid w:val="007653E2"/>
    <w:rsid w:val="00765495"/>
    <w:rsid w:val="00765860"/>
    <w:rsid w:val="00765966"/>
    <w:rsid w:val="00765A0A"/>
    <w:rsid w:val="00765AAB"/>
    <w:rsid w:val="00765ECE"/>
    <w:rsid w:val="00766068"/>
    <w:rsid w:val="0076615A"/>
    <w:rsid w:val="00766196"/>
    <w:rsid w:val="00766290"/>
    <w:rsid w:val="007662EC"/>
    <w:rsid w:val="007664A8"/>
    <w:rsid w:val="007664E3"/>
    <w:rsid w:val="00766645"/>
    <w:rsid w:val="007667A7"/>
    <w:rsid w:val="00766C57"/>
    <w:rsid w:val="00766D30"/>
    <w:rsid w:val="00766E17"/>
    <w:rsid w:val="007670DC"/>
    <w:rsid w:val="00767338"/>
    <w:rsid w:val="00767363"/>
    <w:rsid w:val="0076739C"/>
    <w:rsid w:val="00767794"/>
    <w:rsid w:val="0076783F"/>
    <w:rsid w:val="00767A87"/>
    <w:rsid w:val="00767A95"/>
    <w:rsid w:val="00767B20"/>
    <w:rsid w:val="00767DEC"/>
    <w:rsid w:val="00767F00"/>
    <w:rsid w:val="00767F41"/>
    <w:rsid w:val="0077007D"/>
    <w:rsid w:val="0077020D"/>
    <w:rsid w:val="007705A3"/>
    <w:rsid w:val="0077066D"/>
    <w:rsid w:val="0077094C"/>
    <w:rsid w:val="00770A40"/>
    <w:rsid w:val="00770AA8"/>
    <w:rsid w:val="00770AEF"/>
    <w:rsid w:val="00770B14"/>
    <w:rsid w:val="00770E6B"/>
    <w:rsid w:val="00770EDD"/>
    <w:rsid w:val="00770F8A"/>
    <w:rsid w:val="007711DA"/>
    <w:rsid w:val="007711EF"/>
    <w:rsid w:val="00771258"/>
    <w:rsid w:val="007712A4"/>
    <w:rsid w:val="007712C0"/>
    <w:rsid w:val="0077143C"/>
    <w:rsid w:val="007715BF"/>
    <w:rsid w:val="0077161A"/>
    <w:rsid w:val="007716C2"/>
    <w:rsid w:val="00771A8C"/>
    <w:rsid w:val="00771B98"/>
    <w:rsid w:val="00771C1C"/>
    <w:rsid w:val="00771CBD"/>
    <w:rsid w:val="00771E48"/>
    <w:rsid w:val="00771E9C"/>
    <w:rsid w:val="00771F03"/>
    <w:rsid w:val="007720C3"/>
    <w:rsid w:val="00772325"/>
    <w:rsid w:val="0077261F"/>
    <w:rsid w:val="00772718"/>
    <w:rsid w:val="0077284C"/>
    <w:rsid w:val="007728CE"/>
    <w:rsid w:val="00772CFC"/>
    <w:rsid w:val="00772FF8"/>
    <w:rsid w:val="007730C8"/>
    <w:rsid w:val="0077330D"/>
    <w:rsid w:val="00773573"/>
    <w:rsid w:val="00773624"/>
    <w:rsid w:val="007739FB"/>
    <w:rsid w:val="00773AD8"/>
    <w:rsid w:val="00773C69"/>
    <w:rsid w:val="00773D31"/>
    <w:rsid w:val="00773EE2"/>
    <w:rsid w:val="00773F67"/>
    <w:rsid w:val="007742C3"/>
    <w:rsid w:val="0077457E"/>
    <w:rsid w:val="00774601"/>
    <w:rsid w:val="007746B6"/>
    <w:rsid w:val="007746DC"/>
    <w:rsid w:val="00774720"/>
    <w:rsid w:val="00774887"/>
    <w:rsid w:val="00774CF5"/>
    <w:rsid w:val="00774DA1"/>
    <w:rsid w:val="00774E61"/>
    <w:rsid w:val="00774E69"/>
    <w:rsid w:val="00774E80"/>
    <w:rsid w:val="00774F4D"/>
    <w:rsid w:val="0077528E"/>
    <w:rsid w:val="0077550C"/>
    <w:rsid w:val="0077558B"/>
    <w:rsid w:val="00775591"/>
    <w:rsid w:val="00775650"/>
    <w:rsid w:val="0077567F"/>
    <w:rsid w:val="0077588D"/>
    <w:rsid w:val="00775A0A"/>
    <w:rsid w:val="00775A32"/>
    <w:rsid w:val="00775D1B"/>
    <w:rsid w:val="00775D49"/>
    <w:rsid w:val="00775DC0"/>
    <w:rsid w:val="00775FA0"/>
    <w:rsid w:val="0077601D"/>
    <w:rsid w:val="0077612C"/>
    <w:rsid w:val="007761CC"/>
    <w:rsid w:val="007763A6"/>
    <w:rsid w:val="0077678C"/>
    <w:rsid w:val="00776C8C"/>
    <w:rsid w:val="00776CA9"/>
    <w:rsid w:val="00776D13"/>
    <w:rsid w:val="00776D92"/>
    <w:rsid w:val="00776F07"/>
    <w:rsid w:val="00776F51"/>
    <w:rsid w:val="00777017"/>
    <w:rsid w:val="00777129"/>
    <w:rsid w:val="0077730B"/>
    <w:rsid w:val="00777675"/>
    <w:rsid w:val="00777760"/>
    <w:rsid w:val="00777884"/>
    <w:rsid w:val="007778BB"/>
    <w:rsid w:val="00777990"/>
    <w:rsid w:val="00777B4F"/>
    <w:rsid w:val="00777CA1"/>
    <w:rsid w:val="0078000C"/>
    <w:rsid w:val="007800B2"/>
    <w:rsid w:val="007802AB"/>
    <w:rsid w:val="00780924"/>
    <w:rsid w:val="00780CE1"/>
    <w:rsid w:val="00780D8B"/>
    <w:rsid w:val="00780F2B"/>
    <w:rsid w:val="00780F5A"/>
    <w:rsid w:val="0078110B"/>
    <w:rsid w:val="00781112"/>
    <w:rsid w:val="00781125"/>
    <w:rsid w:val="007812A1"/>
    <w:rsid w:val="00781361"/>
    <w:rsid w:val="007814EC"/>
    <w:rsid w:val="007815E7"/>
    <w:rsid w:val="007818D5"/>
    <w:rsid w:val="00781A52"/>
    <w:rsid w:val="00781C18"/>
    <w:rsid w:val="00781CB6"/>
    <w:rsid w:val="00781D72"/>
    <w:rsid w:val="00781EFD"/>
    <w:rsid w:val="00781F11"/>
    <w:rsid w:val="00781F25"/>
    <w:rsid w:val="00782075"/>
    <w:rsid w:val="007820F1"/>
    <w:rsid w:val="007821C7"/>
    <w:rsid w:val="007822AF"/>
    <w:rsid w:val="00782301"/>
    <w:rsid w:val="0078230C"/>
    <w:rsid w:val="007826A9"/>
    <w:rsid w:val="0078274B"/>
    <w:rsid w:val="00782ECD"/>
    <w:rsid w:val="00783044"/>
    <w:rsid w:val="00783168"/>
    <w:rsid w:val="007831DE"/>
    <w:rsid w:val="00783246"/>
    <w:rsid w:val="00783395"/>
    <w:rsid w:val="007835D5"/>
    <w:rsid w:val="007836A5"/>
    <w:rsid w:val="007837B8"/>
    <w:rsid w:val="00783886"/>
    <w:rsid w:val="00783925"/>
    <w:rsid w:val="00783A1E"/>
    <w:rsid w:val="00783AC3"/>
    <w:rsid w:val="00783B5F"/>
    <w:rsid w:val="00783CA3"/>
    <w:rsid w:val="00783DB0"/>
    <w:rsid w:val="00783E67"/>
    <w:rsid w:val="00783F63"/>
    <w:rsid w:val="007840BF"/>
    <w:rsid w:val="007841F8"/>
    <w:rsid w:val="0078478D"/>
    <w:rsid w:val="0078495D"/>
    <w:rsid w:val="00784F03"/>
    <w:rsid w:val="00785060"/>
    <w:rsid w:val="007851D5"/>
    <w:rsid w:val="00785361"/>
    <w:rsid w:val="007853B8"/>
    <w:rsid w:val="00785730"/>
    <w:rsid w:val="007857F8"/>
    <w:rsid w:val="0078582A"/>
    <w:rsid w:val="00785900"/>
    <w:rsid w:val="0078599D"/>
    <w:rsid w:val="007859B4"/>
    <w:rsid w:val="00785A68"/>
    <w:rsid w:val="00785E30"/>
    <w:rsid w:val="007862D8"/>
    <w:rsid w:val="00786388"/>
    <w:rsid w:val="0078678F"/>
    <w:rsid w:val="00786C2F"/>
    <w:rsid w:val="00786D1B"/>
    <w:rsid w:val="00787273"/>
    <w:rsid w:val="00787315"/>
    <w:rsid w:val="00787559"/>
    <w:rsid w:val="007875B7"/>
    <w:rsid w:val="0078775F"/>
    <w:rsid w:val="0078781D"/>
    <w:rsid w:val="00787950"/>
    <w:rsid w:val="00787986"/>
    <w:rsid w:val="00787A82"/>
    <w:rsid w:val="00787BBA"/>
    <w:rsid w:val="00787BD3"/>
    <w:rsid w:val="00790104"/>
    <w:rsid w:val="007901D5"/>
    <w:rsid w:val="00790366"/>
    <w:rsid w:val="007904C3"/>
    <w:rsid w:val="0079062C"/>
    <w:rsid w:val="00790746"/>
    <w:rsid w:val="007907D1"/>
    <w:rsid w:val="007907D2"/>
    <w:rsid w:val="007908FD"/>
    <w:rsid w:val="007909A0"/>
    <w:rsid w:val="00790A23"/>
    <w:rsid w:val="00790A75"/>
    <w:rsid w:val="00791202"/>
    <w:rsid w:val="007912B5"/>
    <w:rsid w:val="007912C5"/>
    <w:rsid w:val="00791379"/>
    <w:rsid w:val="0079152A"/>
    <w:rsid w:val="0079162D"/>
    <w:rsid w:val="0079175E"/>
    <w:rsid w:val="007917B4"/>
    <w:rsid w:val="007918AE"/>
    <w:rsid w:val="0079190F"/>
    <w:rsid w:val="007919F3"/>
    <w:rsid w:val="00791BF3"/>
    <w:rsid w:val="00791C7A"/>
    <w:rsid w:val="00791E9C"/>
    <w:rsid w:val="00791F87"/>
    <w:rsid w:val="00791FD8"/>
    <w:rsid w:val="00792262"/>
    <w:rsid w:val="00792268"/>
    <w:rsid w:val="007923C5"/>
    <w:rsid w:val="0079262E"/>
    <w:rsid w:val="0079264B"/>
    <w:rsid w:val="0079279A"/>
    <w:rsid w:val="00792817"/>
    <w:rsid w:val="007928B4"/>
    <w:rsid w:val="00792B9C"/>
    <w:rsid w:val="00792BDF"/>
    <w:rsid w:val="0079314D"/>
    <w:rsid w:val="00793193"/>
    <w:rsid w:val="00793264"/>
    <w:rsid w:val="0079328F"/>
    <w:rsid w:val="007932A9"/>
    <w:rsid w:val="007933FD"/>
    <w:rsid w:val="0079348E"/>
    <w:rsid w:val="0079363A"/>
    <w:rsid w:val="007937EC"/>
    <w:rsid w:val="00793802"/>
    <w:rsid w:val="00793822"/>
    <w:rsid w:val="0079383C"/>
    <w:rsid w:val="007938F8"/>
    <w:rsid w:val="0079390D"/>
    <w:rsid w:val="007939C7"/>
    <w:rsid w:val="00793A1E"/>
    <w:rsid w:val="00793ABF"/>
    <w:rsid w:val="00793BF4"/>
    <w:rsid w:val="00793C9B"/>
    <w:rsid w:val="00793DEE"/>
    <w:rsid w:val="00793DEF"/>
    <w:rsid w:val="00793E9A"/>
    <w:rsid w:val="00794081"/>
    <w:rsid w:val="00794137"/>
    <w:rsid w:val="007941B2"/>
    <w:rsid w:val="00794358"/>
    <w:rsid w:val="0079439E"/>
    <w:rsid w:val="00794677"/>
    <w:rsid w:val="0079471E"/>
    <w:rsid w:val="0079477A"/>
    <w:rsid w:val="007948DD"/>
    <w:rsid w:val="00794963"/>
    <w:rsid w:val="007949AD"/>
    <w:rsid w:val="00794C4D"/>
    <w:rsid w:val="00794D29"/>
    <w:rsid w:val="00794DC0"/>
    <w:rsid w:val="00794F8D"/>
    <w:rsid w:val="00794FA5"/>
    <w:rsid w:val="007954F7"/>
    <w:rsid w:val="00795771"/>
    <w:rsid w:val="007957FF"/>
    <w:rsid w:val="00795A98"/>
    <w:rsid w:val="00795B7A"/>
    <w:rsid w:val="00796021"/>
    <w:rsid w:val="0079610D"/>
    <w:rsid w:val="007962F1"/>
    <w:rsid w:val="0079643C"/>
    <w:rsid w:val="0079644F"/>
    <w:rsid w:val="00796560"/>
    <w:rsid w:val="00796A06"/>
    <w:rsid w:val="00796A48"/>
    <w:rsid w:val="00796D14"/>
    <w:rsid w:val="00797272"/>
    <w:rsid w:val="00797282"/>
    <w:rsid w:val="007973C5"/>
    <w:rsid w:val="007973E4"/>
    <w:rsid w:val="00797543"/>
    <w:rsid w:val="0079770E"/>
    <w:rsid w:val="00797713"/>
    <w:rsid w:val="0079779C"/>
    <w:rsid w:val="007978BD"/>
    <w:rsid w:val="007978ED"/>
    <w:rsid w:val="00797A5C"/>
    <w:rsid w:val="00797A70"/>
    <w:rsid w:val="007A0269"/>
    <w:rsid w:val="007A07C0"/>
    <w:rsid w:val="007A0879"/>
    <w:rsid w:val="007A090C"/>
    <w:rsid w:val="007A0964"/>
    <w:rsid w:val="007A0B94"/>
    <w:rsid w:val="007A0D51"/>
    <w:rsid w:val="007A11D0"/>
    <w:rsid w:val="007A133A"/>
    <w:rsid w:val="007A13A0"/>
    <w:rsid w:val="007A13B6"/>
    <w:rsid w:val="007A1425"/>
    <w:rsid w:val="007A1446"/>
    <w:rsid w:val="007A1814"/>
    <w:rsid w:val="007A19B8"/>
    <w:rsid w:val="007A1A00"/>
    <w:rsid w:val="007A1BDA"/>
    <w:rsid w:val="007A1D25"/>
    <w:rsid w:val="007A1EFD"/>
    <w:rsid w:val="007A217D"/>
    <w:rsid w:val="007A2292"/>
    <w:rsid w:val="007A2687"/>
    <w:rsid w:val="007A26FF"/>
    <w:rsid w:val="007A27A8"/>
    <w:rsid w:val="007A27E9"/>
    <w:rsid w:val="007A2CE1"/>
    <w:rsid w:val="007A2CE9"/>
    <w:rsid w:val="007A2D76"/>
    <w:rsid w:val="007A3033"/>
    <w:rsid w:val="007A3052"/>
    <w:rsid w:val="007A30D2"/>
    <w:rsid w:val="007A323B"/>
    <w:rsid w:val="007A3558"/>
    <w:rsid w:val="007A399E"/>
    <w:rsid w:val="007A3B0E"/>
    <w:rsid w:val="007A40DC"/>
    <w:rsid w:val="007A411C"/>
    <w:rsid w:val="007A417D"/>
    <w:rsid w:val="007A417F"/>
    <w:rsid w:val="007A4248"/>
    <w:rsid w:val="007A44C0"/>
    <w:rsid w:val="007A44C5"/>
    <w:rsid w:val="007A44D7"/>
    <w:rsid w:val="007A4587"/>
    <w:rsid w:val="007A464A"/>
    <w:rsid w:val="007A46B2"/>
    <w:rsid w:val="007A47C5"/>
    <w:rsid w:val="007A49D6"/>
    <w:rsid w:val="007A4A37"/>
    <w:rsid w:val="007A4DE8"/>
    <w:rsid w:val="007A4F14"/>
    <w:rsid w:val="007A4F23"/>
    <w:rsid w:val="007A4FDA"/>
    <w:rsid w:val="007A5008"/>
    <w:rsid w:val="007A5071"/>
    <w:rsid w:val="007A5138"/>
    <w:rsid w:val="007A5183"/>
    <w:rsid w:val="007A51C9"/>
    <w:rsid w:val="007A562B"/>
    <w:rsid w:val="007A5A25"/>
    <w:rsid w:val="007A5B5A"/>
    <w:rsid w:val="007A5D21"/>
    <w:rsid w:val="007A5D67"/>
    <w:rsid w:val="007A5E18"/>
    <w:rsid w:val="007A5E9A"/>
    <w:rsid w:val="007A5F5E"/>
    <w:rsid w:val="007A5FCC"/>
    <w:rsid w:val="007A5FF3"/>
    <w:rsid w:val="007A6102"/>
    <w:rsid w:val="007A6103"/>
    <w:rsid w:val="007A61EF"/>
    <w:rsid w:val="007A636B"/>
    <w:rsid w:val="007A6526"/>
    <w:rsid w:val="007A6532"/>
    <w:rsid w:val="007A660E"/>
    <w:rsid w:val="007A6762"/>
    <w:rsid w:val="007A67DD"/>
    <w:rsid w:val="007A6A01"/>
    <w:rsid w:val="007A6CB7"/>
    <w:rsid w:val="007A6EFF"/>
    <w:rsid w:val="007A74ED"/>
    <w:rsid w:val="007A770F"/>
    <w:rsid w:val="007A78C9"/>
    <w:rsid w:val="007A7930"/>
    <w:rsid w:val="007A7C18"/>
    <w:rsid w:val="007A7C2F"/>
    <w:rsid w:val="007A7C37"/>
    <w:rsid w:val="007A7C6A"/>
    <w:rsid w:val="007A7CAC"/>
    <w:rsid w:val="007A7F1B"/>
    <w:rsid w:val="007B0004"/>
    <w:rsid w:val="007B01B6"/>
    <w:rsid w:val="007B01BA"/>
    <w:rsid w:val="007B0252"/>
    <w:rsid w:val="007B0278"/>
    <w:rsid w:val="007B0378"/>
    <w:rsid w:val="007B04E1"/>
    <w:rsid w:val="007B0621"/>
    <w:rsid w:val="007B07DA"/>
    <w:rsid w:val="007B08F3"/>
    <w:rsid w:val="007B0A1F"/>
    <w:rsid w:val="007B0BEC"/>
    <w:rsid w:val="007B0C75"/>
    <w:rsid w:val="007B0D20"/>
    <w:rsid w:val="007B0D32"/>
    <w:rsid w:val="007B0DC2"/>
    <w:rsid w:val="007B146B"/>
    <w:rsid w:val="007B15BE"/>
    <w:rsid w:val="007B16A3"/>
    <w:rsid w:val="007B1806"/>
    <w:rsid w:val="007B180D"/>
    <w:rsid w:val="007B1963"/>
    <w:rsid w:val="007B1AA7"/>
    <w:rsid w:val="007B1BE1"/>
    <w:rsid w:val="007B1BF8"/>
    <w:rsid w:val="007B1C16"/>
    <w:rsid w:val="007B1C79"/>
    <w:rsid w:val="007B1E4E"/>
    <w:rsid w:val="007B1EFA"/>
    <w:rsid w:val="007B2243"/>
    <w:rsid w:val="007B228A"/>
    <w:rsid w:val="007B22B3"/>
    <w:rsid w:val="007B2502"/>
    <w:rsid w:val="007B2541"/>
    <w:rsid w:val="007B269C"/>
    <w:rsid w:val="007B2701"/>
    <w:rsid w:val="007B28F9"/>
    <w:rsid w:val="007B2B93"/>
    <w:rsid w:val="007B2BE0"/>
    <w:rsid w:val="007B2C9C"/>
    <w:rsid w:val="007B2FDE"/>
    <w:rsid w:val="007B3147"/>
    <w:rsid w:val="007B3179"/>
    <w:rsid w:val="007B33D0"/>
    <w:rsid w:val="007B3473"/>
    <w:rsid w:val="007B34A2"/>
    <w:rsid w:val="007B36F9"/>
    <w:rsid w:val="007B376D"/>
    <w:rsid w:val="007B381C"/>
    <w:rsid w:val="007B3A64"/>
    <w:rsid w:val="007B3CFF"/>
    <w:rsid w:val="007B3D26"/>
    <w:rsid w:val="007B3E56"/>
    <w:rsid w:val="007B3E69"/>
    <w:rsid w:val="007B3E76"/>
    <w:rsid w:val="007B3FB7"/>
    <w:rsid w:val="007B3FF8"/>
    <w:rsid w:val="007B3FFE"/>
    <w:rsid w:val="007B402D"/>
    <w:rsid w:val="007B4145"/>
    <w:rsid w:val="007B42F6"/>
    <w:rsid w:val="007B4323"/>
    <w:rsid w:val="007B4432"/>
    <w:rsid w:val="007B45C8"/>
    <w:rsid w:val="007B4646"/>
    <w:rsid w:val="007B4678"/>
    <w:rsid w:val="007B4689"/>
    <w:rsid w:val="007B46CB"/>
    <w:rsid w:val="007B4D0C"/>
    <w:rsid w:val="007B4D8D"/>
    <w:rsid w:val="007B5080"/>
    <w:rsid w:val="007B550E"/>
    <w:rsid w:val="007B5689"/>
    <w:rsid w:val="007B5767"/>
    <w:rsid w:val="007B5960"/>
    <w:rsid w:val="007B5BC8"/>
    <w:rsid w:val="007B5BFE"/>
    <w:rsid w:val="007B5CD6"/>
    <w:rsid w:val="007B5DEF"/>
    <w:rsid w:val="007B5FDE"/>
    <w:rsid w:val="007B5FFA"/>
    <w:rsid w:val="007B6078"/>
    <w:rsid w:val="007B6166"/>
    <w:rsid w:val="007B622A"/>
    <w:rsid w:val="007B6270"/>
    <w:rsid w:val="007B62E0"/>
    <w:rsid w:val="007B63B1"/>
    <w:rsid w:val="007B6590"/>
    <w:rsid w:val="007B68A3"/>
    <w:rsid w:val="007B6FD4"/>
    <w:rsid w:val="007B70CB"/>
    <w:rsid w:val="007B7116"/>
    <w:rsid w:val="007B7148"/>
    <w:rsid w:val="007B76F2"/>
    <w:rsid w:val="007B78F4"/>
    <w:rsid w:val="007B7966"/>
    <w:rsid w:val="007B7A0F"/>
    <w:rsid w:val="007B7C25"/>
    <w:rsid w:val="007B7F19"/>
    <w:rsid w:val="007C0361"/>
    <w:rsid w:val="007C03C3"/>
    <w:rsid w:val="007C0506"/>
    <w:rsid w:val="007C07D6"/>
    <w:rsid w:val="007C0972"/>
    <w:rsid w:val="007C0A63"/>
    <w:rsid w:val="007C0A7C"/>
    <w:rsid w:val="007C0B0F"/>
    <w:rsid w:val="007C0B4C"/>
    <w:rsid w:val="007C0D5D"/>
    <w:rsid w:val="007C0EDD"/>
    <w:rsid w:val="007C10A1"/>
    <w:rsid w:val="007C11FC"/>
    <w:rsid w:val="007C1486"/>
    <w:rsid w:val="007C14A5"/>
    <w:rsid w:val="007C14F9"/>
    <w:rsid w:val="007C1513"/>
    <w:rsid w:val="007C1545"/>
    <w:rsid w:val="007C1615"/>
    <w:rsid w:val="007C16A4"/>
    <w:rsid w:val="007C16AF"/>
    <w:rsid w:val="007C1755"/>
    <w:rsid w:val="007C178E"/>
    <w:rsid w:val="007C189E"/>
    <w:rsid w:val="007C199A"/>
    <w:rsid w:val="007C1CDE"/>
    <w:rsid w:val="007C1E3E"/>
    <w:rsid w:val="007C20EA"/>
    <w:rsid w:val="007C23BC"/>
    <w:rsid w:val="007C24A5"/>
    <w:rsid w:val="007C263D"/>
    <w:rsid w:val="007C27CF"/>
    <w:rsid w:val="007C2838"/>
    <w:rsid w:val="007C2D1F"/>
    <w:rsid w:val="007C2E1D"/>
    <w:rsid w:val="007C2F22"/>
    <w:rsid w:val="007C2F59"/>
    <w:rsid w:val="007C2F7D"/>
    <w:rsid w:val="007C3099"/>
    <w:rsid w:val="007C30BA"/>
    <w:rsid w:val="007C340B"/>
    <w:rsid w:val="007C349B"/>
    <w:rsid w:val="007C3568"/>
    <w:rsid w:val="007C356B"/>
    <w:rsid w:val="007C35C7"/>
    <w:rsid w:val="007C383B"/>
    <w:rsid w:val="007C394F"/>
    <w:rsid w:val="007C3BD5"/>
    <w:rsid w:val="007C3DD5"/>
    <w:rsid w:val="007C3E5C"/>
    <w:rsid w:val="007C3E66"/>
    <w:rsid w:val="007C40A0"/>
    <w:rsid w:val="007C410A"/>
    <w:rsid w:val="007C4169"/>
    <w:rsid w:val="007C46F8"/>
    <w:rsid w:val="007C4731"/>
    <w:rsid w:val="007C4837"/>
    <w:rsid w:val="007C4861"/>
    <w:rsid w:val="007C4AC3"/>
    <w:rsid w:val="007C4D68"/>
    <w:rsid w:val="007C510B"/>
    <w:rsid w:val="007C514C"/>
    <w:rsid w:val="007C5224"/>
    <w:rsid w:val="007C5294"/>
    <w:rsid w:val="007C52AA"/>
    <w:rsid w:val="007C52F6"/>
    <w:rsid w:val="007C553D"/>
    <w:rsid w:val="007C583C"/>
    <w:rsid w:val="007C5982"/>
    <w:rsid w:val="007C5ACD"/>
    <w:rsid w:val="007C5D31"/>
    <w:rsid w:val="007C5DFD"/>
    <w:rsid w:val="007C5E98"/>
    <w:rsid w:val="007C62A0"/>
    <w:rsid w:val="007C63B1"/>
    <w:rsid w:val="007C65C5"/>
    <w:rsid w:val="007C6670"/>
    <w:rsid w:val="007C67B0"/>
    <w:rsid w:val="007C68AB"/>
    <w:rsid w:val="007C6907"/>
    <w:rsid w:val="007C690F"/>
    <w:rsid w:val="007C691B"/>
    <w:rsid w:val="007C6A12"/>
    <w:rsid w:val="007C6ABA"/>
    <w:rsid w:val="007C6B10"/>
    <w:rsid w:val="007C6B56"/>
    <w:rsid w:val="007C6C09"/>
    <w:rsid w:val="007C6E12"/>
    <w:rsid w:val="007C7233"/>
    <w:rsid w:val="007C74E9"/>
    <w:rsid w:val="007C75CD"/>
    <w:rsid w:val="007C7840"/>
    <w:rsid w:val="007C7AF2"/>
    <w:rsid w:val="007C7CB9"/>
    <w:rsid w:val="007C7FA4"/>
    <w:rsid w:val="007D02B6"/>
    <w:rsid w:val="007D0333"/>
    <w:rsid w:val="007D0470"/>
    <w:rsid w:val="007D048F"/>
    <w:rsid w:val="007D0577"/>
    <w:rsid w:val="007D08A4"/>
    <w:rsid w:val="007D0B6C"/>
    <w:rsid w:val="007D0F89"/>
    <w:rsid w:val="007D1107"/>
    <w:rsid w:val="007D1607"/>
    <w:rsid w:val="007D163A"/>
    <w:rsid w:val="007D16CB"/>
    <w:rsid w:val="007D1A5C"/>
    <w:rsid w:val="007D1C0B"/>
    <w:rsid w:val="007D1D36"/>
    <w:rsid w:val="007D1E1F"/>
    <w:rsid w:val="007D1E26"/>
    <w:rsid w:val="007D2247"/>
    <w:rsid w:val="007D2313"/>
    <w:rsid w:val="007D233A"/>
    <w:rsid w:val="007D24C7"/>
    <w:rsid w:val="007D261F"/>
    <w:rsid w:val="007D28BB"/>
    <w:rsid w:val="007D28D0"/>
    <w:rsid w:val="007D2948"/>
    <w:rsid w:val="007D2A06"/>
    <w:rsid w:val="007D2A3D"/>
    <w:rsid w:val="007D2AD2"/>
    <w:rsid w:val="007D2D24"/>
    <w:rsid w:val="007D2D63"/>
    <w:rsid w:val="007D2DD9"/>
    <w:rsid w:val="007D2F07"/>
    <w:rsid w:val="007D2F46"/>
    <w:rsid w:val="007D2F6F"/>
    <w:rsid w:val="007D34F7"/>
    <w:rsid w:val="007D3614"/>
    <w:rsid w:val="007D3672"/>
    <w:rsid w:val="007D38C8"/>
    <w:rsid w:val="007D39A3"/>
    <w:rsid w:val="007D39CA"/>
    <w:rsid w:val="007D3C52"/>
    <w:rsid w:val="007D3D14"/>
    <w:rsid w:val="007D3DDE"/>
    <w:rsid w:val="007D41F7"/>
    <w:rsid w:val="007D433E"/>
    <w:rsid w:val="007D47BB"/>
    <w:rsid w:val="007D47CC"/>
    <w:rsid w:val="007D4853"/>
    <w:rsid w:val="007D48BD"/>
    <w:rsid w:val="007D4BD4"/>
    <w:rsid w:val="007D4BEA"/>
    <w:rsid w:val="007D4DD8"/>
    <w:rsid w:val="007D4EAB"/>
    <w:rsid w:val="007D4F07"/>
    <w:rsid w:val="007D5010"/>
    <w:rsid w:val="007D5019"/>
    <w:rsid w:val="007D507A"/>
    <w:rsid w:val="007D5211"/>
    <w:rsid w:val="007D5271"/>
    <w:rsid w:val="007D5328"/>
    <w:rsid w:val="007D551E"/>
    <w:rsid w:val="007D5528"/>
    <w:rsid w:val="007D5599"/>
    <w:rsid w:val="007D56F8"/>
    <w:rsid w:val="007D578F"/>
    <w:rsid w:val="007D58A8"/>
    <w:rsid w:val="007D5CFF"/>
    <w:rsid w:val="007D5F88"/>
    <w:rsid w:val="007D64AB"/>
    <w:rsid w:val="007D6657"/>
    <w:rsid w:val="007D6670"/>
    <w:rsid w:val="007D66D6"/>
    <w:rsid w:val="007D6884"/>
    <w:rsid w:val="007D6A95"/>
    <w:rsid w:val="007D6CCB"/>
    <w:rsid w:val="007D6EF2"/>
    <w:rsid w:val="007D6F6E"/>
    <w:rsid w:val="007D709C"/>
    <w:rsid w:val="007D70E3"/>
    <w:rsid w:val="007D7145"/>
    <w:rsid w:val="007D72D9"/>
    <w:rsid w:val="007D745B"/>
    <w:rsid w:val="007D74E0"/>
    <w:rsid w:val="007D757A"/>
    <w:rsid w:val="007D75D6"/>
    <w:rsid w:val="007D76E8"/>
    <w:rsid w:val="007D777F"/>
    <w:rsid w:val="007D77BD"/>
    <w:rsid w:val="007D7859"/>
    <w:rsid w:val="007D78A8"/>
    <w:rsid w:val="007D78FC"/>
    <w:rsid w:val="007D7971"/>
    <w:rsid w:val="007D79CB"/>
    <w:rsid w:val="007D7AA8"/>
    <w:rsid w:val="007D7B81"/>
    <w:rsid w:val="007E00B5"/>
    <w:rsid w:val="007E0150"/>
    <w:rsid w:val="007E08CE"/>
    <w:rsid w:val="007E097C"/>
    <w:rsid w:val="007E0D22"/>
    <w:rsid w:val="007E0E0A"/>
    <w:rsid w:val="007E0EF9"/>
    <w:rsid w:val="007E0F2B"/>
    <w:rsid w:val="007E0F6C"/>
    <w:rsid w:val="007E0F8F"/>
    <w:rsid w:val="007E0FA0"/>
    <w:rsid w:val="007E1195"/>
    <w:rsid w:val="007E146A"/>
    <w:rsid w:val="007E1515"/>
    <w:rsid w:val="007E1554"/>
    <w:rsid w:val="007E16ED"/>
    <w:rsid w:val="007E1774"/>
    <w:rsid w:val="007E1862"/>
    <w:rsid w:val="007E193A"/>
    <w:rsid w:val="007E1953"/>
    <w:rsid w:val="007E1A55"/>
    <w:rsid w:val="007E1A79"/>
    <w:rsid w:val="007E1BA6"/>
    <w:rsid w:val="007E1D6B"/>
    <w:rsid w:val="007E1DD3"/>
    <w:rsid w:val="007E1EAC"/>
    <w:rsid w:val="007E1F4D"/>
    <w:rsid w:val="007E1FE1"/>
    <w:rsid w:val="007E222A"/>
    <w:rsid w:val="007E22DE"/>
    <w:rsid w:val="007E2645"/>
    <w:rsid w:val="007E26B6"/>
    <w:rsid w:val="007E2BA2"/>
    <w:rsid w:val="007E2BD4"/>
    <w:rsid w:val="007E2C2A"/>
    <w:rsid w:val="007E2D1A"/>
    <w:rsid w:val="007E2D66"/>
    <w:rsid w:val="007E2F95"/>
    <w:rsid w:val="007E30AF"/>
    <w:rsid w:val="007E3131"/>
    <w:rsid w:val="007E321C"/>
    <w:rsid w:val="007E326C"/>
    <w:rsid w:val="007E3401"/>
    <w:rsid w:val="007E372A"/>
    <w:rsid w:val="007E37D8"/>
    <w:rsid w:val="007E3A36"/>
    <w:rsid w:val="007E3A5A"/>
    <w:rsid w:val="007E3B5D"/>
    <w:rsid w:val="007E3BB3"/>
    <w:rsid w:val="007E3E15"/>
    <w:rsid w:val="007E3EFE"/>
    <w:rsid w:val="007E40F3"/>
    <w:rsid w:val="007E41F3"/>
    <w:rsid w:val="007E422E"/>
    <w:rsid w:val="007E427E"/>
    <w:rsid w:val="007E431B"/>
    <w:rsid w:val="007E44A5"/>
    <w:rsid w:val="007E4747"/>
    <w:rsid w:val="007E4754"/>
    <w:rsid w:val="007E496E"/>
    <w:rsid w:val="007E4985"/>
    <w:rsid w:val="007E499A"/>
    <w:rsid w:val="007E499E"/>
    <w:rsid w:val="007E4B45"/>
    <w:rsid w:val="007E4B9F"/>
    <w:rsid w:val="007E4BBE"/>
    <w:rsid w:val="007E4D1C"/>
    <w:rsid w:val="007E4E44"/>
    <w:rsid w:val="007E4EC9"/>
    <w:rsid w:val="007E4F56"/>
    <w:rsid w:val="007E4FA8"/>
    <w:rsid w:val="007E530A"/>
    <w:rsid w:val="007E555E"/>
    <w:rsid w:val="007E556C"/>
    <w:rsid w:val="007E565A"/>
    <w:rsid w:val="007E5687"/>
    <w:rsid w:val="007E5958"/>
    <w:rsid w:val="007E5B13"/>
    <w:rsid w:val="007E5BF2"/>
    <w:rsid w:val="007E5D25"/>
    <w:rsid w:val="007E5DA8"/>
    <w:rsid w:val="007E5E6E"/>
    <w:rsid w:val="007E5FFA"/>
    <w:rsid w:val="007E601E"/>
    <w:rsid w:val="007E6206"/>
    <w:rsid w:val="007E69D7"/>
    <w:rsid w:val="007E6B1A"/>
    <w:rsid w:val="007E6B62"/>
    <w:rsid w:val="007E6C7E"/>
    <w:rsid w:val="007E6DDB"/>
    <w:rsid w:val="007E6EF6"/>
    <w:rsid w:val="007E6FA5"/>
    <w:rsid w:val="007E7033"/>
    <w:rsid w:val="007E70D2"/>
    <w:rsid w:val="007E71FE"/>
    <w:rsid w:val="007E75C3"/>
    <w:rsid w:val="007E76A3"/>
    <w:rsid w:val="007E776B"/>
    <w:rsid w:val="007E78F6"/>
    <w:rsid w:val="007E795C"/>
    <w:rsid w:val="007E7C0C"/>
    <w:rsid w:val="007E7EFD"/>
    <w:rsid w:val="007F00A2"/>
    <w:rsid w:val="007F01D9"/>
    <w:rsid w:val="007F05C9"/>
    <w:rsid w:val="007F069B"/>
    <w:rsid w:val="007F0706"/>
    <w:rsid w:val="007F071F"/>
    <w:rsid w:val="007F07D2"/>
    <w:rsid w:val="007F09B3"/>
    <w:rsid w:val="007F0ABF"/>
    <w:rsid w:val="007F0D63"/>
    <w:rsid w:val="007F0EBD"/>
    <w:rsid w:val="007F0EF9"/>
    <w:rsid w:val="007F0F0D"/>
    <w:rsid w:val="007F0F87"/>
    <w:rsid w:val="007F11CD"/>
    <w:rsid w:val="007F1381"/>
    <w:rsid w:val="007F139A"/>
    <w:rsid w:val="007F15E1"/>
    <w:rsid w:val="007F15EF"/>
    <w:rsid w:val="007F1A16"/>
    <w:rsid w:val="007F1A3F"/>
    <w:rsid w:val="007F1AAA"/>
    <w:rsid w:val="007F1B62"/>
    <w:rsid w:val="007F1C5F"/>
    <w:rsid w:val="007F1CF9"/>
    <w:rsid w:val="007F1D1A"/>
    <w:rsid w:val="007F1DC8"/>
    <w:rsid w:val="007F20A8"/>
    <w:rsid w:val="007F21C4"/>
    <w:rsid w:val="007F22BA"/>
    <w:rsid w:val="007F235A"/>
    <w:rsid w:val="007F2467"/>
    <w:rsid w:val="007F2680"/>
    <w:rsid w:val="007F275B"/>
    <w:rsid w:val="007F276B"/>
    <w:rsid w:val="007F283A"/>
    <w:rsid w:val="007F2C24"/>
    <w:rsid w:val="007F2CC2"/>
    <w:rsid w:val="007F3016"/>
    <w:rsid w:val="007F3018"/>
    <w:rsid w:val="007F30CC"/>
    <w:rsid w:val="007F323D"/>
    <w:rsid w:val="007F3324"/>
    <w:rsid w:val="007F3878"/>
    <w:rsid w:val="007F38E2"/>
    <w:rsid w:val="007F3BD6"/>
    <w:rsid w:val="007F3C5B"/>
    <w:rsid w:val="007F3F7D"/>
    <w:rsid w:val="007F412C"/>
    <w:rsid w:val="007F43BE"/>
    <w:rsid w:val="007F45D2"/>
    <w:rsid w:val="007F4601"/>
    <w:rsid w:val="007F47AD"/>
    <w:rsid w:val="007F4819"/>
    <w:rsid w:val="007F48D8"/>
    <w:rsid w:val="007F4A52"/>
    <w:rsid w:val="007F4C1C"/>
    <w:rsid w:val="007F4D2E"/>
    <w:rsid w:val="007F4E26"/>
    <w:rsid w:val="007F50F1"/>
    <w:rsid w:val="007F50FF"/>
    <w:rsid w:val="007F5203"/>
    <w:rsid w:val="007F521F"/>
    <w:rsid w:val="007F5856"/>
    <w:rsid w:val="007F58D7"/>
    <w:rsid w:val="007F5C69"/>
    <w:rsid w:val="007F60F2"/>
    <w:rsid w:val="007F60F6"/>
    <w:rsid w:val="007F61F1"/>
    <w:rsid w:val="007F642C"/>
    <w:rsid w:val="007F64F3"/>
    <w:rsid w:val="007F654C"/>
    <w:rsid w:val="007F67C0"/>
    <w:rsid w:val="007F6A9F"/>
    <w:rsid w:val="007F6CF5"/>
    <w:rsid w:val="007F6D10"/>
    <w:rsid w:val="007F7668"/>
    <w:rsid w:val="007F76C3"/>
    <w:rsid w:val="007F7826"/>
    <w:rsid w:val="007F7885"/>
    <w:rsid w:val="007F78C9"/>
    <w:rsid w:val="007F78F5"/>
    <w:rsid w:val="007F7ABE"/>
    <w:rsid w:val="008005AF"/>
    <w:rsid w:val="008005BC"/>
    <w:rsid w:val="008005DB"/>
    <w:rsid w:val="008007B6"/>
    <w:rsid w:val="00800ADE"/>
    <w:rsid w:val="00800AED"/>
    <w:rsid w:val="00800B60"/>
    <w:rsid w:val="00800B6D"/>
    <w:rsid w:val="00800BB7"/>
    <w:rsid w:val="00800C5A"/>
    <w:rsid w:val="00800CEC"/>
    <w:rsid w:val="00800DC8"/>
    <w:rsid w:val="00801225"/>
    <w:rsid w:val="008014C6"/>
    <w:rsid w:val="008015A0"/>
    <w:rsid w:val="00801653"/>
    <w:rsid w:val="00801698"/>
    <w:rsid w:val="00801699"/>
    <w:rsid w:val="00801757"/>
    <w:rsid w:val="00801A1B"/>
    <w:rsid w:val="00801A3B"/>
    <w:rsid w:val="00801AB9"/>
    <w:rsid w:val="00801AD6"/>
    <w:rsid w:val="00801D5C"/>
    <w:rsid w:val="00801E52"/>
    <w:rsid w:val="00801EBE"/>
    <w:rsid w:val="00801F78"/>
    <w:rsid w:val="00801F9D"/>
    <w:rsid w:val="00802214"/>
    <w:rsid w:val="00802284"/>
    <w:rsid w:val="008023FB"/>
    <w:rsid w:val="0080241E"/>
    <w:rsid w:val="00802420"/>
    <w:rsid w:val="00802477"/>
    <w:rsid w:val="008026F2"/>
    <w:rsid w:val="00802887"/>
    <w:rsid w:val="00802B9B"/>
    <w:rsid w:val="00802EAB"/>
    <w:rsid w:val="00802F2F"/>
    <w:rsid w:val="00802F96"/>
    <w:rsid w:val="00803227"/>
    <w:rsid w:val="00803384"/>
    <w:rsid w:val="00803420"/>
    <w:rsid w:val="00803488"/>
    <w:rsid w:val="008035C0"/>
    <w:rsid w:val="00803610"/>
    <w:rsid w:val="008036FC"/>
    <w:rsid w:val="0080382C"/>
    <w:rsid w:val="00803902"/>
    <w:rsid w:val="0080393F"/>
    <w:rsid w:val="00803AE7"/>
    <w:rsid w:val="00803C3C"/>
    <w:rsid w:val="00803D90"/>
    <w:rsid w:val="00804087"/>
    <w:rsid w:val="0080463E"/>
    <w:rsid w:val="008047B7"/>
    <w:rsid w:val="008049DE"/>
    <w:rsid w:val="008049FF"/>
    <w:rsid w:val="00804A4A"/>
    <w:rsid w:val="00804BA5"/>
    <w:rsid w:val="00804CE0"/>
    <w:rsid w:val="00804E82"/>
    <w:rsid w:val="0080501C"/>
    <w:rsid w:val="0080502A"/>
    <w:rsid w:val="00805150"/>
    <w:rsid w:val="008055BD"/>
    <w:rsid w:val="008056F7"/>
    <w:rsid w:val="008056FE"/>
    <w:rsid w:val="008057B5"/>
    <w:rsid w:val="00805A35"/>
    <w:rsid w:val="00805A98"/>
    <w:rsid w:val="00805B93"/>
    <w:rsid w:val="00805BE0"/>
    <w:rsid w:val="00805BEA"/>
    <w:rsid w:val="00805FBE"/>
    <w:rsid w:val="00806205"/>
    <w:rsid w:val="00806257"/>
    <w:rsid w:val="0080628A"/>
    <w:rsid w:val="0080635C"/>
    <w:rsid w:val="00806A5D"/>
    <w:rsid w:val="00806C30"/>
    <w:rsid w:val="00806C7A"/>
    <w:rsid w:val="00806C7B"/>
    <w:rsid w:val="00806EA8"/>
    <w:rsid w:val="00806FE2"/>
    <w:rsid w:val="008071E5"/>
    <w:rsid w:val="008071EA"/>
    <w:rsid w:val="00807295"/>
    <w:rsid w:val="008072D3"/>
    <w:rsid w:val="0080730E"/>
    <w:rsid w:val="00807455"/>
    <w:rsid w:val="00807506"/>
    <w:rsid w:val="0080760F"/>
    <w:rsid w:val="008077CF"/>
    <w:rsid w:val="008078BA"/>
    <w:rsid w:val="008079FB"/>
    <w:rsid w:val="00807B93"/>
    <w:rsid w:val="00807C51"/>
    <w:rsid w:val="0081011C"/>
    <w:rsid w:val="0081033C"/>
    <w:rsid w:val="00810586"/>
    <w:rsid w:val="0081061F"/>
    <w:rsid w:val="008106A5"/>
    <w:rsid w:val="00810907"/>
    <w:rsid w:val="00810E8D"/>
    <w:rsid w:val="00810F92"/>
    <w:rsid w:val="00811322"/>
    <w:rsid w:val="008113CE"/>
    <w:rsid w:val="008118FB"/>
    <w:rsid w:val="00811D0F"/>
    <w:rsid w:val="00811F56"/>
    <w:rsid w:val="00811F92"/>
    <w:rsid w:val="00812080"/>
    <w:rsid w:val="0081231A"/>
    <w:rsid w:val="00812374"/>
    <w:rsid w:val="00812425"/>
    <w:rsid w:val="00812429"/>
    <w:rsid w:val="0081253A"/>
    <w:rsid w:val="008125C2"/>
    <w:rsid w:val="008126DC"/>
    <w:rsid w:val="00812773"/>
    <w:rsid w:val="00812969"/>
    <w:rsid w:val="00812B0D"/>
    <w:rsid w:val="00812B97"/>
    <w:rsid w:val="00812DCB"/>
    <w:rsid w:val="00812EDE"/>
    <w:rsid w:val="00812FA4"/>
    <w:rsid w:val="00813002"/>
    <w:rsid w:val="00813018"/>
    <w:rsid w:val="008130F7"/>
    <w:rsid w:val="0081327B"/>
    <w:rsid w:val="0081327D"/>
    <w:rsid w:val="00813324"/>
    <w:rsid w:val="008136A1"/>
    <w:rsid w:val="00813854"/>
    <w:rsid w:val="008138AC"/>
    <w:rsid w:val="00813B2E"/>
    <w:rsid w:val="00813BA9"/>
    <w:rsid w:val="00813C0B"/>
    <w:rsid w:val="00813C20"/>
    <w:rsid w:val="00813C25"/>
    <w:rsid w:val="00813CC2"/>
    <w:rsid w:val="00813F73"/>
    <w:rsid w:val="00813FF6"/>
    <w:rsid w:val="0081411C"/>
    <w:rsid w:val="0081419E"/>
    <w:rsid w:val="0081423E"/>
    <w:rsid w:val="00814261"/>
    <w:rsid w:val="008142BA"/>
    <w:rsid w:val="00814549"/>
    <w:rsid w:val="00814848"/>
    <w:rsid w:val="008148C0"/>
    <w:rsid w:val="008149EC"/>
    <w:rsid w:val="00814A8F"/>
    <w:rsid w:val="00814CAE"/>
    <w:rsid w:val="00814CDB"/>
    <w:rsid w:val="00814D9A"/>
    <w:rsid w:val="00815013"/>
    <w:rsid w:val="0081505B"/>
    <w:rsid w:val="00815120"/>
    <w:rsid w:val="00815267"/>
    <w:rsid w:val="00815465"/>
    <w:rsid w:val="00815678"/>
    <w:rsid w:val="008156C5"/>
    <w:rsid w:val="008158E2"/>
    <w:rsid w:val="00815908"/>
    <w:rsid w:val="00815A7E"/>
    <w:rsid w:val="00815AAF"/>
    <w:rsid w:val="00815B7D"/>
    <w:rsid w:val="00815BEB"/>
    <w:rsid w:val="00815D4E"/>
    <w:rsid w:val="00815D9D"/>
    <w:rsid w:val="00815E2F"/>
    <w:rsid w:val="00815EC0"/>
    <w:rsid w:val="00815F72"/>
    <w:rsid w:val="0081600C"/>
    <w:rsid w:val="008161C7"/>
    <w:rsid w:val="0081678B"/>
    <w:rsid w:val="008168A8"/>
    <w:rsid w:val="0081697B"/>
    <w:rsid w:val="00816AE0"/>
    <w:rsid w:val="00816C76"/>
    <w:rsid w:val="00816DAC"/>
    <w:rsid w:val="00816EA8"/>
    <w:rsid w:val="00816FBC"/>
    <w:rsid w:val="00817193"/>
    <w:rsid w:val="008171A1"/>
    <w:rsid w:val="00817263"/>
    <w:rsid w:val="008172F6"/>
    <w:rsid w:val="008174C2"/>
    <w:rsid w:val="00817518"/>
    <w:rsid w:val="00817805"/>
    <w:rsid w:val="00817C52"/>
    <w:rsid w:val="00817C5B"/>
    <w:rsid w:val="00817CAC"/>
    <w:rsid w:val="00817DF7"/>
    <w:rsid w:val="00817F58"/>
    <w:rsid w:val="00820040"/>
    <w:rsid w:val="00820098"/>
    <w:rsid w:val="00820215"/>
    <w:rsid w:val="00820286"/>
    <w:rsid w:val="0082042D"/>
    <w:rsid w:val="0082055E"/>
    <w:rsid w:val="00820662"/>
    <w:rsid w:val="008207ED"/>
    <w:rsid w:val="00820889"/>
    <w:rsid w:val="00820936"/>
    <w:rsid w:val="00820945"/>
    <w:rsid w:val="00820A1F"/>
    <w:rsid w:val="00820C8B"/>
    <w:rsid w:val="00820DD5"/>
    <w:rsid w:val="00821029"/>
    <w:rsid w:val="00821096"/>
    <w:rsid w:val="008211DC"/>
    <w:rsid w:val="00821331"/>
    <w:rsid w:val="00821699"/>
    <w:rsid w:val="008216A7"/>
    <w:rsid w:val="00821847"/>
    <w:rsid w:val="00821866"/>
    <w:rsid w:val="008219E0"/>
    <w:rsid w:val="00821A06"/>
    <w:rsid w:val="00821A12"/>
    <w:rsid w:val="00821B68"/>
    <w:rsid w:val="00821CAB"/>
    <w:rsid w:val="00821CC5"/>
    <w:rsid w:val="00821F5F"/>
    <w:rsid w:val="00821F6D"/>
    <w:rsid w:val="00821FCE"/>
    <w:rsid w:val="00822015"/>
    <w:rsid w:val="008220F2"/>
    <w:rsid w:val="00822165"/>
    <w:rsid w:val="00822278"/>
    <w:rsid w:val="008222A4"/>
    <w:rsid w:val="008226DD"/>
    <w:rsid w:val="0082286E"/>
    <w:rsid w:val="008228A8"/>
    <w:rsid w:val="00822916"/>
    <w:rsid w:val="00822A33"/>
    <w:rsid w:val="00822B25"/>
    <w:rsid w:val="00822E18"/>
    <w:rsid w:val="00822E98"/>
    <w:rsid w:val="00822E99"/>
    <w:rsid w:val="00822F03"/>
    <w:rsid w:val="00822F6E"/>
    <w:rsid w:val="008230A9"/>
    <w:rsid w:val="008233E6"/>
    <w:rsid w:val="00823452"/>
    <w:rsid w:val="0082364E"/>
    <w:rsid w:val="00823893"/>
    <w:rsid w:val="00823A4C"/>
    <w:rsid w:val="00823B55"/>
    <w:rsid w:val="00823C40"/>
    <w:rsid w:val="00823CE0"/>
    <w:rsid w:val="00823E10"/>
    <w:rsid w:val="00823E89"/>
    <w:rsid w:val="00824308"/>
    <w:rsid w:val="00824535"/>
    <w:rsid w:val="008245B4"/>
    <w:rsid w:val="00824652"/>
    <w:rsid w:val="008247D5"/>
    <w:rsid w:val="00824A5A"/>
    <w:rsid w:val="00824ED3"/>
    <w:rsid w:val="00824F53"/>
    <w:rsid w:val="008250E5"/>
    <w:rsid w:val="00825172"/>
    <w:rsid w:val="00825344"/>
    <w:rsid w:val="00825682"/>
    <w:rsid w:val="008257A4"/>
    <w:rsid w:val="0082588E"/>
    <w:rsid w:val="00825932"/>
    <w:rsid w:val="00825BCC"/>
    <w:rsid w:val="00825D23"/>
    <w:rsid w:val="00825F27"/>
    <w:rsid w:val="00825F6A"/>
    <w:rsid w:val="008266A8"/>
    <w:rsid w:val="00826705"/>
    <w:rsid w:val="00826B50"/>
    <w:rsid w:val="00826BB0"/>
    <w:rsid w:val="00826DA1"/>
    <w:rsid w:val="00826EFD"/>
    <w:rsid w:val="0082723E"/>
    <w:rsid w:val="0082735D"/>
    <w:rsid w:val="008273B9"/>
    <w:rsid w:val="00827457"/>
    <w:rsid w:val="00827502"/>
    <w:rsid w:val="00827577"/>
    <w:rsid w:val="00827A4B"/>
    <w:rsid w:val="00827AFE"/>
    <w:rsid w:val="00827B25"/>
    <w:rsid w:val="00827CCB"/>
    <w:rsid w:val="00827DB5"/>
    <w:rsid w:val="00827DEC"/>
    <w:rsid w:val="00827E5D"/>
    <w:rsid w:val="00827F96"/>
    <w:rsid w:val="008304EE"/>
    <w:rsid w:val="00830528"/>
    <w:rsid w:val="00830567"/>
    <w:rsid w:val="00830848"/>
    <w:rsid w:val="00830863"/>
    <w:rsid w:val="00830C38"/>
    <w:rsid w:val="00830D0B"/>
    <w:rsid w:val="00830F61"/>
    <w:rsid w:val="00831032"/>
    <w:rsid w:val="008310B2"/>
    <w:rsid w:val="0083158B"/>
    <w:rsid w:val="008315C7"/>
    <w:rsid w:val="00831878"/>
    <w:rsid w:val="0083188B"/>
    <w:rsid w:val="00831D5B"/>
    <w:rsid w:val="00831EF9"/>
    <w:rsid w:val="00831F28"/>
    <w:rsid w:val="00832033"/>
    <w:rsid w:val="008320B8"/>
    <w:rsid w:val="00832304"/>
    <w:rsid w:val="00832342"/>
    <w:rsid w:val="008328AD"/>
    <w:rsid w:val="0083290D"/>
    <w:rsid w:val="008329CF"/>
    <w:rsid w:val="00832AF1"/>
    <w:rsid w:val="00832AF6"/>
    <w:rsid w:val="00832BCE"/>
    <w:rsid w:val="00832DF8"/>
    <w:rsid w:val="00832F26"/>
    <w:rsid w:val="008332F5"/>
    <w:rsid w:val="00833328"/>
    <w:rsid w:val="00833764"/>
    <w:rsid w:val="00833AC7"/>
    <w:rsid w:val="00833B2C"/>
    <w:rsid w:val="00833C07"/>
    <w:rsid w:val="00833D33"/>
    <w:rsid w:val="00833D7A"/>
    <w:rsid w:val="00833E3C"/>
    <w:rsid w:val="0083405E"/>
    <w:rsid w:val="00834407"/>
    <w:rsid w:val="008344B1"/>
    <w:rsid w:val="008346B9"/>
    <w:rsid w:val="008349DC"/>
    <w:rsid w:val="00834A1E"/>
    <w:rsid w:val="00834E26"/>
    <w:rsid w:val="00834E5C"/>
    <w:rsid w:val="00835306"/>
    <w:rsid w:val="008354C8"/>
    <w:rsid w:val="00835750"/>
    <w:rsid w:val="00835809"/>
    <w:rsid w:val="0083581C"/>
    <w:rsid w:val="00835E19"/>
    <w:rsid w:val="00835EE3"/>
    <w:rsid w:val="00835F02"/>
    <w:rsid w:val="00836465"/>
    <w:rsid w:val="0083669E"/>
    <w:rsid w:val="00836749"/>
    <w:rsid w:val="0083677A"/>
    <w:rsid w:val="0083698F"/>
    <w:rsid w:val="00836A82"/>
    <w:rsid w:val="00836BE5"/>
    <w:rsid w:val="00836BEA"/>
    <w:rsid w:val="00837048"/>
    <w:rsid w:val="0083706D"/>
    <w:rsid w:val="008370E3"/>
    <w:rsid w:val="0083729F"/>
    <w:rsid w:val="00837568"/>
    <w:rsid w:val="00837B74"/>
    <w:rsid w:val="00837EB4"/>
    <w:rsid w:val="00837F95"/>
    <w:rsid w:val="00837FFD"/>
    <w:rsid w:val="0084007F"/>
    <w:rsid w:val="008400FA"/>
    <w:rsid w:val="00840476"/>
    <w:rsid w:val="008404C4"/>
    <w:rsid w:val="008404CC"/>
    <w:rsid w:val="00840637"/>
    <w:rsid w:val="0084064C"/>
    <w:rsid w:val="0084068C"/>
    <w:rsid w:val="008406E6"/>
    <w:rsid w:val="00840796"/>
    <w:rsid w:val="00840998"/>
    <w:rsid w:val="00840D4F"/>
    <w:rsid w:val="00841144"/>
    <w:rsid w:val="008411D4"/>
    <w:rsid w:val="008414F6"/>
    <w:rsid w:val="00841759"/>
    <w:rsid w:val="008418B6"/>
    <w:rsid w:val="0084195E"/>
    <w:rsid w:val="00841AB7"/>
    <w:rsid w:val="00841B34"/>
    <w:rsid w:val="00841C52"/>
    <w:rsid w:val="00841D2C"/>
    <w:rsid w:val="00841DBB"/>
    <w:rsid w:val="00841EA0"/>
    <w:rsid w:val="00842057"/>
    <w:rsid w:val="0084213E"/>
    <w:rsid w:val="008421F5"/>
    <w:rsid w:val="0084238D"/>
    <w:rsid w:val="00842455"/>
    <w:rsid w:val="0084252D"/>
    <w:rsid w:val="008425D2"/>
    <w:rsid w:val="0084265F"/>
    <w:rsid w:val="008427FD"/>
    <w:rsid w:val="0084296A"/>
    <w:rsid w:val="008429C4"/>
    <w:rsid w:val="00842AE6"/>
    <w:rsid w:val="00842FB3"/>
    <w:rsid w:val="008431A9"/>
    <w:rsid w:val="0084331C"/>
    <w:rsid w:val="008433A6"/>
    <w:rsid w:val="008434E7"/>
    <w:rsid w:val="0084355B"/>
    <w:rsid w:val="008437EA"/>
    <w:rsid w:val="008439EE"/>
    <w:rsid w:val="00843A16"/>
    <w:rsid w:val="00843A6A"/>
    <w:rsid w:val="00843A76"/>
    <w:rsid w:val="00843C6D"/>
    <w:rsid w:val="00843CFE"/>
    <w:rsid w:val="00843D0E"/>
    <w:rsid w:val="00843D5C"/>
    <w:rsid w:val="00843E2B"/>
    <w:rsid w:val="00843FA5"/>
    <w:rsid w:val="0084403C"/>
    <w:rsid w:val="00844107"/>
    <w:rsid w:val="0084431F"/>
    <w:rsid w:val="008443E6"/>
    <w:rsid w:val="00844443"/>
    <w:rsid w:val="00844543"/>
    <w:rsid w:val="008445E1"/>
    <w:rsid w:val="008446A8"/>
    <w:rsid w:val="008448E6"/>
    <w:rsid w:val="00844954"/>
    <w:rsid w:val="0084498A"/>
    <w:rsid w:val="00844A38"/>
    <w:rsid w:val="00844B01"/>
    <w:rsid w:val="00844B0D"/>
    <w:rsid w:val="00844E2C"/>
    <w:rsid w:val="00845141"/>
    <w:rsid w:val="0084517A"/>
    <w:rsid w:val="0084523F"/>
    <w:rsid w:val="00845354"/>
    <w:rsid w:val="00845400"/>
    <w:rsid w:val="00845503"/>
    <w:rsid w:val="00845576"/>
    <w:rsid w:val="008455A4"/>
    <w:rsid w:val="008457AB"/>
    <w:rsid w:val="008457F4"/>
    <w:rsid w:val="0084581C"/>
    <w:rsid w:val="00845A03"/>
    <w:rsid w:val="00845A71"/>
    <w:rsid w:val="00845DE7"/>
    <w:rsid w:val="0084603B"/>
    <w:rsid w:val="00846671"/>
    <w:rsid w:val="00846865"/>
    <w:rsid w:val="008468F8"/>
    <w:rsid w:val="0084690A"/>
    <w:rsid w:val="00846A94"/>
    <w:rsid w:val="00846AD2"/>
    <w:rsid w:val="00846DAD"/>
    <w:rsid w:val="00846EC8"/>
    <w:rsid w:val="00846FA9"/>
    <w:rsid w:val="00847257"/>
    <w:rsid w:val="008473BA"/>
    <w:rsid w:val="00847558"/>
    <w:rsid w:val="008475FE"/>
    <w:rsid w:val="008477AE"/>
    <w:rsid w:val="00847AEC"/>
    <w:rsid w:val="00847B33"/>
    <w:rsid w:val="00847D16"/>
    <w:rsid w:val="00847D1B"/>
    <w:rsid w:val="00847E50"/>
    <w:rsid w:val="00847F69"/>
    <w:rsid w:val="00850269"/>
    <w:rsid w:val="0085029B"/>
    <w:rsid w:val="0085041F"/>
    <w:rsid w:val="008504DD"/>
    <w:rsid w:val="00850508"/>
    <w:rsid w:val="008507A7"/>
    <w:rsid w:val="00850845"/>
    <w:rsid w:val="00850923"/>
    <w:rsid w:val="00850DF1"/>
    <w:rsid w:val="00850F42"/>
    <w:rsid w:val="00851070"/>
    <w:rsid w:val="00851087"/>
    <w:rsid w:val="0085141E"/>
    <w:rsid w:val="0085142A"/>
    <w:rsid w:val="00851462"/>
    <w:rsid w:val="008514AF"/>
    <w:rsid w:val="0085161C"/>
    <w:rsid w:val="00851834"/>
    <w:rsid w:val="008519DF"/>
    <w:rsid w:val="00851B83"/>
    <w:rsid w:val="00852516"/>
    <w:rsid w:val="008525F7"/>
    <w:rsid w:val="0085265E"/>
    <w:rsid w:val="008528FE"/>
    <w:rsid w:val="008529F4"/>
    <w:rsid w:val="00852A59"/>
    <w:rsid w:val="00852A98"/>
    <w:rsid w:val="00852B16"/>
    <w:rsid w:val="00852B9C"/>
    <w:rsid w:val="00852CF0"/>
    <w:rsid w:val="00852DC0"/>
    <w:rsid w:val="00852E04"/>
    <w:rsid w:val="00853139"/>
    <w:rsid w:val="008533C8"/>
    <w:rsid w:val="0085343E"/>
    <w:rsid w:val="00853459"/>
    <w:rsid w:val="0085355C"/>
    <w:rsid w:val="00853783"/>
    <w:rsid w:val="00853791"/>
    <w:rsid w:val="0085390D"/>
    <w:rsid w:val="00853986"/>
    <w:rsid w:val="00853A76"/>
    <w:rsid w:val="00853B66"/>
    <w:rsid w:val="00853E49"/>
    <w:rsid w:val="00853F69"/>
    <w:rsid w:val="00853FD9"/>
    <w:rsid w:val="00854006"/>
    <w:rsid w:val="008543E3"/>
    <w:rsid w:val="008543FA"/>
    <w:rsid w:val="008544C8"/>
    <w:rsid w:val="0085470C"/>
    <w:rsid w:val="00854A5C"/>
    <w:rsid w:val="00854A64"/>
    <w:rsid w:val="00854B2F"/>
    <w:rsid w:val="00854BC9"/>
    <w:rsid w:val="00854C4E"/>
    <w:rsid w:val="00854D55"/>
    <w:rsid w:val="008550DB"/>
    <w:rsid w:val="00855120"/>
    <w:rsid w:val="008551F2"/>
    <w:rsid w:val="00855220"/>
    <w:rsid w:val="008552A1"/>
    <w:rsid w:val="00855303"/>
    <w:rsid w:val="008553D3"/>
    <w:rsid w:val="008553FC"/>
    <w:rsid w:val="008554A5"/>
    <w:rsid w:val="0085559D"/>
    <w:rsid w:val="008555CB"/>
    <w:rsid w:val="0085587A"/>
    <w:rsid w:val="008558FD"/>
    <w:rsid w:val="008559C4"/>
    <w:rsid w:val="008559CF"/>
    <w:rsid w:val="00855ED4"/>
    <w:rsid w:val="0085615A"/>
    <w:rsid w:val="00856798"/>
    <w:rsid w:val="008567DB"/>
    <w:rsid w:val="0085680E"/>
    <w:rsid w:val="008568EB"/>
    <w:rsid w:val="00856A04"/>
    <w:rsid w:val="00856C84"/>
    <w:rsid w:val="00856DF7"/>
    <w:rsid w:val="00856F04"/>
    <w:rsid w:val="00856F4B"/>
    <w:rsid w:val="00857035"/>
    <w:rsid w:val="00857116"/>
    <w:rsid w:val="00857323"/>
    <w:rsid w:val="00857381"/>
    <w:rsid w:val="008573AD"/>
    <w:rsid w:val="0085750E"/>
    <w:rsid w:val="008575E6"/>
    <w:rsid w:val="00857614"/>
    <w:rsid w:val="00857639"/>
    <w:rsid w:val="008578F9"/>
    <w:rsid w:val="0085791C"/>
    <w:rsid w:val="00857ED6"/>
    <w:rsid w:val="00857EEB"/>
    <w:rsid w:val="00857F92"/>
    <w:rsid w:val="00857F95"/>
    <w:rsid w:val="00857FBD"/>
    <w:rsid w:val="008601BD"/>
    <w:rsid w:val="008602B6"/>
    <w:rsid w:val="008603A6"/>
    <w:rsid w:val="00860485"/>
    <w:rsid w:val="008605CF"/>
    <w:rsid w:val="008606ED"/>
    <w:rsid w:val="0086073E"/>
    <w:rsid w:val="00860741"/>
    <w:rsid w:val="008608E6"/>
    <w:rsid w:val="008609D5"/>
    <w:rsid w:val="00860A99"/>
    <w:rsid w:val="00860B2A"/>
    <w:rsid w:val="00860BA0"/>
    <w:rsid w:val="00860C01"/>
    <w:rsid w:val="00860C78"/>
    <w:rsid w:val="00860C7A"/>
    <w:rsid w:val="00860E98"/>
    <w:rsid w:val="00861194"/>
    <w:rsid w:val="008612F0"/>
    <w:rsid w:val="00861370"/>
    <w:rsid w:val="00861447"/>
    <w:rsid w:val="008616C7"/>
    <w:rsid w:val="0086182D"/>
    <w:rsid w:val="00861C00"/>
    <w:rsid w:val="00861FBF"/>
    <w:rsid w:val="0086218C"/>
    <w:rsid w:val="00862197"/>
    <w:rsid w:val="008622ED"/>
    <w:rsid w:val="00862308"/>
    <w:rsid w:val="00862310"/>
    <w:rsid w:val="0086244D"/>
    <w:rsid w:val="00862588"/>
    <w:rsid w:val="0086272F"/>
    <w:rsid w:val="008627E6"/>
    <w:rsid w:val="0086289F"/>
    <w:rsid w:val="008629D2"/>
    <w:rsid w:val="008629F3"/>
    <w:rsid w:val="008629FF"/>
    <w:rsid w:val="00862AEF"/>
    <w:rsid w:val="00862BC5"/>
    <w:rsid w:val="00862E1C"/>
    <w:rsid w:val="00863009"/>
    <w:rsid w:val="00863035"/>
    <w:rsid w:val="00863090"/>
    <w:rsid w:val="008631DE"/>
    <w:rsid w:val="008631E7"/>
    <w:rsid w:val="008632A7"/>
    <w:rsid w:val="008632B0"/>
    <w:rsid w:val="008632BE"/>
    <w:rsid w:val="00863666"/>
    <w:rsid w:val="008636F9"/>
    <w:rsid w:val="008637D7"/>
    <w:rsid w:val="00863C05"/>
    <w:rsid w:val="00863D64"/>
    <w:rsid w:val="00863F57"/>
    <w:rsid w:val="0086408B"/>
    <w:rsid w:val="0086421A"/>
    <w:rsid w:val="00864373"/>
    <w:rsid w:val="00864403"/>
    <w:rsid w:val="00864796"/>
    <w:rsid w:val="008647CB"/>
    <w:rsid w:val="008648F5"/>
    <w:rsid w:val="00864950"/>
    <w:rsid w:val="00864999"/>
    <w:rsid w:val="00864A30"/>
    <w:rsid w:val="00864A4C"/>
    <w:rsid w:val="00864AD7"/>
    <w:rsid w:val="00864B55"/>
    <w:rsid w:val="00864DE8"/>
    <w:rsid w:val="00864F99"/>
    <w:rsid w:val="00865034"/>
    <w:rsid w:val="008650A9"/>
    <w:rsid w:val="008651FE"/>
    <w:rsid w:val="0086549B"/>
    <w:rsid w:val="00865589"/>
    <w:rsid w:val="00865710"/>
    <w:rsid w:val="008657A1"/>
    <w:rsid w:val="008658BB"/>
    <w:rsid w:val="00865920"/>
    <w:rsid w:val="00865B55"/>
    <w:rsid w:val="00865BAA"/>
    <w:rsid w:val="00865C1B"/>
    <w:rsid w:val="00865CBC"/>
    <w:rsid w:val="0086606E"/>
    <w:rsid w:val="0086628D"/>
    <w:rsid w:val="008665D8"/>
    <w:rsid w:val="008666C3"/>
    <w:rsid w:val="008668FF"/>
    <w:rsid w:val="00866CE5"/>
    <w:rsid w:val="00866D20"/>
    <w:rsid w:val="00866E1D"/>
    <w:rsid w:val="00866FD2"/>
    <w:rsid w:val="00867112"/>
    <w:rsid w:val="008671E4"/>
    <w:rsid w:val="008671FE"/>
    <w:rsid w:val="008672D8"/>
    <w:rsid w:val="0086747C"/>
    <w:rsid w:val="00867493"/>
    <w:rsid w:val="008674E9"/>
    <w:rsid w:val="00867525"/>
    <w:rsid w:val="008676C7"/>
    <w:rsid w:val="00867A45"/>
    <w:rsid w:val="00867A46"/>
    <w:rsid w:val="00867EE1"/>
    <w:rsid w:val="00870115"/>
    <w:rsid w:val="0087022B"/>
    <w:rsid w:val="00870309"/>
    <w:rsid w:val="0087059C"/>
    <w:rsid w:val="00870770"/>
    <w:rsid w:val="008708A7"/>
    <w:rsid w:val="00870922"/>
    <w:rsid w:val="00870AF8"/>
    <w:rsid w:val="00870DD2"/>
    <w:rsid w:val="0087102B"/>
    <w:rsid w:val="008714BE"/>
    <w:rsid w:val="008714E5"/>
    <w:rsid w:val="00871537"/>
    <w:rsid w:val="00871839"/>
    <w:rsid w:val="00871873"/>
    <w:rsid w:val="00871B33"/>
    <w:rsid w:val="00871CF0"/>
    <w:rsid w:val="00871D38"/>
    <w:rsid w:val="00871E1A"/>
    <w:rsid w:val="00871E7F"/>
    <w:rsid w:val="00871EFC"/>
    <w:rsid w:val="00871F3C"/>
    <w:rsid w:val="00872124"/>
    <w:rsid w:val="00872297"/>
    <w:rsid w:val="008722E3"/>
    <w:rsid w:val="008723F3"/>
    <w:rsid w:val="0087259E"/>
    <w:rsid w:val="00872976"/>
    <w:rsid w:val="00872CCB"/>
    <w:rsid w:val="00872DD9"/>
    <w:rsid w:val="00872F1D"/>
    <w:rsid w:val="00872F63"/>
    <w:rsid w:val="0087316F"/>
    <w:rsid w:val="00873184"/>
    <w:rsid w:val="008731A3"/>
    <w:rsid w:val="00873216"/>
    <w:rsid w:val="00873244"/>
    <w:rsid w:val="00873308"/>
    <w:rsid w:val="00873399"/>
    <w:rsid w:val="00873593"/>
    <w:rsid w:val="008735C7"/>
    <w:rsid w:val="00873618"/>
    <w:rsid w:val="008736C8"/>
    <w:rsid w:val="00873AB4"/>
    <w:rsid w:val="00873D84"/>
    <w:rsid w:val="00873E61"/>
    <w:rsid w:val="00873F44"/>
    <w:rsid w:val="00874127"/>
    <w:rsid w:val="00874194"/>
    <w:rsid w:val="008741D5"/>
    <w:rsid w:val="00874366"/>
    <w:rsid w:val="0087437A"/>
    <w:rsid w:val="00874386"/>
    <w:rsid w:val="008743CE"/>
    <w:rsid w:val="00874512"/>
    <w:rsid w:val="00874A95"/>
    <w:rsid w:val="00874A9B"/>
    <w:rsid w:val="00874BBC"/>
    <w:rsid w:val="00874BCA"/>
    <w:rsid w:val="00874D68"/>
    <w:rsid w:val="00874E81"/>
    <w:rsid w:val="00874F44"/>
    <w:rsid w:val="008752B8"/>
    <w:rsid w:val="00875380"/>
    <w:rsid w:val="00875560"/>
    <w:rsid w:val="008755DB"/>
    <w:rsid w:val="008755EC"/>
    <w:rsid w:val="008756B2"/>
    <w:rsid w:val="00875755"/>
    <w:rsid w:val="00875785"/>
    <w:rsid w:val="008759CD"/>
    <w:rsid w:val="00875A53"/>
    <w:rsid w:val="00875A90"/>
    <w:rsid w:val="00875B6B"/>
    <w:rsid w:val="00875B9B"/>
    <w:rsid w:val="00875BA8"/>
    <w:rsid w:val="00875C78"/>
    <w:rsid w:val="00875CD8"/>
    <w:rsid w:val="0087614A"/>
    <w:rsid w:val="00876342"/>
    <w:rsid w:val="008764D6"/>
    <w:rsid w:val="008764D7"/>
    <w:rsid w:val="008765DF"/>
    <w:rsid w:val="00876792"/>
    <w:rsid w:val="00877183"/>
    <w:rsid w:val="00877248"/>
    <w:rsid w:val="0087738F"/>
    <w:rsid w:val="008774E2"/>
    <w:rsid w:val="00877619"/>
    <w:rsid w:val="008776C1"/>
    <w:rsid w:val="00877BC8"/>
    <w:rsid w:val="00877CC2"/>
    <w:rsid w:val="00877E0B"/>
    <w:rsid w:val="00877E91"/>
    <w:rsid w:val="008800A7"/>
    <w:rsid w:val="008803D2"/>
    <w:rsid w:val="008809C0"/>
    <w:rsid w:val="00880A96"/>
    <w:rsid w:val="00880C52"/>
    <w:rsid w:val="00880C86"/>
    <w:rsid w:val="00880D31"/>
    <w:rsid w:val="00880F1E"/>
    <w:rsid w:val="008811CD"/>
    <w:rsid w:val="00881506"/>
    <w:rsid w:val="00881981"/>
    <w:rsid w:val="00881B7F"/>
    <w:rsid w:val="00881C1A"/>
    <w:rsid w:val="00881D1F"/>
    <w:rsid w:val="00881DCE"/>
    <w:rsid w:val="00881E90"/>
    <w:rsid w:val="00882070"/>
    <w:rsid w:val="0088229A"/>
    <w:rsid w:val="008822AC"/>
    <w:rsid w:val="00882A7C"/>
    <w:rsid w:val="00882CE0"/>
    <w:rsid w:val="00882CE6"/>
    <w:rsid w:val="00882D10"/>
    <w:rsid w:val="00882E0F"/>
    <w:rsid w:val="00882F96"/>
    <w:rsid w:val="0088306B"/>
    <w:rsid w:val="0088313D"/>
    <w:rsid w:val="00883227"/>
    <w:rsid w:val="008832AF"/>
    <w:rsid w:val="008832B3"/>
    <w:rsid w:val="008834F6"/>
    <w:rsid w:val="00883D61"/>
    <w:rsid w:val="00883DC4"/>
    <w:rsid w:val="008840C7"/>
    <w:rsid w:val="0088419F"/>
    <w:rsid w:val="00884304"/>
    <w:rsid w:val="0088430D"/>
    <w:rsid w:val="008845AF"/>
    <w:rsid w:val="0088465A"/>
    <w:rsid w:val="0088466B"/>
    <w:rsid w:val="008846E7"/>
    <w:rsid w:val="00884A7E"/>
    <w:rsid w:val="00884ACB"/>
    <w:rsid w:val="00884C9D"/>
    <w:rsid w:val="0088524E"/>
    <w:rsid w:val="008852F9"/>
    <w:rsid w:val="008853B0"/>
    <w:rsid w:val="00885494"/>
    <w:rsid w:val="0088550D"/>
    <w:rsid w:val="00885526"/>
    <w:rsid w:val="008855F4"/>
    <w:rsid w:val="008856BF"/>
    <w:rsid w:val="008857B0"/>
    <w:rsid w:val="00885A96"/>
    <w:rsid w:val="00885BD0"/>
    <w:rsid w:val="00885BF0"/>
    <w:rsid w:val="00885DD1"/>
    <w:rsid w:val="00886196"/>
    <w:rsid w:val="00886349"/>
    <w:rsid w:val="0088634A"/>
    <w:rsid w:val="008863CE"/>
    <w:rsid w:val="008863E2"/>
    <w:rsid w:val="00886462"/>
    <w:rsid w:val="0088657F"/>
    <w:rsid w:val="0088658B"/>
    <w:rsid w:val="00886652"/>
    <w:rsid w:val="00886786"/>
    <w:rsid w:val="00886A5E"/>
    <w:rsid w:val="00886AB3"/>
    <w:rsid w:val="00886B5C"/>
    <w:rsid w:val="00886CD6"/>
    <w:rsid w:val="00886EAD"/>
    <w:rsid w:val="00886F27"/>
    <w:rsid w:val="008872DC"/>
    <w:rsid w:val="008876C8"/>
    <w:rsid w:val="00887757"/>
    <w:rsid w:val="008877A6"/>
    <w:rsid w:val="008877EB"/>
    <w:rsid w:val="00887897"/>
    <w:rsid w:val="008879DB"/>
    <w:rsid w:val="00887ADE"/>
    <w:rsid w:val="00887AF5"/>
    <w:rsid w:val="00887BC6"/>
    <w:rsid w:val="00887D21"/>
    <w:rsid w:val="00887E32"/>
    <w:rsid w:val="008900F1"/>
    <w:rsid w:val="00890334"/>
    <w:rsid w:val="00890375"/>
    <w:rsid w:val="00890429"/>
    <w:rsid w:val="008904F7"/>
    <w:rsid w:val="008905A0"/>
    <w:rsid w:val="008909F2"/>
    <w:rsid w:val="008909FC"/>
    <w:rsid w:val="00890A38"/>
    <w:rsid w:val="00890AEE"/>
    <w:rsid w:val="00890B17"/>
    <w:rsid w:val="00890B43"/>
    <w:rsid w:val="00890CBF"/>
    <w:rsid w:val="00890CD8"/>
    <w:rsid w:val="00890CE4"/>
    <w:rsid w:val="00890DA9"/>
    <w:rsid w:val="00890DF0"/>
    <w:rsid w:val="00890E1F"/>
    <w:rsid w:val="008911EB"/>
    <w:rsid w:val="00891552"/>
    <w:rsid w:val="0089177D"/>
    <w:rsid w:val="00891882"/>
    <w:rsid w:val="00891924"/>
    <w:rsid w:val="0089196F"/>
    <w:rsid w:val="00891A8E"/>
    <w:rsid w:val="00891B27"/>
    <w:rsid w:val="00891BAE"/>
    <w:rsid w:val="00891C12"/>
    <w:rsid w:val="00891E5D"/>
    <w:rsid w:val="00891F2A"/>
    <w:rsid w:val="00891F8A"/>
    <w:rsid w:val="00892072"/>
    <w:rsid w:val="008920D3"/>
    <w:rsid w:val="008920E0"/>
    <w:rsid w:val="00892153"/>
    <w:rsid w:val="00892237"/>
    <w:rsid w:val="00892340"/>
    <w:rsid w:val="0089237E"/>
    <w:rsid w:val="008928A2"/>
    <w:rsid w:val="00892AAF"/>
    <w:rsid w:val="00892BA6"/>
    <w:rsid w:val="00892D0C"/>
    <w:rsid w:val="00892E9B"/>
    <w:rsid w:val="008931F3"/>
    <w:rsid w:val="00893237"/>
    <w:rsid w:val="00893330"/>
    <w:rsid w:val="0089370B"/>
    <w:rsid w:val="00893784"/>
    <w:rsid w:val="008937C3"/>
    <w:rsid w:val="00893866"/>
    <w:rsid w:val="00893985"/>
    <w:rsid w:val="00893AB4"/>
    <w:rsid w:val="00893C75"/>
    <w:rsid w:val="00893C95"/>
    <w:rsid w:val="00893D20"/>
    <w:rsid w:val="00893F89"/>
    <w:rsid w:val="0089400B"/>
    <w:rsid w:val="008941BB"/>
    <w:rsid w:val="0089426F"/>
    <w:rsid w:val="00894390"/>
    <w:rsid w:val="0089443E"/>
    <w:rsid w:val="0089454E"/>
    <w:rsid w:val="0089470D"/>
    <w:rsid w:val="00894711"/>
    <w:rsid w:val="008947EE"/>
    <w:rsid w:val="0089499F"/>
    <w:rsid w:val="00894A4B"/>
    <w:rsid w:val="00894C19"/>
    <w:rsid w:val="00894CB4"/>
    <w:rsid w:val="00894D32"/>
    <w:rsid w:val="00894DBA"/>
    <w:rsid w:val="00894EED"/>
    <w:rsid w:val="00894F89"/>
    <w:rsid w:val="0089504F"/>
    <w:rsid w:val="00895054"/>
    <w:rsid w:val="0089573F"/>
    <w:rsid w:val="008959BA"/>
    <w:rsid w:val="00895B80"/>
    <w:rsid w:val="00895D32"/>
    <w:rsid w:val="00896004"/>
    <w:rsid w:val="00896149"/>
    <w:rsid w:val="008963DA"/>
    <w:rsid w:val="00896724"/>
    <w:rsid w:val="00896B88"/>
    <w:rsid w:val="00896B94"/>
    <w:rsid w:val="00896FB3"/>
    <w:rsid w:val="00896FCD"/>
    <w:rsid w:val="0089714C"/>
    <w:rsid w:val="0089715C"/>
    <w:rsid w:val="0089722D"/>
    <w:rsid w:val="0089747F"/>
    <w:rsid w:val="008975B8"/>
    <w:rsid w:val="0089768B"/>
    <w:rsid w:val="0089783D"/>
    <w:rsid w:val="00897A34"/>
    <w:rsid w:val="00897AF8"/>
    <w:rsid w:val="00897DD3"/>
    <w:rsid w:val="00897F04"/>
    <w:rsid w:val="00897F27"/>
    <w:rsid w:val="00897FCC"/>
    <w:rsid w:val="008A00AC"/>
    <w:rsid w:val="008A00BE"/>
    <w:rsid w:val="008A02E1"/>
    <w:rsid w:val="008A0400"/>
    <w:rsid w:val="008A04BB"/>
    <w:rsid w:val="008A04DF"/>
    <w:rsid w:val="008A050F"/>
    <w:rsid w:val="008A0584"/>
    <w:rsid w:val="008A07C8"/>
    <w:rsid w:val="008A0AB2"/>
    <w:rsid w:val="008A0F70"/>
    <w:rsid w:val="008A0FA3"/>
    <w:rsid w:val="008A100F"/>
    <w:rsid w:val="008A1134"/>
    <w:rsid w:val="008A12E5"/>
    <w:rsid w:val="008A144C"/>
    <w:rsid w:val="008A1585"/>
    <w:rsid w:val="008A159B"/>
    <w:rsid w:val="008A15E2"/>
    <w:rsid w:val="008A179F"/>
    <w:rsid w:val="008A18D8"/>
    <w:rsid w:val="008A1914"/>
    <w:rsid w:val="008A1B4B"/>
    <w:rsid w:val="008A1CA7"/>
    <w:rsid w:val="008A1D5D"/>
    <w:rsid w:val="008A2078"/>
    <w:rsid w:val="008A2360"/>
    <w:rsid w:val="008A246B"/>
    <w:rsid w:val="008A255E"/>
    <w:rsid w:val="008A25D9"/>
    <w:rsid w:val="008A262B"/>
    <w:rsid w:val="008A2680"/>
    <w:rsid w:val="008A277C"/>
    <w:rsid w:val="008A2C4B"/>
    <w:rsid w:val="008A2E22"/>
    <w:rsid w:val="008A2F1F"/>
    <w:rsid w:val="008A2F7B"/>
    <w:rsid w:val="008A2F9F"/>
    <w:rsid w:val="008A2FBA"/>
    <w:rsid w:val="008A2FCA"/>
    <w:rsid w:val="008A3001"/>
    <w:rsid w:val="008A31D4"/>
    <w:rsid w:val="008A324E"/>
    <w:rsid w:val="008A332C"/>
    <w:rsid w:val="008A33C6"/>
    <w:rsid w:val="008A3546"/>
    <w:rsid w:val="008A3575"/>
    <w:rsid w:val="008A3648"/>
    <w:rsid w:val="008A368B"/>
    <w:rsid w:val="008A3709"/>
    <w:rsid w:val="008A3882"/>
    <w:rsid w:val="008A3942"/>
    <w:rsid w:val="008A3AC0"/>
    <w:rsid w:val="008A3C03"/>
    <w:rsid w:val="008A3D7F"/>
    <w:rsid w:val="008A3E9E"/>
    <w:rsid w:val="008A3EB2"/>
    <w:rsid w:val="008A3FA3"/>
    <w:rsid w:val="008A40BB"/>
    <w:rsid w:val="008A40C2"/>
    <w:rsid w:val="008A424B"/>
    <w:rsid w:val="008A443C"/>
    <w:rsid w:val="008A4456"/>
    <w:rsid w:val="008A4697"/>
    <w:rsid w:val="008A4938"/>
    <w:rsid w:val="008A498A"/>
    <w:rsid w:val="008A4B40"/>
    <w:rsid w:val="008A4F0D"/>
    <w:rsid w:val="008A4F7A"/>
    <w:rsid w:val="008A5081"/>
    <w:rsid w:val="008A519A"/>
    <w:rsid w:val="008A521C"/>
    <w:rsid w:val="008A53BE"/>
    <w:rsid w:val="008A553C"/>
    <w:rsid w:val="008A5565"/>
    <w:rsid w:val="008A55D5"/>
    <w:rsid w:val="008A56FD"/>
    <w:rsid w:val="008A5706"/>
    <w:rsid w:val="008A5731"/>
    <w:rsid w:val="008A574D"/>
    <w:rsid w:val="008A57A1"/>
    <w:rsid w:val="008A5888"/>
    <w:rsid w:val="008A592A"/>
    <w:rsid w:val="008A5974"/>
    <w:rsid w:val="008A59C6"/>
    <w:rsid w:val="008A59FB"/>
    <w:rsid w:val="008A5AA2"/>
    <w:rsid w:val="008A5B09"/>
    <w:rsid w:val="008A6080"/>
    <w:rsid w:val="008A626D"/>
    <w:rsid w:val="008A6294"/>
    <w:rsid w:val="008A63B8"/>
    <w:rsid w:val="008A6685"/>
    <w:rsid w:val="008A6842"/>
    <w:rsid w:val="008A6CE3"/>
    <w:rsid w:val="008A7031"/>
    <w:rsid w:val="008A7102"/>
    <w:rsid w:val="008A749F"/>
    <w:rsid w:val="008A758B"/>
    <w:rsid w:val="008A7590"/>
    <w:rsid w:val="008A7594"/>
    <w:rsid w:val="008A75B1"/>
    <w:rsid w:val="008A75E4"/>
    <w:rsid w:val="008A7626"/>
    <w:rsid w:val="008A77A2"/>
    <w:rsid w:val="008A78AA"/>
    <w:rsid w:val="008A7E5F"/>
    <w:rsid w:val="008A7F2D"/>
    <w:rsid w:val="008A7FE9"/>
    <w:rsid w:val="008B00E2"/>
    <w:rsid w:val="008B01A2"/>
    <w:rsid w:val="008B0210"/>
    <w:rsid w:val="008B0330"/>
    <w:rsid w:val="008B06E9"/>
    <w:rsid w:val="008B07C7"/>
    <w:rsid w:val="008B08F7"/>
    <w:rsid w:val="008B0A24"/>
    <w:rsid w:val="008B0E9A"/>
    <w:rsid w:val="008B13E9"/>
    <w:rsid w:val="008B153C"/>
    <w:rsid w:val="008B188F"/>
    <w:rsid w:val="008B1A8C"/>
    <w:rsid w:val="008B1F32"/>
    <w:rsid w:val="008B1FF5"/>
    <w:rsid w:val="008B24B7"/>
    <w:rsid w:val="008B25E9"/>
    <w:rsid w:val="008B26C8"/>
    <w:rsid w:val="008B2CCB"/>
    <w:rsid w:val="008B2D00"/>
    <w:rsid w:val="008B2E8D"/>
    <w:rsid w:val="008B2F79"/>
    <w:rsid w:val="008B2F8B"/>
    <w:rsid w:val="008B2F99"/>
    <w:rsid w:val="008B30FE"/>
    <w:rsid w:val="008B315B"/>
    <w:rsid w:val="008B3211"/>
    <w:rsid w:val="008B337A"/>
    <w:rsid w:val="008B3899"/>
    <w:rsid w:val="008B3A9E"/>
    <w:rsid w:val="008B3B54"/>
    <w:rsid w:val="008B3C35"/>
    <w:rsid w:val="008B3D24"/>
    <w:rsid w:val="008B3F46"/>
    <w:rsid w:val="008B3FAE"/>
    <w:rsid w:val="008B43F4"/>
    <w:rsid w:val="008B4450"/>
    <w:rsid w:val="008B4477"/>
    <w:rsid w:val="008B464F"/>
    <w:rsid w:val="008B4756"/>
    <w:rsid w:val="008B489D"/>
    <w:rsid w:val="008B49BB"/>
    <w:rsid w:val="008B4DE3"/>
    <w:rsid w:val="008B4EF6"/>
    <w:rsid w:val="008B5030"/>
    <w:rsid w:val="008B505B"/>
    <w:rsid w:val="008B508F"/>
    <w:rsid w:val="008B512B"/>
    <w:rsid w:val="008B5324"/>
    <w:rsid w:val="008B532F"/>
    <w:rsid w:val="008B53F9"/>
    <w:rsid w:val="008B542B"/>
    <w:rsid w:val="008B552A"/>
    <w:rsid w:val="008B5787"/>
    <w:rsid w:val="008B5955"/>
    <w:rsid w:val="008B5B3B"/>
    <w:rsid w:val="008B5E15"/>
    <w:rsid w:val="008B5FFB"/>
    <w:rsid w:val="008B6191"/>
    <w:rsid w:val="008B63E3"/>
    <w:rsid w:val="008B6449"/>
    <w:rsid w:val="008B66D8"/>
    <w:rsid w:val="008B6B3E"/>
    <w:rsid w:val="008B6B85"/>
    <w:rsid w:val="008B6CE3"/>
    <w:rsid w:val="008B6FBC"/>
    <w:rsid w:val="008B7077"/>
    <w:rsid w:val="008B71DC"/>
    <w:rsid w:val="008B730B"/>
    <w:rsid w:val="008B74C0"/>
    <w:rsid w:val="008B7597"/>
    <w:rsid w:val="008B7721"/>
    <w:rsid w:val="008B7741"/>
    <w:rsid w:val="008B779C"/>
    <w:rsid w:val="008B78C7"/>
    <w:rsid w:val="008B78F9"/>
    <w:rsid w:val="008B795B"/>
    <w:rsid w:val="008B7D50"/>
    <w:rsid w:val="008B7EDB"/>
    <w:rsid w:val="008B7FCA"/>
    <w:rsid w:val="008B7FF8"/>
    <w:rsid w:val="008C002B"/>
    <w:rsid w:val="008C0156"/>
    <w:rsid w:val="008C028A"/>
    <w:rsid w:val="008C0550"/>
    <w:rsid w:val="008C0954"/>
    <w:rsid w:val="008C0D7A"/>
    <w:rsid w:val="008C0DA5"/>
    <w:rsid w:val="008C0EF3"/>
    <w:rsid w:val="008C0FFD"/>
    <w:rsid w:val="008C1085"/>
    <w:rsid w:val="008C1160"/>
    <w:rsid w:val="008C160F"/>
    <w:rsid w:val="008C16C2"/>
    <w:rsid w:val="008C17FB"/>
    <w:rsid w:val="008C19AD"/>
    <w:rsid w:val="008C1AF4"/>
    <w:rsid w:val="008C1B6F"/>
    <w:rsid w:val="008C1C35"/>
    <w:rsid w:val="008C1C71"/>
    <w:rsid w:val="008C1D66"/>
    <w:rsid w:val="008C1F08"/>
    <w:rsid w:val="008C1F58"/>
    <w:rsid w:val="008C1F71"/>
    <w:rsid w:val="008C2002"/>
    <w:rsid w:val="008C215C"/>
    <w:rsid w:val="008C2439"/>
    <w:rsid w:val="008C2547"/>
    <w:rsid w:val="008C2589"/>
    <w:rsid w:val="008C25D8"/>
    <w:rsid w:val="008C2670"/>
    <w:rsid w:val="008C27F4"/>
    <w:rsid w:val="008C287A"/>
    <w:rsid w:val="008C28EC"/>
    <w:rsid w:val="008C293F"/>
    <w:rsid w:val="008C2AC6"/>
    <w:rsid w:val="008C2C75"/>
    <w:rsid w:val="008C2CC0"/>
    <w:rsid w:val="008C2F1A"/>
    <w:rsid w:val="008C3266"/>
    <w:rsid w:val="008C328D"/>
    <w:rsid w:val="008C3742"/>
    <w:rsid w:val="008C3941"/>
    <w:rsid w:val="008C3A88"/>
    <w:rsid w:val="008C3BE0"/>
    <w:rsid w:val="008C3D1F"/>
    <w:rsid w:val="008C3DE0"/>
    <w:rsid w:val="008C3EC1"/>
    <w:rsid w:val="008C3EF0"/>
    <w:rsid w:val="008C4002"/>
    <w:rsid w:val="008C40A1"/>
    <w:rsid w:val="008C40C8"/>
    <w:rsid w:val="008C4157"/>
    <w:rsid w:val="008C47FC"/>
    <w:rsid w:val="008C49AB"/>
    <w:rsid w:val="008C4AC7"/>
    <w:rsid w:val="008C4F8F"/>
    <w:rsid w:val="008C50A3"/>
    <w:rsid w:val="008C5101"/>
    <w:rsid w:val="008C514C"/>
    <w:rsid w:val="008C520F"/>
    <w:rsid w:val="008C52C9"/>
    <w:rsid w:val="008C5359"/>
    <w:rsid w:val="008C53C0"/>
    <w:rsid w:val="008C57B4"/>
    <w:rsid w:val="008C59E6"/>
    <w:rsid w:val="008C5A3E"/>
    <w:rsid w:val="008C5AE6"/>
    <w:rsid w:val="008C5BFA"/>
    <w:rsid w:val="008C5E05"/>
    <w:rsid w:val="008C5F8B"/>
    <w:rsid w:val="008C6078"/>
    <w:rsid w:val="008C60C7"/>
    <w:rsid w:val="008C618B"/>
    <w:rsid w:val="008C645B"/>
    <w:rsid w:val="008C64AF"/>
    <w:rsid w:val="008C6673"/>
    <w:rsid w:val="008C68EB"/>
    <w:rsid w:val="008C6E1B"/>
    <w:rsid w:val="008C71EE"/>
    <w:rsid w:val="008C730B"/>
    <w:rsid w:val="008C7312"/>
    <w:rsid w:val="008C7380"/>
    <w:rsid w:val="008C74BC"/>
    <w:rsid w:val="008C75FA"/>
    <w:rsid w:val="008C775B"/>
    <w:rsid w:val="008C7948"/>
    <w:rsid w:val="008C7B9C"/>
    <w:rsid w:val="008C7C93"/>
    <w:rsid w:val="008C7CF2"/>
    <w:rsid w:val="008C7D16"/>
    <w:rsid w:val="008C7EF8"/>
    <w:rsid w:val="008D000F"/>
    <w:rsid w:val="008D0136"/>
    <w:rsid w:val="008D0757"/>
    <w:rsid w:val="008D0836"/>
    <w:rsid w:val="008D09D4"/>
    <w:rsid w:val="008D0AB0"/>
    <w:rsid w:val="008D0E0D"/>
    <w:rsid w:val="008D0FFD"/>
    <w:rsid w:val="008D10F2"/>
    <w:rsid w:val="008D1106"/>
    <w:rsid w:val="008D1114"/>
    <w:rsid w:val="008D115C"/>
    <w:rsid w:val="008D11A4"/>
    <w:rsid w:val="008D12C9"/>
    <w:rsid w:val="008D1390"/>
    <w:rsid w:val="008D1989"/>
    <w:rsid w:val="008D1ABA"/>
    <w:rsid w:val="008D1C0B"/>
    <w:rsid w:val="008D2051"/>
    <w:rsid w:val="008D2269"/>
    <w:rsid w:val="008D230D"/>
    <w:rsid w:val="008D2396"/>
    <w:rsid w:val="008D239C"/>
    <w:rsid w:val="008D2604"/>
    <w:rsid w:val="008D2B18"/>
    <w:rsid w:val="008D2E75"/>
    <w:rsid w:val="008D33C8"/>
    <w:rsid w:val="008D37E8"/>
    <w:rsid w:val="008D381D"/>
    <w:rsid w:val="008D3A1E"/>
    <w:rsid w:val="008D3B6C"/>
    <w:rsid w:val="008D3C4F"/>
    <w:rsid w:val="008D3CDB"/>
    <w:rsid w:val="008D3DDA"/>
    <w:rsid w:val="008D3F25"/>
    <w:rsid w:val="008D40BD"/>
    <w:rsid w:val="008D4257"/>
    <w:rsid w:val="008D47A9"/>
    <w:rsid w:val="008D48C3"/>
    <w:rsid w:val="008D4B35"/>
    <w:rsid w:val="008D53C7"/>
    <w:rsid w:val="008D56BB"/>
    <w:rsid w:val="008D5767"/>
    <w:rsid w:val="008D58B8"/>
    <w:rsid w:val="008D5A85"/>
    <w:rsid w:val="008D5C1D"/>
    <w:rsid w:val="008D5C28"/>
    <w:rsid w:val="008D5D07"/>
    <w:rsid w:val="008D5D30"/>
    <w:rsid w:val="008D5DDD"/>
    <w:rsid w:val="008D5EAA"/>
    <w:rsid w:val="008D60AC"/>
    <w:rsid w:val="008D611E"/>
    <w:rsid w:val="008D6190"/>
    <w:rsid w:val="008D6287"/>
    <w:rsid w:val="008D6344"/>
    <w:rsid w:val="008D6383"/>
    <w:rsid w:val="008D63AF"/>
    <w:rsid w:val="008D64BE"/>
    <w:rsid w:val="008D64CF"/>
    <w:rsid w:val="008D64ED"/>
    <w:rsid w:val="008D65DA"/>
    <w:rsid w:val="008D67DB"/>
    <w:rsid w:val="008D6A8C"/>
    <w:rsid w:val="008D6AC8"/>
    <w:rsid w:val="008D6C19"/>
    <w:rsid w:val="008D6D0C"/>
    <w:rsid w:val="008D6D64"/>
    <w:rsid w:val="008D6DB4"/>
    <w:rsid w:val="008D6DBB"/>
    <w:rsid w:val="008D6E65"/>
    <w:rsid w:val="008D71A4"/>
    <w:rsid w:val="008D72B0"/>
    <w:rsid w:val="008D75B7"/>
    <w:rsid w:val="008D75BC"/>
    <w:rsid w:val="008D7674"/>
    <w:rsid w:val="008D78E2"/>
    <w:rsid w:val="008D7B4B"/>
    <w:rsid w:val="008D7D9B"/>
    <w:rsid w:val="008D7DA3"/>
    <w:rsid w:val="008D7DC4"/>
    <w:rsid w:val="008D7EBE"/>
    <w:rsid w:val="008D7F02"/>
    <w:rsid w:val="008E0041"/>
    <w:rsid w:val="008E018E"/>
    <w:rsid w:val="008E024C"/>
    <w:rsid w:val="008E052E"/>
    <w:rsid w:val="008E0590"/>
    <w:rsid w:val="008E05E2"/>
    <w:rsid w:val="008E05EB"/>
    <w:rsid w:val="008E07C4"/>
    <w:rsid w:val="008E0BD0"/>
    <w:rsid w:val="008E0C6D"/>
    <w:rsid w:val="008E0C7F"/>
    <w:rsid w:val="008E102F"/>
    <w:rsid w:val="008E1052"/>
    <w:rsid w:val="008E1098"/>
    <w:rsid w:val="008E115E"/>
    <w:rsid w:val="008E1184"/>
    <w:rsid w:val="008E16AF"/>
    <w:rsid w:val="008E1732"/>
    <w:rsid w:val="008E1B82"/>
    <w:rsid w:val="008E1C40"/>
    <w:rsid w:val="008E20BB"/>
    <w:rsid w:val="008E2119"/>
    <w:rsid w:val="008E2130"/>
    <w:rsid w:val="008E21E1"/>
    <w:rsid w:val="008E223A"/>
    <w:rsid w:val="008E2409"/>
    <w:rsid w:val="008E2415"/>
    <w:rsid w:val="008E2488"/>
    <w:rsid w:val="008E2C06"/>
    <w:rsid w:val="008E2CAB"/>
    <w:rsid w:val="008E2D04"/>
    <w:rsid w:val="008E2E62"/>
    <w:rsid w:val="008E2E6F"/>
    <w:rsid w:val="008E2FC4"/>
    <w:rsid w:val="008E2FDF"/>
    <w:rsid w:val="008E3163"/>
    <w:rsid w:val="008E31E1"/>
    <w:rsid w:val="008E3228"/>
    <w:rsid w:val="008E322C"/>
    <w:rsid w:val="008E365A"/>
    <w:rsid w:val="008E36F5"/>
    <w:rsid w:val="008E3757"/>
    <w:rsid w:val="008E37A5"/>
    <w:rsid w:val="008E3865"/>
    <w:rsid w:val="008E3938"/>
    <w:rsid w:val="008E3CBD"/>
    <w:rsid w:val="008E3DF9"/>
    <w:rsid w:val="008E3E84"/>
    <w:rsid w:val="008E40FB"/>
    <w:rsid w:val="008E4203"/>
    <w:rsid w:val="008E42CC"/>
    <w:rsid w:val="008E4331"/>
    <w:rsid w:val="008E4390"/>
    <w:rsid w:val="008E448D"/>
    <w:rsid w:val="008E4535"/>
    <w:rsid w:val="008E4543"/>
    <w:rsid w:val="008E457E"/>
    <w:rsid w:val="008E46B8"/>
    <w:rsid w:val="008E479C"/>
    <w:rsid w:val="008E4880"/>
    <w:rsid w:val="008E49EE"/>
    <w:rsid w:val="008E532D"/>
    <w:rsid w:val="008E545A"/>
    <w:rsid w:val="008E548E"/>
    <w:rsid w:val="008E56EF"/>
    <w:rsid w:val="008E576D"/>
    <w:rsid w:val="008E5855"/>
    <w:rsid w:val="008E58B3"/>
    <w:rsid w:val="008E5A46"/>
    <w:rsid w:val="008E5B64"/>
    <w:rsid w:val="008E5D67"/>
    <w:rsid w:val="008E5DF7"/>
    <w:rsid w:val="008E5E4C"/>
    <w:rsid w:val="008E5EDD"/>
    <w:rsid w:val="008E6105"/>
    <w:rsid w:val="008E61B5"/>
    <w:rsid w:val="008E62BE"/>
    <w:rsid w:val="008E62CB"/>
    <w:rsid w:val="008E645C"/>
    <w:rsid w:val="008E652D"/>
    <w:rsid w:val="008E669B"/>
    <w:rsid w:val="008E6836"/>
    <w:rsid w:val="008E684C"/>
    <w:rsid w:val="008E6AEB"/>
    <w:rsid w:val="008E6FDD"/>
    <w:rsid w:val="008E720A"/>
    <w:rsid w:val="008E735F"/>
    <w:rsid w:val="008E74BB"/>
    <w:rsid w:val="008E74E3"/>
    <w:rsid w:val="008E755D"/>
    <w:rsid w:val="008E795E"/>
    <w:rsid w:val="008E7AC7"/>
    <w:rsid w:val="008E7BAB"/>
    <w:rsid w:val="008E7C75"/>
    <w:rsid w:val="008E7D18"/>
    <w:rsid w:val="008F010B"/>
    <w:rsid w:val="008F015C"/>
    <w:rsid w:val="008F018F"/>
    <w:rsid w:val="008F02BD"/>
    <w:rsid w:val="008F04D2"/>
    <w:rsid w:val="008F0699"/>
    <w:rsid w:val="008F0786"/>
    <w:rsid w:val="008F08C1"/>
    <w:rsid w:val="008F0AED"/>
    <w:rsid w:val="008F0B42"/>
    <w:rsid w:val="008F0BAE"/>
    <w:rsid w:val="008F0FFB"/>
    <w:rsid w:val="008F100D"/>
    <w:rsid w:val="008F1400"/>
    <w:rsid w:val="008F160B"/>
    <w:rsid w:val="008F1866"/>
    <w:rsid w:val="008F1CA6"/>
    <w:rsid w:val="008F1D39"/>
    <w:rsid w:val="008F202E"/>
    <w:rsid w:val="008F230C"/>
    <w:rsid w:val="008F2367"/>
    <w:rsid w:val="008F23F5"/>
    <w:rsid w:val="008F241B"/>
    <w:rsid w:val="008F24C1"/>
    <w:rsid w:val="008F2505"/>
    <w:rsid w:val="008F25F2"/>
    <w:rsid w:val="008F29FB"/>
    <w:rsid w:val="008F2A04"/>
    <w:rsid w:val="008F2B08"/>
    <w:rsid w:val="008F2B5C"/>
    <w:rsid w:val="008F2BEF"/>
    <w:rsid w:val="008F2F28"/>
    <w:rsid w:val="008F2F73"/>
    <w:rsid w:val="008F2FDA"/>
    <w:rsid w:val="008F3008"/>
    <w:rsid w:val="008F30A0"/>
    <w:rsid w:val="008F30DF"/>
    <w:rsid w:val="008F30F1"/>
    <w:rsid w:val="008F3109"/>
    <w:rsid w:val="008F319E"/>
    <w:rsid w:val="008F3489"/>
    <w:rsid w:val="008F38F3"/>
    <w:rsid w:val="008F3907"/>
    <w:rsid w:val="008F392A"/>
    <w:rsid w:val="008F393A"/>
    <w:rsid w:val="008F3BA2"/>
    <w:rsid w:val="008F3D17"/>
    <w:rsid w:val="008F3F12"/>
    <w:rsid w:val="008F4179"/>
    <w:rsid w:val="008F490B"/>
    <w:rsid w:val="008F4971"/>
    <w:rsid w:val="008F497F"/>
    <w:rsid w:val="008F4ACE"/>
    <w:rsid w:val="008F4E34"/>
    <w:rsid w:val="008F4E72"/>
    <w:rsid w:val="008F4FE3"/>
    <w:rsid w:val="008F514B"/>
    <w:rsid w:val="008F525D"/>
    <w:rsid w:val="008F5328"/>
    <w:rsid w:val="008F5475"/>
    <w:rsid w:val="008F587F"/>
    <w:rsid w:val="008F592A"/>
    <w:rsid w:val="008F5979"/>
    <w:rsid w:val="008F5ABC"/>
    <w:rsid w:val="008F60B8"/>
    <w:rsid w:val="008F61A1"/>
    <w:rsid w:val="008F6309"/>
    <w:rsid w:val="008F634A"/>
    <w:rsid w:val="008F64AB"/>
    <w:rsid w:val="008F65FE"/>
    <w:rsid w:val="008F66EB"/>
    <w:rsid w:val="008F66FE"/>
    <w:rsid w:val="008F6840"/>
    <w:rsid w:val="008F6B7E"/>
    <w:rsid w:val="008F6D04"/>
    <w:rsid w:val="008F6D1D"/>
    <w:rsid w:val="008F6DC1"/>
    <w:rsid w:val="008F6F5C"/>
    <w:rsid w:val="008F7384"/>
    <w:rsid w:val="008F762B"/>
    <w:rsid w:val="008F77A8"/>
    <w:rsid w:val="008F79F8"/>
    <w:rsid w:val="008F7D7A"/>
    <w:rsid w:val="008F7FD4"/>
    <w:rsid w:val="009000BC"/>
    <w:rsid w:val="009000C3"/>
    <w:rsid w:val="009000E5"/>
    <w:rsid w:val="009004F3"/>
    <w:rsid w:val="00900598"/>
    <w:rsid w:val="0090068F"/>
    <w:rsid w:val="00900884"/>
    <w:rsid w:val="00900A34"/>
    <w:rsid w:val="00900BA0"/>
    <w:rsid w:val="00900C18"/>
    <w:rsid w:val="00900C51"/>
    <w:rsid w:val="00900D13"/>
    <w:rsid w:val="00900E20"/>
    <w:rsid w:val="009012C5"/>
    <w:rsid w:val="00901331"/>
    <w:rsid w:val="00901886"/>
    <w:rsid w:val="0090195E"/>
    <w:rsid w:val="00901A11"/>
    <w:rsid w:val="00901A27"/>
    <w:rsid w:val="00901B6C"/>
    <w:rsid w:val="00901BD9"/>
    <w:rsid w:val="00901C37"/>
    <w:rsid w:val="00901D29"/>
    <w:rsid w:val="00901E77"/>
    <w:rsid w:val="00901FBA"/>
    <w:rsid w:val="0090205A"/>
    <w:rsid w:val="0090256F"/>
    <w:rsid w:val="0090257E"/>
    <w:rsid w:val="009025E2"/>
    <w:rsid w:val="00902611"/>
    <w:rsid w:val="0090265F"/>
    <w:rsid w:val="009027B2"/>
    <w:rsid w:val="009029DA"/>
    <w:rsid w:val="00902AB4"/>
    <w:rsid w:val="00902D68"/>
    <w:rsid w:val="00902E1F"/>
    <w:rsid w:val="00902FDF"/>
    <w:rsid w:val="009034B6"/>
    <w:rsid w:val="009035E7"/>
    <w:rsid w:val="00903679"/>
    <w:rsid w:val="00903721"/>
    <w:rsid w:val="00903B73"/>
    <w:rsid w:val="00903BC3"/>
    <w:rsid w:val="00903CCC"/>
    <w:rsid w:val="00903D5A"/>
    <w:rsid w:val="00903D85"/>
    <w:rsid w:val="0090416C"/>
    <w:rsid w:val="009041C1"/>
    <w:rsid w:val="00904242"/>
    <w:rsid w:val="009043F6"/>
    <w:rsid w:val="0090444C"/>
    <w:rsid w:val="00904567"/>
    <w:rsid w:val="0090462A"/>
    <w:rsid w:val="009049B2"/>
    <w:rsid w:val="00904AC9"/>
    <w:rsid w:val="00904C8A"/>
    <w:rsid w:val="00904EFA"/>
    <w:rsid w:val="00904FC9"/>
    <w:rsid w:val="00904FD2"/>
    <w:rsid w:val="0090551E"/>
    <w:rsid w:val="009058B5"/>
    <w:rsid w:val="009058F8"/>
    <w:rsid w:val="00905CFB"/>
    <w:rsid w:val="00905E01"/>
    <w:rsid w:val="00905F27"/>
    <w:rsid w:val="00905FED"/>
    <w:rsid w:val="00906235"/>
    <w:rsid w:val="0090626A"/>
    <w:rsid w:val="009065DE"/>
    <w:rsid w:val="009066C0"/>
    <w:rsid w:val="00906898"/>
    <w:rsid w:val="009069E3"/>
    <w:rsid w:val="00906D7F"/>
    <w:rsid w:val="00906F03"/>
    <w:rsid w:val="00907088"/>
    <w:rsid w:val="009071C2"/>
    <w:rsid w:val="0090748F"/>
    <w:rsid w:val="009076DA"/>
    <w:rsid w:val="009078DB"/>
    <w:rsid w:val="00907A6C"/>
    <w:rsid w:val="00907D2B"/>
    <w:rsid w:val="00910334"/>
    <w:rsid w:val="0091043C"/>
    <w:rsid w:val="009105F4"/>
    <w:rsid w:val="009109D4"/>
    <w:rsid w:val="00910A64"/>
    <w:rsid w:val="00910A97"/>
    <w:rsid w:val="00910CBD"/>
    <w:rsid w:val="00910D12"/>
    <w:rsid w:val="00911096"/>
    <w:rsid w:val="00911107"/>
    <w:rsid w:val="009111E0"/>
    <w:rsid w:val="0091133F"/>
    <w:rsid w:val="00911351"/>
    <w:rsid w:val="0091161B"/>
    <w:rsid w:val="0091178E"/>
    <w:rsid w:val="00911867"/>
    <w:rsid w:val="009119F0"/>
    <w:rsid w:val="00911ADF"/>
    <w:rsid w:val="00911B5D"/>
    <w:rsid w:val="00911D72"/>
    <w:rsid w:val="00912023"/>
    <w:rsid w:val="00912126"/>
    <w:rsid w:val="0091232B"/>
    <w:rsid w:val="0091235F"/>
    <w:rsid w:val="00912512"/>
    <w:rsid w:val="009126A8"/>
    <w:rsid w:val="0091272A"/>
    <w:rsid w:val="00912880"/>
    <w:rsid w:val="00912956"/>
    <w:rsid w:val="009129BD"/>
    <w:rsid w:val="00912A15"/>
    <w:rsid w:val="00913299"/>
    <w:rsid w:val="00913443"/>
    <w:rsid w:val="00913481"/>
    <w:rsid w:val="00913561"/>
    <w:rsid w:val="00913624"/>
    <w:rsid w:val="00913640"/>
    <w:rsid w:val="00913A09"/>
    <w:rsid w:val="00913B68"/>
    <w:rsid w:val="00913C69"/>
    <w:rsid w:val="00913CBE"/>
    <w:rsid w:val="00913D47"/>
    <w:rsid w:val="00913D5D"/>
    <w:rsid w:val="00913FFE"/>
    <w:rsid w:val="0091409D"/>
    <w:rsid w:val="0091416F"/>
    <w:rsid w:val="0091423C"/>
    <w:rsid w:val="00914287"/>
    <w:rsid w:val="009143EC"/>
    <w:rsid w:val="009144BB"/>
    <w:rsid w:val="0091454A"/>
    <w:rsid w:val="009145CD"/>
    <w:rsid w:val="00914604"/>
    <w:rsid w:val="009146B2"/>
    <w:rsid w:val="00914871"/>
    <w:rsid w:val="009149FF"/>
    <w:rsid w:val="00914AE3"/>
    <w:rsid w:val="00914E47"/>
    <w:rsid w:val="00915028"/>
    <w:rsid w:val="0091505E"/>
    <w:rsid w:val="009150EA"/>
    <w:rsid w:val="0091531E"/>
    <w:rsid w:val="00915518"/>
    <w:rsid w:val="0091556A"/>
    <w:rsid w:val="009155A2"/>
    <w:rsid w:val="0091578D"/>
    <w:rsid w:val="009159DE"/>
    <w:rsid w:val="00915AE8"/>
    <w:rsid w:val="00915E1E"/>
    <w:rsid w:val="00915F8A"/>
    <w:rsid w:val="0091622F"/>
    <w:rsid w:val="0091629D"/>
    <w:rsid w:val="009162EF"/>
    <w:rsid w:val="00916384"/>
    <w:rsid w:val="0091642B"/>
    <w:rsid w:val="009164AB"/>
    <w:rsid w:val="0091655B"/>
    <w:rsid w:val="00916830"/>
    <w:rsid w:val="00916891"/>
    <w:rsid w:val="009168E7"/>
    <w:rsid w:val="009169CD"/>
    <w:rsid w:val="00916C80"/>
    <w:rsid w:val="00916FC1"/>
    <w:rsid w:val="009170B4"/>
    <w:rsid w:val="009170C9"/>
    <w:rsid w:val="00917152"/>
    <w:rsid w:val="009173EC"/>
    <w:rsid w:val="009178A9"/>
    <w:rsid w:val="009178AD"/>
    <w:rsid w:val="009179D5"/>
    <w:rsid w:val="00917AF9"/>
    <w:rsid w:val="00917C6A"/>
    <w:rsid w:val="00917DD9"/>
    <w:rsid w:val="00917F30"/>
    <w:rsid w:val="00917F80"/>
    <w:rsid w:val="0092019A"/>
    <w:rsid w:val="0092021D"/>
    <w:rsid w:val="009202E0"/>
    <w:rsid w:val="009203D5"/>
    <w:rsid w:val="009206D2"/>
    <w:rsid w:val="00920C0E"/>
    <w:rsid w:val="00920C5B"/>
    <w:rsid w:val="00920CA0"/>
    <w:rsid w:val="0092109C"/>
    <w:rsid w:val="00921274"/>
    <w:rsid w:val="009215DF"/>
    <w:rsid w:val="00921707"/>
    <w:rsid w:val="009217EA"/>
    <w:rsid w:val="00921A76"/>
    <w:rsid w:val="009220B5"/>
    <w:rsid w:val="0092215A"/>
    <w:rsid w:val="0092222C"/>
    <w:rsid w:val="009222D0"/>
    <w:rsid w:val="009224D4"/>
    <w:rsid w:val="009225B8"/>
    <w:rsid w:val="00922673"/>
    <w:rsid w:val="00922680"/>
    <w:rsid w:val="00922B81"/>
    <w:rsid w:val="00922ED5"/>
    <w:rsid w:val="009232D3"/>
    <w:rsid w:val="009234A9"/>
    <w:rsid w:val="0092354A"/>
    <w:rsid w:val="009235F6"/>
    <w:rsid w:val="009236A8"/>
    <w:rsid w:val="009236D0"/>
    <w:rsid w:val="009239FF"/>
    <w:rsid w:val="00923A8A"/>
    <w:rsid w:val="00923B93"/>
    <w:rsid w:val="00923C5B"/>
    <w:rsid w:val="00923E41"/>
    <w:rsid w:val="00923FF8"/>
    <w:rsid w:val="009242D5"/>
    <w:rsid w:val="009243F6"/>
    <w:rsid w:val="00924452"/>
    <w:rsid w:val="00924661"/>
    <w:rsid w:val="00924779"/>
    <w:rsid w:val="009247F9"/>
    <w:rsid w:val="00924A2B"/>
    <w:rsid w:val="00924CBF"/>
    <w:rsid w:val="00924D62"/>
    <w:rsid w:val="00924ED1"/>
    <w:rsid w:val="00925038"/>
    <w:rsid w:val="00925201"/>
    <w:rsid w:val="00925320"/>
    <w:rsid w:val="0092534F"/>
    <w:rsid w:val="0092565D"/>
    <w:rsid w:val="00925751"/>
    <w:rsid w:val="00925A01"/>
    <w:rsid w:val="00925AF1"/>
    <w:rsid w:val="00925C60"/>
    <w:rsid w:val="00925DE8"/>
    <w:rsid w:val="0092608C"/>
    <w:rsid w:val="00926318"/>
    <w:rsid w:val="009263EF"/>
    <w:rsid w:val="0092647A"/>
    <w:rsid w:val="00926497"/>
    <w:rsid w:val="00926551"/>
    <w:rsid w:val="009265D8"/>
    <w:rsid w:val="00926936"/>
    <w:rsid w:val="00926AFE"/>
    <w:rsid w:val="00926C41"/>
    <w:rsid w:val="00926CA9"/>
    <w:rsid w:val="009270CC"/>
    <w:rsid w:val="00927160"/>
    <w:rsid w:val="009271C5"/>
    <w:rsid w:val="009272E2"/>
    <w:rsid w:val="00927548"/>
    <w:rsid w:val="009276A5"/>
    <w:rsid w:val="00927874"/>
    <w:rsid w:val="00927AC9"/>
    <w:rsid w:val="00927B40"/>
    <w:rsid w:val="00927E15"/>
    <w:rsid w:val="00927EFE"/>
    <w:rsid w:val="00927FC3"/>
    <w:rsid w:val="009300FE"/>
    <w:rsid w:val="00930228"/>
    <w:rsid w:val="00930394"/>
    <w:rsid w:val="0093039D"/>
    <w:rsid w:val="009305A5"/>
    <w:rsid w:val="009305A6"/>
    <w:rsid w:val="00930621"/>
    <w:rsid w:val="009306E4"/>
    <w:rsid w:val="0093072D"/>
    <w:rsid w:val="00930B19"/>
    <w:rsid w:val="00930F88"/>
    <w:rsid w:val="0093106B"/>
    <w:rsid w:val="009312D5"/>
    <w:rsid w:val="00931475"/>
    <w:rsid w:val="009314DE"/>
    <w:rsid w:val="009316B2"/>
    <w:rsid w:val="00931798"/>
    <w:rsid w:val="0093198C"/>
    <w:rsid w:val="00931A2D"/>
    <w:rsid w:val="00931C4E"/>
    <w:rsid w:val="00931D00"/>
    <w:rsid w:val="00931E9A"/>
    <w:rsid w:val="00931EBD"/>
    <w:rsid w:val="00931F3A"/>
    <w:rsid w:val="00931F4B"/>
    <w:rsid w:val="00931F78"/>
    <w:rsid w:val="00931FAB"/>
    <w:rsid w:val="009322C7"/>
    <w:rsid w:val="009322E0"/>
    <w:rsid w:val="00932601"/>
    <w:rsid w:val="00932669"/>
    <w:rsid w:val="0093273F"/>
    <w:rsid w:val="00932939"/>
    <w:rsid w:val="00932B0E"/>
    <w:rsid w:val="009331CC"/>
    <w:rsid w:val="0093336E"/>
    <w:rsid w:val="0093338C"/>
    <w:rsid w:val="0093354B"/>
    <w:rsid w:val="0093395B"/>
    <w:rsid w:val="0093398F"/>
    <w:rsid w:val="00933A65"/>
    <w:rsid w:val="00933AC0"/>
    <w:rsid w:val="00933EA6"/>
    <w:rsid w:val="00933F0F"/>
    <w:rsid w:val="00933FC8"/>
    <w:rsid w:val="00934190"/>
    <w:rsid w:val="00934315"/>
    <w:rsid w:val="009343CD"/>
    <w:rsid w:val="009343FB"/>
    <w:rsid w:val="00934671"/>
    <w:rsid w:val="009346CF"/>
    <w:rsid w:val="00934753"/>
    <w:rsid w:val="0093478F"/>
    <w:rsid w:val="009347F5"/>
    <w:rsid w:val="00934808"/>
    <w:rsid w:val="00934914"/>
    <w:rsid w:val="00934983"/>
    <w:rsid w:val="00934ADD"/>
    <w:rsid w:val="00934ECF"/>
    <w:rsid w:val="00935034"/>
    <w:rsid w:val="00935241"/>
    <w:rsid w:val="009358D4"/>
    <w:rsid w:val="009359AE"/>
    <w:rsid w:val="00935A0D"/>
    <w:rsid w:val="00935A1D"/>
    <w:rsid w:val="00935A57"/>
    <w:rsid w:val="00935E1D"/>
    <w:rsid w:val="00935E6A"/>
    <w:rsid w:val="00936213"/>
    <w:rsid w:val="009363C9"/>
    <w:rsid w:val="009364D2"/>
    <w:rsid w:val="00936744"/>
    <w:rsid w:val="00936751"/>
    <w:rsid w:val="00936785"/>
    <w:rsid w:val="00936873"/>
    <w:rsid w:val="00936AB7"/>
    <w:rsid w:val="00936B5B"/>
    <w:rsid w:val="00936D44"/>
    <w:rsid w:val="00936F32"/>
    <w:rsid w:val="00936FEF"/>
    <w:rsid w:val="009372AD"/>
    <w:rsid w:val="009373D3"/>
    <w:rsid w:val="00937727"/>
    <w:rsid w:val="00937795"/>
    <w:rsid w:val="0093796B"/>
    <w:rsid w:val="00937C15"/>
    <w:rsid w:val="00937DF9"/>
    <w:rsid w:val="00937EF6"/>
    <w:rsid w:val="00940459"/>
    <w:rsid w:val="0094051A"/>
    <w:rsid w:val="009405E7"/>
    <w:rsid w:val="00940677"/>
    <w:rsid w:val="00940730"/>
    <w:rsid w:val="00940AD2"/>
    <w:rsid w:val="00940CD1"/>
    <w:rsid w:val="00941202"/>
    <w:rsid w:val="0094123E"/>
    <w:rsid w:val="00941304"/>
    <w:rsid w:val="00941695"/>
    <w:rsid w:val="00941734"/>
    <w:rsid w:val="0094191D"/>
    <w:rsid w:val="0094192D"/>
    <w:rsid w:val="00941B27"/>
    <w:rsid w:val="00941C75"/>
    <w:rsid w:val="00941D4B"/>
    <w:rsid w:val="00941FDE"/>
    <w:rsid w:val="00941FFE"/>
    <w:rsid w:val="00942015"/>
    <w:rsid w:val="00942200"/>
    <w:rsid w:val="00942386"/>
    <w:rsid w:val="009424F7"/>
    <w:rsid w:val="00942519"/>
    <w:rsid w:val="0094251E"/>
    <w:rsid w:val="00942576"/>
    <w:rsid w:val="009425EE"/>
    <w:rsid w:val="00942664"/>
    <w:rsid w:val="00942831"/>
    <w:rsid w:val="00942881"/>
    <w:rsid w:val="0094291F"/>
    <w:rsid w:val="00942943"/>
    <w:rsid w:val="00942C38"/>
    <w:rsid w:val="00942D7C"/>
    <w:rsid w:val="00942DA5"/>
    <w:rsid w:val="00942EF9"/>
    <w:rsid w:val="00943144"/>
    <w:rsid w:val="009431FC"/>
    <w:rsid w:val="0094344D"/>
    <w:rsid w:val="009436A0"/>
    <w:rsid w:val="0094382F"/>
    <w:rsid w:val="009439BF"/>
    <w:rsid w:val="00943BD1"/>
    <w:rsid w:val="00943BF1"/>
    <w:rsid w:val="00943CC4"/>
    <w:rsid w:val="00943CE1"/>
    <w:rsid w:val="00943D13"/>
    <w:rsid w:val="00943FF3"/>
    <w:rsid w:val="0094408F"/>
    <w:rsid w:val="00944090"/>
    <w:rsid w:val="0094414C"/>
    <w:rsid w:val="00944183"/>
    <w:rsid w:val="00944237"/>
    <w:rsid w:val="00944481"/>
    <w:rsid w:val="00944501"/>
    <w:rsid w:val="00944636"/>
    <w:rsid w:val="00944725"/>
    <w:rsid w:val="0094496E"/>
    <w:rsid w:val="009449B2"/>
    <w:rsid w:val="009449C7"/>
    <w:rsid w:val="009449EC"/>
    <w:rsid w:val="00944B42"/>
    <w:rsid w:val="00944BD1"/>
    <w:rsid w:val="00944C9D"/>
    <w:rsid w:val="00944CF0"/>
    <w:rsid w:val="00944E3C"/>
    <w:rsid w:val="00945337"/>
    <w:rsid w:val="009453F8"/>
    <w:rsid w:val="00945418"/>
    <w:rsid w:val="0094551F"/>
    <w:rsid w:val="009456F5"/>
    <w:rsid w:val="0094598F"/>
    <w:rsid w:val="00945C0F"/>
    <w:rsid w:val="00945C2A"/>
    <w:rsid w:val="00945D4A"/>
    <w:rsid w:val="00945FAE"/>
    <w:rsid w:val="00945FB7"/>
    <w:rsid w:val="00946120"/>
    <w:rsid w:val="0094621E"/>
    <w:rsid w:val="00946804"/>
    <w:rsid w:val="00946920"/>
    <w:rsid w:val="00946BA8"/>
    <w:rsid w:val="00946D3D"/>
    <w:rsid w:val="00946DD1"/>
    <w:rsid w:val="00946E20"/>
    <w:rsid w:val="0094731B"/>
    <w:rsid w:val="00947531"/>
    <w:rsid w:val="00947563"/>
    <w:rsid w:val="0094758F"/>
    <w:rsid w:val="00947778"/>
    <w:rsid w:val="00947797"/>
    <w:rsid w:val="009477E0"/>
    <w:rsid w:val="0094781C"/>
    <w:rsid w:val="009478CA"/>
    <w:rsid w:val="009478F4"/>
    <w:rsid w:val="00947F11"/>
    <w:rsid w:val="00947F22"/>
    <w:rsid w:val="00947F81"/>
    <w:rsid w:val="00947FC1"/>
    <w:rsid w:val="009500EB"/>
    <w:rsid w:val="009503A7"/>
    <w:rsid w:val="009506F4"/>
    <w:rsid w:val="009507E5"/>
    <w:rsid w:val="00950B22"/>
    <w:rsid w:val="00950EAC"/>
    <w:rsid w:val="00951240"/>
    <w:rsid w:val="00951280"/>
    <w:rsid w:val="0095132B"/>
    <w:rsid w:val="00951568"/>
    <w:rsid w:val="00951628"/>
    <w:rsid w:val="0095166A"/>
    <w:rsid w:val="009516F8"/>
    <w:rsid w:val="00951818"/>
    <w:rsid w:val="009518AF"/>
    <w:rsid w:val="009518EE"/>
    <w:rsid w:val="00951937"/>
    <w:rsid w:val="00951A07"/>
    <w:rsid w:val="00951A0B"/>
    <w:rsid w:val="00951BBD"/>
    <w:rsid w:val="00951E55"/>
    <w:rsid w:val="00951F1B"/>
    <w:rsid w:val="00952142"/>
    <w:rsid w:val="009523B9"/>
    <w:rsid w:val="00952425"/>
    <w:rsid w:val="009526FD"/>
    <w:rsid w:val="0095270A"/>
    <w:rsid w:val="009527E7"/>
    <w:rsid w:val="00952B2D"/>
    <w:rsid w:val="00952B2F"/>
    <w:rsid w:val="00952CDB"/>
    <w:rsid w:val="00952FA3"/>
    <w:rsid w:val="00953144"/>
    <w:rsid w:val="009532CC"/>
    <w:rsid w:val="00953547"/>
    <w:rsid w:val="009535A3"/>
    <w:rsid w:val="00953610"/>
    <w:rsid w:val="00953920"/>
    <w:rsid w:val="00953A0A"/>
    <w:rsid w:val="00953B1D"/>
    <w:rsid w:val="00953C77"/>
    <w:rsid w:val="00953E31"/>
    <w:rsid w:val="00953FDD"/>
    <w:rsid w:val="00954094"/>
    <w:rsid w:val="009540EB"/>
    <w:rsid w:val="009540F6"/>
    <w:rsid w:val="009541F8"/>
    <w:rsid w:val="00954299"/>
    <w:rsid w:val="009542C7"/>
    <w:rsid w:val="0095457E"/>
    <w:rsid w:val="00954607"/>
    <w:rsid w:val="00954709"/>
    <w:rsid w:val="009547A6"/>
    <w:rsid w:val="0095482E"/>
    <w:rsid w:val="0095491A"/>
    <w:rsid w:val="009549F1"/>
    <w:rsid w:val="00954D6A"/>
    <w:rsid w:val="00954E5E"/>
    <w:rsid w:val="00954EAD"/>
    <w:rsid w:val="00954F24"/>
    <w:rsid w:val="00954FE7"/>
    <w:rsid w:val="0095507F"/>
    <w:rsid w:val="009550E0"/>
    <w:rsid w:val="0095512B"/>
    <w:rsid w:val="0095563E"/>
    <w:rsid w:val="009558DE"/>
    <w:rsid w:val="00955E88"/>
    <w:rsid w:val="00955F46"/>
    <w:rsid w:val="00955F7D"/>
    <w:rsid w:val="00956266"/>
    <w:rsid w:val="00956296"/>
    <w:rsid w:val="00956400"/>
    <w:rsid w:val="009567F8"/>
    <w:rsid w:val="0095693D"/>
    <w:rsid w:val="00956C79"/>
    <w:rsid w:val="0095709E"/>
    <w:rsid w:val="00957268"/>
    <w:rsid w:val="00957288"/>
    <w:rsid w:val="009572EB"/>
    <w:rsid w:val="00957553"/>
    <w:rsid w:val="009575CB"/>
    <w:rsid w:val="00957666"/>
    <w:rsid w:val="00957A45"/>
    <w:rsid w:val="00957B2F"/>
    <w:rsid w:val="00957E43"/>
    <w:rsid w:val="00960014"/>
    <w:rsid w:val="00960383"/>
    <w:rsid w:val="009605E1"/>
    <w:rsid w:val="009608C5"/>
    <w:rsid w:val="009609EF"/>
    <w:rsid w:val="00960D94"/>
    <w:rsid w:val="00960F6B"/>
    <w:rsid w:val="0096115A"/>
    <w:rsid w:val="00961342"/>
    <w:rsid w:val="0096134D"/>
    <w:rsid w:val="00961560"/>
    <w:rsid w:val="00961741"/>
    <w:rsid w:val="009618ED"/>
    <w:rsid w:val="00961963"/>
    <w:rsid w:val="009619E5"/>
    <w:rsid w:val="00961BBE"/>
    <w:rsid w:val="00961BC6"/>
    <w:rsid w:val="00961F33"/>
    <w:rsid w:val="00961FA8"/>
    <w:rsid w:val="00962038"/>
    <w:rsid w:val="009620C6"/>
    <w:rsid w:val="00962162"/>
    <w:rsid w:val="009621B3"/>
    <w:rsid w:val="009623F5"/>
    <w:rsid w:val="009625B0"/>
    <w:rsid w:val="009626E7"/>
    <w:rsid w:val="00962845"/>
    <w:rsid w:val="00962B39"/>
    <w:rsid w:val="00962C46"/>
    <w:rsid w:val="00962EDD"/>
    <w:rsid w:val="009630C6"/>
    <w:rsid w:val="0096335A"/>
    <w:rsid w:val="009636CF"/>
    <w:rsid w:val="0096371F"/>
    <w:rsid w:val="009638F5"/>
    <w:rsid w:val="00963C8E"/>
    <w:rsid w:val="00963CC3"/>
    <w:rsid w:val="0096408D"/>
    <w:rsid w:val="00964263"/>
    <w:rsid w:val="009642A4"/>
    <w:rsid w:val="009646B7"/>
    <w:rsid w:val="00964AAF"/>
    <w:rsid w:val="00964CB5"/>
    <w:rsid w:val="009651E9"/>
    <w:rsid w:val="00965350"/>
    <w:rsid w:val="009657D9"/>
    <w:rsid w:val="009658C1"/>
    <w:rsid w:val="00965A65"/>
    <w:rsid w:val="00965BD1"/>
    <w:rsid w:val="00965BF6"/>
    <w:rsid w:val="00965C35"/>
    <w:rsid w:val="009664BA"/>
    <w:rsid w:val="009664CA"/>
    <w:rsid w:val="00966526"/>
    <w:rsid w:val="009665CA"/>
    <w:rsid w:val="0096671D"/>
    <w:rsid w:val="0096676D"/>
    <w:rsid w:val="0096690B"/>
    <w:rsid w:val="00966981"/>
    <w:rsid w:val="00966B8D"/>
    <w:rsid w:val="00966D56"/>
    <w:rsid w:val="00967163"/>
    <w:rsid w:val="00967186"/>
    <w:rsid w:val="009671DC"/>
    <w:rsid w:val="00967228"/>
    <w:rsid w:val="00967845"/>
    <w:rsid w:val="009679E2"/>
    <w:rsid w:val="00967DFA"/>
    <w:rsid w:val="00967F2D"/>
    <w:rsid w:val="00970361"/>
    <w:rsid w:val="00970524"/>
    <w:rsid w:val="00970542"/>
    <w:rsid w:val="00970568"/>
    <w:rsid w:val="0097068B"/>
    <w:rsid w:val="009706CD"/>
    <w:rsid w:val="00970AFE"/>
    <w:rsid w:val="00970B7F"/>
    <w:rsid w:val="00970D20"/>
    <w:rsid w:val="00970DAD"/>
    <w:rsid w:val="00970E8C"/>
    <w:rsid w:val="00970ED3"/>
    <w:rsid w:val="00970F19"/>
    <w:rsid w:val="00970FCD"/>
    <w:rsid w:val="00971075"/>
    <w:rsid w:val="009710EE"/>
    <w:rsid w:val="009711FA"/>
    <w:rsid w:val="00971224"/>
    <w:rsid w:val="0097165C"/>
    <w:rsid w:val="00971932"/>
    <w:rsid w:val="009719BE"/>
    <w:rsid w:val="00971A4C"/>
    <w:rsid w:val="00971BAC"/>
    <w:rsid w:val="00971C6B"/>
    <w:rsid w:val="00971CA8"/>
    <w:rsid w:val="00971E5F"/>
    <w:rsid w:val="00971EA4"/>
    <w:rsid w:val="00972015"/>
    <w:rsid w:val="00972171"/>
    <w:rsid w:val="009724A2"/>
    <w:rsid w:val="00972810"/>
    <w:rsid w:val="009729CA"/>
    <w:rsid w:val="00972A03"/>
    <w:rsid w:val="0097317B"/>
    <w:rsid w:val="0097337D"/>
    <w:rsid w:val="0097338F"/>
    <w:rsid w:val="009734CD"/>
    <w:rsid w:val="0097352E"/>
    <w:rsid w:val="00973731"/>
    <w:rsid w:val="009739A5"/>
    <w:rsid w:val="009739DC"/>
    <w:rsid w:val="00973A8D"/>
    <w:rsid w:val="00973AB4"/>
    <w:rsid w:val="00973CE8"/>
    <w:rsid w:val="00973E76"/>
    <w:rsid w:val="00973E7C"/>
    <w:rsid w:val="0097400A"/>
    <w:rsid w:val="009740F3"/>
    <w:rsid w:val="0097412F"/>
    <w:rsid w:val="00974274"/>
    <w:rsid w:val="009742D9"/>
    <w:rsid w:val="00974348"/>
    <w:rsid w:val="0097449B"/>
    <w:rsid w:val="0097460D"/>
    <w:rsid w:val="009746A5"/>
    <w:rsid w:val="00974868"/>
    <w:rsid w:val="00974AB2"/>
    <w:rsid w:val="00974B24"/>
    <w:rsid w:val="00974C17"/>
    <w:rsid w:val="00974D77"/>
    <w:rsid w:val="00974D7C"/>
    <w:rsid w:val="00974E0A"/>
    <w:rsid w:val="00974FC6"/>
    <w:rsid w:val="00975106"/>
    <w:rsid w:val="00975164"/>
    <w:rsid w:val="0097519B"/>
    <w:rsid w:val="0097521F"/>
    <w:rsid w:val="0097522E"/>
    <w:rsid w:val="00975575"/>
    <w:rsid w:val="009757DB"/>
    <w:rsid w:val="00975AC4"/>
    <w:rsid w:val="00975B06"/>
    <w:rsid w:val="00975B36"/>
    <w:rsid w:val="00975E2F"/>
    <w:rsid w:val="009762FB"/>
    <w:rsid w:val="0097657D"/>
    <w:rsid w:val="0097662D"/>
    <w:rsid w:val="009766BF"/>
    <w:rsid w:val="00976925"/>
    <w:rsid w:val="00976B7D"/>
    <w:rsid w:val="00976BA2"/>
    <w:rsid w:val="00976BA7"/>
    <w:rsid w:val="00976F89"/>
    <w:rsid w:val="00976F9B"/>
    <w:rsid w:val="00976FFF"/>
    <w:rsid w:val="0097702B"/>
    <w:rsid w:val="0097711E"/>
    <w:rsid w:val="00977122"/>
    <w:rsid w:val="0097738C"/>
    <w:rsid w:val="00977692"/>
    <w:rsid w:val="009778AC"/>
    <w:rsid w:val="00977984"/>
    <w:rsid w:val="00977AD6"/>
    <w:rsid w:val="00977C9C"/>
    <w:rsid w:val="00977CF6"/>
    <w:rsid w:val="00977DA4"/>
    <w:rsid w:val="00977E0A"/>
    <w:rsid w:val="00980080"/>
    <w:rsid w:val="0098009E"/>
    <w:rsid w:val="009800CE"/>
    <w:rsid w:val="00980401"/>
    <w:rsid w:val="00980438"/>
    <w:rsid w:val="009806D7"/>
    <w:rsid w:val="009807E0"/>
    <w:rsid w:val="0098085F"/>
    <w:rsid w:val="0098087A"/>
    <w:rsid w:val="009808A1"/>
    <w:rsid w:val="009808D7"/>
    <w:rsid w:val="009808FD"/>
    <w:rsid w:val="00980900"/>
    <w:rsid w:val="009809EF"/>
    <w:rsid w:val="00980AFF"/>
    <w:rsid w:val="00980B4B"/>
    <w:rsid w:val="00980C3F"/>
    <w:rsid w:val="00980C7C"/>
    <w:rsid w:val="00980E29"/>
    <w:rsid w:val="00981243"/>
    <w:rsid w:val="00981755"/>
    <w:rsid w:val="00981925"/>
    <w:rsid w:val="00981933"/>
    <w:rsid w:val="00981A64"/>
    <w:rsid w:val="00981AA4"/>
    <w:rsid w:val="00981CF6"/>
    <w:rsid w:val="00981D2B"/>
    <w:rsid w:val="00981F61"/>
    <w:rsid w:val="00981FFC"/>
    <w:rsid w:val="00982108"/>
    <w:rsid w:val="00982114"/>
    <w:rsid w:val="00982748"/>
    <w:rsid w:val="009827A4"/>
    <w:rsid w:val="0098283C"/>
    <w:rsid w:val="00982866"/>
    <w:rsid w:val="00982AF7"/>
    <w:rsid w:val="00982B62"/>
    <w:rsid w:val="00982D44"/>
    <w:rsid w:val="00982FF1"/>
    <w:rsid w:val="0098319D"/>
    <w:rsid w:val="0098329C"/>
    <w:rsid w:val="0098367B"/>
    <w:rsid w:val="0098398B"/>
    <w:rsid w:val="00983A63"/>
    <w:rsid w:val="00983B33"/>
    <w:rsid w:val="00983B92"/>
    <w:rsid w:val="00983CF9"/>
    <w:rsid w:val="00983D4A"/>
    <w:rsid w:val="00983D6E"/>
    <w:rsid w:val="00983D83"/>
    <w:rsid w:val="00983D93"/>
    <w:rsid w:val="00983E9C"/>
    <w:rsid w:val="00983EE5"/>
    <w:rsid w:val="00984180"/>
    <w:rsid w:val="009842D2"/>
    <w:rsid w:val="0098464A"/>
    <w:rsid w:val="00984B59"/>
    <w:rsid w:val="00984BB0"/>
    <w:rsid w:val="00984BC4"/>
    <w:rsid w:val="00984D77"/>
    <w:rsid w:val="00984F36"/>
    <w:rsid w:val="009850AE"/>
    <w:rsid w:val="009850B2"/>
    <w:rsid w:val="00985100"/>
    <w:rsid w:val="0098512C"/>
    <w:rsid w:val="0098513A"/>
    <w:rsid w:val="0098515D"/>
    <w:rsid w:val="0098516F"/>
    <w:rsid w:val="009851A0"/>
    <w:rsid w:val="009852BC"/>
    <w:rsid w:val="00985449"/>
    <w:rsid w:val="009854C3"/>
    <w:rsid w:val="00985513"/>
    <w:rsid w:val="0098564F"/>
    <w:rsid w:val="009857BD"/>
    <w:rsid w:val="009857E3"/>
    <w:rsid w:val="00985807"/>
    <w:rsid w:val="0098591D"/>
    <w:rsid w:val="00985BA9"/>
    <w:rsid w:val="00985E4C"/>
    <w:rsid w:val="00985EDA"/>
    <w:rsid w:val="0098661A"/>
    <w:rsid w:val="009866AD"/>
    <w:rsid w:val="009866CD"/>
    <w:rsid w:val="00986AD1"/>
    <w:rsid w:val="00986E41"/>
    <w:rsid w:val="00986F79"/>
    <w:rsid w:val="00986FBF"/>
    <w:rsid w:val="0098717C"/>
    <w:rsid w:val="009872F9"/>
    <w:rsid w:val="009874A0"/>
    <w:rsid w:val="0098759E"/>
    <w:rsid w:val="009876A9"/>
    <w:rsid w:val="009876F4"/>
    <w:rsid w:val="00987725"/>
    <w:rsid w:val="00987888"/>
    <w:rsid w:val="00987D55"/>
    <w:rsid w:val="00987D71"/>
    <w:rsid w:val="00987DF7"/>
    <w:rsid w:val="00987F5C"/>
    <w:rsid w:val="00987FDF"/>
    <w:rsid w:val="00990028"/>
    <w:rsid w:val="0099010E"/>
    <w:rsid w:val="00990339"/>
    <w:rsid w:val="009905C5"/>
    <w:rsid w:val="009905DE"/>
    <w:rsid w:val="0099067F"/>
    <w:rsid w:val="00990A06"/>
    <w:rsid w:val="00990A38"/>
    <w:rsid w:val="00990A6B"/>
    <w:rsid w:val="00990B3D"/>
    <w:rsid w:val="00990B8A"/>
    <w:rsid w:val="00990E56"/>
    <w:rsid w:val="00990EF7"/>
    <w:rsid w:val="00990F0D"/>
    <w:rsid w:val="00990FCB"/>
    <w:rsid w:val="0099100D"/>
    <w:rsid w:val="009911ED"/>
    <w:rsid w:val="00991443"/>
    <w:rsid w:val="0099145C"/>
    <w:rsid w:val="0099157D"/>
    <w:rsid w:val="009918B4"/>
    <w:rsid w:val="009918CA"/>
    <w:rsid w:val="00991B9D"/>
    <w:rsid w:val="00991BAD"/>
    <w:rsid w:val="00991C90"/>
    <w:rsid w:val="00991EF8"/>
    <w:rsid w:val="0099240F"/>
    <w:rsid w:val="009924B3"/>
    <w:rsid w:val="0099250E"/>
    <w:rsid w:val="00992591"/>
    <w:rsid w:val="009925C2"/>
    <w:rsid w:val="009925CF"/>
    <w:rsid w:val="00992853"/>
    <w:rsid w:val="00992871"/>
    <w:rsid w:val="00992B81"/>
    <w:rsid w:val="00992C87"/>
    <w:rsid w:val="00992CB4"/>
    <w:rsid w:val="00992F25"/>
    <w:rsid w:val="00992F3A"/>
    <w:rsid w:val="00992FB8"/>
    <w:rsid w:val="00993139"/>
    <w:rsid w:val="00993643"/>
    <w:rsid w:val="00993658"/>
    <w:rsid w:val="00993733"/>
    <w:rsid w:val="009937C0"/>
    <w:rsid w:val="009939B9"/>
    <w:rsid w:val="00993AFA"/>
    <w:rsid w:val="00993CF1"/>
    <w:rsid w:val="00993CFB"/>
    <w:rsid w:val="00993D7E"/>
    <w:rsid w:val="00993E7E"/>
    <w:rsid w:val="00994187"/>
    <w:rsid w:val="0099420A"/>
    <w:rsid w:val="0099443A"/>
    <w:rsid w:val="00994464"/>
    <w:rsid w:val="009945AD"/>
    <w:rsid w:val="00994656"/>
    <w:rsid w:val="0099465D"/>
    <w:rsid w:val="00994971"/>
    <w:rsid w:val="00994A02"/>
    <w:rsid w:val="00994D60"/>
    <w:rsid w:val="00994DFD"/>
    <w:rsid w:val="00994EFB"/>
    <w:rsid w:val="00994F97"/>
    <w:rsid w:val="00994FD9"/>
    <w:rsid w:val="009950B7"/>
    <w:rsid w:val="00995800"/>
    <w:rsid w:val="0099589C"/>
    <w:rsid w:val="009958F1"/>
    <w:rsid w:val="0099590D"/>
    <w:rsid w:val="00995CC3"/>
    <w:rsid w:val="00995DEA"/>
    <w:rsid w:val="00995FF4"/>
    <w:rsid w:val="00996085"/>
    <w:rsid w:val="0099611C"/>
    <w:rsid w:val="009961D2"/>
    <w:rsid w:val="00996292"/>
    <w:rsid w:val="00996415"/>
    <w:rsid w:val="00996495"/>
    <w:rsid w:val="00996688"/>
    <w:rsid w:val="009967E7"/>
    <w:rsid w:val="00996855"/>
    <w:rsid w:val="00996871"/>
    <w:rsid w:val="00996B8F"/>
    <w:rsid w:val="00996C1B"/>
    <w:rsid w:val="00997138"/>
    <w:rsid w:val="00997234"/>
    <w:rsid w:val="00997387"/>
    <w:rsid w:val="0099754A"/>
    <w:rsid w:val="009975DE"/>
    <w:rsid w:val="00997903"/>
    <w:rsid w:val="00997A6A"/>
    <w:rsid w:val="00997A6D"/>
    <w:rsid w:val="00997A6F"/>
    <w:rsid w:val="00997C59"/>
    <w:rsid w:val="00997D50"/>
    <w:rsid w:val="00997EF5"/>
    <w:rsid w:val="009A048B"/>
    <w:rsid w:val="009A0535"/>
    <w:rsid w:val="009A05B2"/>
    <w:rsid w:val="009A08DA"/>
    <w:rsid w:val="009A09BB"/>
    <w:rsid w:val="009A0A1E"/>
    <w:rsid w:val="009A0A84"/>
    <w:rsid w:val="009A0B97"/>
    <w:rsid w:val="009A0CC1"/>
    <w:rsid w:val="009A0D57"/>
    <w:rsid w:val="009A0D8F"/>
    <w:rsid w:val="009A119A"/>
    <w:rsid w:val="009A1406"/>
    <w:rsid w:val="009A148C"/>
    <w:rsid w:val="009A15E1"/>
    <w:rsid w:val="009A15EE"/>
    <w:rsid w:val="009A1A99"/>
    <w:rsid w:val="009A1CD8"/>
    <w:rsid w:val="009A1D7D"/>
    <w:rsid w:val="009A1DD9"/>
    <w:rsid w:val="009A1FE8"/>
    <w:rsid w:val="009A1FF4"/>
    <w:rsid w:val="009A2104"/>
    <w:rsid w:val="009A236C"/>
    <w:rsid w:val="009A25B6"/>
    <w:rsid w:val="009A25BA"/>
    <w:rsid w:val="009A267A"/>
    <w:rsid w:val="009A2B32"/>
    <w:rsid w:val="009A2BB5"/>
    <w:rsid w:val="009A2DD3"/>
    <w:rsid w:val="009A2E0F"/>
    <w:rsid w:val="009A2F25"/>
    <w:rsid w:val="009A2FA4"/>
    <w:rsid w:val="009A3011"/>
    <w:rsid w:val="009A302E"/>
    <w:rsid w:val="009A3037"/>
    <w:rsid w:val="009A306E"/>
    <w:rsid w:val="009A30F5"/>
    <w:rsid w:val="009A34B0"/>
    <w:rsid w:val="009A392E"/>
    <w:rsid w:val="009A395E"/>
    <w:rsid w:val="009A398B"/>
    <w:rsid w:val="009A3AA8"/>
    <w:rsid w:val="009A3C63"/>
    <w:rsid w:val="009A3C82"/>
    <w:rsid w:val="009A3C87"/>
    <w:rsid w:val="009A3D1F"/>
    <w:rsid w:val="009A3E16"/>
    <w:rsid w:val="009A3F66"/>
    <w:rsid w:val="009A4342"/>
    <w:rsid w:val="009A440C"/>
    <w:rsid w:val="009A44B6"/>
    <w:rsid w:val="009A44E8"/>
    <w:rsid w:val="009A4637"/>
    <w:rsid w:val="009A475B"/>
    <w:rsid w:val="009A4785"/>
    <w:rsid w:val="009A4804"/>
    <w:rsid w:val="009A4B69"/>
    <w:rsid w:val="009A4CFF"/>
    <w:rsid w:val="009A513D"/>
    <w:rsid w:val="009A520E"/>
    <w:rsid w:val="009A52B5"/>
    <w:rsid w:val="009A53A3"/>
    <w:rsid w:val="009A57BA"/>
    <w:rsid w:val="009A57E7"/>
    <w:rsid w:val="009A5857"/>
    <w:rsid w:val="009A592A"/>
    <w:rsid w:val="009A5A97"/>
    <w:rsid w:val="009A5B6A"/>
    <w:rsid w:val="009A5CBD"/>
    <w:rsid w:val="009A5CC1"/>
    <w:rsid w:val="009A5D41"/>
    <w:rsid w:val="009A5D6C"/>
    <w:rsid w:val="009A5F0C"/>
    <w:rsid w:val="009A5F2C"/>
    <w:rsid w:val="009A6228"/>
    <w:rsid w:val="009A624C"/>
    <w:rsid w:val="009A62B9"/>
    <w:rsid w:val="009A665A"/>
    <w:rsid w:val="009A669B"/>
    <w:rsid w:val="009A6AD7"/>
    <w:rsid w:val="009A6BC1"/>
    <w:rsid w:val="009A6E73"/>
    <w:rsid w:val="009A6E86"/>
    <w:rsid w:val="009A7039"/>
    <w:rsid w:val="009A7099"/>
    <w:rsid w:val="009A7125"/>
    <w:rsid w:val="009A72BE"/>
    <w:rsid w:val="009A730C"/>
    <w:rsid w:val="009A73A7"/>
    <w:rsid w:val="009A76DF"/>
    <w:rsid w:val="009A76FD"/>
    <w:rsid w:val="009A7764"/>
    <w:rsid w:val="009A7AB8"/>
    <w:rsid w:val="009A7ACB"/>
    <w:rsid w:val="009A7BCE"/>
    <w:rsid w:val="009A7C4E"/>
    <w:rsid w:val="009A7C87"/>
    <w:rsid w:val="009A7D1D"/>
    <w:rsid w:val="009A7E3C"/>
    <w:rsid w:val="009B00C4"/>
    <w:rsid w:val="009B044B"/>
    <w:rsid w:val="009B053D"/>
    <w:rsid w:val="009B06C3"/>
    <w:rsid w:val="009B0709"/>
    <w:rsid w:val="009B08DE"/>
    <w:rsid w:val="009B0900"/>
    <w:rsid w:val="009B0A4E"/>
    <w:rsid w:val="009B0A5E"/>
    <w:rsid w:val="009B0A8D"/>
    <w:rsid w:val="009B0A9D"/>
    <w:rsid w:val="009B0AA9"/>
    <w:rsid w:val="009B0B3D"/>
    <w:rsid w:val="009B0B56"/>
    <w:rsid w:val="009B0B83"/>
    <w:rsid w:val="009B0CE5"/>
    <w:rsid w:val="009B0D0F"/>
    <w:rsid w:val="009B0EBD"/>
    <w:rsid w:val="009B12AE"/>
    <w:rsid w:val="009B12FB"/>
    <w:rsid w:val="009B1337"/>
    <w:rsid w:val="009B1667"/>
    <w:rsid w:val="009B1769"/>
    <w:rsid w:val="009B17EA"/>
    <w:rsid w:val="009B1821"/>
    <w:rsid w:val="009B183F"/>
    <w:rsid w:val="009B1B00"/>
    <w:rsid w:val="009B1C0E"/>
    <w:rsid w:val="009B1C96"/>
    <w:rsid w:val="009B1CE2"/>
    <w:rsid w:val="009B1DDA"/>
    <w:rsid w:val="009B1FAA"/>
    <w:rsid w:val="009B222D"/>
    <w:rsid w:val="009B226F"/>
    <w:rsid w:val="009B22EC"/>
    <w:rsid w:val="009B25C4"/>
    <w:rsid w:val="009B262C"/>
    <w:rsid w:val="009B26FA"/>
    <w:rsid w:val="009B2767"/>
    <w:rsid w:val="009B27D6"/>
    <w:rsid w:val="009B2921"/>
    <w:rsid w:val="009B299A"/>
    <w:rsid w:val="009B2C57"/>
    <w:rsid w:val="009B2D47"/>
    <w:rsid w:val="009B2DA6"/>
    <w:rsid w:val="009B2DBE"/>
    <w:rsid w:val="009B2DD4"/>
    <w:rsid w:val="009B2EBE"/>
    <w:rsid w:val="009B3176"/>
    <w:rsid w:val="009B31F8"/>
    <w:rsid w:val="009B32DF"/>
    <w:rsid w:val="009B3536"/>
    <w:rsid w:val="009B365D"/>
    <w:rsid w:val="009B376D"/>
    <w:rsid w:val="009B3A6B"/>
    <w:rsid w:val="009B3CB0"/>
    <w:rsid w:val="009B41CA"/>
    <w:rsid w:val="009B4227"/>
    <w:rsid w:val="009B4233"/>
    <w:rsid w:val="009B4A43"/>
    <w:rsid w:val="009B4B80"/>
    <w:rsid w:val="009B4ECA"/>
    <w:rsid w:val="009B4F40"/>
    <w:rsid w:val="009B4F92"/>
    <w:rsid w:val="009B4FC3"/>
    <w:rsid w:val="009B5565"/>
    <w:rsid w:val="009B5837"/>
    <w:rsid w:val="009B5A32"/>
    <w:rsid w:val="009B5B7E"/>
    <w:rsid w:val="009B5C02"/>
    <w:rsid w:val="009B5C7C"/>
    <w:rsid w:val="009B5C8A"/>
    <w:rsid w:val="009B5CBF"/>
    <w:rsid w:val="009B5DAA"/>
    <w:rsid w:val="009B5E76"/>
    <w:rsid w:val="009B6129"/>
    <w:rsid w:val="009B62DE"/>
    <w:rsid w:val="009B62FC"/>
    <w:rsid w:val="009B6351"/>
    <w:rsid w:val="009B63D7"/>
    <w:rsid w:val="009B6493"/>
    <w:rsid w:val="009B653E"/>
    <w:rsid w:val="009B67AD"/>
    <w:rsid w:val="009B691E"/>
    <w:rsid w:val="009B6AC3"/>
    <w:rsid w:val="009B6BA7"/>
    <w:rsid w:val="009B6C1E"/>
    <w:rsid w:val="009B6D55"/>
    <w:rsid w:val="009B6DE5"/>
    <w:rsid w:val="009B6FD4"/>
    <w:rsid w:val="009B7344"/>
    <w:rsid w:val="009B74B8"/>
    <w:rsid w:val="009B763C"/>
    <w:rsid w:val="009B78F2"/>
    <w:rsid w:val="009B7A78"/>
    <w:rsid w:val="009B7A98"/>
    <w:rsid w:val="009B7CCF"/>
    <w:rsid w:val="009B7CFB"/>
    <w:rsid w:val="009B7DED"/>
    <w:rsid w:val="009B7E6D"/>
    <w:rsid w:val="009B7E72"/>
    <w:rsid w:val="009B7F76"/>
    <w:rsid w:val="009C00F0"/>
    <w:rsid w:val="009C0315"/>
    <w:rsid w:val="009C04CA"/>
    <w:rsid w:val="009C0773"/>
    <w:rsid w:val="009C095B"/>
    <w:rsid w:val="009C0A26"/>
    <w:rsid w:val="009C0CB1"/>
    <w:rsid w:val="009C0DD3"/>
    <w:rsid w:val="009C0E4E"/>
    <w:rsid w:val="009C0F1E"/>
    <w:rsid w:val="009C10ED"/>
    <w:rsid w:val="009C16EB"/>
    <w:rsid w:val="009C1705"/>
    <w:rsid w:val="009C1A69"/>
    <w:rsid w:val="009C1FC3"/>
    <w:rsid w:val="009C2033"/>
    <w:rsid w:val="009C226A"/>
    <w:rsid w:val="009C2759"/>
    <w:rsid w:val="009C27EE"/>
    <w:rsid w:val="009C2BB3"/>
    <w:rsid w:val="009C2CF2"/>
    <w:rsid w:val="009C2EB6"/>
    <w:rsid w:val="009C305F"/>
    <w:rsid w:val="009C30DF"/>
    <w:rsid w:val="009C30ED"/>
    <w:rsid w:val="009C30EF"/>
    <w:rsid w:val="009C3203"/>
    <w:rsid w:val="009C3207"/>
    <w:rsid w:val="009C32E3"/>
    <w:rsid w:val="009C3333"/>
    <w:rsid w:val="009C340A"/>
    <w:rsid w:val="009C3550"/>
    <w:rsid w:val="009C35AC"/>
    <w:rsid w:val="009C360C"/>
    <w:rsid w:val="009C37FA"/>
    <w:rsid w:val="009C380A"/>
    <w:rsid w:val="009C3821"/>
    <w:rsid w:val="009C3A8B"/>
    <w:rsid w:val="009C3B19"/>
    <w:rsid w:val="009C3B58"/>
    <w:rsid w:val="009C3EFE"/>
    <w:rsid w:val="009C4094"/>
    <w:rsid w:val="009C41A3"/>
    <w:rsid w:val="009C45C9"/>
    <w:rsid w:val="009C4611"/>
    <w:rsid w:val="009C4906"/>
    <w:rsid w:val="009C494F"/>
    <w:rsid w:val="009C4A1F"/>
    <w:rsid w:val="009C4ACB"/>
    <w:rsid w:val="009C4B37"/>
    <w:rsid w:val="009C4C80"/>
    <w:rsid w:val="009C5553"/>
    <w:rsid w:val="009C57A1"/>
    <w:rsid w:val="009C583B"/>
    <w:rsid w:val="009C5AF5"/>
    <w:rsid w:val="009C6232"/>
    <w:rsid w:val="009C66BA"/>
    <w:rsid w:val="009C66FE"/>
    <w:rsid w:val="009C6910"/>
    <w:rsid w:val="009C697D"/>
    <w:rsid w:val="009C6991"/>
    <w:rsid w:val="009C6A8D"/>
    <w:rsid w:val="009C6A8F"/>
    <w:rsid w:val="009C6C78"/>
    <w:rsid w:val="009C6F47"/>
    <w:rsid w:val="009C6F63"/>
    <w:rsid w:val="009C70A3"/>
    <w:rsid w:val="009C723A"/>
    <w:rsid w:val="009C74DF"/>
    <w:rsid w:val="009C76A9"/>
    <w:rsid w:val="009C7898"/>
    <w:rsid w:val="009C78DD"/>
    <w:rsid w:val="009C797D"/>
    <w:rsid w:val="009C79B6"/>
    <w:rsid w:val="009C7A68"/>
    <w:rsid w:val="009C7E03"/>
    <w:rsid w:val="009C7E9C"/>
    <w:rsid w:val="009D0064"/>
    <w:rsid w:val="009D06CA"/>
    <w:rsid w:val="009D09D7"/>
    <w:rsid w:val="009D0B09"/>
    <w:rsid w:val="009D0C8D"/>
    <w:rsid w:val="009D0D30"/>
    <w:rsid w:val="009D0D34"/>
    <w:rsid w:val="009D0D89"/>
    <w:rsid w:val="009D0F55"/>
    <w:rsid w:val="009D111F"/>
    <w:rsid w:val="009D124F"/>
    <w:rsid w:val="009D1500"/>
    <w:rsid w:val="009D162E"/>
    <w:rsid w:val="009D1C36"/>
    <w:rsid w:val="009D1D73"/>
    <w:rsid w:val="009D2003"/>
    <w:rsid w:val="009D21A5"/>
    <w:rsid w:val="009D225F"/>
    <w:rsid w:val="009D2465"/>
    <w:rsid w:val="009D2680"/>
    <w:rsid w:val="009D2873"/>
    <w:rsid w:val="009D2933"/>
    <w:rsid w:val="009D2A58"/>
    <w:rsid w:val="009D2C74"/>
    <w:rsid w:val="009D2C76"/>
    <w:rsid w:val="009D2CF2"/>
    <w:rsid w:val="009D30C0"/>
    <w:rsid w:val="009D310B"/>
    <w:rsid w:val="009D3222"/>
    <w:rsid w:val="009D32B6"/>
    <w:rsid w:val="009D32E9"/>
    <w:rsid w:val="009D3A85"/>
    <w:rsid w:val="009D3B8C"/>
    <w:rsid w:val="009D3D6F"/>
    <w:rsid w:val="009D4108"/>
    <w:rsid w:val="009D411E"/>
    <w:rsid w:val="009D438C"/>
    <w:rsid w:val="009D47D9"/>
    <w:rsid w:val="009D47FE"/>
    <w:rsid w:val="009D4A8D"/>
    <w:rsid w:val="009D4B8E"/>
    <w:rsid w:val="009D4C44"/>
    <w:rsid w:val="009D4C9D"/>
    <w:rsid w:val="009D4D91"/>
    <w:rsid w:val="009D50D1"/>
    <w:rsid w:val="009D5157"/>
    <w:rsid w:val="009D51E8"/>
    <w:rsid w:val="009D565F"/>
    <w:rsid w:val="009D56B2"/>
    <w:rsid w:val="009D5A30"/>
    <w:rsid w:val="009D5BDD"/>
    <w:rsid w:val="009D5DA2"/>
    <w:rsid w:val="009D5EBF"/>
    <w:rsid w:val="009D5EF9"/>
    <w:rsid w:val="009D6080"/>
    <w:rsid w:val="009D61DA"/>
    <w:rsid w:val="009D639A"/>
    <w:rsid w:val="009D63D7"/>
    <w:rsid w:val="009D64B3"/>
    <w:rsid w:val="009D6551"/>
    <w:rsid w:val="009D65D4"/>
    <w:rsid w:val="009D663A"/>
    <w:rsid w:val="009D6683"/>
    <w:rsid w:val="009D669D"/>
    <w:rsid w:val="009D6A61"/>
    <w:rsid w:val="009D6C2D"/>
    <w:rsid w:val="009D6D30"/>
    <w:rsid w:val="009D6DD8"/>
    <w:rsid w:val="009D70BD"/>
    <w:rsid w:val="009D7120"/>
    <w:rsid w:val="009D71E0"/>
    <w:rsid w:val="009D722C"/>
    <w:rsid w:val="009D7535"/>
    <w:rsid w:val="009D75EE"/>
    <w:rsid w:val="009D7622"/>
    <w:rsid w:val="009D79E4"/>
    <w:rsid w:val="009D7A85"/>
    <w:rsid w:val="009D7D7F"/>
    <w:rsid w:val="009D7D9E"/>
    <w:rsid w:val="009D7E11"/>
    <w:rsid w:val="009D7E7C"/>
    <w:rsid w:val="009D7E99"/>
    <w:rsid w:val="009D7F29"/>
    <w:rsid w:val="009E008C"/>
    <w:rsid w:val="009E0339"/>
    <w:rsid w:val="009E07E0"/>
    <w:rsid w:val="009E0869"/>
    <w:rsid w:val="009E086D"/>
    <w:rsid w:val="009E0AEB"/>
    <w:rsid w:val="009E0B1A"/>
    <w:rsid w:val="009E0B6E"/>
    <w:rsid w:val="009E0C21"/>
    <w:rsid w:val="009E0C53"/>
    <w:rsid w:val="009E0D7A"/>
    <w:rsid w:val="009E0F5B"/>
    <w:rsid w:val="009E0F86"/>
    <w:rsid w:val="009E14A6"/>
    <w:rsid w:val="009E14C2"/>
    <w:rsid w:val="009E15D1"/>
    <w:rsid w:val="009E164F"/>
    <w:rsid w:val="009E173B"/>
    <w:rsid w:val="009E178F"/>
    <w:rsid w:val="009E1A8D"/>
    <w:rsid w:val="009E1B49"/>
    <w:rsid w:val="009E1C0A"/>
    <w:rsid w:val="009E1C1F"/>
    <w:rsid w:val="009E1C69"/>
    <w:rsid w:val="009E1D9E"/>
    <w:rsid w:val="009E1DC3"/>
    <w:rsid w:val="009E1E26"/>
    <w:rsid w:val="009E2038"/>
    <w:rsid w:val="009E2061"/>
    <w:rsid w:val="009E2144"/>
    <w:rsid w:val="009E23D0"/>
    <w:rsid w:val="009E2421"/>
    <w:rsid w:val="009E2466"/>
    <w:rsid w:val="009E299B"/>
    <w:rsid w:val="009E2A24"/>
    <w:rsid w:val="009E2C08"/>
    <w:rsid w:val="009E2E01"/>
    <w:rsid w:val="009E2FF3"/>
    <w:rsid w:val="009E2FFC"/>
    <w:rsid w:val="009E3029"/>
    <w:rsid w:val="009E3116"/>
    <w:rsid w:val="009E34CD"/>
    <w:rsid w:val="009E3556"/>
    <w:rsid w:val="009E382F"/>
    <w:rsid w:val="009E39B1"/>
    <w:rsid w:val="009E3AD0"/>
    <w:rsid w:val="009E3BE3"/>
    <w:rsid w:val="009E3C37"/>
    <w:rsid w:val="009E3C68"/>
    <w:rsid w:val="009E3D6F"/>
    <w:rsid w:val="009E3E80"/>
    <w:rsid w:val="009E3EFE"/>
    <w:rsid w:val="009E4102"/>
    <w:rsid w:val="009E45C8"/>
    <w:rsid w:val="009E4767"/>
    <w:rsid w:val="009E4D21"/>
    <w:rsid w:val="009E4FAE"/>
    <w:rsid w:val="009E503E"/>
    <w:rsid w:val="009E5314"/>
    <w:rsid w:val="009E5562"/>
    <w:rsid w:val="009E5647"/>
    <w:rsid w:val="009E56AB"/>
    <w:rsid w:val="009E57C8"/>
    <w:rsid w:val="009E5A3A"/>
    <w:rsid w:val="009E5C52"/>
    <w:rsid w:val="009E5D18"/>
    <w:rsid w:val="009E5E17"/>
    <w:rsid w:val="009E5ED5"/>
    <w:rsid w:val="009E5EFE"/>
    <w:rsid w:val="009E5F17"/>
    <w:rsid w:val="009E6028"/>
    <w:rsid w:val="009E605B"/>
    <w:rsid w:val="009E623F"/>
    <w:rsid w:val="009E6285"/>
    <w:rsid w:val="009E62AE"/>
    <w:rsid w:val="009E633E"/>
    <w:rsid w:val="009E6345"/>
    <w:rsid w:val="009E638D"/>
    <w:rsid w:val="009E643E"/>
    <w:rsid w:val="009E6575"/>
    <w:rsid w:val="009E657C"/>
    <w:rsid w:val="009E65B7"/>
    <w:rsid w:val="009E687A"/>
    <w:rsid w:val="009E6B3E"/>
    <w:rsid w:val="009E6B56"/>
    <w:rsid w:val="009E6B86"/>
    <w:rsid w:val="009E6CDF"/>
    <w:rsid w:val="009E71BC"/>
    <w:rsid w:val="009E72CE"/>
    <w:rsid w:val="009E7438"/>
    <w:rsid w:val="009E748D"/>
    <w:rsid w:val="009E76FF"/>
    <w:rsid w:val="009E7B1B"/>
    <w:rsid w:val="009E7B65"/>
    <w:rsid w:val="009E7EC4"/>
    <w:rsid w:val="009E7F18"/>
    <w:rsid w:val="009F0089"/>
    <w:rsid w:val="009F06C6"/>
    <w:rsid w:val="009F079C"/>
    <w:rsid w:val="009F0915"/>
    <w:rsid w:val="009F0AB2"/>
    <w:rsid w:val="009F0B2C"/>
    <w:rsid w:val="009F0BCD"/>
    <w:rsid w:val="009F0D26"/>
    <w:rsid w:val="009F0DAC"/>
    <w:rsid w:val="009F0FF5"/>
    <w:rsid w:val="009F10AE"/>
    <w:rsid w:val="009F136F"/>
    <w:rsid w:val="009F152F"/>
    <w:rsid w:val="009F159C"/>
    <w:rsid w:val="009F1803"/>
    <w:rsid w:val="009F18B0"/>
    <w:rsid w:val="009F191E"/>
    <w:rsid w:val="009F1987"/>
    <w:rsid w:val="009F1B07"/>
    <w:rsid w:val="009F1B1D"/>
    <w:rsid w:val="009F1CAB"/>
    <w:rsid w:val="009F1D3E"/>
    <w:rsid w:val="009F1DA8"/>
    <w:rsid w:val="009F1E56"/>
    <w:rsid w:val="009F1F0E"/>
    <w:rsid w:val="009F1FCD"/>
    <w:rsid w:val="009F22F6"/>
    <w:rsid w:val="009F23B6"/>
    <w:rsid w:val="009F2798"/>
    <w:rsid w:val="009F2992"/>
    <w:rsid w:val="009F2B91"/>
    <w:rsid w:val="009F2BE2"/>
    <w:rsid w:val="009F3060"/>
    <w:rsid w:val="009F3158"/>
    <w:rsid w:val="009F31B1"/>
    <w:rsid w:val="009F31E0"/>
    <w:rsid w:val="009F323B"/>
    <w:rsid w:val="009F3246"/>
    <w:rsid w:val="009F32FA"/>
    <w:rsid w:val="009F334E"/>
    <w:rsid w:val="009F34C9"/>
    <w:rsid w:val="009F369A"/>
    <w:rsid w:val="009F37CE"/>
    <w:rsid w:val="009F38DB"/>
    <w:rsid w:val="009F3ED0"/>
    <w:rsid w:val="009F3FA2"/>
    <w:rsid w:val="009F403A"/>
    <w:rsid w:val="009F40A1"/>
    <w:rsid w:val="009F4196"/>
    <w:rsid w:val="009F41A1"/>
    <w:rsid w:val="009F41B8"/>
    <w:rsid w:val="009F43A1"/>
    <w:rsid w:val="009F44A0"/>
    <w:rsid w:val="009F4BCA"/>
    <w:rsid w:val="009F4C6C"/>
    <w:rsid w:val="009F4CB6"/>
    <w:rsid w:val="009F4D3F"/>
    <w:rsid w:val="009F4D8A"/>
    <w:rsid w:val="009F5213"/>
    <w:rsid w:val="009F52CE"/>
    <w:rsid w:val="009F5434"/>
    <w:rsid w:val="009F5680"/>
    <w:rsid w:val="009F58CA"/>
    <w:rsid w:val="009F58D1"/>
    <w:rsid w:val="009F5908"/>
    <w:rsid w:val="009F5915"/>
    <w:rsid w:val="009F599A"/>
    <w:rsid w:val="009F5A2D"/>
    <w:rsid w:val="009F5A82"/>
    <w:rsid w:val="009F6216"/>
    <w:rsid w:val="009F6272"/>
    <w:rsid w:val="009F65A3"/>
    <w:rsid w:val="009F67A2"/>
    <w:rsid w:val="009F6844"/>
    <w:rsid w:val="009F6ACC"/>
    <w:rsid w:val="009F6BB6"/>
    <w:rsid w:val="009F6DA1"/>
    <w:rsid w:val="009F6F27"/>
    <w:rsid w:val="009F6F5E"/>
    <w:rsid w:val="009F7046"/>
    <w:rsid w:val="009F7191"/>
    <w:rsid w:val="009F72E0"/>
    <w:rsid w:val="009F730D"/>
    <w:rsid w:val="009F7330"/>
    <w:rsid w:val="009F7458"/>
    <w:rsid w:val="009F77EE"/>
    <w:rsid w:val="009F795A"/>
    <w:rsid w:val="009F7AA3"/>
    <w:rsid w:val="009F7BD1"/>
    <w:rsid w:val="009F7D16"/>
    <w:rsid w:val="009F7DAC"/>
    <w:rsid w:val="009F7E00"/>
    <w:rsid w:val="009F7EC6"/>
    <w:rsid w:val="00A00105"/>
    <w:rsid w:val="00A0011D"/>
    <w:rsid w:val="00A00767"/>
    <w:rsid w:val="00A007A8"/>
    <w:rsid w:val="00A0083E"/>
    <w:rsid w:val="00A00BE3"/>
    <w:rsid w:val="00A00CBB"/>
    <w:rsid w:val="00A00D06"/>
    <w:rsid w:val="00A00F38"/>
    <w:rsid w:val="00A0111B"/>
    <w:rsid w:val="00A01257"/>
    <w:rsid w:val="00A0128E"/>
    <w:rsid w:val="00A01349"/>
    <w:rsid w:val="00A01572"/>
    <w:rsid w:val="00A015DF"/>
    <w:rsid w:val="00A0178C"/>
    <w:rsid w:val="00A01947"/>
    <w:rsid w:val="00A019DB"/>
    <w:rsid w:val="00A01AA7"/>
    <w:rsid w:val="00A01BD4"/>
    <w:rsid w:val="00A01E3B"/>
    <w:rsid w:val="00A01F27"/>
    <w:rsid w:val="00A01FEF"/>
    <w:rsid w:val="00A0209F"/>
    <w:rsid w:val="00A02130"/>
    <w:rsid w:val="00A0214B"/>
    <w:rsid w:val="00A021C1"/>
    <w:rsid w:val="00A024A6"/>
    <w:rsid w:val="00A02DA6"/>
    <w:rsid w:val="00A02E42"/>
    <w:rsid w:val="00A03155"/>
    <w:rsid w:val="00A031C6"/>
    <w:rsid w:val="00A03254"/>
    <w:rsid w:val="00A03439"/>
    <w:rsid w:val="00A03560"/>
    <w:rsid w:val="00A035E5"/>
    <w:rsid w:val="00A0372C"/>
    <w:rsid w:val="00A037AC"/>
    <w:rsid w:val="00A037B0"/>
    <w:rsid w:val="00A03A64"/>
    <w:rsid w:val="00A03B6F"/>
    <w:rsid w:val="00A03C6C"/>
    <w:rsid w:val="00A03E5A"/>
    <w:rsid w:val="00A03E66"/>
    <w:rsid w:val="00A03F19"/>
    <w:rsid w:val="00A03F39"/>
    <w:rsid w:val="00A03F59"/>
    <w:rsid w:val="00A040FA"/>
    <w:rsid w:val="00A0410B"/>
    <w:rsid w:val="00A043E4"/>
    <w:rsid w:val="00A0442F"/>
    <w:rsid w:val="00A04757"/>
    <w:rsid w:val="00A0476A"/>
    <w:rsid w:val="00A04887"/>
    <w:rsid w:val="00A048BD"/>
    <w:rsid w:val="00A049A7"/>
    <w:rsid w:val="00A04BFE"/>
    <w:rsid w:val="00A04C8D"/>
    <w:rsid w:val="00A04D29"/>
    <w:rsid w:val="00A04D38"/>
    <w:rsid w:val="00A04F9D"/>
    <w:rsid w:val="00A05547"/>
    <w:rsid w:val="00A0564B"/>
    <w:rsid w:val="00A058FD"/>
    <w:rsid w:val="00A05996"/>
    <w:rsid w:val="00A05A01"/>
    <w:rsid w:val="00A05A83"/>
    <w:rsid w:val="00A05A94"/>
    <w:rsid w:val="00A05ABB"/>
    <w:rsid w:val="00A05B48"/>
    <w:rsid w:val="00A05BDB"/>
    <w:rsid w:val="00A05C9B"/>
    <w:rsid w:val="00A05CBA"/>
    <w:rsid w:val="00A05EE1"/>
    <w:rsid w:val="00A05EEF"/>
    <w:rsid w:val="00A06168"/>
    <w:rsid w:val="00A062AD"/>
    <w:rsid w:val="00A062D3"/>
    <w:rsid w:val="00A06643"/>
    <w:rsid w:val="00A06831"/>
    <w:rsid w:val="00A06895"/>
    <w:rsid w:val="00A06A46"/>
    <w:rsid w:val="00A06B08"/>
    <w:rsid w:val="00A06BF7"/>
    <w:rsid w:val="00A06DD7"/>
    <w:rsid w:val="00A06F90"/>
    <w:rsid w:val="00A06FE3"/>
    <w:rsid w:val="00A070A5"/>
    <w:rsid w:val="00A07186"/>
    <w:rsid w:val="00A072FE"/>
    <w:rsid w:val="00A0737D"/>
    <w:rsid w:val="00A0746D"/>
    <w:rsid w:val="00A0750D"/>
    <w:rsid w:val="00A07727"/>
    <w:rsid w:val="00A07763"/>
    <w:rsid w:val="00A07834"/>
    <w:rsid w:val="00A0798B"/>
    <w:rsid w:val="00A079A8"/>
    <w:rsid w:val="00A07A1A"/>
    <w:rsid w:val="00A07CA0"/>
    <w:rsid w:val="00A07CA4"/>
    <w:rsid w:val="00A07D3B"/>
    <w:rsid w:val="00A1030D"/>
    <w:rsid w:val="00A1053C"/>
    <w:rsid w:val="00A10543"/>
    <w:rsid w:val="00A10606"/>
    <w:rsid w:val="00A1073F"/>
    <w:rsid w:val="00A10829"/>
    <w:rsid w:val="00A1090C"/>
    <w:rsid w:val="00A109D1"/>
    <w:rsid w:val="00A10A67"/>
    <w:rsid w:val="00A10AF6"/>
    <w:rsid w:val="00A10B1B"/>
    <w:rsid w:val="00A10C0F"/>
    <w:rsid w:val="00A10EF5"/>
    <w:rsid w:val="00A10F29"/>
    <w:rsid w:val="00A110B6"/>
    <w:rsid w:val="00A11288"/>
    <w:rsid w:val="00A112B5"/>
    <w:rsid w:val="00A11854"/>
    <w:rsid w:val="00A11933"/>
    <w:rsid w:val="00A11ADC"/>
    <w:rsid w:val="00A11D2C"/>
    <w:rsid w:val="00A12308"/>
    <w:rsid w:val="00A125B0"/>
    <w:rsid w:val="00A125B3"/>
    <w:rsid w:val="00A12661"/>
    <w:rsid w:val="00A127BE"/>
    <w:rsid w:val="00A129DE"/>
    <w:rsid w:val="00A12E17"/>
    <w:rsid w:val="00A12F7B"/>
    <w:rsid w:val="00A12FFC"/>
    <w:rsid w:val="00A1316F"/>
    <w:rsid w:val="00A13176"/>
    <w:rsid w:val="00A135D6"/>
    <w:rsid w:val="00A13622"/>
    <w:rsid w:val="00A136EB"/>
    <w:rsid w:val="00A13710"/>
    <w:rsid w:val="00A13A46"/>
    <w:rsid w:val="00A13A8F"/>
    <w:rsid w:val="00A13B1F"/>
    <w:rsid w:val="00A13B82"/>
    <w:rsid w:val="00A13C25"/>
    <w:rsid w:val="00A13C8D"/>
    <w:rsid w:val="00A13D17"/>
    <w:rsid w:val="00A13E30"/>
    <w:rsid w:val="00A13E8B"/>
    <w:rsid w:val="00A141D8"/>
    <w:rsid w:val="00A143B4"/>
    <w:rsid w:val="00A14454"/>
    <w:rsid w:val="00A14470"/>
    <w:rsid w:val="00A14B08"/>
    <w:rsid w:val="00A14B42"/>
    <w:rsid w:val="00A14C70"/>
    <w:rsid w:val="00A14CD9"/>
    <w:rsid w:val="00A14D8B"/>
    <w:rsid w:val="00A14EB1"/>
    <w:rsid w:val="00A14FC1"/>
    <w:rsid w:val="00A1500D"/>
    <w:rsid w:val="00A15030"/>
    <w:rsid w:val="00A15034"/>
    <w:rsid w:val="00A1504E"/>
    <w:rsid w:val="00A150D8"/>
    <w:rsid w:val="00A1528E"/>
    <w:rsid w:val="00A15816"/>
    <w:rsid w:val="00A15965"/>
    <w:rsid w:val="00A159AF"/>
    <w:rsid w:val="00A15C25"/>
    <w:rsid w:val="00A15C5C"/>
    <w:rsid w:val="00A15D55"/>
    <w:rsid w:val="00A15E38"/>
    <w:rsid w:val="00A15F47"/>
    <w:rsid w:val="00A16027"/>
    <w:rsid w:val="00A162E5"/>
    <w:rsid w:val="00A163CD"/>
    <w:rsid w:val="00A163D3"/>
    <w:rsid w:val="00A163E4"/>
    <w:rsid w:val="00A16704"/>
    <w:rsid w:val="00A1674F"/>
    <w:rsid w:val="00A168B0"/>
    <w:rsid w:val="00A169FA"/>
    <w:rsid w:val="00A16AD8"/>
    <w:rsid w:val="00A16AE6"/>
    <w:rsid w:val="00A16BFE"/>
    <w:rsid w:val="00A16CE3"/>
    <w:rsid w:val="00A16DE3"/>
    <w:rsid w:val="00A16DEB"/>
    <w:rsid w:val="00A170DE"/>
    <w:rsid w:val="00A17508"/>
    <w:rsid w:val="00A17614"/>
    <w:rsid w:val="00A177E5"/>
    <w:rsid w:val="00A17A5A"/>
    <w:rsid w:val="00A17B11"/>
    <w:rsid w:val="00A17BB8"/>
    <w:rsid w:val="00A17D61"/>
    <w:rsid w:val="00A17D7C"/>
    <w:rsid w:val="00A17D97"/>
    <w:rsid w:val="00A20075"/>
    <w:rsid w:val="00A2034B"/>
    <w:rsid w:val="00A20434"/>
    <w:rsid w:val="00A205E2"/>
    <w:rsid w:val="00A205FB"/>
    <w:rsid w:val="00A2060F"/>
    <w:rsid w:val="00A207AD"/>
    <w:rsid w:val="00A207FF"/>
    <w:rsid w:val="00A20800"/>
    <w:rsid w:val="00A20A95"/>
    <w:rsid w:val="00A20B1D"/>
    <w:rsid w:val="00A20B3C"/>
    <w:rsid w:val="00A20B8F"/>
    <w:rsid w:val="00A20BE7"/>
    <w:rsid w:val="00A20CBD"/>
    <w:rsid w:val="00A210A7"/>
    <w:rsid w:val="00A2113C"/>
    <w:rsid w:val="00A213BE"/>
    <w:rsid w:val="00A2152F"/>
    <w:rsid w:val="00A21897"/>
    <w:rsid w:val="00A219B1"/>
    <w:rsid w:val="00A21BA3"/>
    <w:rsid w:val="00A21C0C"/>
    <w:rsid w:val="00A21EE3"/>
    <w:rsid w:val="00A222DE"/>
    <w:rsid w:val="00A22695"/>
    <w:rsid w:val="00A22741"/>
    <w:rsid w:val="00A229DF"/>
    <w:rsid w:val="00A22AF1"/>
    <w:rsid w:val="00A22B91"/>
    <w:rsid w:val="00A22D2C"/>
    <w:rsid w:val="00A22DC3"/>
    <w:rsid w:val="00A22E24"/>
    <w:rsid w:val="00A23037"/>
    <w:rsid w:val="00A23086"/>
    <w:rsid w:val="00A2309C"/>
    <w:rsid w:val="00A230BC"/>
    <w:rsid w:val="00A23232"/>
    <w:rsid w:val="00A23388"/>
    <w:rsid w:val="00A233B0"/>
    <w:rsid w:val="00A23429"/>
    <w:rsid w:val="00A23979"/>
    <w:rsid w:val="00A239BD"/>
    <w:rsid w:val="00A23A42"/>
    <w:rsid w:val="00A23AD4"/>
    <w:rsid w:val="00A23C18"/>
    <w:rsid w:val="00A23EF1"/>
    <w:rsid w:val="00A24052"/>
    <w:rsid w:val="00A240B4"/>
    <w:rsid w:val="00A2459F"/>
    <w:rsid w:val="00A2498D"/>
    <w:rsid w:val="00A24D7B"/>
    <w:rsid w:val="00A24D9D"/>
    <w:rsid w:val="00A24FE9"/>
    <w:rsid w:val="00A25562"/>
    <w:rsid w:val="00A256B8"/>
    <w:rsid w:val="00A256EE"/>
    <w:rsid w:val="00A25958"/>
    <w:rsid w:val="00A25C16"/>
    <w:rsid w:val="00A25C6A"/>
    <w:rsid w:val="00A2618A"/>
    <w:rsid w:val="00A26193"/>
    <w:rsid w:val="00A2669C"/>
    <w:rsid w:val="00A268B7"/>
    <w:rsid w:val="00A26B18"/>
    <w:rsid w:val="00A26BC4"/>
    <w:rsid w:val="00A26D51"/>
    <w:rsid w:val="00A26D74"/>
    <w:rsid w:val="00A26D76"/>
    <w:rsid w:val="00A26EDC"/>
    <w:rsid w:val="00A2751E"/>
    <w:rsid w:val="00A27669"/>
    <w:rsid w:val="00A2771B"/>
    <w:rsid w:val="00A27AB6"/>
    <w:rsid w:val="00A27E2E"/>
    <w:rsid w:val="00A30290"/>
    <w:rsid w:val="00A305F2"/>
    <w:rsid w:val="00A30698"/>
    <w:rsid w:val="00A30942"/>
    <w:rsid w:val="00A30984"/>
    <w:rsid w:val="00A30B96"/>
    <w:rsid w:val="00A30BCE"/>
    <w:rsid w:val="00A30BE5"/>
    <w:rsid w:val="00A30C39"/>
    <w:rsid w:val="00A30ECF"/>
    <w:rsid w:val="00A311C0"/>
    <w:rsid w:val="00A3138C"/>
    <w:rsid w:val="00A3167C"/>
    <w:rsid w:val="00A31889"/>
    <w:rsid w:val="00A318D1"/>
    <w:rsid w:val="00A31B08"/>
    <w:rsid w:val="00A31C44"/>
    <w:rsid w:val="00A31CCB"/>
    <w:rsid w:val="00A31CDC"/>
    <w:rsid w:val="00A31D17"/>
    <w:rsid w:val="00A31D29"/>
    <w:rsid w:val="00A31EE4"/>
    <w:rsid w:val="00A31F6C"/>
    <w:rsid w:val="00A31FEF"/>
    <w:rsid w:val="00A3232A"/>
    <w:rsid w:val="00A3232D"/>
    <w:rsid w:val="00A32465"/>
    <w:rsid w:val="00A324AC"/>
    <w:rsid w:val="00A3284D"/>
    <w:rsid w:val="00A32A4E"/>
    <w:rsid w:val="00A32BC4"/>
    <w:rsid w:val="00A32CC4"/>
    <w:rsid w:val="00A32EB8"/>
    <w:rsid w:val="00A32F25"/>
    <w:rsid w:val="00A33150"/>
    <w:rsid w:val="00A3324B"/>
    <w:rsid w:val="00A332A8"/>
    <w:rsid w:val="00A335A0"/>
    <w:rsid w:val="00A33657"/>
    <w:rsid w:val="00A33746"/>
    <w:rsid w:val="00A33763"/>
    <w:rsid w:val="00A33AB7"/>
    <w:rsid w:val="00A33C51"/>
    <w:rsid w:val="00A33D6F"/>
    <w:rsid w:val="00A33F6D"/>
    <w:rsid w:val="00A33F96"/>
    <w:rsid w:val="00A34084"/>
    <w:rsid w:val="00A3439F"/>
    <w:rsid w:val="00A34455"/>
    <w:rsid w:val="00A344BE"/>
    <w:rsid w:val="00A34A66"/>
    <w:rsid w:val="00A34A8F"/>
    <w:rsid w:val="00A34C60"/>
    <w:rsid w:val="00A34C7E"/>
    <w:rsid w:val="00A34DA4"/>
    <w:rsid w:val="00A34FD5"/>
    <w:rsid w:val="00A354E0"/>
    <w:rsid w:val="00A35530"/>
    <w:rsid w:val="00A356FD"/>
    <w:rsid w:val="00A35A79"/>
    <w:rsid w:val="00A35B5E"/>
    <w:rsid w:val="00A35CD9"/>
    <w:rsid w:val="00A35F77"/>
    <w:rsid w:val="00A3605B"/>
    <w:rsid w:val="00A361E2"/>
    <w:rsid w:val="00A36418"/>
    <w:rsid w:val="00A3646F"/>
    <w:rsid w:val="00A3650A"/>
    <w:rsid w:val="00A3671B"/>
    <w:rsid w:val="00A36983"/>
    <w:rsid w:val="00A369EB"/>
    <w:rsid w:val="00A369F5"/>
    <w:rsid w:val="00A36B67"/>
    <w:rsid w:val="00A36B87"/>
    <w:rsid w:val="00A36D34"/>
    <w:rsid w:val="00A36DAB"/>
    <w:rsid w:val="00A36EB3"/>
    <w:rsid w:val="00A3731B"/>
    <w:rsid w:val="00A37403"/>
    <w:rsid w:val="00A3742F"/>
    <w:rsid w:val="00A37585"/>
    <w:rsid w:val="00A376F1"/>
    <w:rsid w:val="00A37700"/>
    <w:rsid w:val="00A37AAC"/>
    <w:rsid w:val="00A37B9A"/>
    <w:rsid w:val="00A37BDC"/>
    <w:rsid w:val="00A37F8D"/>
    <w:rsid w:val="00A40057"/>
    <w:rsid w:val="00A400BF"/>
    <w:rsid w:val="00A4013C"/>
    <w:rsid w:val="00A4021D"/>
    <w:rsid w:val="00A40324"/>
    <w:rsid w:val="00A4044A"/>
    <w:rsid w:val="00A4047C"/>
    <w:rsid w:val="00A409FE"/>
    <w:rsid w:val="00A40A57"/>
    <w:rsid w:val="00A40B59"/>
    <w:rsid w:val="00A40B87"/>
    <w:rsid w:val="00A40BDF"/>
    <w:rsid w:val="00A40E69"/>
    <w:rsid w:val="00A40F11"/>
    <w:rsid w:val="00A411C5"/>
    <w:rsid w:val="00A418D5"/>
    <w:rsid w:val="00A419D2"/>
    <w:rsid w:val="00A41AF0"/>
    <w:rsid w:val="00A41B64"/>
    <w:rsid w:val="00A41D64"/>
    <w:rsid w:val="00A41D97"/>
    <w:rsid w:val="00A41FDD"/>
    <w:rsid w:val="00A421C1"/>
    <w:rsid w:val="00A4223B"/>
    <w:rsid w:val="00A42725"/>
    <w:rsid w:val="00A429B9"/>
    <w:rsid w:val="00A42B1A"/>
    <w:rsid w:val="00A42E06"/>
    <w:rsid w:val="00A432DD"/>
    <w:rsid w:val="00A43634"/>
    <w:rsid w:val="00A436A2"/>
    <w:rsid w:val="00A4386F"/>
    <w:rsid w:val="00A43980"/>
    <w:rsid w:val="00A43A77"/>
    <w:rsid w:val="00A43AA8"/>
    <w:rsid w:val="00A441F8"/>
    <w:rsid w:val="00A44238"/>
    <w:rsid w:val="00A442DE"/>
    <w:rsid w:val="00A44506"/>
    <w:rsid w:val="00A4468A"/>
    <w:rsid w:val="00A446ED"/>
    <w:rsid w:val="00A44793"/>
    <w:rsid w:val="00A44A55"/>
    <w:rsid w:val="00A44A73"/>
    <w:rsid w:val="00A44AFA"/>
    <w:rsid w:val="00A44DD9"/>
    <w:rsid w:val="00A44EEA"/>
    <w:rsid w:val="00A45176"/>
    <w:rsid w:val="00A45309"/>
    <w:rsid w:val="00A453B5"/>
    <w:rsid w:val="00A4565E"/>
    <w:rsid w:val="00A45D7F"/>
    <w:rsid w:val="00A45E5B"/>
    <w:rsid w:val="00A46449"/>
    <w:rsid w:val="00A465A8"/>
    <w:rsid w:val="00A4663C"/>
    <w:rsid w:val="00A46773"/>
    <w:rsid w:val="00A46B3E"/>
    <w:rsid w:val="00A46BD3"/>
    <w:rsid w:val="00A46D0E"/>
    <w:rsid w:val="00A46D13"/>
    <w:rsid w:val="00A46E2E"/>
    <w:rsid w:val="00A470B9"/>
    <w:rsid w:val="00A4733F"/>
    <w:rsid w:val="00A47444"/>
    <w:rsid w:val="00A4752B"/>
    <w:rsid w:val="00A47845"/>
    <w:rsid w:val="00A4784B"/>
    <w:rsid w:val="00A479B3"/>
    <w:rsid w:val="00A47C4B"/>
    <w:rsid w:val="00A47D30"/>
    <w:rsid w:val="00A47E3A"/>
    <w:rsid w:val="00A47EC2"/>
    <w:rsid w:val="00A47F73"/>
    <w:rsid w:val="00A50029"/>
    <w:rsid w:val="00A502C0"/>
    <w:rsid w:val="00A50374"/>
    <w:rsid w:val="00A504B9"/>
    <w:rsid w:val="00A504FE"/>
    <w:rsid w:val="00A50508"/>
    <w:rsid w:val="00A505C9"/>
    <w:rsid w:val="00A50703"/>
    <w:rsid w:val="00A5087D"/>
    <w:rsid w:val="00A50B5A"/>
    <w:rsid w:val="00A50BA7"/>
    <w:rsid w:val="00A50C44"/>
    <w:rsid w:val="00A50F03"/>
    <w:rsid w:val="00A5111E"/>
    <w:rsid w:val="00A5145A"/>
    <w:rsid w:val="00A51608"/>
    <w:rsid w:val="00A5172A"/>
    <w:rsid w:val="00A51855"/>
    <w:rsid w:val="00A5197A"/>
    <w:rsid w:val="00A51A73"/>
    <w:rsid w:val="00A51B47"/>
    <w:rsid w:val="00A51DC1"/>
    <w:rsid w:val="00A51DFB"/>
    <w:rsid w:val="00A51FA8"/>
    <w:rsid w:val="00A521DF"/>
    <w:rsid w:val="00A52304"/>
    <w:rsid w:val="00A523A4"/>
    <w:rsid w:val="00A52447"/>
    <w:rsid w:val="00A5260A"/>
    <w:rsid w:val="00A52796"/>
    <w:rsid w:val="00A5286A"/>
    <w:rsid w:val="00A52876"/>
    <w:rsid w:val="00A528D3"/>
    <w:rsid w:val="00A52A4C"/>
    <w:rsid w:val="00A52B21"/>
    <w:rsid w:val="00A52B30"/>
    <w:rsid w:val="00A52B5B"/>
    <w:rsid w:val="00A52F14"/>
    <w:rsid w:val="00A52F26"/>
    <w:rsid w:val="00A52FB0"/>
    <w:rsid w:val="00A532FA"/>
    <w:rsid w:val="00A5331E"/>
    <w:rsid w:val="00A53496"/>
    <w:rsid w:val="00A534C3"/>
    <w:rsid w:val="00A534CA"/>
    <w:rsid w:val="00A53550"/>
    <w:rsid w:val="00A53AFE"/>
    <w:rsid w:val="00A53B80"/>
    <w:rsid w:val="00A53C9F"/>
    <w:rsid w:val="00A53DCD"/>
    <w:rsid w:val="00A53DE5"/>
    <w:rsid w:val="00A53E25"/>
    <w:rsid w:val="00A54074"/>
    <w:rsid w:val="00A54110"/>
    <w:rsid w:val="00A54134"/>
    <w:rsid w:val="00A54187"/>
    <w:rsid w:val="00A544A7"/>
    <w:rsid w:val="00A54625"/>
    <w:rsid w:val="00A5472C"/>
    <w:rsid w:val="00A547BF"/>
    <w:rsid w:val="00A54B3D"/>
    <w:rsid w:val="00A54C0E"/>
    <w:rsid w:val="00A54D56"/>
    <w:rsid w:val="00A5506D"/>
    <w:rsid w:val="00A554F0"/>
    <w:rsid w:val="00A55565"/>
    <w:rsid w:val="00A55728"/>
    <w:rsid w:val="00A55729"/>
    <w:rsid w:val="00A557AB"/>
    <w:rsid w:val="00A557BB"/>
    <w:rsid w:val="00A5584D"/>
    <w:rsid w:val="00A5596E"/>
    <w:rsid w:val="00A55CCB"/>
    <w:rsid w:val="00A55F19"/>
    <w:rsid w:val="00A55FE9"/>
    <w:rsid w:val="00A56052"/>
    <w:rsid w:val="00A56369"/>
    <w:rsid w:val="00A56486"/>
    <w:rsid w:val="00A56557"/>
    <w:rsid w:val="00A565D3"/>
    <w:rsid w:val="00A568D5"/>
    <w:rsid w:val="00A56C37"/>
    <w:rsid w:val="00A56C75"/>
    <w:rsid w:val="00A56D23"/>
    <w:rsid w:val="00A56D66"/>
    <w:rsid w:val="00A56D98"/>
    <w:rsid w:val="00A56DC9"/>
    <w:rsid w:val="00A56E1A"/>
    <w:rsid w:val="00A56F91"/>
    <w:rsid w:val="00A5729C"/>
    <w:rsid w:val="00A57404"/>
    <w:rsid w:val="00A574BF"/>
    <w:rsid w:val="00A575BD"/>
    <w:rsid w:val="00A5776A"/>
    <w:rsid w:val="00A577F9"/>
    <w:rsid w:val="00A578C8"/>
    <w:rsid w:val="00A57985"/>
    <w:rsid w:val="00A57A96"/>
    <w:rsid w:val="00A57B0C"/>
    <w:rsid w:val="00A57BC0"/>
    <w:rsid w:val="00A57C7D"/>
    <w:rsid w:val="00A6001C"/>
    <w:rsid w:val="00A60338"/>
    <w:rsid w:val="00A604AC"/>
    <w:rsid w:val="00A60772"/>
    <w:rsid w:val="00A60B29"/>
    <w:rsid w:val="00A60B71"/>
    <w:rsid w:val="00A60C78"/>
    <w:rsid w:val="00A60CDF"/>
    <w:rsid w:val="00A60DCA"/>
    <w:rsid w:val="00A60E8A"/>
    <w:rsid w:val="00A60F97"/>
    <w:rsid w:val="00A60FB4"/>
    <w:rsid w:val="00A61003"/>
    <w:rsid w:val="00A6116C"/>
    <w:rsid w:val="00A613C8"/>
    <w:rsid w:val="00A613FD"/>
    <w:rsid w:val="00A615E7"/>
    <w:rsid w:val="00A616C2"/>
    <w:rsid w:val="00A617D1"/>
    <w:rsid w:val="00A617EF"/>
    <w:rsid w:val="00A61878"/>
    <w:rsid w:val="00A618B1"/>
    <w:rsid w:val="00A61AE1"/>
    <w:rsid w:val="00A61C0E"/>
    <w:rsid w:val="00A61CD0"/>
    <w:rsid w:val="00A61CF6"/>
    <w:rsid w:val="00A61D44"/>
    <w:rsid w:val="00A61DDB"/>
    <w:rsid w:val="00A61E93"/>
    <w:rsid w:val="00A61F1B"/>
    <w:rsid w:val="00A62217"/>
    <w:rsid w:val="00A62251"/>
    <w:rsid w:val="00A622C0"/>
    <w:rsid w:val="00A622FB"/>
    <w:rsid w:val="00A62383"/>
    <w:rsid w:val="00A6252B"/>
    <w:rsid w:val="00A625AB"/>
    <w:rsid w:val="00A62ABE"/>
    <w:rsid w:val="00A62ADA"/>
    <w:rsid w:val="00A62CEA"/>
    <w:rsid w:val="00A62DBE"/>
    <w:rsid w:val="00A6301B"/>
    <w:rsid w:val="00A630CF"/>
    <w:rsid w:val="00A630D9"/>
    <w:rsid w:val="00A63110"/>
    <w:rsid w:val="00A6313B"/>
    <w:rsid w:val="00A6331D"/>
    <w:rsid w:val="00A6340E"/>
    <w:rsid w:val="00A63703"/>
    <w:rsid w:val="00A63970"/>
    <w:rsid w:val="00A63C91"/>
    <w:rsid w:val="00A63CE8"/>
    <w:rsid w:val="00A64059"/>
    <w:rsid w:val="00A641CB"/>
    <w:rsid w:val="00A64238"/>
    <w:rsid w:val="00A642A9"/>
    <w:rsid w:val="00A64574"/>
    <w:rsid w:val="00A64581"/>
    <w:rsid w:val="00A646FB"/>
    <w:rsid w:val="00A64724"/>
    <w:rsid w:val="00A6486A"/>
    <w:rsid w:val="00A6490A"/>
    <w:rsid w:val="00A64979"/>
    <w:rsid w:val="00A64A6F"/>
    <w:rsid w:val="00A64C69"/>
    <w:rsid w:val="00A64CB1"/>
    <w:rsid w:val="00A64CEF"/>
    <w:rsid w:val="00A64DA4"/>
    <w:rsid w:val="00A64F17"/>
    <w:rsid w:val="00A64FAD"/>
    <w:rsid w:val="00A651D2"/>
    <w:rsid w:val="00A6545A"/>
    <w:rsid w:val="00A6546E"/>
    <w:rsid w:val="00A6556C"/>
    <w:rsid w:val="00A655A9"/>
    <w:rsid w:val="00A6573A"/>
    <w:rsid w:val="00A65743"/>
    <w:rsid w:val="00A657AC"/>
    <w:rsid w:val="00A65817"/>
    <w:rsid w:val="00A65918"/>
    <w:rsid w:val="00A659A5"/>
    <w:rsid w:val="00A65B88"/>
    <w:rsid w:val="00A65C6C"/>
    <w:rsid w:val="00A65D4A"/>
    <w:rsid w:val="00A65D59"/>
    <w:rsid w:val="00A65DF6"/>
    <w:rsid w:val="00A66026"/>
    <w:rsid w:val="00A66027"/>
    <w:rsid w:val="00A66051"/>
    <w:rsid w:val="00A660C7"/>
    <w:rsid w:val="00A663ED"/>
    <w:rsid w:val="00A66655"/>
    <w:rsid w:val="00A6679A"/>
    <w:rsid w:val="00A668D7"/>
    <w:rsid w:val="00A669B9"/>
    <w:rsid w:val="00A66BE6"/>
    <w:rsid w:val="00A66CB0"/>
    <w:rsid w:val="00A66CE8"/>
    <w:rsid w:val="00A66D23"/>
    <w:rsid w:val="00A66E30"/>
    <w:rsid w:val="00A66F04"/>
    <w:rsid w:val="00A66FC8"/>
    <w:rsid w:val="00A67301"/>
    <w:rsid w:val="00A6738C"/>
    <w:rsid w:val="00A673D0"/>
    <w:rsid w:val="00A67439"/>
    <w:rsid w:val="00A67587"/>
    <w:rsid w:val="00A675CA"/>
    <w:rsid w:val="00A676A5"/>
    <w:rsid w:val="00A6773C"/>
    <w:rsid w:val="00A677FB"/>
    <w:rsid w:val="00A67949"/>
    <w:rsid w:val="00A67B26"/>
    <w:rsid w:val="00A67B64"/>
    <w:rsid w:val="00A67BA1"/>
    <w:rsid w:val="00A700C6"/>
    <w:rsid w:val="00A70252"/>
    <w:rsid w:val="00A7063A"/>
    <w:rsid w:val="00A7086F"/>
    <w:rsid w:val="00A708BA"/>
    <w:rsid w:val="00A70926"/>
    <w:rsid w:val="00A709D1"/>
    <w:rsid w:val="00A709F7"/>
    <w:rsid w:val="00A70BB8"/>
    <w:rsid w:val="00A70C9B"/>
    <w:rsid w:val="00A70E7A"/>
    <w:rsid w:val="00A70E80"/>
    <w:rsid w:val="00A70F48"/>
    <w:rsid w:val="00A71009"/>
    <w:rsid w:val="00A7102C"/>
    <w:rsid w:val="00A71134"/>
    <w:rsid w:val="00A7116F"/>
    <w:rsid w:val="00A7125E"/>
    <w:rsid w:val="00A7136F"/>
    <w:rsid w:val="00A71400"/>
    <w:rsid w:val="00A716E3"/>
    <w:rsid w:val="00A7184C"/>
    <w:rsid w:val="00A718C3"/>
    <w:rsid w:val="00A71A37"/>
    <w:rsid w:val="00A71B3F"/>
    <w:rsid w:val="00A71C29"/>
    <w:rsid w:val="00A71F7E"/>
    <w:rsid w:val="00A71FA6"/>
    <w:rsid w:val="00A721FD"/>
    <w:rsid w:val="00A72455"/>
    <w:rsid w:val="00A724D8"/>
    <w:rsid w:val="00A725ED"/>
    <w:rsid w:val="00A7272B"/>
    <w:rsid w:val="00A7277F"/>
    <w:rsid w:val="00A72A57"/>
    <w:rsid w:val="00A72B54"/>
    <w:rsid w:val="00A72BB0"/>
    <w:rsid w:val="00A72C0C"/>
    <w:rsid w:val="00A72F6B"/>
    <w:rsid w:val="00A72FE1"/>
    <w:rsid w:val="00A730A0"/>
    <w:rsid w:val="00A73271"/>
    <w:rsid w:val="00A7377D"/>
    <w:rsid w:val="00A73AA8"/>
    <w:rsid w:val="00A73CB9"/>
    <w:rsid w:val="00A73DFD"/>
    <w:rsid w:val="00A73E67"/>
    <w:rsid w:val="00A743B9"/>
    <w:rsid w:val="00A744ED"/>
    <w:rsid w:val="00A745B6"/>
    <w:rsid w:val="00A7463B"/>
    <w:rsid w:val="00A74BA7"/>
    <w:rsid w:val="00A74C39"/>
    <w:rsid w:val="00A7508C"/>
    <w:rsid w:val="00A750F8"/>
    <w:rsid w:val="00A7522D"/>
    <w:rsid w:val="00A7526B"/>
    <w:rsid w:val="00A752C0"/>
    <w:rsid w:val="00A75491"/>
    <w:rsid w:val="00A75587"/>
    <w:rsid w:val="00A7563C"/>
    <w:rsid w:val="00A7563D"/>
    <w:rsid w:val="00A75840"/>
    <w:rsid w:val="00A75A0A"/>
    <w:rsid w:val="00A75A5B"/>
    <w:rsid w:val="00A75B4F"/>
    <w:rsid w:val="00A75BC5"/>
    <w:rsid w:val="00A75D76"/>
    <w:rsid w:val="00A75EA0"/>
    <w:rsid w:val="00A75F8B"/>
    <w:rsid w:val="00A76055"/>
    <w:rsid w:val="00A760BE"/>
    <w:rsid w:val="00A7616F"/>
    <w:rsid w:val="00A76176"/>
    <w:rsid w:val="00A761A6"/>
    <w:rsid w:val="00A764EA"/>
    <w:rsid w:val="00A7670D"/>
    <w:rsid w:val="00A767B8"/>
    <w:rsid w:val="00A7699F"/>
    <w:rsid w:val="00A76A77"/>
    <w:rsid w:val="00A76F16"/>
    <w:rsid w:val="00A76F85"/>
    <w:rsid w:val="00A771F1"/>
    <w:rsid w:val="00A773D0"/>
    <w:rsid w:val="00A774BC"/>
    <w:rsid w:val="00A77540"/>
    <w:rsid w:val="00A77559"/>
    <w:rsid w:val="00A7760B"/>
    <w:rsid w:val="00A77797"/>
    <w:rsid w:val="00A778D9"/>
    <w:rsid w:val="00A77C1A"/>
    <w:rsid w:val="00A77C3A"/>
    <w:rsid w:val="00A77DDE"/>
    <w:rsid w:val="00A77FCA"/>
    <w:rsid w:val="00A80050"/>
    <w:rsid w:val="00A801A3"/>
    <w:rsid w:val="00A80538"/>
    <w:rsid w:val="00A80545"/>
    <w:rsid w:val="00A805E4"/>
    <w:rsid w:val="00A806B3"/>
    <w:rsid w:val="00A807FE"/>
    <w:rsid w:val="00A8086C"/>
    <w:rsid w:val="00A80DD9"/>
    <w:rsid w:val="00A80F59"/>
    <w:rsid w:val="00A8106A"/>
    <w:rsid w:val="00A81311"/>
    <w:rsid w:val="00A8143D"/>
    <w:rsid w:val="00A815A1"/>
    <w:rsid w:val="00A81691"/>
    <w:rsid w:val="00A81770"/>
    <w:rsid w:val="00A817FF"/>
    <w:rsid w:val="00A819A0"/>
    <w:rsid w:val="00A81ACB"/>
    <w:rsid w:val="00A81CD4"/>
    <w:rsid w:val="00A820EA"/>
    <w:rsid w:val="00A82353"/>
    <w:rsid w:val="00A8292B"/>
    <w:rsid w:val="00A82C98"/>
    <w:rsid w:val="00A82D8E"/>
    <w:rsid w:val="00A82E4E"/>
    <w:rsid w:val="00A830DF"/>
    <w:rsid w:val="00A83442"/>
    <w:rsid w:val="00A835D0"/>
    <w:rsid w:val="00A8381D"/>
    <w:rsid w:val="00A839E0"/>
    <w:rsid w:val="00A83BCB"/>
    <w:rsid w:val="00A83C4D"/>
    <w:rsid w:val="00A83C52"/>
    <w:rsid w:val="00A83C55"/>
    <w:rsid w:val="00A83C82"/>
    <w:rsid w:val="00A83E11"/>
    <w:rsid w:val="00A8455F"/>
    <w:rsid w:val="00A8458D"/>
    <w:rsid w:val="00A847C2"/>
    <w:rsid w:val="00A847C8"/>
    <w:rsid w:val="00A84C53"/>
    <w:rsid w:val="00A84C8F"/>
    <w:rsid w:val="00A84DF9"/>
    <w:rsid w:val="00A84FD0"/>
    <w:rsid w:val="00A8509A"/>
    <w:rsid w:val="00A851EE"/>
    <w:rsid w:val="00A85248"/>
    <w:rsid w:val="00A8555F"/>
    <w:rsid w:val="00A85775"/>
    <w:rsid w:val="00A8587E"/>
    <w:rsid w:val="00A858A3"/>
    <w:rsid w:val="00A85B3D"/>
    <w:rsid w:val="00A85B7C"/>
    <w:rsid w:val="00A85D74"/>
    <w:rsid w:val="00A860F5"/>
    <w:rsid w:val="00A861EF"/>
    <w:rsid w:val="00A8623C"/>
    <w:rsid w:val="00A862A7"/>
    <w:rsid w:val="00A86517"/>
    <w:rsid w:val="00A8655A"/>
    <w:rsid w:val="00A86560"/>
    <w:rsid w:val="00A86854"/>
    <w:rsid w:val="00A869DC"/>
    <w:rsid w:val="00A86AE6"/>
    <w:rsid w:val="00A86E3E"/>
    <w:rsid w:val="00A86F0A"/>
    <w:rsid w:val="00A8711E"/>
    <w:rsid w:val="00A871E0"/>
    <w:rsid w:val="00A8721D"/>
    <w:rsid w:val="00A87536"/>
    <w:rsid w:val="00A876DA"/>
    <w:rsid w:val="00A87715"/>
    <w:rsid w:val="00A87725"/>
    <w:rsid w:val="00A87785"/>
    <w:rsid w:val="00A87900"/>
    <w:rsid w:val="00A87A70"/>
    <w:rsid w:val="00A87AAC"/>
    <w:rsid w:val="00A87C79"/>
    <w:rsid w:val="00A87CB1"/>
    <w:rsid w:val="00A9012A"/>
    <w:rsid w:val="00A9050F"/>
    <w:rsid w:val="00A906F9"/>
    <w:rsid w:val="00A908B9"/>
    <w:rsid w:val="00A909F2"/>
    <w:rsid w:val="00A90AB1"/>
    <w:rsid w:val="00A90B25"/>
    <w:rsid w:val="00A910D1"/>
    <w:rsid w:val="00A910FF"/>
    <w:rsid w:val="00A91205"/>
    <w:rsid w:val="00A91364"/>
    <w:rsid w:val="00A913C1"/>
    <w:rsid w:val="00A9151B"/>
    <w:rsid w:val="00A91542"/>
    <w:rsid w:val="00A91B2B"/>
    <w:rsid w:val="00A91D62"/>
    <w:rsid w:val="00A91F7A"/>
    <w:rsid w:val="00A92282"/>
    <w:rsid w:val="00A922EB"/>
    <w:rsid w:val="00A92A55"/>
    <w:rsid w:val="00A92AAD"/>
    <w:rsid w:val="00A92B95"/>
    <w:rsid w:val="00A92CF4"/>
    <w:rsid w:val="00A92D22"/>
    <w:rsid w:val="00A92D71"/>
    <w:rsid w:val="00A92E19"/>
    <w:rsid w:val="00A92F6B"/>
    <w:rsid w:val="00A92F74"/>
    <w:rsid w:val="00A93069"/>
    <w:rsid w:val="00A9326C"/>
    <w:rsid w:val="00A935DF"/>
    <w:rsid w:val="00A9372F"/>
    <w:rsid w:val="00A93795"/>
    <w:rsid w:val="00A93844"/>
    <w:rsid w:val="00A939B1"/>
    <w:rsid w:val="00A93CEE"/>
    <w:rsid w:val="00A93D5A"/>
    <w:rsid w:val="00A93D5B"/>
    <w:rsid w:val="00A9410F"/>
    <w:rsid w:val="00A942F1"/>
    <w:rsid w:val="00A9443B"/>
    <w:rsid w:val="00A9453B"/>
    <w:rsid w:val="00A94658"/>
    <w:rsid w:val="00A94B50"/>
    <w:rsid w:val="00A94D42"/>
    <w:rsid w:val="00A94DAC"/>
    <w:rsid w:val="00A95155"/>
    <w:rsid w:val="00A9521F"/>
    <w:rsid w:val="00A9543A"/>
    <w:rsid w:val="00A954AE"/>
    <w:rsid w:val="00A957F8"/>
    <w:rsid w:val="00A95A4A"/>
    <w:rsid w:val="00A95F49"/>
    <w:rsid w:val="00A962A1"/>
    <w:rsid w:val="00A9651A"/>
    <w:rsid w:val="00A965DC"/>
    <w:rsid w:val="00A9695D"/>
    <w:rsid w:val="00A96AA0"/>
    <w:rsid w:val="00A96B52"/>
    <w:rsid w:val="00A96B80"/>
    <w:rsid w:val="00A96E40"/>
    <w:rsid w:val="00A96ED0"/>
    <w:rsid w:val="00A96F97"/>
    <w:rsid w:val="00A9705D"/>
    <w:rsid w:val="00A97099"/>
    <w:rsid w:val="00A97152"/>
    <w:rsid w:val="00A97220"/>
    <w:rsid w:val="00A973AE"/>
    <w:rsid w:val="00A9757F"/>
    <w:rsid w:val="00A97907"/>
    <w:rsid w:val="00A97991"/>
    <w:rsid w:val="00A97A69"/>
    <w:rsid w:val="00A97ABD"/>
    <w:rsid w:val="00A97C59"/>
    <w:rsid w:val="00A97D0E"/>
    <w:rsid w:val="00A97DE5"/>
    <w:rsid w:val="00A97DF3"/>
    <w:rsid w:val="00A97E3E"/>
    <w:rsid w:val="00AA0028"/>
    <w:rsid w:val="00AA00AE"/>
    <w:rsid w:val="00AA00F5"/>
    <w:rsid w:val="00AA0133"/>
    <w:rsid w:val="00AA026B"/>
    <w:rsid w:val="00AA03E9"/>
    <w:rsid w:val="00AA0742"/>
    <w:rsid w:val="00AA0AC9"/>
    <w:rsid w:val="00AA0BAA"/>
    <w:rsid w:val="00AA0DFA"/>
    <w:rsid w:val="00AA0F3A"/>
    <w:rsid w:val="00AA100B"/>
    <w:rsid w:val="00AA1021"/>
    <w:rsid w:val="00AA12DC"/>
    <w:rsid w:val="00AA1398"/>
    <w:rsid w:val="00AA15B9"/>
    <w:rsid w:val="00AA15C1"/>
    <w:rsid w:val="00AA16DD"/>
    <w:rsid w:val="00AA185D"/>
    <w:rsid w:val="00AA1BEA"/>
    <w:rsid w:val="00AA1CC5"/>
    <w:rsid w:val="00AA1DB5"/>
    <w:rsid w:val="00AA1DD3"/>
    <w:rsid w:val="00AA1E15"/>
    <w:rsid w:val="00AA1EBD"/>
    <w:rsid w:val="00AA218D"/>
    <w:rsid w:val="00AA237F"/>
    <w:rsid w:val="00AA2390"/>
    <w:rsid w:val="00AA240F"/>
    <w:rsid w:val="00AA2519"/>
    <w:rsid w:val="00AA2638"/>
    <w:rsid w:val="00AA2770"/>
    <w:rsid w:val="00AA281B"/>
    <w:rsid w:val="00AA2875"/>
    <w:rsid w:val="00AA29B3"/>
    <w:rsid w:val="00AA2CDF"/>
    <w:rsid w:val="00AA2DB1"/>
    <w:rsid w:val="00AA2E30"/>
    <w:rsid w:val="00AA2E76"/>
    <w:rsid w:val="00AA31F2"/>
    <w:rsid w:val="00AA33F9"/>
    <w:rsid w:val="00AA35F4"/>
    <w:rsid w:val="00AA36F4"/>
    <w:rsid w:val="00AA37E6"/>
    <w:rsid w:val="00AA38CE"/>
    <w:rsid w:val="00AA3B06"/>
    <w:rsid w:val="00AA3B27"/>
    <w:rsid w:val="00AA3D76"/>
    <w:rsid w:val="00AA40B0"/>
    <w:rsid w:val="00AA4423"/>
    <w:rsid w:val="00AA457B"/>
    <w:rsid w:val="00AA4654"/>
    <w:rsid w:val="00AA4699"/>
    <w:rsid w:val="00AA48EE"/>
    <w:rsid w:val="00AA492B"/>
    <w:rsid w:val="00AA4996"/>
    <w:rsid w:val="00AA49EE"/>
    <w:rsid w:val="00AA4B27"/>
    <w:rsid w:val="00AA4C83"/>
    <w:rsid w:val="00AA4DEB"/>
    <w:rsid w:val="00AA4E8B"/>
    <w:rsid w:val="00AA50D5"/>
    <w:rsid w:val="00AA521A"/>
    <w:rsid w:val="00AA522D"/>
    <w:rsid w:val="00AA540C"/>
    <w:rsid w:val="00AA54BE"/>
    <w:rsid w:val="00AA5689"/>
    <w:rsid w:val="00AA57CA"/>
    <w:rsid w:val="00AA5875"/>
    <w:rsid w:val="00AA59B5"/>
    <w:rsid w:val="00AA59F2"/>
    <w:rsid w:val="00AA5A5F"/>
    <w:rsid w:val="00AA5B59"/>
    <w:rsid w:val="00AA5C54"/>
    <w:rsid w:val="00AA6128"/>
    <w:rsid w:val="00AA6130"/>
    <w:rsid w:val="00AA689F"/>
    <w:rsid w:val="00AA692B"/>
    <w:rsid w:val="00AA695F"/>
    <w:rsid w:val="00AA6E84"/>
    <w:rsid w:val="00AA6F01"/>
    <w:rsid w:val="00AA70DB"/>
    <w:rsid w:val="00AA7125"/>
    <w:rsid w:val="00AA7287"/>
    <w:rsid w:val="00AA7357"/>
    <w:rsid w:val="00AA73A7"/>
    <w:rsid w:val="00AA7475"/>
    <w:rsid w:val="00AA74E4"/>
    <w:rsid w:val="00AA75ED"/>
    <w:rsid w:val="00AA7642"/>
    <w:rsid w:val="00AA7700"/>
    <w:rsid w:val="00AA7890"/>
    <w:rsid w:val="00AA7C40"/>
    <w:rsid w:val="00AA7CA6"/>
    <w:rsid w:val="00AA7DCB"/>
    <w:rsid w:val="00AA7DEE"/>
    <w:rsid w:val="00AA7F56"/>
    <w:rsid w:val="00AA7FB7"/>
    <w:rsid w:val="00AB0127"/>
    <w:rsid w:val="00AB0245"/>
    <w:rsid w:val="00AB0488"/>
    <w:rsid w:val="00AB054E"/>
    <w:rsid w:val="00AB0576"/>
    <w:rsid w:val="00AB0799"/>
    <w:rsid w:val="00AB094D"/>
    <w:rsid w:val="00AB0A75"/>
    <w:rsid w:val="00AB0BE4"/>
    <w:rsid w:val="00AB0FA4"/>
    <w:rsid w:val="00AB1029"/>
    <w:rsid w:val="00AB116F"/>
    <w:rsid w:val="00AB13BE"/>
    <w:rsid w:val="00AB1625"/>
    <w:rsid w:val="00AB16BC"/>
    <w:rsid w:val="00AB1868"/>
    <w:rsid w:val="00AB1900"/>
    <w:rsid w:val="00AB1917"/>
    <w:rsid w:val="00AB1AC9"/>
    <w:rsid w:val="00AB1CD0"/>
    <w:rsid w:val="00AB1D73"/>
    <w:rsid w:val="00AB200B"/>
    <w:rsid w:val="00AB21BB"/>
    <w:rsid w:val="00AB22A4"/>
    <w:rsid w:val="00AB2307"/>
    <w:rsid w:val="00AB23B3"/>
    <w:rsid w:val="00AB2431"/>
    <w:rsid w:val="00AB25B7"/>
    <w:rsid w:val="00AB2614"/>
    <w:rsid w:val="00AB2793"/>
    <w:rsid w:val="00AB2A40"/>
    <w:rsid w:val="00AB2A91"/>
    <w:rsid w:val="00AB2ACC"/>
    <w:rsid w:val="00AB2B95"/>
    <w:rsid w:val="00AB2C09"/>
    <w:rsid w:val="00AB2C94"/>
    <w:rsid w:val="00AB2F0A"/>
    <w:rsid w:val="00AB3038"/>
    <w:rsid w:val="00AB31F3"/>
    <w:rsid w:val="00AB33BA"/>
    <w:rsid w:val="00AB35FC"/>
    <w:rsid w:val="00AB385A"/>
    <w:rsid w:val="00AB385F"/>
    <w:rsid w:val="00AB3B28"/>
    <w:rsid w:val="00AB3B5B"/>
    <w:rsid w:val="00AB3C84"/>
    <w:rsid w:val="00AB3D12"/>
    <w:rsid w:val="00AB3DB7"/>
    <w:rsid w:val="00AB4058"/>
    <w:rsid w:val="00AB4191"/>
    <w:rsid w:val="00AB42AD"/>
    <w:rsid w:val="00AB432C"/>
    <w:rsid w:val="00AB43B5"/>
    <w:rsid w:val="00AB450A"/>
    <w:rsid w:val="00AB48B6"/>
    <w:rsid w:val="00AB490F"/>
    <w:rsid w:val="00AB4D33"/>
    <w:rsid w:val="00AB4D63"/>
    <w:rsid w:val="00AB4E75"/>
    <w:rsid w:val="00AB4F6F"/>
    <w:rsid w:val="00AB5640"/>
    <w:rsid w:val="00AB58C8"/>
    <w:rsid w:val="00AB59E0"/>
    <w:rsid w:val="00AB5E13"/>
    <w:rsid w:val="00AB5E3F"/>
    <w:rsid w:val="00AB62BF"/>
    <w:rsid w:val="00AB6371"/>
    <w:rsid w:val="00AB63AB"/>
    <w:rsid w:val="00AB661D"/>
    <w:rsid w:val="00AB6636"/>
    <w:rsid w:val="00AB67F8"/>
    <w:rsid w:val="00AB68DB"/>
    <w:rsid w:val="00AB69DD"/>
    <w:rsid w:val="00AB6D0C"/>
    <w:rsid w:val="00AB6D18"/>
    <w:rsid w:val="00AB6E48"/>
    <w:rsid w:val="00AB7124"/>
    <w:rsid w:val="00AB71BF"/>
    <w:rsid w:val="00AB7473"/>
    <w:rsid w:val="00AB75DC"/>
    <w:rsid w:val="00AB760A"/>
    <w:rsid w:val="00AB79C6"/>
    <w:rsid w:val="00AB79E2"/>
    <w:rsid w:val="00AB7A08"/>
    <w:rsid w:val="00AB7CB8"/>
    <w:rsid w:val="00AB7E13"/>
    <w:rsid w:val="00AB7E44"/>
    <w:rsid w:val="00AC02E8"/>
    <w:rsid w:val="00AC0488"/>
    <w:rsid w:val="00AC04E5"/>
    <w:rsid w:val="00AC071B"/>
    <w:rsid w:val="00AC07F9"/>
    <w:rsid w:val="00AC07FA"/>
    <w:rsid w:val="00AC08B0"/>
    <w:rsid w:val="00AC0A5A"/>
    <w:rsid w:val="00AC0C22"/>
    <w:rsid w:val="00AC0C40"/>
    <w:rsid w:val="00AC0FAC"/>
    <w:rsid w:val="00AC1100"/>
    <w:rsid w:val="00AC1378"/>
    <w:rsid w:val="00AC13CF"/>
    <w:rsid w:val="00AC150C"/>
    <w:rsid w:val="00AC161B"/>
    <w:rsid w:val="00AC1788"/>
    <w:rsid w:val="00AC1880"/>
    <w:rsid w:val="00AC1A39"/>
    <w:rsid w:val="00AC1C3D"/>
    <w:rsid w:val="00AC1CC3"/>
    <w:rsid w:val="00AC1E66"/>
    <w:rsid w:val="00AC1F3E"/>
    <w:rsid w:val="00AC1FEE"/>
    <w:rsid w:val="00AC2006"/>
    <w:rsid w:val="00AC221B"/>
    <w:rsid w:val="00AC23C1"/>
    <w:rsid w:val="00AC25DA"/>
    <w:rsid w:val="00AC2785"/>
    <w:rsid w:val="00AC27A6"/>
    <w:rsid w:val="00AC27C0"/>
    <w:rsid w:val="00AC2804"/>
    <w:rsid w:val="00AC2ADF"/>
    <w:rsid w:val="00AC2C0A"/>
    <w:rsid w:val="00AC2F2A"/>
    <w:rsid w:val="00AC2FE1"/>
    <w:rsid w:val="00AC2FF5"/>
    <w:rsid w:val="00AC32CC"/>
    <w:rsid w:val="00AC3312"/>
    <w:rsid w:val="00AC3391"/>
    <w:rsid w:val="00AC3425"/>
    <w:rsid w:val="00AC348F"/>
    <w:rsid w:val="00AC34E3"/>
    <w:rsid w:val="00AC3680"/>
    <w:rsid w:val="00AC3769"/>
    <w:rsid w:val="00AC3C2B"/>
    <w:rsid w:val="00AC3D02"/>
    <w:rsid w:val="00AC3EE2"/>
    <w:rsid w:val="00AC420F"/>
    <w:rsid w:val="00AC427B"/>
    <w:rsid w:val="00AC427F"/>
    <w:rsid w:val="00AC42C5"/>
    <w:rsid w:val="00AC43BF"/>
    <w:rsid w:val="00AC43FE"/>
    <w:rsid w:val="00AC449B"/>
    <w:rsid w:val="00AC4546"/>
    <w:rsid w:val="00AC4777"/>
    <w:rsid w:val="00AC4A92"/>
    <w:rsid w:val="00AC4B61"/>
    <w:rsid w:val="00AC4CAA"/>
    <w:rsid w:val="00AC4CF2"/>
    <w:rsid w:val="00AC4FA7"/>
    <w:rsid w:val="00AC519C"/>
    <w:rsid w:val="00AC5289"/>
    <w:rsid w:val="00AC52A5"/>
    <w:rsid w:val="00AC536B"/>
    <w:rsid w:val="00AC5462"/>
    <w:rsid w:val="00AC5489"/>
    <w:rsid w:val="00AC555E"/>
    <w:rsid w:val="00AC5699"/>
    <w:rsid w:val="00AC5BFB"/>
    <w:rsid w:val="00AC5D14"/>
    <w:rsid w:val="00AC5D3B"/>
    <w:rsid w:val="00AC5DE2"/>
    <w:rsid w:val="00AC5E77"/>
    <w:rsid w:val="00AC5E92"/>
    <w:rsid w:val="00AC5EA1"/>
    <w:rsid w:val="00AC61F7"/>
    <w:rsid w:val="00AC6380"/>
    <w:rsid w:val="00AC6478"/>
    <w:rsid w:val="00AC6491"/>
    <w:rsid w:val="00AC68C6"/>
    <w:rsid w:val="00AC6C95"/>
    <w:rsid w:val="00AC6D48"/>
    <w:rsid w:val="00AC6FC4"/>
    <w:rsid w:val="00AC747F"/>
    <w:rsid w:val="00AC75C6"/>
    <w:rsid w:val="00AC7640"/>
    <w:rsid w:val="00AC76CF"/>
    <w:rsid w:val="00AC7793"/>
    <w:rsid w:val="00AC789B"/>
    <w:rsid w:val="00AC79C9"/>
    <w:rsid w:val="00AC7C4B"/>
    <w:rsid w:val="00AC7D17"/>
    <w:rsid w:val="00AC7DE3"/>
    <w:rsid w:val="00AD00EF"/>
    <w:rsid w:val="00AD011F"/>
    <w:rsid w:val="00AD01BA"/>
    <w:rsid w:val="00AD044C"/>
    <w:rsid w:val="00AD04E5"/>
    <w:rsid w:val="00AD051C"/>
    <w:rsid w:val="00AD052A"/>
    <w:rsid w:val="00AD060B"/>
    <w:rsid w:val="00AD06BD"/>
    <w:rsid w:val="00AD07E2"/>
    <w:rsid w:val="00AD0857"/>
    <w:rsid w:val="00AD0871"/>
    <w:rsid w:val="00AD098E"/>
    <w:rsid w:val="00AD0AA6"/>
    <w:rsid w:val="00AD0AF8"/>
    <w:rsid w:val="00AD0C75"/>
    <w:rsid w:val="00AD0D67"/>
    <w:rsid w:val="00AD0E00"/>
    <w:rsid w:val="00AD0F8B"/>
    <w:rsid w:val="00AD1028"/>
    <w:rsid w:val="00AD1078"/>
    <w:rsid w:val="00AD1125"/>
    <w:rsid w:val="00AD1298"/>
    <w:rsid w:val="00AD14E4"/>
    <w:rsid w:val="00AD153F"/>
    <w:rsid w:val="00AD15EB"/>
    <w:rsid w:val="00AD1788"/>
    <w:rsid w:val="00AD17EA"/>
    <w:rsid w:val="00AD182C"/>
    <w:rsid w:val="00AD187A"/>
    <w:rsid w:val="00AD1ABD"/>
    <w:rsid w:val="00AD1B67"/>
    <w:rsid w:val="00AD1C05"/>
    <w:rsid w:val="00AD1C3C"/>
    <w:rsid w:val="00AD1C93"/>
    <w:rsid w:val="00AD1ECC"/>
    <w:rsid w:val="00AD1FE7"/>
    <w:rsid w:val="00AD22B4"/>
    <w:rsid w:val="00AD22F4"/>
    <w:rsid w:val="00AD24BB"/>
    <w:rsid w:val="00AD25D0"/>
    <w:rsid w:val="00AD2769"/>
    <w:rsid w:val="00AD2895"/>
    <w:rsid w:val="00AD290D"/>
    <w:rsid w:val="00AD2AB1"/>
    <w:rsid w:val="00AD2ECA"/>
    <w:rsid w:val="00AD3037"/>
    <w:rsid w:val="00AD3074"/>
    <w:rsid w:val="00AD30AB"/>
    <w:rsid w:val="00AD3199"/>
    <w:rsid w:val="00AD31FA"/>
    <w:rsid w:val="00AD3276"/>
    <w:rsid w:val="00AD3492"/>
    <w:rsid w:val="00AD3535"/>
    <w:rsid w:val="00AD36AE"/>
    <w:rsid w:val="00AD387C"/>
    <w:rsid w:val="00AD3A8F"/>
    <w:rsid w:val="00AD3C49"/>
    <w:rsid w:val="00AD3F6B"/>
    <w:rsid w:val="00AD41C8"/>
    <w:rsid w:val="00AD42BB"/>
    <w:rsid w:val="00AD49D8"/>
    <w:rsid w:val="00AD4B6F"/>
    <w:rsid w:val="00AD4DF0"/>
    <w:rsid w:val="00AD4E4F"/>
    <w:rsid w:val="00AD4EB1"/>
    <w:rsid w:val="00AD4F13"/>
    <w:rsid w:val="00AD4F2B"/>
    <w:rsid w:val="00AD4F39"/>
    <w:rsid w:val="00AD506D"/>
    <w:rsid w:val="00AD5371"/>
    <w:rsid w:val="00AD576D"/>
    <w:rsid w:val="00AD598E"/>
    <w:rsid w:val="00AD59F0"/>
    <w:rsid w:val="00AD5AA3"/>
    <w:rsid w:val="00AD5AC4"/>
    <w:rsid w:val="00AD5E40"/>
    <w:rsid w:val="00AD604F"/>
    <w:rsid w:val="00AD6072"/>
    <w:rsid w:val="00AD619F"/>
    <w:rsid w:val="00AD62F4"/>
    <w:rsid w:val="00AD664A"/>
    <w:rsid w:val="00AD6EAF"/>
    <w:rsid w:val="00AD6F1F"/>
    <w:rsid w:val="00AD6F6C"/>
    <w:rsid w:val="00AD70BD"/>
    <w:rsid w:val="00AD7349"/>
    <w:rsid w:val="00AD744D"/>
    <w:rsid w:val="00AD7592"/>
    <w:rsid w:val="00AD76DE"/>
    <w:rsid w:val="00AD7763"/>
    <w:rsid w:val="00AD776D"/>
    <w:rsid w:val="00AD77BE"/>
    <w:rsid w:val="00AD781B"/>
    <w:rsid w:val="00AD78CB"/>
    <w:rsid w:val="00AD7B17"/>
    <w:rsid w:val="00AD7B6B"/>
    <w:rsid w:val="00AD7B9C"/>
    <w:rsid w:val="00AD7C87"/>
    <w:rsid w:val="00AD7CD1"/>
    <w:rsid w:val="00AD7E68"/>
    <w:rsid w:val="00AD7EFA"/>
    <w:rsid w:val="00AE024E"/>
    <w:rsid w:val="00AE04C4"/>
    <w:rsid w:val="00AE0553"/>
    <w:rsid w:val="00AE0913"/>
    <w:rsid w:val="00AE0B92"/>
    <w:rsid w:val="00AE0E34"/>
    <w:rsid w:val="00AE1108"/>
    <w:rsid w:val="00AE127B"/>
    <w:rsid w:val="00AE175F"/>
    <w:rsid w:val="00AE183E"/>
    <w:rsid w:val="00AE1858"/>
    <w:rsid w:val="00AE193B"/>
    <w:rsid w:val="00AE1A70"/>
    <w:rsid w:val="00AE1B6E"/>
    <w:rsid w:val="00AE1BE1"/>
    <w:rsid w:val="00AE1EB7"/>
    <w:rsid w:val="00AE1FE8"/>
    <w:rsid w:val="00AE21BF"/>
    <w:rsid w:val="00AE21E6"/>
    <w:rsid w:val="00AE2C26"/>
    <w:rsid w:val="00AE2C48"/>
    <w:rsid w:val="00AE2C7D"/>
    <w:rsid w:val="00AE2CA3"/>
    <w:rsid w:val="00AE2D49"/>
    <w:rsid w:val="00AE2DB2"/>
    <w:rsid w:val="00AE2E0C"/>
    <w:rsid w:val="00AE2FE8"/>
    <w:rsid w:val="00AE2FEC"/>
    <w:rsid w:val="00AE3003"/>
    <w:rsid w:val="00AE3101"/>
    <w:rsid w:val="00AE3200"/>
    <w:rsid w:val="00AE320D"/>
    <w:rsid w:val="00AE3244"/>
    <w:rsid w:val="00AE32C7"/>
    <w:rsid w:val="00AE3529"/>
    <w:rsid w:val="00AE3548"/>
    <w:rsid w:val="00AE35B2"/>
    <w:rsid w:val="00AE3714"/>
    <w:rsid w:val="00AE385F"/>
    <w:rsid w:val="00AE3C99"/>
    <w:rsid w:val="00AE3D60"/>
    <w:rsid w:val="00AE3F77"/>
    <w:rsid w:val="00AE406F"/>
    <w:rsid w:val="00AE4138"/>
    <w:rsid w:val="00AE4192"/>
    <w:rsid w:val="00AE430E"/>
    <w:rsid w:val="00AE449A"/>
    <w:rsid w:val="00AE455E"/>
    <w:rsid w:val="00AE46F4"/>
    <w:rsid w:val="00AE46FA"/>
    <w:rsid w:val="00AE4B0D"/>
    <w:rsid w:val="00AE4C50"/>
    <w:rsid w:val="00AE4C5D"/>
    <w:rsid w:val="00AE4DA9"/>
    <w:rsid w:val="00AE4EEE"/>
    <w:rsid w:val="00AE4FB3"/>
    <w:rsid w:val="00AE50A9"/>
    <w:rsid w:val="00AE532B"/>
    <w:rsid w:val="00AE558D"/>
    <w:rsid w:val="00AE55CF"/>
    <w:rsid w:val="00AE57FC"/>
    <w:rsid w:val="00AE5941"/>
    <w:rsid w:val="00AE5AE8"/>
    <w:rsid w:val="00AE5F2D"/>
    <w:rsid w:val="00AE6057"/>
    <w:rsid w:val="00AE62FF"/>
    <w:rsid w:val="00AE6521"/>
    <w:rsid w:val="00AE68FB"/>
    <w:rsid w:val="00AE6E2F"/>
    <w:rsid w:val="00AE70AC"/>
    <w:rsid w:val="00AE714A"/>
    <w:rsid w:val="00AE719C"/>
    <w:rsid w:val="00AE73FD"/>
    <w:rsid w:val="00AE7655"/>
    <w:rsid w:val="00AE7A89"/>
    <w:rsid w:val="00AE7B0C"/>
    <w:rsid w:val="00AE7B60"/>
    <w:rsid w:val="00AE7C61"/>
    <w:rsid w:val="00AF01B9"/>
    <w:rsid w:val="00AF05E8"/>
    <w:rsid w:val="00AF05E9"/>
    <w:rsid w:val="00AF0642"/>
    <w:rsid w:val="00AF0BE4"/>
    <w:rsid w:val="00AF0BEE"/>
    <w:rsid w:val="00AF0CA7"/>
    <w:rsid w:val="00AF0FA3"/>
    <w:rsid w:val="00AF0FB5"/>
    <w:rsid w:val="00AF10F4"/>
    <w:rsid w:val="00AF1251"/>
    <w:rsid w:val="00AF13F5"/>
    <w:rsid w:val="00AF13FC"/>
    <w:rsid w:val="00AF141B"/>
    <w:rsid w:val="00AF1808"/>
    <w:rsid w:val="00AF1839"/>
    <w:rsid w:val="00AF1C08"/>
    <w:rsid w:val="00AF1C9A"/>
    <w:rsid w:val="00AF1E8E"/>
    <w:rsid w:val="00AF21B7"/>
    <w:rsid w:val="00AF21F6"/>
    <w:rsid w:val="00AF223A"/>
    <w:rsid w:val="00AF233E"/>
    <w:rsid w:val="00AF2355"/>
    <w:rsid w:val="00AF25C5"/>
    <w:rsid w:val="00AF2600"/>
    <w:rsid w:val="00AF27BF"/>
    <w:rsid w:val="00AF289D"/>
    <w:rsid w:val="00AF28A8"/>
    <w:rsid w:val="00AF2A3B"/>
    <w:rsid w:val="00AF2B2E"/>
    <w:rsid w:val="00AF2B7A"/>
    <w:rsid w:val="00AF2C1B"/>
    <w:rsid w:val="00AF2C49"/>
    <w:rsid w:val="00AF2DE5"/>
    <w:rsid w:val="00AF2DF4"/>
    <w:rsid w:val="00AF2F82"/>
    <w:rsid w:val="00AF2FFE"/>
    <w:rsid w:val="00AF3000"/>
    <w:rsid w:val="00AF3162"/>
    <w:rsid w:val="00AF332B"/>
    <w:rsid w:val="00AF33FE"/>
    <w:rsid w:val="00AF3583"/>
    <w:rsid w:val="00AF3620"/>
    <w:rsid w:val="00AF36DF"/>
    <w:rsid w:val="00AF379E"/>
    <w:rsid w:val="00AF37FA"/>
    <w:rsid w:val="00AF38A7"/>
    <w:rsid w:val="00AF3998"/>
    <w:rsid w:val="00AF3D33"/>
    <w:rsid w:val="00AF3E4E"/>
    <w:rsid w:val="00AF3EF3"/>
    <w:rsid w:val="00AF3F0F"/>
    <w:rsid w:val="00AF3F4E"/>
    <w:rsid w:val="00AF40D3"/>
    <w:rsid w:val="00AF41A2"/>
    <w:rsid w:val="00AF4402"/>
    <w:rsid w:val="00AF466E"/>
    <w:rsid w:val="00AF4768"/>
    <w:rsid w:val="00AF4885"/>
    <w:rsid w:val="00AF4933"/>
    <w:rsid w:val="00AF4963"/>
    <w:rsid w:val="00AF49BA"/>
    <w:rsid w:val="00AF4D22"/>
    <w:rsid w:val="00AF50E4"/>
    <w:rsid w:val="00AF5191"/>
    <w:rsid w:val="00AF51DD"/>
    <w:rsid w:val="00AF528C"/>
    <w:rsid w:val="00AF5312"/>
    <w:rsid w:val="00AF566A"/>
    <w:rsid w:val="00AF56C0"/>
    <w:rsid w:val="00AF56FD"/>
    <w:rsid w:val="00AF5731"/>
    <w:rsid w:val="00AF5935"/>
    <w:rsid w:val="00AF5B5E"/>
    <w:rsid w:val="00AF5D0D"/>
    <w:rsid w:val="00AF5EA2"/>
    <w:rsid w:val="00AF5F0A"/>
    <w:rsid w:val="00AF5FA1"/>
    <w:rsid w:val="00AF5FD0"/>
    <w:rsid w:val="00AF602A"/>
    <w:rsid w:val="00AF6086"/>
    <w:rsid w:val="00AF612B"/>
    <w:rsid w:val="00AF628A"/>
    <w:rsid w:val="00AF6297"/>
    <w:rsid w:val="00AF62D4"/>
    <w:rsid w:val="00AF6480"/>
    <w:rsid w:val="00AF6500"/>
    <w:rsid w:val="00AF6750"/>
    <w:rsid w:val="00AF6BC0"/>
    <w:rsid w:val="00AF6CA1"/>
    <w:rsid w:val="00AF6D54"/>
    <w:rsid w:val="00AF6D8D"/>
    <w:rsid w:val="00AF6E9C"/>
    <w:rsid w:val="00AF702E"/>
    <w:rsid w:val="00AF7130"/>
    <w:rsid w:val="00AF7154"/>
    <w:rsid w:val="00AF71DD"/>
    <w:rsid w:val="00AF73DC"/>
    <w:rsid w:val="00AF74B9"/>
    <w:rsid w:val="00AF7973"/>
    <w:rsid w:val="00AF7E31"/>
    <w:rsid w:val="00AF7E32"/>
    <w:rsid w:val="00AF7F71"/>
    <w:rsid w:val="00B000CC"/>
    <w:rsid w:val="00B001F3"/>
    <w:rsid w:val="00B0058B"/>
    <w:rsid w:val="00B00661"/>
    <w:rsid w:val="00B007C0"/>
    <w:rsid w:val="00B0085C"/>
    <w:rsid w:val="00B00C7C"/>
    <w:rsid w:val="00B00DF9"/>
    <w:rsid w:val="00B00FC8"/>
    <w:rsid w:val="00B00FDF"/>
    <w:rsid w:val="00B01022"/>
    <w:rsid w:val="00B010F8"/>
    <w:rsid w:val="00B01216"/>
    <w:rsid w:val="00B013E8"/>
    <w:rsid w:val="00B0156D"/>
    <w:rsid w:val="00B01649"/>
    <w:rsid w:val="00B01751"/>
    <w:rsid w:val="00B01822"/>
    <w:rsid w:val="00B01995"/>
    <w:rsid w:val="00B01A39"/>
    <w:rsid w:val="00B01AB0"/>
    <w:rsid w:val="00B01AF2"/>
    <w:rsid w:val="00B01B1B"/>
    <w:rsid w:val="00B01B58"/>
    <w:rsid w:val="00B01BED"/>
    <w:rsid w:val="00B0207A"/>
    <w:rsid w:val="00B020A0"/>
    <w:rsid w:val="00B02377"/>
    <w:rsid w:val="00B023C6"/>
    <w:rsid w:val="00B0247A"/>
    <w:rsid w:val="00B02559"/>
    <w:rsid w:val="00B029EC"/>
    <w:rsid w:val="00B02AC7"/>
    <w:rsid w:val="00B02E66"/>
    <w:rsid w:val="00B02F1C"/>
    <w:rsid w:val="00B02F47"/>
    <w:rsid w:val="00B0303E"/>
    <w:rsid w:val="00B0315A"/>
    <w:rsid w:val="00B03389"/>
    <w:rsid w:val="00B035AB"/>
    <w:rsid w:val="00B035E2"/>
    <w:rsid w:val="00B03633"/>
    <w:rsid w:val="00B036F4"/>
    <w:rsid w:val="00B03831"/>
    <w:rsid w:val="00B038DF"/>
    <w:rsid w:val="00B0393B"/>
    <w:rsid w:val="00B03A61"/>
    <w:rsid w:val="00B03C00"/>
    <w:rsid w:val="00B03DA6"/>
    <w:rsid w:val="00B03E49"/>
    <w:rsid w:val="00B04249"/>
    <w:rsid w:val="00B043B0"/>
    <w:rsid w:val="00B04595"/>
    <w:rsid w:val="00B0485D"/>
    <w:rsid w:val="00B04968"/>
    <w:rsid w:val="00B0498B"/>
    <w:rsid w:val="00B04AC4"/>
    <w:rsid w:val="00B04B7F"/>
    <w:rsid w:val="00B04B8E"/>
    <w:rsid w:val="00B04D5D"/>
    <w:rsid w:val="00B0517B"/>
    <w:rsid w:val="00B051D5"/>
    <w:rsid w:val="00B051E0"/>
    <w:rsid w:val="00B0567E"/>
    <w:rsid w:val="00B05A38"/>
    <w:rsid w:val="00B05A6E"/>
    <w:rsid w:val="00B05B4F"/>
    <w:rsid w:val="00B05BAA"/>
    <w:rsid w:val="00B05CB5"/>
    <w:rsid w:val="00B05ECD"/>
    <w:rsid w:val="00B06054"/>
    <w:rsid w:val="00B0611D"/>
    <w:rsid w:val="00B06383"/>
    <w:rsid w:val="00B065CA"/>
    <w:rsid w:val="00B065F4"/>
    <w:rsid w:val="00B0665C"/>
    <w:rsid w:val="00B069C2"/>
    <w:rsid w:val="00B06A10"/>
    <w:rsid w:val="00B06D83"/>
    <w:rsid w:val="00B06FAC"/>
    <w:rsid w:val="00B07085"/>
    <w:rsid w:val="00B072FC"/>
    <w:rsid w:val="00B0731D"/>
    <w:rsid w:val="00B0777A"/>
    <w:rsid w:val="00B07904"/>
    <w:rsid w:val="00B07C88"/>
    <w:rsid w:val="00B07DAD"/>
    <w:rsid w:val="00B07E83"/>
    <w:rsid w:val="00B1042C"/>
    <w:rsid w:val="00B1066A"/>
    <w:rsid w:val="00B106E0"/>
    <w:rsid w:val="00B1081B"/>
    <w:rsid w:val="00B108F1"/>
    <w:rsid w:val="00B108F9"/>
    <w:rsid w:val="00B10934"/>
    <w:rsid w:val="00B10969"/>
    <w:rsid w:val="00B10BE1"/>
    <w:rsid w:val="00B10C5B"/>
    <w:rsid w:val="00B10DE7"/>
    <w:rsid w:val="00B10E7D"/>
    <w:rsid w:val="00B11091"/>
    <w:rsid w:val="00B111E3"/>
    <w:rsid w:val="00B11214"/>
    <w:rsid w:val="00B11539"/>
    <w:rsid w:val="00B116BE"/>
    <w:rsid w:val="00B1180F"/>
    <w:rsid w:val="00B1187C"/>
    <w:rsid w:val="00B11AA1"/>
    <w:rsid w:val="00B11AF1"/>
    <w:rsid w:val="00B11CF5"/>
    <w:rsid w:val="00B11D08"/>
    <w:rsid w:val="00B12127"/>
    <w:rsid w:val="00B1213B"/>
    <w:rsid w:val="00B1261C"/>
    <w:rsid w:val="00B12B48"/>
    <w:rsid w:val="00B12BE5"/>
    <w:rsid w:val="00B12E28"/>
    <w:rsid w:val="00B12E59"/>
    <w:rsid w:val="00B12EDA"/>
    <w:rsid w:val="00B12F2B"/>
    <w:rsid w:val="00B12FF2"/>
    <w:rsid w:val="00B130FF"/>
    <w:rsid w:val="00B13121"/>
    <w:rsid w:val="00B13130"/>
    <w:rsid w:val="00B1330C"/>
    <w:rsid w:val="00B1343C"/>
    <w:rsid w:val="00B13547"/>
    <w:rsid w:val="00B13600"/>
    <w:rsid w:val="00B13BB4"/>
    <w:rsid w:val="00B13C6E"/>
    <w:rsid w:val="00B13F47"/>
    <w:rsid w:val="00B1415F"/>
    <w:rsid w:val="00B143BF"/>
    <w:rsid w:val="00B145DD"/>
    <w:rsid w:val="00B14909"/>
    <w:rsid w:val="00B151CB"/>
    <w:rsid w:val="00B154C8"/>
    <w:rsid w:val="00B155EC"/>
    <w:rsid w:val="00B156FC"/>
    <w:rsid w:val="00B15731"/>
    <w:rsid w:val="00B1574C"/>
    <w:rsid w:val="00B1584C"/>
    <w:rsid w:val="00B15976"/>
    <w:rsid w:val="00B15CC7"/>
    <w:rsid w:val="00B16243"/>
    <w:rsid w:val="00B16251"/>
    <w:rsid w:val="00B163F6"/>
    <w:rsid w:val="00B16457"/>
    <w:rsid w:val="00B1679A"/>
    <w:rsid w:val="00B16959"/>
    <w:rsid w:val="00B16963"/>
    <w:rsid w:val="00B16CA5"/>
    <w:rsid w:val="00B16D03"/>
    <w:rsid w:val="00B16F14"/>
    <w:rsid w:val="00B1738C"/>
    <w:rsid w:val="00B173C7"/>
    <w:rsid w:val="00B175D4"/>
    <w:rsid w:val="00B17647"/>
    <w:rsid w:val="00B17834"/>
    <w:rsid w:val="00B17981"/>
    <w:rsid w:val="00B179F6"/>
    <w:rsid w:val="00B17AFE"/>
    <w:rsid w:val="00B17D06"/>
    <w:rsid w:val="00B17DDE"/>
    <w:rsid w:val="00B17E2D"/>
    <w:rsid w:val="00B2004F"/>
    <w:rsid w:val="00B200F1"/>
    <w:rsid w:val="00B20299"/>
    <w:rsid w:val="00B2036B"/>
    <w:rsid w:val="00B20384"/>
    <w:rsid w:val="00B203CA"/>
    <w:rsid w:val="00B206C8"/>
    <w:rsid w:val="00B209E3"/>
    <w:rsid w:val="00B20F7B"/>
    <w:rsid w:val="00B210A6"/>
    <w:rsid w:val="00B21145"/>
    <w:rsid w:val="00B212FD"/>
    <w:rsid w:val="00B213D4"/>
    <w:rsid w:val="00B2142A"/>
    <w:rsid w:val="00B21808"/>
    <w:rsid w:val="00B21981"/>
    <w:rsid w:val="00B21A15"/>
    <w:rsid w:val="00B21E72"/>
    <w:rsid w:val="00B220B1"/>
    <w:rsid w:val="00B2214E"/>
    <w:rsid w:val="00B22295"/>
    <w:rsid w:val="00B222A8"/>
    <w:rsid w:val="00B2230A"/>
    <w:rsid w:val="00B223D1"/>
    <w:rsid w:val="00B2242D"/>
    <w:rsid w:val="00B224A8"/>
    <w:rsid w:val="00B22549"/>
    <w:rsid w:val="00B22590"/>
    <w:rsid w:val="00B227B3"/>
    <w:rsid w:val="00B227C5"/>
    <w:rsid w:val="00B22ABD"/>
    <w:rsid w:val="00B22B07"/>
    <w:rsid w:val="00B22D5D"/>
    <w:rsid w:val="00B22F27"/>
    <w:rsid w:val="00B22F66"/>
    <w:rsid w:val="00B232D4"/>
    <w:rsid w:val="00B2338E"/>
    <w:rsid w:val="00B233BD"/>
    <w:rsid w:val="00B2345A"/>
    <w:rsid w:val="00B2362D"/>
    <w:rsid w:val="00B23BC4"/>
    <w:rsid w:val="00B23DA2"/>
    <w:rsid w:val="00B23E71"/>
    <w:rsid w:val="00B23E7D"/>
    <w:rsid w:val="00B24086"/>
    <w:rsid w:val="00B241E6"/>
    <w:rsid w:val="00B242FB"/>
    <w:rsid w:val="00B24333"/>
    <w:rsid w:val="00B2488E"/>
    <w:rsid w:val="00B24B08"/>
    <w:rsid w:val="00B24BD2"/>
    <w:rsid w:val="00B24D83"/>
    <w:rsid w:val="00B24F82"/>
    <w:rsid w:val="00B24F83"/>
    <w:rsid w:val="00B25238"/>
    <w:rsid w:val="00B25294"/>
    <w:rsid w:val="00B2538B"/>
    <w:rsid w:val="00B25600"/>
    <w:rsid w:val="00B257BF"/>
    <w:rsid w:val="00B25977"/>
    <w:rsid w:val="00B259AA"/>
    <w:rsid w:val="00B25A08"/>
    <w:rsid w:val="00B25D04"/>
    <w:rsid w:val="00B260A0"/>
    <w:rsid w:val="00B26224"/>
    <w:rsid w:val="00B2626D"/>
    <w:rsid w:val="00B262F8"/>
    <w:rsid w:val="00B264ED"/>
    <w:rsid w:val="00B26527"/>
    <w:rsid w:val="00B26630"/>
    <w:rsid w:val="00B2665C"/>
    <w:rsid w:val="00B267B6"/>
    <w:rsid w:val="00B268BA"/>
    <w:rsid w:val="00B268D8"/>
    <w:rsid w:val="00B2699C"/>
    <w:rsid w:val="00B269E2"/>
    <w:rsid w:val="00B26B8B"/>
    <w:rsid w:val="00B26BEA"/>
    <w:rsid w:val="00B26CA9"/>
    <w:rsid w:val="00B26EAE"/>
    <w:rsid w:val="00B26EDF"/>
    <w:rsid w:val="00B270FD"/>
    <w:rsid w:val="00B27222"/>
    <w:rsid w:val="00B272A4"/>
    <w:rsid w:val="00B27311"/>
    <w:rsid w:val="00B2732E"/>
    <w:rsid w:val="00B27341"/>
    <w:rsid w:val="00B273F1"/>
    <w:rsid w:val="00B27548"/>
    <w:rsid w:val="00B275E4"/>
    <w:rsid w:val="00B277E4"/>
    <w:rsid w:val="00B277EE"/>
    <w:rsid w:val="00B2793E"/>
    <w:rsid w:val="00B27C67"/>
    <w:rsid w:val="00B27DB7"/>
    <w:rsid w:val="00B27FCB"/>
    <w:rsid w:val="00B3000E"/>
    <w:rsid w:val="00B30037"/>
    <w:rsid w:val="00B30203"/>
    <w:rsid w:val="00B30514"/>
    <w:rsid w:val="00B30568"/>
    <w:rsid w:val="00B30653"/>
    <w:rsid w:val="00B3092F"/>
    <w:rsid w:val="00B30B6F"/>
    <w:rsid w:val="00B30BA0"/>
    <w:rsid w:val="00B30CD9"/>
    <w:rsid w:val="00B30D53"/>
    <w:rsid w:val="00B30D8A"/>
    <w:rsid w:val="00B31702"/>
    <w:rsid w:val="00B31928"/>
    <w:rsid w:val="00B31A0C"/>
    <w:rsid w:val="00B31B05"/>
    <w:rsid w:val="00B31B19"/>
    <w:rsid w:val="00B31B78"/>
    <w:rsid w:val="00B31B8A"/>
    <w:rsid w:val="00B31C15"/>
    <w:rsid w:val="00B31ECA"/>
    <w:rsid w:val="00B31F03"/>
    <w:rsid w:val="00B31F5E"/>
    <w:rsid w:val="00B31F96"/>
    <w:rsid w:val="00B3217B"/>
    <w:rsid w:val="00B323DB"/>
    <w:rsid w:val="00B32427"/>
    <w:rsid w:val="00B3246C"/>
    <w:rsid w:val="00B32652"/>
    <w:rsid w:val="00B32A48"/>
    <w:rsid w:val="00B32B48"/>
    <w:rsid w:val="00B32DE9"/>
    <w:rsid w:val="00B32E2E"/>
    <w:rsid w:val="00B32E64"/>
    <w:rsid w:val="00B3311D"/>
    <w:rsid w:val="00B33730"/>
    <w:rsid w:val="00B33742"/>
    <w:rsid w:val="00B33826"/>
    <w:rsid w:val="00B338A0"/>
    <w:rsid w:val="00B33AF6"/>
    <w:rsid w:val="00B33CBD"/>
    <w:rsid w:val="00B33DB6"/>
    <w:rsid w:val="00B3412E"/>
    <w:rsid w:val="00B3420F"/>
    <w:rsid w:val="00B34371"/>
    <w:rsid w:val="00B34638"/>
    <w:rsid w:val="00B3465E"/>
    <w:rsid w:val="00B348A6"/>
    <w:rsid w:val="00B34BC9"/>
    <w:rsid w:val="00B34CB3"/>
    <w:rsid w:val="00B34CE6"/>
    <w:rsid w:val="00B34CFC"/>
    <w:rsid w:val="00B34DC8"/>
    <w:rsid w:val="00B3501E"/>
    <w:rsid w:val="00B35079"/>
    <w:rsid w:val="00B350E2"/>
    <w:rsid w:val="00B35173"/>
    <w:rsid w:val="00B35354"/>
    <w:rsid w:val="00B353CA"/>
    <w:rsid w:val="00B3557A"/>
    <w:rsid w:val="00B355F0"/>
    <w:rsid w:val="00B358A0"/>
    <w:rsid w:val="00B35987"/>
    <w:rsid w:val="00B359FE"/>
    <w:rsid w:val="00B35B29"/>
    <w:rsid w:val="00B35E31"/>
    <w:rsid w:val="00B35E83"/>
    <w:rsid w:val="00B3602F"/>
    <w:rsid w:val="00B36060"/>
    <w:rsid w:val="00B3607C"/>
    <w:rsid w:val="00B36379"/>
    <w:rsid w:val="00B36540"/>
    <w:rsid w:val="00B36779"/>
    <w:rsid w:val="00B36D64"/>
    <w:rsid w:val="00B36E9C"/>
    <w:rsid w:val="00B36F90"/>
    <w:rsid w:val="00B37005"/>
    <w:rsid w:val="00B37041"/>
    <w:rsid w:val="00B370E7"/>
    <w:rsid w:val="00B371DD"/>
    <w:rsid w:val="00B3730F"/>
    <w:rsid w:val="00B37555"/>
    <w:rsid w:val="00B37629"/>
    <w:rsid w:val="00B37695"/>
    <w:rsid w:val="00B37B96"/>
    <w:rsid w:val="00B37C53"/>
    <w:rsid w:val="00B37D59"/>
    <w:rsid w:val="00B37E0F"/>
    <w:rsid w:val="00B401C9"/>
    <w:rsid w:val="00B4038D"/>
    <w:rsid w:val="00B4046E"/>
    <w:rsid w:val="00B4073A"/>
    <w:rsid w:val="00B40869"/>
    <w:rsid w:val="00B40CBD"/>
    <w:rsid w:val="00B411E8"/>
    <w:rsid w:val="00B4132C"/>
    <w:rsid w:val="00B41467"/>
    <w:rsid w:val="00B414C2"/>
    <w:rsid w:val="00B4158D"/>
    <w:rsid w:val="00B41997"/>
    <w:rsid w:val="00B41B06"/>
    <w:rsid w:val="00B41CE1"/>
    <w:rsid w:val="00B41E23"/>
    <w:rsid w:val="00B42056"/>
    <w:rsid w:val="00B420A3"/>
    <w:rsid w:val="00B42293"/>
    <w:rsid w:val="00B422E8"/>
    <w:rsid w:val="00B42329"/>
    <w:rsid w:val="00B4236A"/>
    <w:rsid w:val="00B4237E"/>
    <w:rsid w:val="00B4254C"/>
    <w:rsid w:val="00B427EE"/>
    <w:rsid w:val="00B42AED"/>
    <w:rsid w:val="00B42C41"/>
    <w:rsid w:val="00B42C74"/>
    <w:rsid w:val="00B42E67"/>
    <w:rsid w:val="00B42EE6"/>
    <w:rsid w:val="00B42EF3"/>
    <w:rsid w:val="00B43146"/>
    <w:rsid w:val="00B43182"/>
    <w:rsid w:val="00B4334D"/>
    <w:rsid w:val="00B4335B"/>
    <w:rsid w:val="00B43551"/>
    <w:rsid w:val="00B43623"/>
    <w:rsid w:val="00B43743"/>
    <w:rsid w:val="00B43849"/>
    <w:rsid w:val="00B43975"/>
    <w:rsid w:val="00B43AC8"/>
    <w:rsid w:val="00B43C85"/>
    <w:rsid w:val="00B43D85"/>
    <w:rsid w:val="00B43D9B"/>
    <w:rsid w:val="00B43DAF"/>
    <w:rsid w:val="00B43E74"/>
    <w:rsid w:val="00B43ED0"/>
    <w:rsid w:val="00B440FA"/>
    <w:rsid w:val="00B441CD"/>
    <w:rsid w:val="00B4434B"/>
    <w:rsid w:val="00B44568"/>
    <w:rsid w:val="00B445E2"/>
    <w:rsid w:val="00B44609"/>
    <w:rsid w:val="00B44683"/>
    <w:rsid w:val="00B447B0"/>
    <w:rsid w:val="00B4487F"/>
    <w:rsid w:val="00B448D8"/>
    <w:rsid w:val="00B44CAE"/>
    <w:rsid w:val="00B44D12"/>
    <w:rsid w:val="00B44D87"/>
    <w:rsid w:val="00B44E15"/>
    <w:rsid w:val="00B44E86"/>
    <w:rsid w:val="00B44EAB"/>
    <w:rsid w:val="00B45150"/>
    <w:rsid w:val="00B45210"/>
    <w:rsid w:val="00B45493"/>
    <w:rsid w:val="00B45676"/>
    <w:rsid w:val="00B456D2"/>
    <w:rsid w:val="00B45942"/>
    <w:rsid w:val="00B45955"/>
    <w:rsid w:val="00B45AE8"/>
    <w:rsid w:val="00B45B08"/>
    <w:rsid w:val="00B4604C"/>
    <w:rsid w:val="00B46128"/>
    <w:rsid w:val="00B4613E"/>
    <w:rsid w:val="00B462B6"/>
    <w:rsid w:val="00B462BC"/>
    <w:rsid w:val="00B464D4"/>
    <w:rsid w:val="00B46857"/>
    <w:rsid w:val="00B4692A"/>
    <w:rsid w:val="00B46BD2"/>
    <w:rsid w:val="00B46C5F"/>
    <w:rsid w:val="00B46D66"/>
    <w:rsid w:val="00B46E2B"/>
    <w:rsid w:val="00B46FA8"/>
    <w:rsid w:val="00B46FCB"/>
    <w:rsid w:val="00B47077"/>
    <w:rsid w:val="00B47201"/>
    <w:rsid w:val="00B4722A"/>
    <w:rsid w:val="00B4722F"/>
    <w:rsid w:val="00B472F5"/>
    <w:rsid w:val="00B4732E"/>
    <w:rsid w:val="00B4760C"/>
    <w:rsid w:val="00B4762F"/>
    <w:rsid w:val="00B47716"/>
    <w:rsid w:val="00B4778D"/>
    <w:rsid w:val="00B47938"/>
    <w:rsid w:val="00B4795C"/>
    <w:rsid w:val="00B47A4F"/>
    <w:rsid w:val="00B47B5F"/>
    <w:rsid w:val="00B47BF4"/>
    <w:rsid w:val="00B47C66"/>
    <w:rsid w:val="00B47EEE"/>
    <w:rsid w:val="00B503D4"/>
    <w:rsid w:val="00B50435"/>
    <w:rsid w:val="00B504D7"/>
    <w:rsid w:val="00B5054E"/>
    <w:rsid w:val="00B50AC9"/>
    <w:rsid w:val="00B50C06"/>
    <w:rsid w:val="00B50C5F"/>
    <w:rsid w:val="00B50E95"/>
    <w:rsid w:val="00B510B8"/>
    <w:rsid w:val="00B5145E"/>
    <w:rsid w:val="00B514B3"/>
    <w:rsid w:val="00B514E3"/>
    <w:rsid w:val="00B515AB"/>
    <w:rsid w:val="00B515BD"/>
    <w:rsid w:val="00B51804"/>
    <w:rsid w:val="00B51C4A"/>
    <w:rsid w:val="00B51D0D"/>
    <w:rsid w:val="00B51ECA"/>
    <w:rsid w:val="00B51EF4"/>
    <w:rsid w:val="00B52488"/>
    <w:rsid w:val="00B524EA"/>
    <w:rsid w:val="00B52696"/>
    <w:rsid w:val="00B526A3"/>
    <w:rsid w:val="00B52B11"/>
    <w:rsid w:val="00B52B51"/>
    <w:rsid w:val="00B52E05"/>
    <w:rsid w:val="00B52F35"/>
    <w:rsid w:val="00B52F6E"/>
    <w:rsid w:val="00B5304D"/>
    <w:rsid w:val="00B53158"/>
    <w:rsid w:val="00B531F5"/>
    <w:rsid w:val="00B532E8"/>
    <w:rsid w:val="00B537FB"/>
    <w:rsid w:val="00B53875"/>
    <w:rsid w:val="00B53B24"/>
    <w:rsid w:val="00B53B41"/>
    <w:rsid w:val="00B53BCD"/>
    <w:rsid w:val="00B53CEF"/>
    <w:rsid w:val="00B53CF4"/>
    <w:rsid w:val="00B53D66"/>
    <w:rsid w:val="00B53F38"/>
    <w:rsid w:val="00B5412B"/>
    <w:rsid w:val="00B54393"/>
    <w:rsid w:val="00B544A2"/>
    <w:rsid w:val="00B545A0"/>
    <w:rsid w:val="00B547A0"/>
    <w:rsid w:val="00B54AB0"/>
    <w:rsid w:val="00B54B65"/>
    <w:rsid w:val="00B5506A"/>
    <w:rsid w:val="00B55077"/>
    <w:rsid w:val="00B551BC"/>
    <w:rsid w:val="00B552A1"/>
    <w:rsid w:val="00B553FD"/>
    <w:rsid w:val="00B5568A"/>
    <w:rsid w:val="00B557CB"/>
    <w:rsid w:val="00B55802"/>
    <w:rsid w:val="00B55849"/>
    <w:rsid w:val="00B55923"/>
    <w:rsid w:val="00B5599E"/>
    <w:rsid w:val="00B55A13"/>
    <w:rsid w:val="00B55C6D"/>
    <w:rsid w:val="00B55E47"/>
    <w:rsid w:val="00B5601D"/>
    <w:rsid w:val="00B56275"/>
    <w:rsid w:val="00B562D8"/>
    <w:rsid w:val="00B562E2"/>
    <w:rsid w:val="00B5639A"/>
    <w:rsid w:val="00B5662B"/>
    <w:rsid w:val="00B56643"/>
    <w:rsid w:val="00B5697C"/>
    <w:rsid w:val="00B56B53"/>
    <w:rsid w:val="00B56C82"/>
    <w:rsid w:val="00B56F4B"/>
    <w:rsid w:val="00B56FD5"/>
    <w:rsid w:val="00B57140"/>
    <w:rsid w:val="00B57165"/>
    <w:rsid w:val="00B57271"/>
    <w:rsid w:val="00B572CB"/>
    <w:rsid w:val="00B57308"/>
    <w:rsid w:val="00B57463"/>
    <w:rsid w:val="00B57465"/>
    <w:rsid w:val="00B574AF"/>
    <w:rsid w:val="00B57606"/>
    <w:rsid w:val="00B5761B"/>
    <w:rsid w:val="00B576D1"/>
    <w:rsid w:val="00B57985"/>
    <w:rsid w:val="00B57F77"/>
    <w:rsid w:val="00B600DE"/>
    <w:rsid w:val="00B60149"/>
    <w:rsid w:val="00B601A1"/>
    <w:rsid w:val="00B6029E"/>
    <w:rsid w:val="00B603FD"/>
    <w:rsid w:val="00B6079C"/>
    <w:rsid w:val="00B60AB6"/>
    <w:rsid w:val="00B60E89"/>
    <w:rsid w:val="00B60FFA"/>
    <w:rsid w:val="00B610C5"/>
    <w:rsid w:val="00B6121A"/>
    <w:rsid w:val="00B614AE"/>
    <w:rsid w:val="00B61551"/>
    <w:rsid w:val="00B615D1"/>
    <w:rsid w:val="00B616D8"/>
    <w:rsid w:val="00B61734"/>
    <w:rsid w:val="00B61A1E"/>
    <w:rsid w:val="00B61CA8"/>
    <w:rsid w:val="00B61F2B"/>
    <w:rsid w:val="00B61F57"/>
    <w:rsid w:val="00B62098"/>
    <w:rsid w:val="00B62293"/>
    <w:rsid w:val="00B622AF"/>
    <w:rsid w:val="00B62376"/>
    <w:rsid w:val="00B62443"/>
    <w:rsid w:val="00B6273A"/>
    <w:rsid w:val="00B6284D"/>
    <w:rsid w:val="00B62996"/>
    <w:rsid w:val="00B62A36"/>
    <w:rsid w:val="00B62A8D"/>
    <w:rsid w:val="00B62B83"/>
    <w:rsid w:val="00B62DEE"/>
    <w:rsid w:val="00B62F58"/>
    <w:rsid w:val="00B62F8A"/>
    <w:rsid w:val="00B631FC"/>
    <w:rsid w:val="00B6327C"/>
    <w:rsid w:val="00B636AE"/>
    <w:rsid w:val="00B636E2"/>
    <w:rsid w:val="00B63721"/>
    <w:rsid w:val="00B6374C"/>
    <w:rsid w:val="00B637CD"/>
    <w:rsid w:val="00B6381B"/>
    <w:rsid w:val="00B63A74"/>
    <w:rsid w:val="00B63B8D"/>
    <w:rsid w:val="00B63BBF"/>
    <w:rsid w:val="00B63D59"/>
    <w:rsid w:val="00B63E5E"/>
    <w:rsid w:val="00B64183"/>
    <w:rsid w:val="00B6429C"/>
    <w:rsid w:val="00B642DC"/>
    <w:rsid w:val="00B64478"/>
    <w:rsid w:val="00B64969"/>
    <w:rsid w:val="00B64B07"/>
    <w:rsid w:val="00B64C5D"/>
    <w:rsid w:val="00B64DDA"/>
    <w:rsid w:val="00B64EA4"/>
    <w:rsid w:val="00B64F46"/>
    <w:rsid w:val="00B6544A"/>
    <w:rsid w:val="00B65815"/>
    <w:rsid w:val="00B65832"/>
    <w:rsid w:val="00B6592B"/>
    <w:rsid w:val="00B65EDF"/>
    <w:rsid w:val="00B65FA4"/>
    <w:rsid w:val="00B6604A"/>
    <w:rsid w:val="00B6605B"/>
    <w:rsid w:val="00B661A5"/>
    <w:rsid w:val="00B662AC"/>
    <w:rsid w:val="00B663E6"/>
    <w:rsid w:val="00B664AB"/>
    <w:rsid w:val="00B664B3"/>
    <w:rsid w:val="00B6650F"/>
    <w:rsid w:val="00B66510"/>
    <w:rsid w:val="00B665E8"/>
    <w:rsid w:val="00B66680"/>
    <w:rsid w:val="00B667DF"/>
    <w:rsid w:val="00B667F9"/>
    <w:rsid w:val="00B6689C"/>
    <w:rsid w:val="00B6694C"/>
    <w:rsid w:val="00B66997"/>
    <w:rsid w:val="00B66AE4"/>
    <w:rsid w:val="00B66B31"/>
    <w:rsid w:val="00B66C1A"/>
    <w:rsid w:val="00B66E2B"/>
    <w:rsid w:val="00B66F5D"/>
    <w:rsid w:val="00B66F9F"/>
    <w:rsid w:val="00B67058"/>
    <w:rsid w:val="00B671D8"/>
    <w:rsid w:val="00B67321"/>
    <w:rsid w:val="00B673D8"/>
    <w:rsid w:val="00B67668"/>
    <w:rsid w:val="00B6793E"/>
    <w:rsid w:val="00B67A0D"/>
    <w:rsid w:val="00B67AE3"/>
    <w:rsid w:val="00B67BA9"/>
    <w:rsid w:val="00B67C39"/>
    <w:rsid w:val="00B67CD9"/>
    <w:rsid w:val="00B67DDB"/>
    <w:rsid w:val="00B67EA6"/>
    <w:rsid w:val="00B67EE0"/>
    <w:rsid w:val="00B67F5B"/>
    <w:rsid w:val="00B70040"/>
    <w:rsid w:val="00B7010C"/>
    <w:rsid w:val="00B70132"/>
    <w:rsid w:val="00B7013E"/>
    <w:rsid w:val="00B701D2"/>
    <w:rsid w:val="00B70455"/>
    <w:rsid w:val="00B704A4"/>
    <w:rsid w:val="00B7055F"/>
    <w:rsid w:val="00B708AC"/>
    <w:rsid w:val="00B70BE2"/>
    <w:rsid w:val="00B70C4E"/>
    <w:rsid w:val="00B70D79"/>
    <w:rsid w:val="00B70FD1"/>
    <w:rsid w:val="00B70FED"/>
    <w:rsid w:val="00B71005"/>
    <w:rsid w:val="00B7100D"/>
    <w:rsid w:val="00B710CA"/>
    <w:rsid w:val="00B712B1"/>
    <w:rsid w:val="00B714E7"/>
    <w:rsid w:val="00B7161D"/>
    <w:rsid w:val="00B71653"/>
    <w:rsid w:val="00B716E8"/>
    <w:rsid w:val="00B7173F"/>
    <w:rsid w:val="00B71A16"/>
    <w:rsid w:val="00B71AE9"/>
    <w:rsid w:val="00B720D5"/>
    <w:rsid w:val="00B721BE"/>
    <w:rsid w:val="00B722F3"/>
    <w:rsid w:val="00B7231C"/>
    <w:rsid w:val="00B723FF"/>
    <w:rsid w:val="00B727BC"/>
    <w:rsid w:val="00B72827"/>
    <w:rsid w:val="00B72896"/>
    <w:rsid w:val="00B728C3"/>
    <w:rsid w:val="00B729A8"/>
    <w:rsid w:val="00B72B03"/>
    <w:rsid w:val="00B72B3B"/>
    <w:rsid w:val="00B72BF0"/>
    <w:rsid w:val="00B72D76"/>
    <w:rsid w:val="00B73096"/>
    <w:rsid w:val="00B7329F"/>
    <w:rsid w:val="00B73375"/>
    <w:rsid w:val="00B73428"/>
    <w:rsid w:val="00B7345B"/>
    <w:rsid w:val="00B734E8"/>
    <w:rsid w:val="00B735B7"/>
    <w:rsid w:val="00B73827"/>
    <w:rsid w:val="00B738B8"/>
    <w:rsid w:val="00B73B61"/>
    <w:rsid w:val="00B73B72"/>
    <w:rsid w:val="00B73C3C"/>
    <w:rsid w:val="00B73D07"/>
    <w:rsid w:val="00B73D50"/>
    <w:rsid w:val="00B73FDD"/>
    <w:rsid w:val="00B73FF6"/>
    <w:rsid w:val="00B73FF9"/>
    <w:rsid w:val="00B74395"/>
    <w:rsid w:val="00B746CE"/>
    <w:rsid w:val="00B74845"/>
    <w:rsid w:val="00B748C0"/>
    <w:rsid w:val="00B74B66"/>
    <w:rsid w:val="00B74F68"/>
    <w:rsid w:val="00B7500B"/>
    <w:rsid w:val="00B7503A"/>
    <w:rsid w:val="00B75472"/>
    <w:rsid w:val="00B75620"/>
    <w:rsid w:val="00B756BA"/>
    <w:rsid w:val="00B757E8"/>
    <w:rsid w:val="00B759D7"/>
    <w:rsid w:val="00B75BEC"/>
    <w:rsid w:val="00B75D21"/>
    <w:rsid w:val="00B76301"/>
    <w:rsid w:val="00B76378"/>
    <w:rsid w:val="00B767E6"/>
    <w:rsid w:val="00B769A7"/>
    <w:rsid w:val="00B76AC4"/>
    <w:rsid w:val="00B76F3A"/>
    <w:rsid w:val="00B77026"/>
    <w:rsid w:val="00B7768E"/>
    <w:rsid w:val="00B77806"/>
    <w:rsid w:val="00B779BF"/>
    <w:rsid w:val="00B77B35"/>
    <w:rsid w:val="00B77C70"/>
    <w:rsid w:val="00B77C9B"/>
    <w:rsid w:val="00B77DF4"/>
    <w:rsid w:val="00B77FFC"/>
    <w:rsid w:val="00B80099"/>
    <w:rsid w:val="00B808B4"/>
    <w:rsid w:val="00B80933"/>
    <w:rsid w:val="00B80A56"/>
    <w:rsid w:val="00B80A82"/>
    <w:rsid w:val="00B80AFD"/>
    <w:rsid w:val="00B80BC1"/>
    <w:rsid w:val="00B80C52"/>
    <w:rsid w:val="00B80CE9"/>
    <w:rsid w:val="00B80DDB"/>
    <w:rsid w:val="00B80E0F"/>
    <w:rsid w:val="00B80FA4"/>
    <w:rsid w:val="00B8107D"/>
    <w:rsid w:val="00B810A0"/>
    <w:rsid w:val="00B81106"/>
    <w:rsid w:val="00B811C9"/>
    <w:rsid w:val="00B81259"/>
    <w:rsid w:val="00B81486"/>
    <w:rsid w:val="00B815D2"/>
    <w:rsid w:val="00B816E2"/>
    <w:rsid w:val="00B8170D"/>
    <w:rsid w:val="00B817A2"/>
    <w:rsid w:val="00B81A14"/>
    <w:rsid w:val="00B81AD8"/>
    <w:rsid w:val="00B81B7B"/>
    <w:rsid w:val="00B81C47"/>
    <w:rsid w:val="00B81E34"/>
    <w:rsid w:val="00B81F66"/>
    <w:rsid w:val="00B81F87"/>
    <w:rsid w:val="00B82054"/>
    <w:rsid w:val="00B82114"/>
    <w:rsid w:val="00B822DB"/>
    <w:rsid w:val="00B823FE"/>
    <w:rsid w:val="00B82449"/>
    <w:rsid w:val="00B82874"/>
    <w:rsid w:val="00B82878"/>
    <w:rsid w:val="00B82946"/>
    <w:rsid w:val="00B82AD5"/>
    <w:rsid w:val="00B82CFA"/>
    <w:rsid w:val="00B82FCC"/>
    <w:rsid w:val="00B8303E"/>
    <w:rsid w:val="00B834BA"/>
    <w:rsid w:val="00B835CF"/>
    <w:rsid w:val="00B8397E"/>
    <w:rsid w:val="00B83A56"/>
    <w:rsid w:val="00B83BEE"/>
    <w:rsid w:val="00B83D54"/>
    <w:rsid w:val="00B83E05"/>
    <w:rsid w:val="00B83E42"/>
    <w:rsid w:val="00B83F4C"/>
    <w:rsid w:val="00B84182"/>
    <w:rsid w:val="00B84262"/>
    <w:rsid w:val="00B842A1"/>
    <w:rsid w:val="00B844DC"/>
    <w:rsid w:val="00B84512"/>
    <w:rsid w:val="00B8451D"/>
    <w:rsid w:val="00B84555"/>
    <w:rsid w:val="00B849F1"/>
    <w:rsid w:val="00B84A9E"/>
    <w:rsid w:val="00B84AB5"/>
    <w:rsid w:val="00B84B6A"/>
    <w:rsid w:val="00B84D33"/>
    <w:rsid w:val="00B84D63"/>
    <w:rsid w:val="00B84E34"/>
    <w:rsid w:val="00B84E85"/>
    <w:rsid w:val="00B84EEB"/>
    <w:rsid w:val="00B84F6B"/>
    <w:rsid w:val="00B85148"/>
    <w:rsid w:val="00B85457"/>
    <w:rsid w:val="00B85490"/>
    <w:rsid w:val="00B8560E"/>
    <w:rsid w:val="00B85871"/>
    <w:rsid w:val="00B85A08"/>
    <w:rsid w:val="00B85BA7"/>
    <w:rsid w:val="00B85F34"/>
    <w:rsid w:val="00B8617D"/>
    <w:rsid w:val="00B86216"/>
    <w:rsid w:val="00B86345"/>
    <w:rsid w:val="00B863E4"/>
    <w:rsid w:val="00B863F6"/>
    <w:rsid w:val="00B86516"/>
    <w:rsid w:val="00B86529"/>
    <w:rsid w:val="00B865E6"/>
    <w:rsid w:val="00B8691A"/>
    <w:rsid w:val="00B86B6E"/>
    <w:rsid w:val="00B86EB8"/>
    <w:rsid w:val="00B87249"/>
    <w:rsid w:val="00B87256"/>
    <w:rsid w:val="00B87283"/>
    <w:rsid w:val="00B8731C"/>
    <w:rsid w:val="00B8752F"/>
    <w:rsid w:val="00B8788E"/>
    <w:rsid w:val="00B878FE"/>
    <w:rsid w:val="00B87B0B"/>
    <w:rsid w:val="00B87C22"/>
    <w:rsid w:val="00B87D3B"/>
    <w:rsid w:val="00B87E03"/>
    <w:rsid w:val="00B87FFB"/>
    <w:rsid w:val="00B90478"/>
    <w:rsid w:val="00B9062A"/>
    <w:rsid w:val="00B90751"/>
    <w:rsid w:val="00B90827"/>
    <w:rsid w:val="00B90A16"/>
    <w:rsid w:val="00B90CD7"/>
    <w:rsid w:val="00B90DE6"/>
    <w:rsid w:val="00B90E79"/>
    <w:rsid w:val="00B912BD"/>
    <w:rsid w:val="00B913E6"/>
    <w:rsid w:val="00B9142A"/>
    <w:rsid w:val="00B9148B"/>
    <w:rsid w:val="00B914FF"/>
    <w:rsid w:val="00B9153A"/>
    <w:rsid w:val="00B915DC"/>
    <w:rsid w:val="00B9167F"/>
    <w:rsid w:val="00B91A6A"/>
    <w:rsid w:val="00B91AC6"/>
    <w:rsid w:val="00B91AF0"/>
    <w:rsid w:val="00B91C4E"/>
    <w:rsid w:val="00B91C58"/>
    <w:rsid w:val="00B91D13"/>
    <w:rsid w:val="00B91E87"/>
    <w:rsid w:val="00B92017"/>
    <w:rsid w:val="00B92260"/>
    <w:rsid w:val="00B92371"/>
    <w:rsid w:val="00B924BB"/>
    <w:rsid w:val="00B925FB"/>
    <w:rsid w:val="00B9272C"/>
    <w:rsid w:val="00B92796"/>
    <w:rsid w:val="00B92833"/>
    <w:rsid w:val="00B92956"/>
    <w:rsid w:val="00B929FB"/>
    <w:rsid w:val="00B92A76"/>
    <w:rsid w:val="00B92AFF"/>
    <w:rsid w:val="00B92C49"/>
    <w:rsid w:val="00B931AA"/>
    <w:rsid w:val="00B934A2"/>
    <w:rsid w:val="00B9355D"/>
    <w:rsid w:val="00B93650"/>
    <w:rsid w:val="00B93664"/>
    <w:rsid w:val="00B938BB"/>
    <w:rsid w:val="00B938C1"/>
    <w:rsid w:val="00B939B1"/>
    <w:rsid w:val="00B93A30"/>
    <w:rsid w:val="00B93B67"/>
    <w:rsid w:val="00B93BB0"/>
    <w:rsid w:val="00B93CFF"/>
    <w:rsid w:val="00B93E38"/>
    <w:rsid w:val="00B9402D"/>
    <w:rsid w:val="00B940DC"/>
    <w:rsid w:val="00B9431C"/>
    <w:rsid w:val="00B946ED"/>
    <w:rsid w:val="00B9476D"/>
    <w:rsid w:val="00B94A94"/>
    <w:rsid w:val="00B94AD6"/>
    <w:rsid w:val="00B94B02"/>
    <w:rsid w:val="00B94DDF"/>
    <w:rsid w:val="00B94E5D"/>
    <w:rsid w:val="00B94E79"/>
    <w:rsid w:val="00B94F63"/>
    <w:rsid w:val="00B95078"/>
    <w:rsid w:val="00B9515A"/>
    <w:rsid w:val="00B9517B"/>
    <w:rsid w:val="00B95350"/>
    <w:rsid w:val="00B953F9"/>
    <w:rsid w:val="00B954E7"/>
    <w:rsid w:val="00B955BD"/>
    <w:rsid w:val="00B955C1"/>
    <w:rsid w:val="00B956DA"/>
    <w:rsid w:val="00B9571B"/>
    <w:rsid w:val="00B95875"/>
    <w:rsid w:val="00B95936"/>
    <w:rsid w:val="00B959F6"/>
    <w:rsid w:val="00B95B4E"/>
    <w:rsid w:val="00B95CDE"/>
    <w:rsid w:val="00B960AA"/>
    <w:rsid w:val="00B960B6"/>
    <w:rsid w:val="00B962B2"/>
    <w:rsid w:val="00B966BA"/>
    <w:rsid w:val="00B966CF"/>
    <w:rsid w:val="00B966D8"/>
    <w:rsid w:val="00B967D9"/>
    <w:rsid w:val="00B96816"/>
    <w:rsid w:val="00B96826"/>
    <w:rsid w:val="00B968C0"/>
    <w:rsid w:val="00B9691D"/>
    <w:rsid w:val="00B96A41"/>
    <w:rsid w:val="00B96A76"/>
    <w:rsid w:val="00B96E04"/>
    <w:rsid w:val="00B96E16"/>
    <w:rsid w:val="00B96E1A"/>
    <w:rsid w:val="00B96E96"/>
    <w:rsid w:val="00B96F53"/>
    <w:rsid w:val="00B96F90"/>
    <w:rsid w:val="00B97033"/>
    <w:rsid w:val="00B971EA"/>
    <w:rsid w:val="00B9739F"/>
    <w:rsid w:val="00B9741D"/>
    <w:rsid w:val="00B977C8"/>
    <w:rsid w:val="00B978B6"/>
    <w:rsid w:val="00B97B69"/>
    <w:rsid w:val="00B97B6B"/>
    <w:rsid w:val="00B97D13"/>
    <w:rsid w:val="00B97D27"/>
    <w:rsid w:val="00B97EE3"/>
    <w:rsid w:val="00BA06C9"/>
    <w:rsid w:val="00BA07A4"/>
    <w:rsid w:val="00BA0A42"/>
    <w:rsid w:val="00BA0B51"/>
    <w:rsid w:val="00BA0B5B"/>
    <w:rsid w:val="00BA0CD6"/>
    <w:rsid w:val="00BA0DEA"/>
    <w:rsid w:val="00BA0E9C"/>
    <w:rsid w:val="00BA103C"/>
    <w:rsid w:val="00BA110F"/>
    <w:rsid w:val="00BA12D6"/>
    <w:rsid w:val="00BA1440"/>
    <w:rsid w:val="00BA1456"/>
    <w:rsid w:val="00BA14B3"/>
    <w:rsid w:val="00BA1769"/>
    <w:rsid w:val="00BA18C5"/>
    <w:rsid w:val="00BA19CC"/>
    <w:rsid w:val="00BA1A84"/>
    <w:rsid w:val="00BA1BAB"/>
    <w:rsid w:val="00BA1C93"/>
    <w:rsid w:val="00BA1E14"/>
    <w:rsid w:val="00BA1E34"/>
    <w:rsid w:val="00BA2172"/>
    <w:rsid w:val="00BA238D"/>
    <w:rsid w:val="00BA23E6"/>
    <w:rsid w:val="00BA2425"/>
    <w:rsid w:val="00BA253C"/>
    <w:rsid w:val="00BA265E"/>
    <w:rsid w:val="00BA2727"/>
    <w:rsid w:val="00BA296B"/>
    <w:rsid w:val="00BA29E6"/>
    <w:rsid w:val="00BA2A69"/>
    <w:rsid w:val="00BA2ABE"/>
    <w:rsid w:val="00BA2BC2"/>
    <w:rsid w:val="00BA2CB7"/>
    <w:rsid w:val="00BA2EF0"/>
    <w:rsid w:val="00BA2EF6"/>
    <w:rsid w:val="00BA3086"/>
    <w:rsid w:val="00BA31E0"/>
    <w:rsid w:val="00BA31FF"/>
    <w:rsid w:val="00BA3435"/>
    <w:rsid w:val="00BA346E"/>
    <w:rsid w:val="00BA34F6"/>
    <w:rsid w:val="00BA35E7"/>
    <w:rsid w:val="00BA35FF"/>
    <w:rsid w:val="00BA36A4"/>
    <w:rsid w:val="00BA3812"/>
    <w:rsid w:val="00BA3879"/>
    <w:rsid w:val="00BA38BC"/>
    <w:rsid w:val="00BA3961"/>
    <w:rsid w:val="00BA396D"/>
    <w:rsid w:val="00BA3B5D"/>
    <w:rsid w:val="00BA3C51"/>
    <w:rsid w:val="00BA3C8F"/>
    <w:rsid w:val="00BA3D03"/>
    <w:rsid w:val="00BA3E99"/>
    <w:rsid w:val="00BA3F33"/>
    <w:rsid w:val="00BA4262"/>
    <w:rsid w:val="00BA44EF"/>
    <w:rsid w:val="00BA4C99"/>
    <w:rsid w:val="00BA4D1D"/>
    <w:rsid w:val="00BA5036"/>
    <w:rsid w:val="00BA509B"/>
    <w:rsid w:val="00BA529E"/>
    <w:rsid w:val="00BA532A"/>
    <w:rsid w:val="00BA5330"/>
    <w:rsid w:val="00BA540A"/>
    <w:rsid w:val="00BA5511"/>
    <w:rsid w:val="00BA56C7"/>
    <w:rsid w:val="00BA5778"/>
    <w:rsid w:val="00BA579E"/>
    <w:rsid w:val="00BA57C1"/>
    <w:rsid w:val="00BA58E8"/>
    <w:rsid w:val="00BA58F6"/>
    <w:rsid w:val="00BA59DA"/>
    <w:rsid w:val="00BA5A61"/>
    <w:rsid w:val="00BA5B72"/>
    <w:rsid w:val="00BA5BE5"/>
    <w:rsid w:val="00BA5C4F"/>
    <w:rsid w:val="00BA5CE9"/>
    <w:rsid w:val="00BA5D66"/>
    <w:rsid w:val="00BA5E13"/>
    <w:rsid w:val="00BA5F19"/>
    <w:rsid w:val="00BA6135"/>
    <w:rsid w:val="00BA6172"/>
    <w:rsid w:val="00BA6362"/>
    <w:rsid w:val="00BA63A0"/>
    <w:rsid w:val="00BA63E5"/>
    <w:rsid w:val="00BA66CF"/>
    <w:rsid w:val="00BA6808"/>
    <w:rsid w:val="00BA68CB"/>
    <w:rsid w:val="00BA6943"/>
    <w:rsid w:val="00BA6B12"/>
    <w:rsid w:val="00BA6B7F"/>
    <w:rsid w:val="00BA6C1C"/>
    <w:rsid w:val="00BA6F19"/>
    <w:rsid w:val="00BA7176"/>
    <w:rsid w:val="00BA7281"/>
    <w:rsid w:val="00BA72FF"/>
    <w:rsid w:val="00BA731C"/>
    <w:rsid w:val="00BA74D7"/>
    <w:rsid w:val="00BA78B0"/>
    <w:rsid w:val="00BA7A13"/>
    <w:rsid w:val="00BA7C35"/>
    <w:rsid w:val="00BA7C55"/>
    <w:rsid w:val="00BA7C9D"/>
    <w:rsid w:val="00BA7DF0"/>
    <w:rsid w:val="00BA7E08"/>
    <w:rsid w:val="00BA7E3F"/>
    <w:rsid w:val="00BB0104"/>
    <w:rsid w:val="00BB031D"/>
    <w:rsid w:val="00BB044C"/>
    <w:rsid w:val="00BB07F5"/>
    <w:rsid w:val="00BB08D6"/>
    <w:rsid w:val="00BB09C2"/>
    <w:rsid w:val="00BB0A6B"/>
    <w:rsid w:val="00BB0B3E"/>
    <w:rsid w:val="00BB0D1D"/>
    <w:rsid w:val="00BB0E24"/>
    <w:rsid w:val="00BB10B5"/>
    <w:rsid w:val="00BB18C6"/>
    <w:rsid w:val="00BB18EE"/>
    <w:rsid w:val="00BB19AF"/>
    <w:rsid w:val="00BB1A1B"/>
    <w:rsid w:val="00BB1C10"/>
    <w:rsid w:val="00BB1C14"/>
    <w:rsid w:val="00BB1C1D"/>
    <w:rsid w:val="00BB1E9E"/>
    <w:rsid w:val="00BB2174"/>
    <w:rsid w:val="00BB2296"/>
    <w:rsid w:val="00BB22B6"/>
    <w:rsid w:val="00BB23D6"/>
    <w:rsid w:val="00BB2574"/>
    <w:rsid w:val="00BB29B4"/>
    <w:rsid w:val="00BB2B10"/>
    <w:rsid w:val="00BB2B48"/>
    <w:rsid w:val="00BB2D94"/>
    <w:rsid w:val="00BB2EEF"/>
    <w:rsid w:val="00BB3049"/>
    <w:rsid w:val="00BB308D"/>
    <w:rsid w:val="00BB32B8"/>
    <w:rsid w:val="00BB34F0"/>
    <w:rsid w:val="00BB38B3"/>
    <w:rsid w:val="00BB408B"/>
    <w:rsid w:val="00BB435C"/>
    <w:rsid w:val="00BB43CD"/>
    <w:rsid w:val="00BB4427"/>
    <w:rsid w:val="00BB4664"/>
    <w:rsid w:val="00BB466E"/>
    <w:rsid w:val="00BB4978"/>
    <w:rsid w:val="00BB4BFD"/>
    <w:rsid w:val="00BB4C0C"/>
    <w:rsid w:val="00BB4F01"/>
    <w:rsid w:val="00BB51AB"/>
    <w:rsid w:val="00BB51AC"/>
    <w:rsid w:val="00BB51EF"/>
    <w:rsid w:val="00BB5357"/>
    <w:rsid w:val="00BB5359"/>
    <w:rsid w:val="00BB538B"/>
    <w:rsid w:val="00BB53F4"/>
    <w:rsid w:val="00BB542C"/>
    <w:rsid w:val="00BB54C8"/>
    <w:rsid w:val="00BB56EE"/>
    <w:rsid w:val="00BB590B"/>
    <w:rsid w:val="00BB5B37"/>
    <w:rsid w:val="00BB5C3B"/>
    <w:rsid w:val="00BB5D15"/>
    <w:rsid w:val="00BB5D50"/>
    <w:rsid w:val="00BB6165"/>
    <w:rsid w:val="00BB63B1"/>
    <w:rsid w:val="00BB643C"/>
    <w:rsid w:val="00BB6506"/>
    <w:rsid w:val="00BB659C"/>
    <w:rsid w:val="00BB65E0"/>
    <w:rsid w:val="00BB67BA"/>
    <w:rsid w:val="00BB691A"/>
    <w:rsid w:val="00BB6934"/>
    <w:rsid w:val="00BB6957"/>
    <w:rsid w:val="00BB6ABD"/>
    <w:rsid w:val="00BB6B6D"/>
    <w:rsid w:val="00BB6E00"/>
    <w:rsid w:val="00BB70F4"/>
    <w:rsid w:val="00BB7307"/>
    <w:rsid w:val="00BB745D"/>
    <w:rsid w:val="00BB74B7"/>
    <w:rsid w:val="00BB74B8"/>
    <w:rsid w:val="00BB7648"/>
    <w:rsid w:val="00BB7973"/>
    <w:rsid w:val="00BB79E4"/>
    <w:rsid w:val="00BB7A69"/>
    <w:rsid w:val="00BB7B86"/>
    <w:rsid w:val="00BB7BE3"/>
    <w:rsid w:val="00BB7C7C"/>
    <w:rsid w:val="00BB7CA4"/>
    <w:rsid w:val="00BB7E0B"/>
    <w:rsid w:val="00BB7EB1"/>
    <w:rsid w:val="00BB7F9B"/>
    <w:rsid w:val="00BC00F4"/>
    <w:rsid w:val="00BC0389"/>
    <w:rsid w:val="00BC03A9"/>
    <w:rsid w:val="00BC04A5"/>
    <w:rsid w:val="00BC04E6"/>
    <w:rsid w:val="00BC0550"/>
    <w:rsid w:val="00BC072D"/>
    <w:rsid w:val="00BC076B"/>
    <w:rsid w:val="00BC0EC8"/>
    <w:rsid w:val="00BC105F"/>
    <w:rsid w:val="00BC12E3"/>
    <w:rsid w:val="00BC13A5"/>
    <w:rsid w:val="00BC167D"/>
    <w:rsid w:val="00BC17F8"/>
    <w:rsid w:val="00BC1D26"/>
    <w:rsid w:val="00BC1E03"/>
    <w:rsid w:val="00BC1F09"/>
    <w:rsid w:val="00BC2117"/>
    <w:rsid w:val="00BC212F"/>
    <w:rsid w:val="00BC28F9"/>
    <w:rsid w:val="00BC29CA"/>
    <w:rsid w:val="00BC29EF"/>
    <w:rsid w:val="00BC2C4C"/>
    <w:rsid w:val="00BC2CF5"/>
    <w:rsid w:val="00BC2EF9"/>
    <w:rsid w:val="00BC2F64"/>
    <w:rsid w:val="00BC2FB5"/>
    <w:rsid w:val="00BC2FDD"/>
    <w:rsid w:val="00BC307B"/>
    <w:rsid w:val="00BC313B"/>
    <w:rsid w:val="00BC34E0"/>
    <w:rsid w:val="00BC3B1D"/>
    <w:rsid w:val="00BC3BBC"/>
    <w:rsid w:val="00BC3D5D"/>
    <w:rsid w:val="00BC410E"/>
    <w:rsid w:val="00BC4401"/>
    <w:rsid w:val="00BC4490"/>
    <w:rsid w:val="00BC44B5"/>
    <w:rsid w:val="00BC457F"/>
    <w:rsid w:val="00BC4586"/>
    <w:rsid w:val="00BC46D1"/>
    <w:rsid w:val="00BC4772"/>
    <w:rsid w:val="00BC48C5"/>
    <w:rsid w:val="00BC4ABE"/>
    <w:rsid w:val="00BC4C58"/>
    <w:rsid w:val="00BC4DD1"/>
    <w:rsid w:val="00BC4E89"/>
    <w:rsid w:val="00BC4EFF"/>
    <w:rsid w:val="00BC569D"/>
    <w:rsid w:val="00BC56DD"/>
    <w:rsid w:val="00BC57AD"/>
    <w:rsid w:val="00BC597E"/>
    <w:rsid w:val="00BC598B"/>
    <w:rsid w:val="00BC5A1F"/>
    <w:rsid w:val="00BC5AD1"/>
    <w:rsid w:val="00BC5B55"/>
    <w:rsid w:val="00BC5CA4"/>
    <w:rsid w:val="00BC5EEE"/>
    <w:rsid w:val="00BC5EF5"/>
    <w:rsid w:val="00BC5F6B"/>
    <w:rsid w:val="00BC5F80"/>
    <w:rsid w:val="00BC6110"/>
    <w:rsid w:val="00BC628F"/>
    <w:rsid w:val="00BC630F"/>
    <w:rsid w:val="00BC64A4"/>
    <w:rsid w:val="00BC652B"/>
    <w:rsid w:val="00BC6620"/>
    <w:rsid w:val="00BC669F"/>
    <w:rsid w:val="00BC66AA"/>
    <w:rsid w:val="00BC6728"/>
    <w:rsid w:val="00BC67D5"/>
    <w:rsid w:val="00BC67EE"/>
    <w:rsid w:val="00BC6A00"/>
    <w:rsid w:val="00BC6BB2"/>
    <w:rsid w:val="00BC6C64"/>
    <w:rsid w:val="00BC6E1B"/>
    <w:rsid w:val="00BC7052"/>
    <w:rsid w:val="00BC710C"/>
    <w:rsid w:val="00BC7132"/>
    <w:rsid w:val="00BC7164"/>
    <w:rsid w:val="00BC74C2"/>
    <w:rsid w:val="00BC7525"/>
    <w:rsid w:val="00BC771F"/>
    <w:rsid w:val="00BC77AB"/>
    <w:rsid w:val="00BC7B32"/>
    <w:rsid w:val="00BC7D2E"/>
    <w:rsid w:val="00BC7D5B"/>
    <w:rsid w:val="00BC7D6F"/>
    <w:rsid w:val="00BC7D71"/>
    <w:rsid w:val="00BC7DAE"/>
    <w:rsid w:val="00BC7DF9"/>
    <w:rsid w:val="00BC7DFA"/>
    <w:rsid w:val="00BC7F52"/>
    <w:rsid w:val="00BC7F79"/>
    <w:rsid w:val="00BD009F"/>
    <w:rsid w:val="00BD0209"/>
    <w:rsid w:val="00BD0317"/>
    <w:rsid w:val="00BD04B8"/>
    <w:rsid w:val="00BD05E4"/>
    <w:rsid w:val="00BD07E4"/>
    <w:rsid w:val="00BD09E5"/>
    <w:rsid w:val="00BD0B4E"/>
    <w:rsid w:val="00BD0C6A"/>
    <w:rsid w:val="00BD0CE9"/>
    <w:rsid w:val="00BD0F5A"/>
    <w:rsid w:val="00BD10B0"/>
    <w:rsid w:val="00BD125B"/>
    <w:rsid w:val="00BD1315"/>
    <w:rsid w:val="00BD160C"/>
    <w:rsid w:val="00BD17D3"/>
    <w:rsid w:val="00BD191E"/>
    <w:rsid w:val="00BD19F7"/>
    <w:rsid w:val="00BD1BF2"/>
    <w:rsid w:val="00BD1DBF"/>
    <w:rsid w:val="00BD1DF0"/>
    <w:rsid w:val="00BD1EE7"/>
    <w:rsid w:val="00BD1F47"/>
    <w:rsid w:val="00BD224F"/>
    <w:rsid w:val="00BD22D5"/>
    <w:rsid w:val="00BD22F7"/>
    <w:rsid w:val="00BD2426"/>
    <w:rsid w:val="00BD2452"/>
    <w:rsid w:val="00BD24C9"/>
    <w:rsid w:val="00BD29DF"/>
    <w:rsid w:val="00BD2C2B"/>
    <w:rsid w:val="00BD305B"/>
    <w:rsid w:val="00BD30C7"/>
    <w:rsid w:val="00BD3192"/>
    <w:rsid w:val="00BD3337"/>
    <w:rsid w:val="00BD3761"/>
    <w:rsid w:val="00BD38C2"/>
    <w:rsid w:val="00BD3943"/>
    <w:rsid w:val="00BD3CD3"/>
    <w:rsid w:val="00BD3D90"/>
    <w:rsid w:val="00BD426B"/>
    <w:rsid w:val="00BD42C3"/>
    <w:rsid w:val="00BD4379"/>
    <w:rsid w:val="00BD4425"/>
    <w:rsid w:val="00BD4494"/>
    <w:rsid w:val="00BD45DB"/>
    <w:rsid w:val="00BD4651"/>
    <w:rsid w:val="00BD46E4"/>
    <w:rsid w:val="00BD47B4"/>
    <w:rsid w:val="00BD481B"/>
    <w:rsid w:val="00BD49F1"/>
    <w:rsid w:val="00BD4AC1"/>
    <w:rsid w:val="00BD4C0E"/>
    <w:rsid w:val="00BD4D31"/>
    <w:rsid w:val="00BD5064"/>
    <w:rsid w:val="00BD51D4"/>
    <w:rsid w:val="00BD5237"/>
    <w:rsid w:val="00BD53E6"/>
    <w:rsid w:val="00BD5544"/>
    <w:rsid w:val="00BD561D"/>
    <w:rsid w:val="00BD584F"/>
    <w:rsid w:val="00BD58BD"/>
    <w:rsid w:val="00BD5960"/>
    <w:rsid w:val="00BD5A06"/>
    <w:rsid w:val="00BD5A58"/>
    <w:rsid w:val="00BD5B22"/>
    <w:rsid w:val="00BD5C82"/>
    <w:rsid w:val="00BD5E58"/>
    <w:rsid w:val="00BD5FBC"/>
    <w:rsid w:val="00BD6580"/>
    <w:rsid w:val="00BD6904"/>
    <w:rsid w:val="00BD6997"/>
    <w:rsid w:val="00BD69C5"/>
    <w:rsid w:val="00BD6B84"/>
    <w:rsid w:val="00BD701A"/>
    <w:rsid w:val="00BD702E"/>
    <w:rsid w:val="00BD7183"/>
    <w:rsid w:val="00BD75F0"/>
    <w:rsid w:val="00BD75FF"/>
    <w:rsid w:val="00BD793E"/>
    <w:rsid w:val="00BD79CB"/>
    <w:rsid w:val="00BD7A34"/>
    <w:rsid w:val="00BD7CF8"/>
    <w:rsid w:val="00BD7F6B"/>
    <w:rsid w:val="00BE010C"/>
    <w:rsid w:val="00BE01AA"/>
    <w:rsid w:val="00BE0236"/>
    <w:rsid w:val="00BE03FF"/>
    <w:rsid w:val="00BE04C7"/>
    <w:rsid w:val="00BE088D"/>
    <w:rsid w:val="00BE0920"/>
    <w:rsid w:val="00BE0937"/>
    <w:rsid w:val="00BE0B90"/>
    <w:rsid w:val="00BE103A"/>
    <w:rsid w:val="00BE108F"/>
    <w:rsid w:val="00BE1469"/>
    <w:rsid w:val="00BE1627"/>
    <w:rsid w:val="00BE1673"/>
    <w:rsid w:val="00BE17E5"/>
    <w:rsid w:val="00BE196D"/>
    <w:rsid w:val="00BE19E4"/>
    <w:rsid w:val="00BE19E8"/>
    <w:rsid w:val="00BE20CC"/>
    <w:rsid w:val="00BE2206"/>
    <w:rsid w:val="00BE2341"/>
    <w:rsid w:val="00BE2392"/>
    <w:rsid w:val="00BE2591"/>
    <w:rsid w:val="00BE26FF"/>
    <w:rsid w:val="00BE28F9"/>
    <w:rsid w:val="00BE2B2F"/>
    <w:rsid w:val="00BE2CDD"/>
    <w:rsid w:val="00BE2E13"/>
    <w:rsid w:val="00BE2EBF"/>
    <w:rsid w:val="00BE2FAB"/>
    <w:rsid w:val="00BE3296"/>
    <w:rsid w:val="00BE3313"/>
    <w:rsid w:val="00BE3352"/>
    <w:rsid w:val="00BE3AFE"/>
    <w:rsid w:val="00BE3BFC"/>
    <w:rsid w:val="00BE3CFA"/>
    <w:rsid w:val="00BE4174"/>
    <w:rsid w:val="00BE419B"/>
    <w:rsid w:val="00BE43D0"/>
    <w:rsid w:val="00BE451F"/>
    <w:rsid w:val="00BE46A9"/>
    <w:rsid w:val="00BE46FC"/>
    <w:rsid w:val="00BE471D"/>
    <w:rsid w:val="00BE4771"/>
    <w:rsid w:val="00BE48FF"/>
    <w:rsid w:val="00BE4C78"/>
    <w:rsid w:val="00BE4E08"/>
    <w:rsid w:val="00BE4EDC"/>
    <w:rsid w:val="00BE5084"/>
    <w:rsid w:val="00BE5153"/>
    <w:rsid w:val="00BE5190"/>
    <w:rsid w:val="00BE524D"/>
    <w:rsid w:val="00BE545B"/>
    <w:rsid w:val="00BE564B"/>
    <w:rsid w:val="00BE58A6"/>
    <w:rsid w:val="00BE5AF4"/>
    <w:rsid w:val="00BE5B8F"/>
    <w:rsid w:val="00BE5E6B"/>
    <w:rsid w:val="00BE5EE0"/>
    <w:rsid w:val="00BE617A"/>
    <w:rsid w:val="00BE697A"/>
    <w:rsid w:val="00BE69CD"/>
    <w:rsid w:val="00BE6A2D"/>
    <w:rsid w:val="00BE6A81"/>
    <w:rsid w:val="00BE6AFD"/>
    <w:rsid w:val="00BE6CCF"/>
    <w:rsid w:val="00BE6E9D"/>
    <w:rsid w:val="00BE6E9E"/>
    <w:rsid w:val="00BE7246"/>
    <w:rsid w:val="00BE72A7"/>
    <w:rsid w:val="00BE733B"/>
    <w:rsid w:val="00BE7423"/>
    <w:rsid w:val="00BE7B1A"/>
    <w:rsid w:val="00BE7CDE"/>
    <w:rsid w:val="00BE7DBD"/>
    <w:rsid w:val="00BE7F9D"/>
    <w:rsid w:val="00BF008C"/>
    <w:rsid w:val="00BF0148"/>
    <w:rsid w:val="00BF018A"/>
    <w:rsid w:val="00BF0371"/>
    <w:rsid w:val="00BF039C"/>
    <w:rsid w:val="00BF04F5"/>
    <w:rsid w:val="00BF0561"/>
    <w:rsid w:val="00BF058B"/>
    <w:rsid w:val="00BF0755"/>
    <w:rsid w:val="00BF0805"/>
    <w:rsid w:val="00BF0898"/>
    <w:rsid w:val="00BF08BB"/>
    <w:rsid w:val="00BF0F00"/>
    <w:rsid w:val="00BF0F1B"/>
    <w:rsid w:val="00BF124B"/>
    <w:rsid w:val="00BF1279"/>
    <w:rsid w:val="00BF1390"/>
    <w:rsid w:val="00BF13C1"/>
    <w:rsid w:val="00BF1556"/>
    <w:rsid w:val="00BF1828"/>
    <w:rsid w:val="00BF18A1"/>
    <w:rsid w:val="00BF18AB"/>
    <w:rsid w:val="00BF198C"/>
    <w:rsid w:val="00BF19A2"/>
    <w:rsid w:val="00BF19A3"/>
    <w:rsid w:val="00BF1A55"/>
    <w:rsid w:val="00BF1A6C"/>
    <w:rsid w:val="00BF1B9E"/>
    <w:rsid w:val="00BF1E4D"/>
    <w:rsid w:val="00BF1F70"/>
    <w:rsid w:val="00BF2073"/>
    <w:rsid w:val="00BF2242"/>
    <w:rsid w:val="00BF2388"/>
    <w:rsid w:val="00BF270F"/>
    <w:rsid w:val="00BF27C3"/>
    <w:rsid w:val="00BF29F6"/>
    <w:rsid w:val="00BF2D95"/>
    <w:rsid w:val="00BF2E5A"/>
    <w:rsid w:val="00BF2E95"/>
    <w:rsid w:val="00BF2F5D"/>
    <w:rsid w:val="00BF30DE"/>
    <w:rsid w:val="00BF3149"/>
    <w:rsid w:val="00BF3177"/>
    <w:rsid w:val="00BF32A7"/>
    <w:rsid w:val="00BF33B5"/>
    <w:rsid w:val="00BF341C"/>
    <w:rsid w:val="00BF34FE"/>
    <w:rsid w:val="00BF35F7"/>
    <w:rsid w:val="00BF3782"/>
    <w:rsid w:val="00BF3846"/>
    <w:rsid w:val="00BF3943"/>
    <w:rsid w:val="00BF3999"/>
    <w:rsid w:val="00BF39A8"/>
    <w:rsid w:val="00BF3AEF"/>
    <w:rsid w:val="00BF3D9A"/>
    <w:rsid w:val="00BF3F44"/>
    <w:rsid w:val="00BF3FAE"/>
    <w:rsid w:val="00BF4254"/>
    <w:rsid w:val="00BF43A5"/>
    <w:rsid w:val="00BF4417"/>
    <w:rsid w:val="00BF4504"/>
    <w:rsid w:val="00BF4746"/>
    <w:rsid w:val="00BF4750"/>
    <w:rsid w:val="00BF494C"/>
    <w:rsid w:val="00BF4A30"/>
    <w:rsid w:val="00BF4AD3"/>
    <w:rsid w:val="00BF4D49"/>
    <w:rsid w:val="00BF4EEE"/>
    <w:rsid w:val="00BF4F49"/>
    <w:rsid w:val="00BF4F65"/>
    <w:rsid w:val="00BF4FB9"/>
    <w:rsid w:val="00BF527D"/>
    <w:rsid w:val="00BF55D8"/>
    <w:rsid w:val="00BF5606"/>
    <w:rsid w:val="00BF5619"/>
    <w:rsid w:val="00BF578A"/>
    <w:rsid w:val="00BF584C"/>
    <w:rsid w:val="00BF596B"/>
    <w:rsid w:val="00BF5B92"/>
    <w:rsid w:val="00BF5BDA"/>
    <w:rsid w:val="00BF5C06"/>
    <w:rsid w:val="00BF5D5D"/>
    <w:rsid w:val="00BF5F2A"/>
    <w:rsid w:val="00BF6249"/>
    <w:rsid w:val="00BF6256"/>
    <w:rsid w:val="00BF641B"/>
    <w:rsid w:val="00BF6482"/>
    <w:rsid w:val="00BF6565"/>
    <w:rsid w:val="00BF65B6"/>
    <w:rsid w:val="00BF65ED"/>
    <w:rsid w:val="00BF6BE8"/>
    <w:rsid w:val="00BF6D08"/>
    <w:rsid w:val="00BF6E2C"/>
    <w:rsid w:val="00BF6E59"/>
    <w:rsid w:val="00BF733C"/>
    <w:rsid w:val="00BF76E0"/>
    <w:rsid w:val="00BF77DD"/>
    <w:rsid w:val="00BF79E3"/>
    <w:rsid w:val="00BF7CD0"/>
    <w:rsid w:val="00BF7D0D"/>
    <w:rsid w:val="00BF7EC2"/>
    <w:rsid w:val="00BF7F35"/>
    <w:rsid w:val="00BF7F45"/>
    <w:rsid w:val="00C00181"/>
    <w:rsid w:val="00C002CE"/>
    <w:rsid w:val="00C0033A"/>
    <w:rsid w:val="00C006BC"/>
    <w:rsid w:val="00C006E5"/>
    <w:rsid w:val="00C008A2"/>
    <w:rsid w:val="00C008AB"/>
    <w:rsid w:val="00C009D2"/>
    <w:rsid w:val="00C00D07"/>
    <w:rsid w:val="00C00D3F"/>
    <w:rsid w:val="00C00E16"/>
    <w:rsid w:val="00C013F2"/>
    <w:rsid w:val="00C01625"/>
    <w:rsid w:val="00C01AB2"/>
    <w:rsid w:val="00C01E50"/>
    <w:rsid w:val="00C01E95"/>
    <w:rsid w:val="00C020F7"/>
    <w:rsid w:val="00C020FE"/>
    <w:rsid w:val="00C02201"/>
    <w:rsid w:val="00C0242C"/>
    <w:rsid w:val="00C02439"/>
    <w:rsid w:val="00C02504"/>
    <w:rsid w:val="00C026FE"/>
    <w:rsid w:val="00C027A6"/>
    <w:rsid w:val="00C0281E"/>
    <w:rsid w:val="00C0297F"/>
    <w:rsid w:val="00C02C4F"/>
    <w:rsid w:val="00C02CD5"/>
    <w:rsid w:val="00C02DB0"/>
    <w:rsid w:val="00C02FB9"/>
    <w:rsid w:val="00C03109"/>
    <w:rsid w:val="00C03415"/>
    <w:rsid w:val="00C03449"/>
    <w:rsid w:val="00C034D3"/>
    <w:rsid w:val="00C03569"/>
    <w:rsid w:val="00C03571"/>
    <w:rsid w:val="00C03594"/>
    <w:rsid w:val="00C036C2"/>
    <w:rsid w:val="00C0398A"/>
    <w:rsid w:val="00C03998"/>
    <w:rsid w:val="00C03B65"/>
    <w:rsid w:val="00C03B94"/>
    <w:rsid w:val="00C03C90"/>
    <w:rsid w:val="00C03CC3"/>
    <w:rsid w:val="00C03CC9"/>
    <w:rsid w:val="00C03D26"/>
    <w:rsid w:val="00C03D6F"/>
    <w:rsid w:val="00C04097"/>
    <w:rsid w:val="00C04243"/>
    <w:rsid w:val="00C0435F"/>
    <w:rsid w:val="00C043EF"/>
    <w:rsid w:val="00C046E9"/>
    <w:rsid w:val="00C04C25"/>
    <w:rsid w:val="00C04C34"/>
    <w:rsid w:val="00C04D6D"/>
    <w:rsid w:val="00C04FDD"/>
    <w:rsid w:val="00C05722"/>
    <w:rsid w:val="00C058A8"/>
    <w:rsid w:val="00C05A0E"/>
    <w:rsid w:val="00C05A25"/>
    <w:rsid w:val="00C05BFA"/>
    <w:rsid w:val="00C05EE7"/>
    <w:rsid w:val="00C05F7B"/>
    <w:rsid w:val="00C05FED"/>
    <w:rsid w:val="00C061C6"/>
    <w:rsid w:val="00C06577"/>
    <w:rsid w:val="00C06663"/>
    <w:rsid w:val="00C06871"/>
    <w:rsid w:val="00C068EF"/>
    <w:rsid w:val="00C069FB"/>
    <w:rsid w:val="00C06CE8"/>
    <w:rsid w:val="00C06DEE"/>
    <w:rsid w:val="00C06F8B"/>
    <w:rsid w:val="00C07024"/>
    <w:rsid w:val="00C07055"/>
    <w:rsid w:val="00C07268"/>
    <w:rsid w:val="00C07323"/>
    <w:rsid w:val="00C07403"/>
    <w:rsid w:val="00C07433"/>
    <w:rsid w:val="00C07E06"/>
    <w:rsid w:val="00C07F11"/>
    <w:rsid w:val="00C07F3F"/>
    <w:rsid w:val="00C07F8B"/>
    <w:rsid w:val="00C10109"/>
    <w:rsid w:val="00C1019C"/>
    <w:rsid w:val="00C10246"/>
    <w:rsid w:val="00C10315"/>
    <w:rsid w:val="00C10317"/>
    <w:rsid w:val="00C105FD"/>
    <w:rsid w:val="00C10622"/>
    <w:rsid w:val="00C10863"/>
    <w:rsid w:val="00C10B00"/>
    <w:rsid w:val="00C10CC2"/>
    <w:rsid w:val="00C10D92"/>
    <w:rsid w:val="00C10DFF"/>
    <w:rsid w:val="00C10FC9"/>
    <w:rsid w:val="00C11151"/>
    <w:rsid w:val="00C1117F"/>
    <w:rsid w:val="00C11358"/>
    <w:rsid w:val="00C11466"/>
    <w:rsid w:val="00C11814"/>
    <w:rsid w:val="00C11B22"/>
    <w:rsid w:val="00C11C7B"/>
    <w:rsid w:val="00C11E37"/>
    <w:rsid w:val="00C11F19"/>
    <w:rsid w:val="00C11FEF"/>
    <w:rsid w:val="00C1222B"/>
    <w:rsid w:val="00C1224C"/>
    <w:rsid w:val="00C12254"/>
    <w:rsid w:val="00C1240E"/>
    <w:rsid w:val="00C124E8"/>
    <w:rsid w:val="00C125E3"/>
    <w:rsid w:val="00C126B1"/>
    <w:rsid w:val="00C127EC"/>
    <w:rsid w:val="00C12953"/>
    <w:rsid w:val="00C12A08"/>
    <w:rsid w:val="00C12A22"/>
    <w:rsid w:val="00C12A3E"/>
    <w:rsid w:val="00C12D65"/>
    <w:rsid w:val="00C12DEF"/>
    <w:rsid w:val="00C130F5"/>
    <w:rsid w:val="00C13342"/>
    <w:rsid w:val="00C1346E"/>
    <w:rsid w:val="00C1348D"/>
    <w:rsid w:val="00C134AD"/>
    <w:rsid w:val="00C134C9"/>
    <w:rsid w:val="00C13508"/>
    <w:rsid w:val="00C139C5"/>
    <w:rsid w:val="00C13AB9"/>
    <w:rsid w:val="00C13AF2"/>
    <w:rsid w:val="00C14182"/>
    <w:rsid w:val="00C14245"/>
    <w:rsid w:val="00C1425F"/>
    <w:rsid w:val="00C142B1"/>
    <w:rsid w:val="00C1435C"/>
    <w:rsid w:val="00C144F2"/>
    <w:rsid w:val="00C1461C"/>
    <w:rsid w:val="00C147DC"/>
    <w:rsid w:val="00C147E4"/>
    <w:rsid w:val="00C14885"/>
    <w:rsid w:val="00C14AEA"/>
    <w:rsid w:val="00C14C69"/>
    <w:rsid w:val="00C14C99"/>
    <w:rsid w:val="00C14CEF"/>
    <w:rsid w:val="00C14DDF"/>
    <w:rsid w:val="00C14FE3"/>
    <w:rsid w:val="00C15019"/>
    <w:rsid w:val="00C15030"/>
    <w:rsid w:val="00C150BF"/>
    <w:rsid w:val="00C154AF"/>
    <w:rsid w:val="00C156C4"/>
    <w:rsid w:val="00C15A65"/>
    <w:rsid w:val="00C15C08"/>
    <w:rsid w:val="00C15C3C"/>
    <w:rsid w:val="00C15EF6"/>
    <w:rsid w:val="00C15FAA"/>
    <w:rsid w:val="00C160CA"/>
    <w:rsid w:val="00C16215"/>
    <w:rsid w:val="00C1629E"/>
    <w:rsid w:val="00C1642F"/>
    <w:rsid w:val="00C164D5"/>
    <w:rsid w:val="00C165C8"/>
    <w:rsid w:val="00C16753"/>
    <w:rsid w:val="00C16B39"/>
    <w:rsid w:val="00C16C2A"/>
    <w:rsid w:val="00C16C9C"/>
    <w:rsid w:val="00C17446"/>
    <w:rsid w:val="00C175B2"/>
    <w:rsid w:val="00C179D8"/>
    <w:rsid w:val="00C17C86"/>
    <w:rsid w:val="00C17CE1"/>
    <w:rsid w:val="00C17E48"/>
    <w:rsid w:val="00C200F6"/>
    <w:rsid w:val="00C20229"/>
    <w:rsid w:val="00C202C2"/>
    <w:rsid w:val="00C20344"/>
    <w:rsid w:val="00C20367"/>
    <w:rsid w:val="00C2042D"/>
    <w:rsid w:val="00C20527"/>
    <w:rsid w:val="00C205B0"/>
    <w:rsid w:val="00C208A7"/>
    <w:rsid w:val="00C208D8"/>
    <w:rsid w:val="00C2090F"/>
    <w:rsid w:val="00C20933"/>
    <w:rsid w:val="00C2098D"/>
    <w:rsid w:val="00C20CCF"/>
    <w:rsid w:val="00C20E9C"/>
    <w:rsid w:val="00C212C2"/>
    <w:rsid w:val="00C21467"/>
    <w:rsid w:val="00C2146B"/>
    <w:rsid w:val="00C214CC"/>
    <w:rsid w:val="00C21565"/>
    <w:rsid w:val="00C2159C"/>
    <w:rsid w:val="00C215E6"/>
    <w:rsid w:val="00C216EA"/>
    <w:rsid w:val="00C21828"/>
    <w:rsid w:val="00C21A78"/>
    <w:rsid w:val="00C21D2B"/>
    <w:rsid w:val="00C2202B"/>
    <w:rsid w:val="00C220CF"/>
    <w:rsid w:val="00C222CA"/>
    <w:rsid w:val="00C223EB"/>
    <w:rsid w:val="00C2264E"/>
    <w:rsid w:val="00C228A0"/>
    <w:rsid w:val="00C22CE9"/>
    <w:rsid w:val="00C22E1E"/>
    <w:rsid w:val="00C22F48"/>
    <w:rsid w:val="00C232B5"/>
    <w:rsid w:val="00C2336E"/>
    <w:rsid w:val="00C233C6"/>
    <w:rsid w:val="00C237E0"/>
    <w:rsid w:val="00C2383A"/>
    <w:rsid w:val="00C23D73"/>
    <w:rsid w:val="00C23E39"/>
    <w:rsid w:val="00C23F33"/>
    <w:rsid w:val="00C23F85"/>
    <w:rsid w:val="00C2402B"/>
    <w:rsid w:val="00C2412B"/>
    <w:rsid w:val="00C241CC"/>
    <w:rsid w:val="00C2436A"/>
    <w:rsid w:val="00C243B0"/>
    <w:rsid w:val="00C24617"/>
    <w:rsid w:val="00C2470D"/>
    <w:rsid w:val="00C24772"/>
    <w:rsid w:val="00C24909"/>
    <w:rsid w:val="00C24AF8"/>
    <w:rsid w:val="00C24B0B"/>
    <w:rsid w:val="00C24BEF"/>
    <w:rsid w:val="00C24D56"/>
    <w:rsid w:val="00C24D5A"/>
    <w:rsid w:val="00C24FAD"/>
    <w:rsid w:val="00C25072"/>
    <w:rsid w:val="00C2508E"/>
    <w:rsid w:val="00C25124"/>
    <w:rsid w:val="00C25139"/>
    <w:rsid w:val="00C2513F"/>
    <w:rsid w:val="00C25283"/>
    <w:rsid w:val="00C25315"/>
    <w:rsid w:val="00C2541F"/>
    <w:rsid w:val="00C2549F"/>
    <w:rsid w:val="00C254F6"/>
    <w:rsid w:val="00C257C2"/>
    <w:rsid w:val="00C2597C"/>
    <w:rsid w:val="00C25A2C"/>
    <w:rsid w:val="00C25BEC"/>
    <w:rsid w:val="00C25F2C"/>
    <w:rsid w:val="00C260CB"/>
    <w:rsid w:val="00C26394"/>
    <w:rsid w:val="00C26718"/>
    <w:rsid w:val="00C267CE"/>
    <w:rsid w:val="00C267EA"/>
    <w:rsid w:val="00C2694A"/>
    <w:rsid w:val="00C26997"/>
    <w:rsid w:val="00C26BDB"/>
    <w:rsid w:val="00C26BFD"/>
    <w:rsid w:val="00C26C6A"/>
    <w:rsid w:val="00C2723B"/>
    <w:rsid w:val="00C2726A"/>
    <w:rsid w:val="00C274EC"/>
    <w:rsid w:val="00C2767A"/>
    <w:rsid w:val="00C27688"/>
    <w:rsid w:val="00C2785B"/>
    <w:rsid w:val="00C2787A"/>
    <w:rsid w:val="00C27AAB"/>
    <w:rsid w:val="00C27BC3"/>
    <w:rsid w:val="00C27D99"/>
    <w:rsid w:val="00C27E58"/>
    <w:rsid w:val="00C27F17"/>
    <w:rsid w:val="00C3005A"/>
    <w:rsid w:val="00C300E3"/>
    <w:rsid w:val="00C30102"/>
    <w:rsid w:val="00C30121"/>
    <w:rsid w:val="00C30168"/>
    <w:rsid w:val="00C30207"/>
    <w:rsid w:val="00C30272"/>
    <w:rsid w:val="00C30325"/>
    <w:rsid w:val="00C30608"/>
    <w:rsid w:val="00C30957"/>
    <w:rsid w:val="00C309DB"/>
    <w:rsid w:val="00C30CEA"/>
    <w:rsid w:val="00C30DFA"/>
    <w:rsid w:val="00C31047"/>
    <w:rsid w:val="00C31161"/>
    <w:rsid w:val="00C311A6"/>
    <w:rsid w:val="00C312FB"/>
    <w:rsid w:val="00C31692"/>
    <w:rsid w:val="00C3172C"/>
    <w:rsid w:val="00C317C3"/>
    <w:rsid w:val="00C31A6A"/>
    <w:rsid w:val="00C31AC3"/>
    <w:rsid w:val="00C31C45"/>
    <w:rsid w:val="00C31C89"/>
    <w:rsid w:val="00C31F3C"/>
    <w:rsid w:val="00C31FF1"/>
    <w:rsid w:val="00C3226E"/>
    <w:rsid w:val="00C323D3"/>
    <w:rsid w:val="00C32553"/>
    <w:rsid w:val="00C3259F"/>
    <w:rsid w:val="00C329C3"/>
    <w:rsid w:val="00C329F7"/>
    <w:rsid w:val="00C32B26"/>
    <w:rsid w:val="00C32BD1"/>
    <w:rsid w:val="00C32C30"/>
    <w:rsid w:val="00C32CCA"/>
    <w:rsid w:val="00C33015"/>
    <w:rsid w:val="00C33053"/>
    <w:rsid w:val="00C3321A"/>
    <w:rsid w:val="00C332A7"/>
    <w:rsid w:val="00C33303"/>
    <w:rsid w:val="00C333EA"/>
    <w:rsid w:val="00C33455"/>
    <w:rsid w:val="00C33569"/>
    <w:rsid w:val="00C3359B"/>
    <w:rsid w:val="00C33838"/>
    <w:rsid w:val="00C33849"/>
    <w:rsid w:val="00C3384A"/>
    <w:rsid w:val="00C33903"/>
    <w:rsid w:val="00C33A76"/>
    <w:rsid w:val="00C33BAC"/>
    <w:rsid w:val="00C33BD8"/>
    <w:rsid w:val="00C33DC5"/>
    <w:rsid w:val="00C33E07"/>
    <w:rsid w:val="00C34165"/>
    <w:rsid w:val="00C34274"/>
    <w:rsid w:val="00C34663"/>
    <w:rsid w:val="00C34686"/>
    <w:rsid w:val="00C348D1"/>
    <w:rsid w:val="00C3499E"/>
    <w:rsid w:val="00C34AC7"/>
    <w:rsid w:val="00C34AE9"/>
    <w:rsid w:val="00C34BE5"/>
    <w:rsid w:val="00C3508D"/>
    <w:rsid w:val="00C351A2"/>
    <w:rsid w:val="00C35A43"/>
    <w:rsid w:val="00C35AAE"/>
    <w:rsid w:val="00C35DCB"/>
    <w:rsid w:val="00C35E66"/>
    <w:rsid w:val="00C35E92"/>
    <w:rsid w:val="00C35F84"/>
    <w:rsid w:val="00C36167"/>
    <w:rsid w:val="00C362E4"/>
    <w:rsid w:val="00C363CD"/>
    <w:rsid w:val="00C36404"/>
    <w:rsid w:val="00C366CB"/>
    <w:rsid w:val="00C3684C"/>
    <w:rsid w:val="00C36D0D"/>
    <w:rsid w:val="00C36E6D"/>
    <w:rsid w:val="00C36EA2"/>
    <w:rsid w:val="00C36ECB"/>
    <w:rsid w:val="00C36ED3"/>
    <w:rsid w:val="00C36F85"/>
    <w:rsid w:val="00C37014"/>
    <w:rsid w:val="00C37036"/>
    <w:rsid w:val="00C37179"/>
    <w:rsid w:val="00C3718A"/>
    <w:rsid w:val="00C37434"/>
    <w:rsid w:val="00C37464"/>
    <w:rsid w:val="00C3766E"/>
    <w:rsid w:val="00C376F3"/>
    <w:rsid w:val="00C37904"/>
    <w:rsid w:val="00C37B10"/>
    <w:rsid w:val="00C37D43"/>
    <w:rsid w:val="00C37D45"/>
    <w:rsid w:val="00C405C4"/>
    <w:rsid w:val="00C406DA"/>
    <w:rsid w:val="00C40773"/>
    <w:rsid w:val="00C40988"/>
    <w:rsid w:val="00C40BF7"/>
    <w:rsid w:val="00C40C58"/>
    <w:rsid w:val="00C40D3B"/>
    <w:rsid w:val="00C40F94"/>
    <w:rsid w:val="00C41014"/>
    <w:rsid w:val="00C4106F"/>
    <w:rsid w:val="00C4128D"/>
    <w:rsid w:val="00C41303"/>
    <w:rsid w:val="00C413B3"/>
    <w:rsid w:val="00C4140C"/>
    <w:rsid w:val="00C414FF"/>
    <w:rsid w:val="00C41623"/>
    <w:rsid w:val="00C4171B"/>
    <w:rsid w:val="00C41737"/>
    <w:rsid w:val="00C4173C"/>
    <w:rsid w:val="00C417C6"/>
    <w:rsid w:val="00C417FE"/>
    <w:rsid w:val="00C4181B"/>
    <w:rsid w:val="00C41933"/>
    <w:rsid w:val="00C41942"/>
    <w:rsid w:val="00C41954"/>
    <w:rsid w:val="00C41BE4"/>
    <w:rsid w:val="00C41C57"/>
    <w:rsid w:val="00C41D90"/>
    <w:rsid w:val="00C41F1D"/>
    <w:rsid w:val="00C4203B"/>
    <w:rsid w:val="00C420C8"/>
    <w:rsid w:val="00C42134"/>
    <w:rsid w:val="00C421BC"/>
    <w:rsid w:val="00C42212"/>
    <w:rsid w:val="00C4229D"/>
    <w:rsid w:val="00C422AF"/>
    <w:rsid w:val="00C42302"/>
    <w:rsid w:val="00C42343"/>
    <w:rsid w:val="00C423DC"/>
    <w:rsid w:val="00C423FF"/>
    <w:rsid w:val="00C4245A"/>
    <w:rsid w:val="00C425C0"/>
    <w:rsid w:val="00C4278C"/>
    <w:rsid w:val="00C42859"/>
    <w:rsid w:val="00C42A39"/>
    <w:rsid w:val="00C42B73"/>
    <w:rsid w:val="00C42BF5"/>
    <w:rsid w:val="00C42CBE"/>
    <w:rsid w:val="00C42CE2"/>
    <w:rsid w:val="00C42ECD"/>
    <w:rsid w:val="00C42F21"/>
    <w:rsid w:val="00C42FCB"/>
    <w:rsid w:val="00C43106"/>
    <w:rsid w:val="00C43623"/>
    <w:rsid w:val="00C43672"/>
    <w:rsid w:val="00C43AB6"/>
    <w:rsid w:val="00C43B16"/>
    <w:rsid w:val="00C43B31"/>
    <w:rsid w:val="00C43DC9"/>
    <w:rsid w:val="00C43E55"/>
    <w:rsid w:val="00C43ED0"/>
    <w:rsid w:val="00C43FE2"/>
    <w:rsid w:val="00C44077"/>
    <w:rsid w:val="00C440F4"/>
    <w:rsid w:val="00C4434C"/>
    <w:rsid w:val="00C44541"/>
    <w:rsid w:val="00C445A4"/>
    <w:rsid w:val="00C446EF"/>
    <w:rsid w:val="00C447C4"/>
    <w:rsid w:val="00C44837"/>
    <w:rsid w:val="00C44AE9"/>
    <w:rsid w:val="00C44CD7"/>
    <w:rsid w:val="00C44E76"/>
    <w:rsid w:val="00C4533E"/>
    <w:rsid w:val="00C45429"/>
    <w:rsid w:val="00C4543B"/>
    <w:rsid w:val="00C45516"/>
    <w:rsid w:val="00C4561D"/>
    <w:rsid w:val="00C457B0"/>
    <w:rsid w:val="00C457F7"/>
    <w:rsid w:val="00C459F6"/>
    <w:rsid w:val="00C45AB8"/>
    <w:rsid w:val="00C45B1C"/>
    <w:rsid w:val="00C45B3C"/>
    <w:rsid w:val="00C45C61"/>
    <w:rsid w:val="00C45E20"/>
    <w:rsid w:val="00C464D5"/>
    <w:rsid w:val="00C46537"/>
    <w:rsid w:val="00C4669E"/>
    <w:rsid w:val="00C466C7"/>
    <w:rsid w:val="00C4687D"/>
    <w:rsid w:val="00C468CB"/>
    <w:rsid w:val="00C46A18"/>
    <w:rsid w:val="00C46B05"/>
    <w:rsid w:val="00C46C1D"/>
    <w:rsid w:val="00C46C59"/>
    <w:rsid w:val="00C46D6A"/>
    <w:rsid w:val="00C46D96"/>
    <w:rsid w:val="00C471F4"/>
    <w:rsid w:val="00C477CB"/>
    <w:rsid w:val="00C479FF"/>
    <w:rsid w:val="00C47A74"/>
    <w:rsid w:val="00C47BAE"/>
    <w:rsid w:val="00C47FF5"/>
    <w:rsid w:val="00C5000B"/>
    <w:rsid w:val="00C500AC"/>
    <w:rsid w:val="00C500C3"/>
    <w:rsid w:val="00C5041C"/>
    <w:rsid w:val="00C50454"/>
    <w:rsid w:val="00C50538"/>
    <w:rsid w:val="00C5073D"/>
    <w:rsid w:val="00C507FE"/>
    <w:rsid w:val="00C50892"/>
    <w:rsid w:val="00C50900"/>
    <w:rsid w:val="00C509B6"/>
    <w:rsid w:val="00C50A50"/>
    <w:rsid w:val="00C50DCC"/>
    <w:rsid w:val="00C511B0"/>
    <w:rsid w:val="00C51700"/>
    <w:rsid w:val="00C517BA"/>
    <w:rsid w:val="00C51887"/>
    <w:rsid w:val="00C51B1C"/>
    <w:rsid w:val="00C51BBD"/>
    <w:rsid w:val="00C51DB2"/>
    <w:rsid w:val="00C521A7"/>
    <w:rsid w:val="00C521DA"/>
    <w:rsid w:val="00C52397"/>
    <w:rsid w:val="00C5241D"/>
    <w:rsid w:val="00C52556"/>
    <w:rsid w:val="00C52562"/>
    <w:rsid w:val="00C52750"/>
    <w:rsid w:val="00C527D0"/>
    <w:rsid w:val="00C527E8"/>
    <w:rsid w:val="00C528EB"/>
    <w:rsid w:val="00C52EB5"/>
    <w:rsid w:val="00C52EBC"/>
    <w:rsid w:val="00C532C2"/>
    <w:rsid w:val="00C53389"/>
    <w:rsid w:val="00C534DA"/>
    <w:rsid w:val="00C53517"/>
    <w:rsid w:val="00C5353E"/>
    <w:rsid w:val="00C5362C"/>
    <w:rsid w:val="00C53708"/>
    <w:rsid w:val="00C5376B"/>
    <w:rsid w:val="00C539DC"/>
    <w:rsid w:val="00C53AD3"/>
    <w:rsid w:val="00C53C41"/>
    <w:rsid w:val="00C53EF8"/>
    <w:rsid w:val="00C5409D"/>
    <w:rsid w:val="00C540B5"/>
    <w:rsid w:val="00C54169"/>
    <w:rsid w:val="00C543A6"/>
    <w:rsid w:val="00C546DC"/>
    <w:rsid w:val="00C5499C"/>
    <w:rsid w:val="00C54B9E"/>
    <w:rsid w:val="00C54DC6"/>
    <w:rsid w:val="00C5536C"/>
    <w:rsid w:val="00C55395"/>
    <w:rsid w:val="00C553DE"/>
    <w:rsid w:val="00C555B2"/>
    <w:rsid w:val="00C55828"/>
    <w:rsid w:val="00C55895"/>
    <w:rsid w:val="00C558E4"/>
    <w:rsid w:val="00C5590F"/>
    <w:rsid w:val="00C55947"/>
    <w:rsid w:val="00C55A59"/>
    <w:rsid w:val="00C55AB3"/>
    <w:rsid w:val="00C55BE4"/>
    <w:rsid w:val="00C55D46"/>
    <w:rsid w:val="00C55D58"/>
    <w:rsid w:val="00C55F72"/>
    <w:rsid w:val="00C56080"/>
    <w:rsid w:val="00C562BE"/>
    <w:rsid w:val="00C562FA"/>
    <w:rsid w:val="00C56432"/>
    <w:rsid w:val="00C56468"/>
    <w:rsid w:val="00C56A0E"/>
    <w:rsid w:val="00C56B16"/>
    <w:rsid w:val="00C56B91"/>
    <w:rsid w:val="00C56BDE"/>
    <w:rsid w:val="00C56EAC"/>
    <w:rsid w:val="00C570D8"/>
    <w:rsid w:val="00C571B1"/>
    <w:rsid w:val="00C5763F"/>
    <w:rsid w:val="00C57775"/>
    <w:rsid w:val="00C57854"/>
    <w:rsid w:val="00C5788A"/>
    <w:rsid w:val="00C579F6"/>
    <w:rsid w:val="00C57A5F"/>
    <w:rsid w:val="00C57B82"/>
    <w:rsid w:val="00C57C28"/>
    <w:rsid w:val="00C601F7"/>
    <w:rsid w:val="00C602C8"/>
    <w:rsid w:val="00C6032E"/>
    <w:rsid w:val="00C60366"/>
    <w:rsid w:val="00C605F8"/>
    <w:rsid w:val="00C60699"/>
    <w:rsid w:val="00C609F6"/>
    <w:rsid w:val="00C60B62"/>
    <w:rsid w:val="00C60B7A"/>
    <w:rsid w:val="00C60C90"/>
    <w:rsid w:val="00C60C91"/>
    <w:rsid w:val="00C60CEB"/>
    <w:rsid w:val="00C60FB9"/>
    <w:rsid w:val="00C610B1"/>
    <w:rsid w:val="00C61378"/>
    <w:rsid w:val="00C61593"/>
    <w:rsid w:val="00C6168B"/>
    <w:rsid w:val="00C616A6"/>
    <w:rsid w:val="00C616E3"/>
    <w:rsid w:val="00C61CC3"/>
    <w:rsid w:val="00C61D46"/>
    <w:rsid w:val="00C61DAC"/>
    <w:rsid w:val="00C61EFC"/>
    <w:rsid w:val="00C61F67"/>
    <w:rsid w:val="00C61F8B"/>
    <w:rsid w:val="00C62298"/>
    <w:rsid w:val="00C622FD"/>
    <w:rsid w:val="00C627AC"/>
    <w:rsid w:val="00C62814"/>
    <w:rsid w:val="00C62A8C"/>
    <w:rsid w:val="00C62C2B"/>
    <w:rsid w:val="00C62C8E"/>
    <w:rsid w:val="00C62D4B"/>
    <w:rsid w:val="00C62D59"/>
    <w:rsid w:val="00C62E54"/>
    <w:rsid w:val="00C62F20"/>
    <w:rsid w:val="00C62FC3"/>
    <w:rsid w:val="00C631C7"/>
    <w:rsid w:val="00C634AB"/>
    <w:rsid w:val="00C63780"/>
    <w:rsid w:val="00C637BB"/>
    <w:rsid w:val="00C638ED"/>
    <w:rsid w:val="00C638FD"/>
    <w:rsid w:val="00C6393D"/>
    <w:rsid w:val="00C63A9B"/>
    <w:rsid w:val="00C63D30"/>
    <w:rsid w:val="00C63E81"/>
    <w:rsid w:val="00C63EBC"/>
    <w:rsid w:val="00C640B4"/>
    <w:rsid w:val="00C640E0"/>
    <w:rsid w:val="00C64163"/>
    <w:rsid w:val="00C64241"/>
    <w:rsid w:val="00C64355"/>
    <w:rsid w:val="00C644DF"/>
    <w:rsid w:val="00C64876"/>
    <w:rsid w:val="00C64D09"/>
    <w:rsid w:val="00C65006"/>
    <w:rsid w:val="00C65119"/>
    <w:rsid w:val="00C65176"/>
    <w:rsid w:val="00C65358"/>
    <w:rsid w:val="00C65860"/>
    <w:rsid w:val="00C65941"/>
    <w:rsid w:val="00C659FB"/>
    <w:rsid w:val="00C65C4D"/>
    <w:rsid w:val="00C65DD3"/>
    <w:rsid w:val="00C6647D"/>
    <w:rsid w:val="00C666B0"/>
    <w:rsid w:val="00C666BC"/>
    <w:rsid w:val="00C66C6D"/>
    <w:rsid w:val="00C66D83"/>
    <w:rsid w:val="00C66D93"/>
    <w:rsid w:val="00C66E55"/>
    <w:rsid w:val="00C66F5E"/>
    <w:rsid w:val="00C67106"/>
    <w:rsid w:val="00C672F5"/>
    <w:rsid w:val="00C67472"/>
    <w:rsid w:val="00C677B6"/>
    <w:rsid w:val="00C67888"/>
    <w:rsid w:val="00C679A5"/>
    <w:rsid w:val="00C67AC3"/>
    <w:rsid w:val="00C67EA5"/>
    <w:rsid w:val="00C70086"/>
    <w:rsid w:val="00C70255"/>
    <w:rsid w:val="00C703B3"/>
    <w:rsid w:val="00C705CD"/>
    <w:rsid w:val="00C70617"/>
    <w:rsid w:val="00C70861"/>
    <w:rsid w:val="00C708EB"/>
    <w:rsid w:val="00C70AC7"/>
    <w:rsid w:val="00C70CF5"/>
    <w:rsid w:val="00C70CF7"/>
    <w:rsid w:val="00C70DF7"/>
    <w:rsid w:val="00C70E0C"/>
    <w:rsid w:val="00C70EE1"/>
    <w:rsid w:val="00C71030"/>
    <w:rsid w:val="00C711F0"/>
    <w:rsid w:val="00C71324"/>
    <w:rsid w:val="00C71445"/>
    <w:rsid w:val="00C715DE"/>
    <w:rsid w:val="00C71670"/>
    <w:rsid w:val="00C7187F"/>
    <w:rsid w:val="00C71AF3"/>
    <w:rsid w:val="00C71C24"/>
    <w:rsid w:val="00C71D4E"/>
    <w:rsid w:val="00C71F89"/>
    <w:rsid w:val="00C7213D"/>
    <w:rsid w:val="00C7244F"/>
    <w:rsid w:val="00C72505"/>
    <w:rsid w:val="00C72581"/>
    <w:rsid w:val="00C7270A"/>
    <w:rsid w:val="00C72E1E"/>
    <w:rsid w:val="00C72EBA"/>
    <w:rsid w:val="00C7308B"/>
    <w:rsid w:val="00C7314E"/>
    <w:rsid w:val="00C732F8"/>
    <w:rsid w:val="00C7352B"/>
    <w:rsid w:val="00C73738"/>
    <w:rsid w:val="00C73AA3"/>
    <w:rsid w:val="00C73C2C"/>
    <w:rsid w:val="00C73C33"/>
    <w:rsid w:val="00C73CED"/>
    <w:rsid w:val="00C740CF"/>
    <w:rsid w:val="00C740F4"/>
    <w:rsid w:val="00C741FB"/>
    <w:rsid w:val="00C7420B"/>
    <w:rsid w:val="00C74214"/>
    <w:rsid w:val="00C7461F"/>
    <w:rsid w:val="00C746E1"/>
    <w:rsid w:val="00C74795"/>
    <w:rsid w:val="00C747A7"/>
    <w:rsid w:val="00C74979"/>
    <w:rsid w:val="00C7497D"/>
    <w:rsid w:val="00C749C6"/>
    <w:rsid w:val="00C74B1A"/>
    <w:rsid w:val="00C74CC2"/>
    <w:rsid w:val="00C74E3F"/>
    <w:rsid w:val="00C74EBD"/>
    <w:rsid w:val="00C75122"/>
    <w:rsid w:val="00C752F2"/>
    <w:rsid w:val="00C75329"/>
    <w:rsid w:val="00C7540D"/>
    <w:rsid w:val="00C75413"/>
    <w:rsid w:val="00C7542D"/>
    <w:rsid w:val="00C754D7"/>
    <w:rsid w:val="00C7554B"/>
    <w:rsid w:val="00C75618"/>
    <w:rsid w:val="00C7575E"/>
    <w:rsid w:val="00C7578D"/>
    <w:rsid w:val="00C75891"/>
    <w:rsid w:val="00C758E0"/>
    <w:rsid w:val="00C75993"/>
    <w:rsid w:val="00C75F88"/>
    <w:rsid w:val="00C75FDB"/>
    <w:rsid w:val="00C762E4"/>
    <w:rsid w:val="00C76321"/>
    <w:rsid w:val="00C767B7"/>
    <w:rsid w:val="00C76909"/>
    <w:rsid w:val="00C76A54"/>
    <w:rsid w:val="00C76C2F"/>
    <w:rsid w:val="00C76CEB"/>
    <w:rsid w:val="00C76D2B"/>
    <w:rsid w:val="00C76F26"/>
    <w:rsid w:val="00C76FCF"/>
    <w:rsid w:val="00C77518"/>
    <w:rsid w:val="00C77C27"/>
    <w:rsid w:val="00C77CC3"/>
    <w:rsid w:val="00C77D03"/>
    <w:rsid w:val="00C77F3F"/>
    <w:rsid w:val="00C77FAF"/>
    <w:rsid w:val="00C8004E"/>
    <w:rsid w:val="00C8009D"/>
    <w:rsid w:val="00C80230"/>
    <w:rsid w:val="00C8036C"/>
    <w:rsid w:val="00C804A6"/>
    <w:rsid w:val="00C80588"/>
    <w:rsid w:val="00C805A8"/>
    <w:rsid w:val="00C80703"/>
    <w:rsid w:val="00C80A11"/>
    <w:rsid w:val="00C80DCA"/>
    <w:rsid w:val="00C80E31"/>
    <w:rsid w:val="00C80EEA"/>
    <w:rsid w:val="00C812CF"/>
    <w:rsid w:val="00C8164C"/>
    <w:rsid w:val="00C8169A"/>
    <w:rsid w:val="00C818EB"/>
    <w:rsid w:val="00C81932"/>
    <w:rsid w:val="00C81C65"/>
    <w:rsid w:val="00C81E3B"/>
    <w:rsid w:val="00C81F19"/>
    <w:rsid w:val="00C81F6E"/>
    <w:rsid w:val="00C821A9"/>
    <w:rsid w:val="00C8221B"/>
    <w:rsid w:val="00C822FE"/>
    <w:rsid w:val="00C8265B"/>
    <w:rsid w:val="00C82D00"/>
    <w:rsid w:val="00C82E2B"/>
    <w:rsid w:val="00C82EAD"/>
    <w:rsid w:val="00C82F70"/>
    <w:rsid w:val="00C830DB"/>
    <w:rsid w:val="00C83449"/>
    <w:rsid w:val="00C83514"/>
    <w:rsid w:val="00C8362B"/>
    <w:rsid w:val="00C83635"/>
    <w:rsid w:val="00C836F6"/>
    <w:rsid w:val="00C83836"/>
    <w:rsid w:val="00C8389F"/>
    <w:rsid w:val="00C838DB"/>
    <w:rsid w:val="00C839B2"/>
    <w:rsid w:val="00C839C9"/>
    <w:rsid w:val="00C83E4F"/>
    <w:rsid w:val="00C83F8E"/>
    <w:rsid w:val="00C83FA6"/>
    <w:rsid w:val="00C83FBA"/>
    <w:rsid w:val="00C84088"/>
    <w:rsid w:val="00C8415F"/>
    <w:rsid w:val="00C8420E"/>
    <w:rsid w:val="00C842A4"/>
    <w:rsid w:val="00C84314"/>
    <w:rsid w:val="00C8435A"/>
    <w:rsid w:val="00C844B6"/>
    <w:rsid w:val="00C8481F"/>
    <w:rsid w:val="00C84876"/>
    <w:rsid w:val="00C84892"/>
    <w:rsid w:val="00C848CF"/>
    <w:rsid w:val="00C84953"/>
    <w:rsid w:val="00C84959"/>
    <w:rsid w:val="00C849CF"/>
    <w:rsid w:val="00C849DE"/>
    <w:rsid w:val="00C84BA0"/>
    <w:rsid w:val="00C84CCC"/>
    <w:rsid w:val="00C84CF0"/>
    <w:rsid w:val="00C850A8"/>
    <w:rsid w:val="00C85212"/>
    <w:rsid w:val="00C85228"/>
    <w:rsid w:val="00C852C4"/>
    <w:rsid w:val="00C85316"/>
    <w:rsid w:val="00C8547D"/>
    <w:rsid w:val="00C856A8"/>
    <w:rsid w:val="00C8573D"/>
    <w:rsid w:val="00C85872"/>
    <w:rsid w:val="00C858A3"/>
    <w:rsid w:val="00C85923"/>
    <w:rsid w:val="00C85A4C"/>
    <w:rsid w:val="00C85ADB"/>
    <w:rsid w:val="00C85B33"/>
    <w:rsid w:val="00C85B57"/>
    <w:rsid w:val="00C85D26"/>
    <w:rsid w:val="00C85D70"/>
    <w:rsid w:val="00C85DF2"/>
    <w:rsid w:val="00C85F9F"/>
    <w:rsid w:val="00C86183"/>
    <w:rsid w:val="00C865DB"/>
    <w:rsid w:val="00C86874"/>
    <w:rsid w:val="00C8688E"/>
    <w:rsid w:val="00C86981"/>
    <w:rsid w:val="00C86D4A"/>
    <w:rsid w:val="00C86DE7"/>
    <w:rsid w:val="00C86E07"/>
    <w:rsid w:val="00C86E82"/>
    <w:rsid w:val="00C86E8A"/>
    <w:rsid w:val="00C86F71"/>
    <w:rsid w:val="00C86F85"/>
    <w:rsid w:val="00C870AA"/>
    <w:rsid w:val="00C870FF"/>
    <w:rsid w:val="00C8733C"/>
    <w:rsid w:val="00C87399"/>
    <w:rsid w:val="00C8740F"/>
    <w:rsid w:val="00C875E6"/>
    <w:rsid w:val="00C8762B"/>
    <w:rsid w:val="00C87CA0"/>
    <w:rsid w:val="00C87F19"/>
    <w:rsid w:val="00C87F43"/>
    <w:rsid w:val="00C87FC4"/>
    <w:rsid w:val="00C9013F"/>
    <w:rsid w:val="00C90166"/>
    <w:rsid w:val="00C904AB"/>
    <w:rsid w:val="00C9061B"/>
    <w:rsid w:val="00C9080F"/>
    <w:rsid w:val="00C90895"/>
    <w:rsid w:val="00C90A40"/>
    <w:rsid w:val="00C90A7B"/>
    <w:rsid w:val="00C9106B"/>
    <w:rsid w:val="00C910A6"/>
    <w:rsid w:val="00C9126A"/>
    <w:rsid w:val="00C912B8"/>
    <w:rsid w:val="00C912F9"/>
    <w:rsid w:val="00C91547"/>
    <w:rsid w:val="00C917BE"/>
    <w:rsid w:val="00C9186E"/>
    <w:rsid w:val="00C9188C"/>
    <w:rsid w:val="00C919CC"/>
    <w:rsid w:val="00C91AB1"/>
    <w:rsid w:val="00C91CEC"/>
    <w:rsid w:val="00C91D3F"/>
    <w:rsid w:val="00C91E73"/>
    <w:rsid w:val="00C91FAD"/>
    <w:rsid w:val="00C92075"/>
    <w:rsid w:val="00C92238"/>
    <w:rsid w:val="00C922AE"/>
    <w:rsid w:val="00C926B7"/>
    <w:rsid w:val="00C92723"/>
    <w:rsid w:val="00C9276B"/>
    <w:rsid w:val="00C9279E"/>
    <w:rsid w:val="00C927BA"/>
    <w:rsid w:val="00C92BE1"/>
    <w:rsid w:val="00C92C7A"/>
    <w:rsid w:val="00C92DA2"/>
    <w:rsid w:val="00C92E24"/>
    <w:rsid w:val="00C92E8A"/>
    <w:rsid w:val="00C92F05"/>
    <w:rsid w:val="00C9307C"/>
    <w:rsid w:val="00C930AA"/>
    <w:rsid w:val="00C93169"/>
    <w:rsid w:val="00C932D8"/>
    <w:rsid w:val="00C9357D"/>
    <w:rsid w:val="00C935A5"/>
    <w:rsid w:val="00C935D9"/>
    <w:rsid w:val="00C9360B"/>
    <w:rsid w:val="00C93765"/>
    <w:rsid w:val="00C9379F"/>
    <w:rsid w:val="00C93A83"/>
    <w:rsid w:val="00C93AD0"/>
    <w:rsid w:val="00C93B46"/>
    <w:rsid w:val="00C93B7B"/>
    <w:rsid w:val="00C93BB8"/>
    <w:rsid w:val="00C93BBA"/>
    <w:rsid w:val="00C93C6D"/>
    <w:rsid w:val="00C93D6D"/>
    <w:rsid w:val="00C93FCD"/>
    <w:rsid w:val="00C943F0"/>
    <w:rsid w:val="00C94433"/>
    <w:rsid w:val="00C946EA"/>
    <w:rsid w:val="00C94755"/>
    <w:rsid w:val="00C947A4"/>
    <w:rsid w:val="00C94888"/>
    <w:rsid w:val="00C94933"/>
    <w:rsid w:val="00C949BF"/>
    <w:rsid w:val="00C94D2E"/>
    <w:rsid w:val="00C94E3F"/>
    <w:rsid w:val="00C9509F"/>
    <w:rsid w:val="00C95136"/>
    <w:rsid w:val="00C9553F"/>
    <w:rsid w:val="00C957A9"/>
    <w:rsid w:val="00C95AA1"/>
    <w:rsid w:val="00C95E74"/>
    <w:rsid w:val="00C95F9E"/>
    <w:rsid w:val="00C962A1"/>
    <w:rsid w:val="00C962B6"/>
    <w:rsid w:val="00C96435"/>
    <w:rsid w:val="00C96439"/>
    <w:rsid w:val="00C9643D"/>
    <w:rsid w:val="00C96678"/>
    <w:rsid w:val="00C9671D"/>
    <w:rsid w:val="00C96725"/>
    <w:rsid w:val="00C9682C"/>
    <w:rsid w:val="00C96928"/>
    <w:rsid w:val="00C9696E"/>
    <w:rsid w:val="00C96E3B"/>
    <w:rsid w:val="00C96F8E"/>
    <w:rsid w:val="00C96F97"/>
    <w:rsid w:val="00C97134"/>
    <w:rsid w:val="00C9728D"/>
    <w:rsid w:val="00C9746C"/>
    <w:rsid w:val="00C974ED"/>
    <w:rsid w:val="00C9759A"/>
    <w:rsid w:val="00C97712"/>
    <w:rsid w:val="00C977AE"/>
    <w:rsid w:val="00C97804"/>
    <w:rsid w:val="00C97B10"/>
    <w:rsid w:val="00C97B29"/>
    <w:rsid w:val="00C97B6D"/>
    <w:rsid w:val="00C97E3F"/>
    <w:rsid w:val="00CA015A"/>
    <w:rsid w:val="00CA0361"/>
    <w:rsid w:val="00CA0441"/>
    <w:rsid w:val="00CA04D2"/>
    <w:rsid w:val="00CA05BC"/>
    <w:rsid w:val="00CA0859"/>
    <w:rsid w:val="00CA08F4"/>
    <w:rsid w:val="00CA09E3"/>
    <w:rsid w:val="00CA0C41"/>
    <w:rsid w:val="00CA0CC3"/>
    <w:rsid w:val="00CA1144"/>
    <w:rsid w:val="00CA1149"/>
    <w:rsid w:val="00CA12C6"/>
    <w:rsid w:val="00CA12DD"/>
    <w:rsid w:val="00CA1360"/>
    <w:rsid w:val="00CA14A5"/>
    <w:rsid w:val="00CA151B"/>
    <w:rsid w:val="00CA161A"/>
    <w:rsid w:val="00CA16DA"/>
    <w:rsid w:val="00CA182B"/>
    <w:rsid w:val="00CA1F04"/>
    <w:rsid w:val="00CA2544"/>
    <w:rsid w:val="00CA2B8D"/>
    <w:rsid w:val="00CA2C1A"/>
    <w:rsid w:val="00CA2D06"/>
    <w:rsid w:val="00CA3026"/>
    <w:rsid w:val="00CA31F3"/>
    <w:rsid w:val="00CA3204"/>
    <w:rsid w:val="00CA339C"/>
    <w:rsid w:val="00CA367F"/>
    <w:rsid w:val="00CA37E3"/>
    <w:rsid w:val="00CA3830"/>
    <w:rsid w:val="00CA3A25"/>
    <w:rsid w:val="00CA3B76"/>
    <w:rsid w:val="00CA3BA4"/>
    <w:rsid w:val="00CA3BDE"/>
    <w:rsid w:val="00CA3DE8"/>
    <w:rsid w:val="00CA3F18"/>
    <w:rsid w:val="00CA41C1"/>
    <w:rsid w:val="00CA42B7"/>
    <w:rsid w:val="00CA42DB"/>
    <w:rsid w:val="00CA4309"/>
    <w:rsid w:val="00CA4368"/>
    <w:rsid w:val="00CA44CF"/>
    <w:rsid w:val="00CA46EF"/>
    <w:rsid w:val="00CA4825"/>
    <w:rsid w:val="00CA4890"/>
    <w:rsid w:val="00CA48E3"/>
    <w:rsid w:val="00CA4C0C"/>
    <w:rsid w:val="00CA4CC1"/>
    <w:rsid w:val="00CA4DF7"/>
    <w:rsid w:val="00CA4FB0"/>
    <w:rsid w:val="00CA50AB"/>
    <w:rsid w:val="00CA50CA"/>
    <w:rsid w:val="00CA51EC"/>
    <w:rsid w:val="00CA527E"/>
    <w:rsid w:val="00CA52D4"/>
    <w:rsid w:val="00CA52F8"/>
    <w:rsid w:val="00CA5682"/>
    <w:rsid w:val="00CA5772"/>
    <w:rsid w:val="00CA58DB"/>
    <w:rsid w:val="00CA5C45"/>
    <w:rsid w:val="00CA5C8A"/>
    <w:rsid w:val="00CA62DD"/>
    <w:rsid w:val="00CA66B9"/>
    <w:rsid w:val="00CA67D4"/>
    <w:rsid w:val="00CA68BD"/>
    <w:rsid w:val="00CA6961"/>
    <w:rsid w:val="00CA6ACF"/>
    <w:rsid w:val="00CA6B71"/>
    <w:rsid w:val="00CA6C93"/>
    <w:rsid w:val="00CA6E26"/>
    <w:rsid w:val="00CA6F62"/>
    <w:rsid w:val="00CA70AE"/>
    <w:rsid w:val="00CA71DA"/>
    <w:rsid w:val="00CA73A6"/>
    <w:rsid w:val="00CA7445"/>
    <w:rsid w:val="00CA7502"/>
    <w:rsid w:val="00CA753E"/>
    <w:rsid w:val="00CA7600"/>
    <w:rsid w:val="00CA77A6"/>
    <w:rsid w:val="00CA7931"/>
    <w:rsid w:val="00CA7B29"/>
    <w:rsid w:val="00CA7C1B"/>
    <w:rsid w:val="00CA7C29"/>
    <w:rsid w:val="00CA7CD4"/>
    <w:rsid w:val="00CA7D2D"/>
    <w:rsid w:val="00CA7D59"/>
    <w:rsid w:val="00CA7E69"/>
    <w:rsid w:val="00CA7F3B"/>
    <w:rsid w:val="00CA7FFA"/>
    <w:rsid w:val="00CB045F"/>
    <w:rsid w:val="00CB05A5"/>
    <w:rsid w:val="00CB0639"/>
    <w:rsid w:val="00CB0651"/>
    <w:rsid w:val="00CB06FE"/>
    <w:rsid w:val="00CB0B09"/>
    <w:rsid w:val="00CB0BEF"/>
    <w:rsid w:val="00CB0FB6"/>
    <w:rsid w:val="00CB119C"/>
    <w:rsid w:val="00CB13B4"/>
    <w:rsid w:val="00CB13E3"/>
    <w:rsid w:val="00CB1614"/>
    <w:rsid w:val="00CB16A2"/>
    <w:rsid w:val="00CB17BF"/>
    <w:rsid w:val="00CB17F2"/>
    <w:rsid w:val="00CB1956"/>
    <w:rsid w:val="00CB1BA4"/>
    <w:rsid w:val="00CB1E1A"/>
    <w:rsid w:val="00CB1E2E"/>
    <w:rsid w:val="00CB1EA5"/>
    <w:rsid w:val="00CB200A"/>
    <w:rsid w:val="00CB2224"/>
    <w:rsid w:val="00CB2627"/>
    <w:rsid w:val="00CB272C"/>
    <w:rsid w:val="00CB28B9"/>
    <w:rsid w:val="00CB28FA"/>
    <w:rsid w:val="00CB2A0F"/>
    <w:rsid w:val="00CB2A1B"/>
    <w:rsid w:val="00CB2C43"/>
    <w:rsid w:val="00CB2C48"/>
    <w:rsid w:val="00CB2F43"/>
    <w:rsid w:val="00CB2F50"/>
    <w:rsid w:val="00CB3103"/>
    <w:rsid w:val="00CB31BF"/>
    <w:rsid w:val="00CB3565"/>
    <w:rsid w:val="00CB36C0"/>
    <w:rsid w:val="00CB36E0"/>
    <w:rsid w:val="00CB37BE"/>
    <w:rsid w:val="00CB38A4"/>
    <w:rsid w:val="00CB39A0"/>
    <w:rsid w:val="00CB3C98"/>
    <w:rsid w:val="00CB3D03"/>
    <w:rsid w:val="00CB3D83"/>
    <w:rsid w:val="00CB3DC9"/>
    <w:rsid w:val="00CB3FB4"/>
    <w:rsid w:val="00CB4306"/>
    <w:rsid w:val="00CB4402"/>
    <w:rsid w:val="00CB4475"/>
    <w:rsid w:val="00CB48B9"/>
    <w:rsid w:val="00CB4A1B"/>
    <w:rsid w:val="00CB4B1C"/>
    <w:rsid w:val="00CB4B7D"/>
    <w:rsid w:val="00CB4BFA"/>
    <w:rsid w:val="00CB4D97"/>
    <w:rsid w:val="00CB4DBF"/>
    <w:rsid w:val="00CB4EB2"/>
    <w:rsid w:val="00CB4ECD"/>
    <w:rsid w:val="00CB4F5F"/>
    <w:rsid w:val="00CB4FBD"/>
    <w:rsid w:val="00CB5134"/>
    <w:rsid w:val="00CB5145"/>
    <w:rsid w:val="00CB523F"/>
    <w:rsid w:val="00CB52F9"/>
    <w:rsid w:val="00CB5728"/>
    <w:rsid w:val="00CB57C2"/>
    <w:rsid w:val="00CB58EC"/>
    <w:rsid w:val="00CB5FBE"/>
    <w:rsid w:val="00CB6028"/>
    <w:rsid w:val="00CB61AD"/>
    <w:rsid w:val="00CB624E"/>
    <w:rsid w:val="00CB64E9"/>
    <w:rsid w:val="00CB653A"/>
    <w:rsid w:val="00CB65E4"/>
    <w:rsid w:val="00CB683C"/>
    <w:rsid w:val="00CB6A24"/>
    <w:rsid w:val="00CB6B12"/>
    <w:rsid w:val="00CB6B2C"/>
    <w:rsid w:val="00CB6B5E"/>
    <w:rsid w:val="00CB6C0A"/>
    <w:rsid w:val="00CB6D4E"/>
    <w:rsid w:val="00CB6D90"/>
    <w:rsid w:val="00CB6EBB"/>
    <w:rsid w:val="00CB70F0"/>
    <w:rsid w:val="00CB75B3"/>
    <w:rsid w:val="00CB7912"/>
    <w:rsid w:val="00CB7946"/>
    <w:rsid w:val="00CB7A4A"/>
    <w:rsid w:val="00CB7E47"/>
    <w:rsid w:val="00CB7FBE"/>
    <w:rsid w:val="00CC00C8"/>
    <w:rsid w:val="00CC0131"/>
    <w:rsid w:val="00CC0323"/>
    <w:rsid w:val="00CC03A0"/>
    <w:rsid w:val="00CC03C5"/>
    <w:rsid w:val="00CC06BA"/>
    <w:rsid w:val="00CC0710"/>
    <w:rsid w:val="00CC0A69"/>
    <w:rsid w:val="00CC0AFF"/>
    <w:rsid w:val="00CC0B06"/>
    <w:rsid w:val="00CC0C9F"/>
    <w:rsid w:val="00CC0D27"/>
    <w:rsid w:val="00CC0E99"/>
    <w:rsid w:val="00CC0FFD"/>
    <w:rsid w:val="00CC1000"/>
    <w:rsid w:val="00CC1129"/>
    <w:rsid w:val="00CC12B8"/>
    <w:rsid w:val="00CC16D7"/>
    <w:rsid w:val="00CC1929"/>
    <w:rsid w:val="00CC193C"/>
    <w:rsid w:val="00CC1AC9"/>
    <w:rsid w:val="00CC1ADA"/>
    <w:rsid w:val="00CC1E03"/>
    <w:rsid w:val="00CC1FEB"/>
    <w:rsid w:val="00CC246F"/>
    <w:rsid w:val="00CC2563"/>
    <w:rsid w:val="00CC264D"/>
    <w:rsid w:val="00CC28DD"/>
    <w:rsid w:val="00CC2E51"/>
    <w:rsid w:val="00CC32E3"/>
    <w:rsid w:val="00CC3326"/>
    <w:rsid w:val="00CC334A"/>
    <w:rsid w:val="00CC3395"/>
    <w:rsid w:val="00CC34C4"/>
    <w:rsid w:val="00CC34E9"/>
    <w:rsid w:val="00CC354B"/>
    <w:rsid w:val="00CC36A3"/>
    <w:rsid w:val="00CC3A1E"/>
    <w:rsid w:val="00CC3A84"/>
    <w:rsid w:val="00CC3B50"/>
    <w:rsid w:val="00CC3C5D"/>
    <w:rsid w:val="00CC3D5E"/>
    <w:rsid w:val="00CC40FA"/>
    <w:rsid w:val="00CC4901"/>
    <w:rsid w:val="00CC4950"/>
    <w:rsid w:val="00CC4AFF"/>
    <w:rsid w:val="00CC4F3D"/>
    <w:rsid w:val="00CC4FDF"/>
    <w:rsid w:val="00CC508A"/>
    <w:rsid w:val="00CC5107"/>
    <w:rsid w:val="00CC5289"/>
    <w:rsid w:val="00CC550C"/>
    <w:rsid w:val="00CC5546"/>
    <w:rsid w:val="00CC58DE"/>
    <w:rsid w:val="00CC5B40"/>
    <w:rsid w:val="00CC5B84"/>
    <w:rsid w:val="00CC5EAD"/>
    <w:rsid w:val="00CC5F9E"/>
    <w:rsid w:val="00CC6143"/>
    <w:rsid w:val="00CC6233"/>
    <w:rsid w:val="00CC62A3"/>
    <w:rsid w:val="00CC6556"/>
    <w:rsid w:val="00CC65C1"/>
    <w:rsid w:val="00CC687A"/>
    <w:rsid w:val="00CC6AA8"/>
    <w:rsid w:val="00CC6B39"/>
    <w:rsid w:val="00CC6D0F"/>
    <w:rsid w:val="00CC6D10"/>
    <w:rsid w:val="00CC70A6"/>
    <w:rsid w:val="00CC717B"/>
    <w:rsid w:val="00CC7362"/>
    <w:rsid w:val="00CC73A4"/>
    <w:rsid w:val="00CC74A2"/>
    <w:rsid w:val="00CC74F6"/>
    <w:rsid w:val="00CC7641"/>
    <w:rsid w:val="00CC7726"/>
    <w:rsid w:val="00CC786E"/>
    <w:rsid w:val="00CC78E1"/>
    <w:rsid w:val="00CC7946"/>
    <w:rsid w:val="00CC7A05"/>
    <w:rsid w:val="00CC7EAD"/>
    <w:rsid w:val="00CD0082"/>
    <w:rsid w:val="00CD0212"/>
    <w:rsid w:val="00CD0410"/>
    <w:rsid w:val="00CD076D"/>
    <w:rsid w:val="00CD07BD"/>
    <w:rsid w:val="00CD0980"/>
    <w:rsid w:val="00CD0A58"/>
    <w:rsid w:val="00CD0BFA"/>
    <w:rsid w:val="00CD0C24"/>
    <w:rsid w:val="00CD0F6B"/>
    <w:rsid w:val="00CD1454"/>
    <w:rsid w:val="00CD15C9"/>
    <w:rsid w:val="00CD15F0"/>
    <w:rsid w:val="00CD161D"/>
    <w:rsid w:val="00CD1715"/>
    <w:rsid w:val="00CD191B"/>
    <w:rsid w:val="00CD19F7"/>
    <w:rsid w:val="00CD1A70"/>
    <w:rsid w:val="00CD1CF7"/>
    <w:rsid w:val="00CD1D85"/>
    <w:rsid w:val="00CD1F1D"/>
    <w:rsid w:val="00CD2147"/>
    <w:rsid w:val="00CD21B7"/>
    <w:rsid w:val="00CD21DC"/>
    <w:rsid w:val="00CD2256"/>
    <w:rsid w:val="00CD226A"/>
    <w:rsid w:val="00CD239B"/>
    <w:rsid w:val="00CD2414"/>
    <w:rsid w:val="00CD2974"/>
    <w:rsid w:val="00CD297A"/>
    <w:rsid w:val="00CD29B7"/>
    <w:rsid w:val="00CD2C9A"/>
    <w:rsid w:val="00CD2ED4"/>
    <w:rsid w:val="00CD306B"/>
    <w:rsid w:val="00CD3077"/>
    <w:rsid w:val="00CD3229"/>
    <w:rsid w:val="00CD358E"/>
    <w:rsid w:val="00CD3600"/>
    <w:rsid w:val="00CD3B78"/>
    <w:rsid w:val="00CD3CE0"/>
    <w:rsid w:val="00CD3D1F"/>
    <w:rsid w:val="00CD3EA8"/>
    <w:rsid w:val="00CD4166"/>
    <w:rsid w:val="00CD417A"/>
    <w:rsid w:val="00CD42BC"/>
    <w:rsid w:val="00CD444B"/>
    <w:rsid w:val="00CD449C"/>
    <w:rsid w:val="00CD44C0"/>
    <w:rsid w:val="00CD455E"/>
    <w:rsid w:val="00CD474A"/>
    <w:rsid w:val="00CD4925"/>
    <w:rsid w:val="00CD4980"/>
    <w:rsid w:val="00CD4B43"/>
    <w:rsid w:val="00CD4BF7"/>
    <w:rsid w:val="00CD4F1D"/>
    <w:rsid w:val="00CD50A6"/>
    <w:rsid w:val="00CD551D"/>
    <w:rsid w:val="00CD56F5"/>
    <w:rsid w:val="00CD574A"/>
    <w:rsid w:val="00CD5754"/>
    <w:rsid w:val="00CD591D"/>
    <w:rsid w:val="00CD5A25"/>
    <w:rsid w:val="00CD5F68"/>
    <w:rsid w:val="00CD5F96"/>
    <w:rsid w:val="00CD607B"/>
    <w:rsid w:val="00CD60B9"/>
    <w:rsid w:val="00CD6139"/>
    <w:rsid w:val="00CD62D6"/>
    <w:rsid w:val="00CD654D"/>
    <w:rsid w:val="00CD664F"/>
    <w:rsid w:val="00CD667D"/>
    <w:rsid w:val="00CD6696"/>
    <w:rsid w:val="00CD6914"/>
    <w:rsid w:val="00CD6982"/>
    <w:rsid w:val="00CD6A76"/>
    <w:rsid w:val="00CD6AEF"/>
    <w:rsid w:val="00CD6D67"/>
    <w:rsid w:val="00CD6DC9"/>
    <w:rsid w:val="00CD70DF"/>
    <w:rsid w:val="00CD70FC"/>
    <w:rsid w:val="00CD728A"/>
    <w:rsid w:val="00CD72D3"/>
    <w:rsid w:val="00CD7384"/>
    <w:rsid w:val="00CD75AD"/>
    <w:rsid w:val="00CD75E0"/>
    <w:rsid w:val="00CD799A"/>
    <w:rsid w:val="00CD7A28"/>
    <w:rsid w:val="00CE0081"/>
    <w:rsid w:val="00CE0331"/>
    <w:rsid w:val="00CE0487"/>
    <w:rsid w:val="00CE04B6"/>
    <w:rsid w:val="00CE085B"/>
    <w:rsid w:val="00CE0988"/>
    <w:rsid w:val="00CE0B14"/>
    <w:rsid w:val="00CE0B64"/>
    <w:rsid w:val="00CE0C25"/>
    <w:rsid w:val="00CE0E1B"/>
    <w:rsid w:val="00CE11DF"/>
    <w:rsid w:val="00CE1308"/>
    <w:rsid w:val="00CE1311"/>
    <w:rsid w:val="00CE1342"/>
    <w:rsid w:val="00CE13B8"/>
    <w:rsid w:val="00CE15B3"/>
    <w:rsid w:val="00CE15D6"/>
    <w:rsid w:val="00CE183D"/>
    <w:rsid w:val="00CE1883"/>
    <w:rsid w:val="00CE196E"/>
    <w:rsid w:val="00CE199D"/>
    <w:rsid w:val="00CE19D9"/>
    <w:rsid w:val="00CE1E29"/>
    <w:rsid w:val="00CE1E51"/>
    <w:rsid w:val="00CE22AD"/>
    <w:rsid w:val="00CE22C1"/>
    <w:rsid w:val="00CE2381"/>
    <w:rsid w:val="00CE269F"/>
    <w:rsid w:val="00CE2807"/>
    <w:rsid w:val="00CE2BA1"/>
    <w:rsid w:val="00CE2CC6"/>
    <w:rsid w:val="00CE2DCD"/>
    <w:rsid w:val="00CE2FA0"/>
    <w:rsid w:val="00CE2FD5"/>
    <w:rsid w:val="00CE3255"/>
    <w:rsid w:val="00CE3374"/>
    <w:rsid w:val="00CE3408"/>
    <w:rsid w:val="00CE35E5"/>
    <w:rsid w:val="00CE3A29"/>
    <w:rsid w:val="00CE3AA1"/>
    <w:rsid w:val="00CE3EED"/>
    <w:rsid w:val="00CE3F2E"/>
    <w:rsid w:val="00CE3FA0"/>
    <w:rsid w:val="00CE4012"/>
    <w:rsid w:val="00CE40DE"/>
    <w:rsid w:val="00CE4128"/>
    <w:rsid w:val="00CE44D0"/>
    <w:rsid w:val="00CE45A7"/>
    <w:rsid w:val="00CE48B4"/>
    <w:rsid w:val="00CE4A9D"/>
    <w:rsid w:val="00CE4C05"/>
    <w:rsid w:val="00CE5017"/>
    <w:rsid w:val="00CE50B4"/>
    <w:rsid w:val="00CE5121"/>
    <w:rsid w:val="00CE531E"/>
    <w:rsid w:val="00CE5520"/>
    <w:rsid w:val="00CE55B3"/>
    <w:rsid w:val="00CE5667"/>
    <w:rsid w:val="00CE56D1"/>
    <w:rsid w:val="00CE590F"/>
    <w:rsid w:val="00CE5B51"/>
    <w:rsid w:val="00CE5C1D"/>
    <w:rsid w:val="00CE5D69"/>
    <w:rsid w:val="00CE5E13"/>
    <w:rsid w:val="00CE60B1"/>
    <w:rsid w:val="00CE6144"/>
    <w:rsid w:val="00CE61A0"/>
    <w:rsid w:val="00CE61EB"/>
    <w:rsid w:val="00CE64F8"/>
    <w:rsid w:val="00CE6562"/>
    <w:rsid w:val="00CE6811"/>
    <w:rsid w:val="00CE68C8"/>
    <w:rsid w:val="00CE69DF"/>
    <w:rsid w:val="00CE6AF5"/>
    <w:rsid w:val="00CE6B18"/>
    <w:rsid w:val="00CE6E71"/>
    <w:rsid w:val="00CE6F62"/>
    <w:rsid w:val="00CE709E"/>
    <w:rsid w:val="00CE70A6"/>
    <w:rsid w:val="00CE7615"/>
    <w:rsid w:val="00CE761E"/>
    <w:rsid w:val="00CE7630"/>
    <w:rsid w:val="00CE79DF"/>
    <w:rsid w:val="00CE7AB3"/>
    <w:rsid w:val="00CE7CDB"/>
    <w:rsid w:val="00CE7D0A"/>
    <w:rsid w:val="00CE7E70"/>
    <w:rsid w:val="00CF0230"/>
    <w:rsid w:val="00CF042B"/>
    <w:rsid w:val="00CF04B7"/>
    <w:rsid w:val="00CF052A"/>
    <w:rsid w:val="00CF074F"/>
    <w:rsid w:val="00CF075C"/>
    <w:rsid w:val="00CF07C6"/>
    <w:rsid w:val="00CF0C76"/>
    <w:rsid w:val="00CF0D65"/>
    <w:rsid w:val="00CF102F"/>
    <w:rsid w:val="00CF13A2"/>
    <w:rsid w:val="00CF142F"/>
    <w:rsid w:val="00CF1556"/>
    <w:rsid w:val="00CF1591"/>
    <w:rsid w:val="00CF15B7"/>
    <w:rsid w:val="00CF15D3"/>
    <w:rsid w:val="00CF167A"/>
    <w:rsid w:val="00CF16E9"/>
    <w:rsid w:val="00CF1878"/>
    <w:rsid w:val="00CF18DB"/>
    <w:rsid w:val="00CF1971"/>
    <w:rsid w:val="00CF1C1B"/>
    <w:rsid w:val="00CF1F2D"/>
    <w:rsid w:val="00CF200E"/>
    <w:rsid w:val="00CF2121"/>
    <w:rsid w:val="00CF22E6"/>
    <w:rsid w:val="00CF236D"/>
    <w:rsid w:val="00CF2433"/>
    <w:rsid w:val="00CF24DA"/>
    <w:rsid w:val="00CF25F0"/>
    <w:rsid w:val="00CF2604"/>
    <w:rsid w:val="00CF265E"/>
    <w:rsid w:val="00CF27C5"/>
    <w:rsid w:val="00CF2819"/>
    <w:rsid w:val="00CF2AC3"/>
    <w:rsid w:val="00CF2E37"/>
    <w:rsid w:val="00CF2E68"/>
    <w:rsid w:val="00CF2EDD"/>
    <w:rsid w:val="00CF31DD"/>
    <w:rsid w:val="00CF3246"/>
    <w:rsid w:val="00CF325C"/>
    <w:rsid w:val="00CF334F"/>
    <w:rsid w:val="00CF34A4"/>
    <w:rsid w:val="00CF352D"/>
    <w:rsid w:val="00CF35AD"/>
    <w:rsid w:val="00CF3859"/>
    <w:rsid w:val="00CF3F5A"/>
    <w:rsid w:val="00CF4019"/>
    <w:rsid w:val="00CF406D"/>
    <w:rsid w:val="00CF4228"/>
    <w:rsid w:val="00CF442C"/>
    <w:rsid w:val="00CF47FD"/>
    <w:rsid w:val="00CF48FD"/>
    <w:rsid w:val="00CF49D8"/>
    <w:rsid w:val="00CF5114"/>
    <w:rsid w:val="00CF52BC"/>
    <w:rsid w:val="00CF5782"/>
    <w:rsid w:val="00CF583E"/>
    <w:rsid w:val="00CF586D"/>
    <w:rsid w:val="00CF5A6D"/>
    <w:rsid w:val="00CF5B49"/>
    <w:rsid w:val="00CF5C24"/>
    <w:rsid w:val="00CF5D4B"/>
    <w:rsid w:val="00CF5D92"/>
    <w:rsid w:val="00CF5DB4"/>
    <w:rsid w:val="00CF5EDF"/>
    <w:rsid w:val="00CF5F4E"/>
    <w:rsid w:val="00CF603C"/>
    <w:rsid w:val="00CF6279"/>
    <w:rsid w:val="00CF62AF"/>
    <w:rsid w:val="00CF66F0"/>
    <w:rsid w:val="00CF6806"/>
    <w:rsid w:val="00CF6854"/>
    <w:rsid w:val="00CF6894"/>
    <w:rsid w:val="00CF68CE"/>
    <w:rsid w:val="00CF69C3"/>
    <w:rsid w:val="00CF6A2F"/>
    <w:rsid w:val="00CF6B62"/>
    <w:rsid w:val="00CF6CB4"/>
    <w:rsid w:val="00CF6D9A"/>
    <w:rsid w:val="00CF6FF1"/>
    <w:rsid w:val="00CF7104"/>
    <w:rsid w:val="00CF73D7"/>
    <w:rsid w:val="00CF73DE"/>
    <w:rsid w:val="00CF7509"/>
    <w:rsid w:val="00CF77D1"/>
    <w:rsid w:val="00CF7A08"/>
    <w:rsid w:val="00CF7D4A"/>
    <w:rsid w:val="00CF7DDD"/>
    <w:rsid w:val="00CF7FEC"/>
    <w:rsid w:val="00D001A7"/>
    <w:rsid w:val="00D001B8"/>
    <w:rsid w:val="00D001EB"/>
    <w:rsid w:val="00D002E9"/>
    <w:rsid w:val="00D0030C"/>
    <w:rsid w:val="00D0038D"/>
    <w:rsid w:val="00D00588"/>
    <w:rsid w:val="00D00647"/>
    <w:rsid w:val="00D006CF"/>
    <w:rsid w:val="00D00857"/>
    <w:rsid w:val="00D0094A"/>
    <w:rsid w:val="00D00A6E"/>
    <w:rsid w:val="00D00B2F"/>
    <w:rsid w:val="00D00B4A"/>
    <w:rsid w:val="00D00BE0"/>
    <w:rsid w:val="00D00C99"/>
    <w:rsid w:val="00D00D1F"/>
    <w:rsid w:val="00D00EB8"/>
    <w:rsid w:val="00D012A4"/>
    <w:rsid w:val="00D014AF"/>
    <w:rsid w:val="00D014D6"/>
    <w:rsid w:val="00D01A69"/>
    <w:rsid w:val="00D01B39"/>
    <w:rsid w:val="00D01EDD"/>
    <w:rsid w:val="00D01F42"/>
    <w:rsid w:val="00D020DA"/>
    <w:rsid w:val="00D020F5"/>
    <w:rsid w:val="00D02275"/>
    <w:rsid w:val="00D0239C"/>
    <w:rsid w:val="00D023D3"/>
    <w:rsid w:val="00D02501"/>
    <w:rsid w:val="00D0256C"/>
    <w:rsid w:val="00D0259B"/>
    <w:rsid w:val="00D0282D"/>
    <w:rsid w:val="00D028BF"/>
    <w:rsid w:val="00D028DF"/>
    <w:rsid w:val="00D02987"/>
    <w:rsid w:val="00D029EE"/>
    <w:rsid w:val="00D029F9"/>
    <w:rsid w:val="00D02A37"/>
    <w:rsid w:val="00D02E2F"/>
    <w:rsid w:val="00D02E32"/>
    <w:rsid w:val="00D02EFB"/>
    <w:rsid w:val="00D02FB0"/>
    <w:rsid w:val="00D032E3"/>
    <w:rsid w:val="00D03313"/>
    <w:rsid w:val="00D03653"/>
    <w:rsid w:val="00D037DC"/>
    <w:rsid w:val="00D038B6"/>
    <w:rsid w:val="00D038B8"/>
    <w:rsid w:val="00D03A28"/>
    <w:rsid w:val="00D03A4C"/>
    <w:rsid w:val="00D03D4F"/>
    <w:rsid w:val="00D03F3F"/>
    <w:rsid w:val="00D040CC"/>
    <w:rsid w:val="00D04292"/>
    <w:rsid w:val="00D04314"/>
    <w:rsid w:val="00D0433E"/>
    <w:rsid w:val="00D04A95"/>
    <w:rsid w:val="00D04A96"/>
    <w:rsid w:val="00D04BD8"/>
    <w:rsid w:val="00D04F58"/>
    <w:rsid w:val="00D0549B"/>
    <w:rsid w:val="00D054BE"/>
    <w:rsid w:val="00D055F8"/>
    <w:rsid w:val="00D05698"/>
    <w:rsid w:val="00D05750"/>
    <w:rsid w:val="00D057FE"/>
    <w:rsid w:val="00D058AA"/>
    <w:rsid w:val="00D058D6"/>
    <w:rsid w:val="00D05B5D"/>
    <w:rsid w:val="00D05C10"/>
    <w:rsid w:val="00D05CF1"/>
    <w:rsid w:val="00D05FE0"/>
    <w:rsid w:val="00D06049"/>
    <w:rsid w:val="00D0614E"/>
    <w:rsid w:val="00D061DC"/>
    <w:rsid w:val="00D0667A"/>
    <w:rsid w:val="00D066C7"/>
    <w:rsid w:val="00D0681E"/>
    <w:rsid w:val="00D068E1"/>
    <w:rsid w:val="00D06905"/>
    <w:rsid w:val="00D06D1E"/>
    <w:rsid w:val="00D06EF4"/>
    <w:rsid w:val="00D0714D"/>
    <w:rsid w:val="00D0719F"/>
    <w:rsid w:val="00D072E2"/>
    <w:rsid w:val="00D0748F"/>
    <w:rsid w:val="00D07583"/>
    <w:rsid w:val="00D07829"/>
    <w:rsid w:val="00D07856"/>
    <w:rsid w:val="00D0785F"/>
    <w:rsid w:val="00D07928"/>
    <w:rsid w:val="00D07A6B"/>
    <w:rsid w:val="00D07ACA"/>
    <w:rsid w:val="00D1001D"/>
    <w:rsid w:val="00D102BC"/>
    <w:rsid w:val="00D1038A"/>
    <w:rsid w:val="00D106CD"/>
    <w:rsid w:val="00D107B5"/>
    <w:rsid w:val="00D109F0"/>
    <w:rsid w:val="00D10AD9"/>
    <w:rsid w:val="00D10D08"/>
    <w:rsid w:val="00D10D48"/>
    <w:rsid w:val="00D10F25"/>
    <w:rsid w:val="00D10F97"/>
    <w:rsid w:val="00D11101"/>
    <w:rsid w:val="00D1121A"/>
    <w:rsid w:val="00D11332"/>
    <w:rsid w:val="00D11434"/>
    <w:rsid w:val="00D11774"/>
    <w:rsid w:val="00D11E05"/>
    <w:rsid w:val="00D11E28"/>
    <w:rsid w:val="00D11E4E"/>
    <w:rsid w:val="00D11E51"/>
    <w:rsid w:val="00D12134"/>
    <w:rsid w:val="00D121D8"/>
    <w:rsid w:val="00D12234"/>
    <w:rsid w:val="00D122C6"/>
    <w:rsid w:val="00D1252F"/>
    <w:rsid w:val="00D1260A"/>
    <w:rsid w:val="00D12636"/>
    <w:rsid w:val="00D12785"/>
    <w:rsid w:val="00D128DD"/>
    <w:rsid w:val="00D12A78"/>
    <w:rsid w:val="00D12BD7"/>
    <w:rsid w:val="00D12C46"/>
    <w:rsid w:val="00D12C77"/>
    <w:rsid w:val="00D12CBC"/>
    <w:rsid w:val="00D12CCD"/>
    <w:rsid w:val="00D12EAC"/>
    <w:rsid w:val="00D133BC"/>
    <w:rsid w:val="00D134AC"/>
    <w:rsid w:val="00D135A3"/>
    <w:rsid w:val="00D1397D"/>
    <w:rsid w:val="00D14063"/>
    <w:rsid w:val="00D14110"/>
    <w:rsid w:val="00D14203"/>
    <w:rsid w:val="00D1424C"/>
    <w:rsid w:val="00D14277"/>
    <w:rsid w:val="00D146F7"/>
    <w:rsid w:val="00D1479E"/>
    <w:rsid w:val="00D14A69"/>
    <w:rsid w:val="00D14A96"/>
    <w:rsid w:val="00D14ABE"/>
    <w:rsid w:val="00D14CF8"/>
    <w:rsid w:val="00D14D87"/>
    <w:rsid w:val="00D14D9B"/>
    <w:rsid w:val="00D14DDE"/>
    <w:rsid w:val="00D14E5C"/>
    <w:rsid w:val="00D14E69"/>
    <w:rsid w:val="00D14FA9"/>
    <w:rsid w:val="00D154B5"/>
    <w:rsid w:val="00D15521"/>
    <w:rsid w:val="00D1556B"/>
    <w:rsid w:val="00D157CB"/>
    <w:rsid w:val="00D15B2B"/>
    <w:rsid w:val="00D15BCE"/>
    <w:rsid w:val="00D15C84"/>
    <w:rsid w:val="00D15C9A"/>
    <w:rsid w:val="00D15DAE"/>
    <w:rsid w:val="00D15F0F"/>
    <w:rsid w:val="00D16074"/>
    <w:rsid w:val="00D160B0"/>
    <w:rsid w:val="00D166C7"/>
    <w:rsid w:val="00D16B14"/>
    <w:rsid w:val="00D16C6C"/>
    <w:rsid w:val="00D16E6A"/>
    <w:rsid w:val="00D170F8"/>
    <w:rsid w:val="00D170F9"/>
    <w:rsid w:val="00D17258"/>
    <w:rsid w:val="00D1736D"/>
    <w:rsid w:val="00D173BA"/>
    <w:rsid w:val="00D17419"/>
    <w:rsid w:val="00D17489"/>
    <w:rsid w:val="00D174A6"/>
    <w:rsid w:val="00D174F6"/>
    <w:rsid w:val="00D176E2"/>
    <w:rsid w:val="00D178AB"/>
    <w:rsid w:val="00D17EC0"/>
    <w:rsid w:val="00D17F03"/>
    <w:rsid w:val="00D17FDC"/>
    <w:rsid w:val="00D20049"/>
    <w:rsid w:val="00D20175"/>
    <w:rsid w:val="00D201D3"/>
    <w:rsid w:val="00D20338"/>
    <w:rsid w:val="00D206D9"/>
    <w:rsid w:val="00D2073F"/>
    <w:rsid w:val="00D20977"/>
    <w:rsid w:val="00D209CE"/>
    <w:rsid w:val="00D20DF2"/>
    <w:rsid w:val="00D20E3B"/>
    <w:rsid w:val="00D20FCF"/>
    <w:rsid w:val="00D214A5"/>
    <w:rsid w:val="00D2155D"/>
    <w:rsid w:val="00D215DA"/>
    <w:rsid w:val="00D21647"/>
    <w:rsid w:val="00D21900"/>
    <w:rsid w:val="00D219EC"/>
    <w:rsid w:val="00D21C7C"/>
    <w:rsid w:val="00D21CB6"/>
    <w:rsid w:val="00D22035"/>
    <w:rsid w:val="00D2206E"/>
    <w:rsid w:val="00D2213D"/>
    <w:rsid w:val="00D2214C"/>
    <w:rsid w:val="00D22315"/>
    <w:rsid w:val="00D22542"/>
    <w:rsid w:val="00D22549"/>
    <w:rsid w:val="00D225DD"/>
    <w:rsid w:val="00D2272D"/>
    <w:rsid w:val="00D2278C"/>
    <w:rsid w:val="00D229DC"/>
    <w:rsid w:val="00D229E6"/>
    <w:rsid w:val="00D22CE5"/>
    <w:rsid w:val="00D22DC1"/>
    <w:rsid w:val="00D22E49"/>
    <w:rsid w:val="00D22F9A"/>
    <w:rsid w:val="00D232F8"/>
    <w:rsid w:val="00D2341B"/>
    <w:rsid w:val="00D23622"/>
    <w:rsid w:val="00D237B6"/>
    <w:rsid w:val="00D23901"/>
    <w:rsid w:val="00D239F3"/>
    <w:rsid w:val="00D23DF3"/>
    <w:rsid w:val="00D23EE5"/>
    <w:rsid w:val="00D23FCB"/>
    <w:rsid w:val="00D244AF"/>
    <w:rsid w:val="00D24594"/>
    <w:rsid w:val="00D245CF"/>
    <w:rsid w:val="00D247A7"/>
    <w:rsid w:val="00D249D4"/>
    <w:rsid w:val="00D24C14"/>
    <w:rsid w:val="00D24C72"/>
    <w:rsid w:val="00D24F5F"/>
    <w:rsid w:val="00D2508E"/>
    <w:rsid w:val="00D2524C"/>
    <w:rsid w:val="00D252B8"/>
    <w:rsid w:val="00D25362"/>
    <w:rsid w:val="00D2553C"/>
    <w:rsid w:val="00D255DF"/>
    <w:rsid w:val="00D25682"/>
    <w:rsid w:val="00D25701"/>
    <w:rsid w:val="00D25729"/>
    <w:rsid w:val="00D259A8"/>
    <w:rsid w:val="00D25AE3"/>
    <w:rsid w:val="00D25AEC"/>
    <w:rsid w:val="00D25AFF"/>
    <w:rsid w:val="00D25DD8"/>
    <w:rsid w:val="00D25EC1"/>
    <w:rsid w:val="00D25F33"/>
    <w:rsid w:val="00D25F86"/>
    <w:rsid w:val="00D26193"/>
    <w:rsid w:val="00D26244"/>
    <w:rsid w:val="00D26342"/>
    <w:rsid w:val="00D26373"/>
    <w:rsid w:val="00D26404"/>
    <w:rsid w:val="00D264D8"/>
    <w:rsid w:val="00D2664D"/>
    <w:rsid w:val="00D26738"/>
    <w:rsid w:val="00D26809"/>
    <w:rsid w:val="00D268B3"/>
    <w:rsid w:val="00D268FF"/>
    <w:rsid w:val="00D269E5"/>
    <w:rsid w:val="00D26A6B"/>
    <w:rsid w:val="00D26B5E"/>
    <w:rsid w:val="00D26B74"/>
    <w:rsid w:val="00D26C3A"/>
    <w:rsid w:val="00D26CE1"/>
    <w:rsid w:val="00D26DD2"/>
    <w:rsid w:val="00D26E66"/>
    <w:rsid w:val="00D26F05"/>
    <w:rsid w:val="00D2707E"/>
    <w:rsid w:val="00D273D0"/>
    <w:rsid w:val="00D2740F"/>
    <w:rsid w:val="00D27491"/>
    <w:rsid w:val="00D2761E"/>
    <w:rsid w:val="00D27734"/>
    <w:rsid w:val="00D278CD"/>
    <w:rsid w:val="00D279E2"/>
    <w:rsid w:val="00D27A17"/>
    <w:rsid w:val="00D27A9B"/>
    <w:rsid w:val="00D27AE0"/>
    <w:rsid w:val="00D27B54"/>
    <w:rsid w:val="00D27C7E"/>
    <w:rsid w:val="00D27DD6"/>
    <w:rsid w:val="00D27DF8"/>
    <w:rsid w:val="00D27F4E"/>
    <w:rsid w:val="00D27F6F"/>
    <w:rsid w:val="00D27F8A"/>
    <w:rsid w:val="00D30747"/>
    <w:rsid w:val="00D307FF"/>
    <w:rsid w:val="00D308B7"/>
    <w:rsid w:val="00D309A5"/>
    <w:rsid w:val="00D309FA"/>
    <w:rsid w:val="00D30AAF"/>
    <w:rsid w:val="00D30B9F"/>
    <w:rsid w:val="00D30D0D"/>
    <w:rsid w:val="00D30F6C"/>
    <w:rsid w:val="00D30FFA"/>
    <w:rsid w:val="00D31162"/>
    <w:rsid w:val="00D3116E"/>
    <w:rsid w:val="00D31337"/>
    <w:rsid w:val="00D313EA"/>
    <w:rsid w:val="00D31527"/>
    <w:rsid w:val="00D315C0"/>
    <w:rsid w:val="00D31706"/>
    <w:rsid w:val="00D31AEB"/>
    <w:rsid w:val="00D31D73"/>
    <w:rsid w:val="00D31F69"/>
    <w:rsid w:val="00D320BA"/>
    <w:rsid w:val="00D3221E"/>
    <w:rsid w:val="00D322EB"/>
    <w:rsid w:val="00D323A3"/>
    <w:rsid w:val="00D32596"/>
    <w:rsid w:val="00D325E2"/>
    <w:rsid w:val="00D3275E"/>
    <w:rsid w:val="00D32866"/>
    <w:rsid w:val="00D32918"/>
    <w:rsid w:val="00D3292B"/>
    <w:rsid w:val="00D3292D"/>
    <w:rsid w:val="00D32A40"/>
    <w:rsid w:val="00D32CFE"/>
    <w:rsid w:val="00D32E7D"/>
    <w:rsid w:val="00D32E8B"/>
    <w:rsid w:val="00D32E95"/>
    <w:rsid w:val="00D32FE5"/>
    <w:rsid w:val="00D33223"/>
    <w:rsid w:val="00D336A4"/>
    <w:rsid w:val="00D339BA"/>
    <w:rsid w:val="00D33BE9"/>
    <w:rsid w:val="00D33D64"/>
    <w:rsid w:val="00D33D8B"/>
    <w:rsid w:val="00D33F41"/>
    <w:rsid w:val="00D33FD5"/>
    <w:rsid w:val="00D340F9"/>
    <w:rsid w:val="00D34103"/>
    <w:rsid w:val="00D342E4"/>
    <w:rsid w:val="00D34406"/>
    <w:rsid w:val="00D3447F"/>
    <w:rsid w:val="00D34576"/>
    <w:rsid w:val="00D346EF"/>
    <w:rsid w:val="00D3474E"/>
    <w:rsid w:val="00D34830"/>
    <w:rsid w:val="00D34889"/>
    <w:rsid w:val="00D34ADD"/>
    <w:rsid w:val="00D34C88"/>
    <w:rsid w:val="00D34CED"/>
    <w:rsid w:val="00D34F14"/>
    <w:rsid w:val="00D34FAD"/>
    <w:rsid w:val="00D3515F"/>
    <w:rsid w:val="00D35383"/>
    <w:rsid w:val="00D357C4"/>
    <w:rsid w:val="00D35894"/>
    <w:rsid w:val="00D35A5B"/>
    <w:rsid w:val="00D35ABB"/>
    <w:rsid w:val="00D35B1F"/>
    <w:rsid w:val="00D35BAD"/>
    <w:rsid w:val="00D35C7A"/>
    <w:rsid w:val="00D35CB7"/>
    <w:rsid w:val="00D35CD4"/>
    <w:rsid w:val="00D35D9E"/>
    <w:rsid w:val="00D35E8F"/>
    <w:rsid w:val="00D35EB2"/>
    <w:rsid w:val="00D360C3"/>
    <w:rsid w:val="00D3615B"/>
    <w:rsid w:val="00D361C6"/>
    <w:rsid w:val="00D36245"/>
    <w:rsid w:val="00D362EA"/>
    <w:rsid w:val="00D3663F"/>
    <w:rsid w:val="00D36756"/>
    <w:rsid w:val="00D368B6"/>
    <w:rsid w:val="00D36A26"/>
    <w:rsid w:val="00D36A66"/>
    <w:rsid w:val="00D36AFF"/>
    <w:rsid w:val="00D36C65"/>
    <w:rsid w:val="00D36E1C"/>
    <w:rsid w:val="00D36E74"/>
    <w:rsid w:val="00D36F61"/>
    <w:rsid w:val="00D371DB"/>
    <w:rsid w:val="00D373A4"/>
    <w:rsid w:val="00D37467"/>
    <w:rsid w:val="00D37640"/>
    <w:rsid w:val="00D376B0"/>
    <w:rsid w:val="00D3794E"/>
    <w:rsid w:val="00D379DB"/>
    <w:rsid w:val="00D37A03"/>
    <w:rsid w:val="00D37A20"/>
    <w:rsid w:val="00D37BE0"/>
    <w:rsid w:val="00D37C4C"/>
    <w:rsid w:val="00D37CA1"/>
    <w:rsid w:val="00D37D7A"/>
    <w:rsid w:val="00D37D97"/>
    <w:rsid w:val="00D40042"/>
    <w:rsid w:val="00D40131"/>
    <w:rsid w:val="00D4026B"/>
    <w:rsid w:val="00D402D0"/>
    <w:rsid w:val="00D403D0"/>
    <w:rsid w:val="00D4044A"/>
    <w:rsid w:val="00D40476"/>
    <w:rsid w:val="00D40486"/>
    <w:rsid w:val="00D407BF"/>
    <w:rsid w:val="00D407FA"/>
    <w:rsid w:val="00D40A74"/>
    <w:rsid w:val="00D40BB0"/>
    <w:rsid w:val="00D40C84"/>
    <w:rsid w:val="00D40E6C"/>
    <w:rsid w:val="00D40E8C"/>
    <w:rsid w:val="00D40FC4"/>
    <w:rsid w:val="00D410EA"/>
    <w:rsid w:val="00D41260"/>
    <w:rsid w:val="00D4173C"/>
    <w:rsid w:val="00D41A73"/>
    <w:rsid w:val="00D41A77"/>
    <w:rsid w:val="00D41AD5"/>
    <w:rsid w:val="00D41D1E"/>
    <w:rsid w:val="00D41D5B"/>
    <w:rsid w:val="00D42150"/>
    <w:rsid w:val="00D421A2"/>
    <w:rsid w:val="00D423D7"/>
    <w:rsid w:val="00D4243A"/>
    <w:rsid w:val="00D42624"/>
    <w:rsid w:val="00D429FC"/>
    <w:rsid w:val="00D42BE4"/>
    <w:rsid w:val="00D42C1F"/>
    <w:rsid w:val="00D42D6B"/>
    <w:rsid w:val="00D42E19"/>
    <w:rsid w:val="00D42F36"/>
    <w:rsid w:val="00D43004"/>
    <w:rsid w:val="00D431E7"/>
    <w:rsid w:val="00D432F4"/>
    <w:rsid w:val="00D433C3"/>
    <w:rsid w:val="00D433F8"/>
    <w:rsid w:val="00D43438"/>
    <w:rsid w:val="00D4344A"/>
    <w:rsid w:val="00D43500"/>
    <w:rsid w:val="00D43504"/>
    <w:rsid w:val="00D43517"/>
    <w:rsid w:val="00D43694"/>
    <w:rsid w:val="00D437EF"/>
    <w:rsid w:val="00D43879"/>
    <w:rsid w:val="00D4387C"/>
    <w:rsid w:val="00D43F2E"/>
    <w:rsid w:val="00D43FF9"/>
    <w:rsid w:val="00D4400C"/>
    <w:rsid w:val="00D440CE"/>
    <w:rsid w:val="00D44109"/>
    <w:rsid w:val="00D44254"/>
    <w:rsid w:val="00D4426C"/>
    <w:rsid w:val="00D4426D"/>
    <w:rsid w:val="00D44332"/>
    <w:rsid w:val="00D4458E"/>
    <w:rsid w:val="00D44857"/>
    <w:rsid w:val="00D44973"/>
    <w:rsid w:val="00D449C0"/>
    <w:rsid w:val="00D44BA7"/>
    <w:rsid w:val="00D44C81"/>
    <w:rsid w:val="00D44CE5"/>
    <w:rsid w:val="00D44CE9"/>
    <w:rsid w:val="00D4511E"/>
    <w:rsid w:val="00D45185"/>
    <w:rsid w:val="00D4521C"/>
    <w:rsid w:val="00D4521F"/>
    <w:rsid w:val="00D452EA"/>
    <w:rsid w:val="00D453AA"/>
    <w:rsid w:val="00D45485"/>
    <w:rsid w:val="00D454BE"/>
    <w:rsid w:val="00D45803"/>
    <w:rsid w:val="00D45B40"/>
    <w:rsid w:val="00D45BA0"/>
    <w:rsid w:val="00D45C24"/>
    <w:rsid w:val="00D45D87"/>
    <w:rsid w:val="00D45E6A"/>
    <w:rsid w:val="00D45EA6"/>
    <w:rsid w:val="00D460F2"/>
    <w:rsid w:val="00D4610C"/>
    <w:rsid w:val="00D46267"/>
    <w:rsid w:val="00D4630F"/>
    <w:rsid w:val="00D46359"/>
    <w:rsid w:val="00D46388"/>
    <w:rsid w:val="00D466EA"/>
    <w:rsid w:val="00D467AF"/>
    <w:rsid w:val="00D467D2"/>
    <w:rsid w:val="00D4680F"/>
    <w:rsid w:val="00D468FE"/>
    <w:rsid w:val="00D46941"/>
    <w:rsid w:val="00D46979"/>
    <w:rsid w:val="00D46D2F"/>
    <w:rsid w:val="00D46E29"/>
    <w:rsid w:val="00D46F2D"/>
    <w:rsid w:val="00D470ED"/>
    <w:rsid w:val="00D47105"/>
    <w:rsid w:val="00D471BF"/>
    <w:rsid w:val="00D471EE"/>
    <w:rsid w:val="00D47471"/>
    <w:rsid w:val="00D474FC"/>
    <w:rsid w:val="00D47522"/>
    <w:rsid w:val="00D4758E"/>
    <w:rsid w:val="00D47727"/>
    <w:rsid w:val="00D477E9"/>
    <w:rsid w:val="00D47823"/>
    <w:rsid w:val="00D47D4B"/>
    <w:rsid w:val="00D47E2D"/>
    <w:rsid w:val="00D5000C"/>
    <w:rsid w:val="00D5025A"/>
    <w:rsid w:val="00D50417"/>
    <w:rsid w:val="00D5052E"/>
    <w:rsid w:val="00D505DC"/>
    <w:rsid w:val="00D50636"/>
    <w:rsid w:val="00D506D9"/>
    <w:rsid w:val="00D50729"/>
    <w:rsid w:val="00D50786"/>
    <w:rsid w:val="00D507D3"/>
    <w:rsid w:val="00D50905"/>
    <w:rsid w:val="00D50AAC"/>
    <w:rsid w:val="00D50AF6"/>
    <w:rsid w:val="00D50D1A"/>
    <w:rsid w:val="00D50DDC"/>
    <w:rsid w:val="00D5107E"/>
    <w:rsid w:val="00D51495"/>
    <w:rsid w:val="00D514CF"/>
    <w:rsid w:val="00D516A0"/>
    <w:rsid w:val="00D5182A"/>
    <w:rsid w:val="00D51859"/>
    <w:rsid w:val="00D51954"/>
    <w:rsid w:val="00D51C11"/>
    <w:rsid w:val="00D51D6C"/>
    <w:rsid w:val="00D51ECE"/>
    <w:rsid w:val="00D51EFA"/>
    <w:rsid w:val="00D51EFC"/>
    <w:rsid w:val="00D52113"/>
    <w:rsid w:val="00D52227"/>
    <w:rsid w:val="00D528E6"/>
    <w:rsid w:val="00D5290F"/>
    <w:rsid w:val="00D52A8D"/>
    <w:rsid w:val="00D52BDE"/>
    <w:rsid w:val="00D52C08"/>
    <w:rsid w:val="00D52C22"/>
    <w:rsid w:val="00D52D0A"/>
    <w:rsid w:val="00D52E5B"/>
    <w:rsid w:val="00D52E5C"/>
    <w:rsid w:val="00D53025"/>
    <w:rsid w:val="00D53173"/>
    <w:rsid w:val="00D531C9"/>
    <w:rsid w:val="00D53661"/>
    <w:rsid w:val="00D536B3"/>
    <w:rsid w:val="00D5372D"/>
    <w:rsid w:val="00D53AE5"/>
    <w:rsid w:val="00D53C86"/>
    <w:rsid w:val="00D53D53"/>
    <w:rsid w:val="00D53F00"/>
    <w:rsid w:val="00D53FD6"/>
    <w:rsid w:val="00D54074"/>
    <w:rsid w:val="00D54089"/>
    <w:rsid w:val="00D541D4"/>
    <w:rsid w:val="00D541D7"/>
    <w:rsid w:val="00D54215"/>
    <w:rsid w:val="00D5428A"/>
    <w:rsid w:val="00D542AF"/>
    <w:rsid w:val="00D5447A"/>
    <w:rsid w:val="00D544E3"/>
    <w:rsid w:val="00D54526"/>
    <w:rsid w:val="00D5456D"/>
    <w:rsid w:val="00D54586"/>
    <w:rsid w:val="00D5470F"/>
    <w:rsid w:val="00D54C0E"/>
    <w:rsid w:val="00D54E1C"/>
    <w:rsid w:val="00D54ED5"/>
    <w:rsid w:val="00D55067"/>
    <w:rsid w:val="00D55344"/>
    <w:rsid w:val="00D554F1"/>
    <w:rsid w:val="00D55689"/>
    <w:rsid w:val="00D55782"/>
    <w:rsid w:val="00D557C8"/>
    <w:rsid w:val="00D55A1B"/>
    <w:rsid w:val="00D55A6E"/>
    <w:rsid w:val="00D55AC6"/>
    <w:rsid w:val="00D55BA9"/>
    <w:rsid w:val="00D55BD6"/>
    <w:rsid w:val="00D55BDB"/>
    <w:rsid w:val="00D55BE4"/>
    <w:rsid w:val="00D55D22"/>
    <w:rsid w:val="00D55D59"/>
    <w:rsid w:val="00D55DCF"/>
    <w:rsid w:val="00D55E82"/>
    <w:rsid w:val="00D55FCF"/>
    <w:rsid w:val="00D5607F"/>
    <w:rsid w:val="00D56365"/>
    <w:rsid w:val="00D566D3"/>
    <w:rsid w:val="00D56750"/>
    <w:rsid w:val="00D567AC"/>
    <w:rsid w:val="00D56807"/>
    <w:rsid w:val="00D5681D"/>
    <w:rsid w:val="00D56962"/>
    <w:rsid w:val="00D56B35"/>
    <w:rsid w:val="00D56B41"/>
    <w:rsid w:val="00D56E64"/>
    <w:rsid w:val="00D56EDD"/>
    <w:rsid w:val="00D570A4"/>
    <w:rsid w:val="00D57101"/>
    <w:rsid w:val="00D5721F"/>
    <w:rsid w:val="00D5725F"/>
    <w:rsid w:val="00D57309"/>
    <w:rsid w:val="00D5759A"/>
    <w:rsid w:val="00D5761A"/>
    <w:rsid w:val="00D576CF"/>
    <w:rsid w:val="00D57882"/>
    <w:rsid w:val="00D5791E"/>
    <w:rsid w:val="00D57B11"/>
    <w:rsid w:val="00D57B55"/>
    <w:rsid w:val="00D57CA9"/>
    <w:rsid w:val="00D57D42"/>
    <w:rsid w:val="00D57EFA"/>
    <w:rsid w:val="00D57FD0"/>
    <w:rsid w:val="00D57FF0"/>
    <w:rsid w:val="00D60059"/>
    <w:rsid w:val="00D60138"/>
    <w:rsid w:val="00D6015E"/>
    <w:rsid w:val="00D6024D"/>
    <w:rsid w:val="00D602C7"/>
    <w:rsid w:val="00D60734"/>
    <w:rsid w:val="00D60AB3"/>
    <w:rsid w:val="00D60C4A"/>
    <w:rsid w:val="00D60C8B"/>
    <w:rsid w:val="00D60E3E"/>
    <w:rsid w:val="00D61069"/>
    <w:rsid w:val="00D6137C"/>
    <w:rsid w:val="00D614A9"/>
    <w:rsid w:val="00D614B2"/>
    <w:rsid w:val="00D6158D"/>
    <w:rsid w:val="00D61727"/>
    <w:rsid w:val="00D61F1A"/>
    <w:rsid w:val="00D61F53"/>
    <w:rsid w:val="00D62517"/>
    <w:rsid w:val="00D62C28"/>
    <w:rsid w:val="00D62C74"/>
    <w:rsid w:val="00D62C9E"/>
    <w:rsid w:val="00D63166"/>
    <w:rsid w:val="00D633A8"/>
    <w:rsid w:val="00D634FF"/>
    <w:rsid w:val="00D6376E"/>
    <w:rsid w:val="00D63963"/>
    <w:rsid w:val="00D63BEE"/>
    <w:rsid w:val="00D63D07"/>
    <w:rsid w:val="00D63F89"/>
    <w:rsid w:val="00D63FC2"/>
    <w:rsid w:val="00D64091"/>
    <w:rsid w:val="00D640E3"/>
    <w:rsid w:val="00D640FD"/>
    <w:rsid w:val="00D64582"/>
    <w:rsid w:val="00D64621"/>
    <w:rsid w:val="00D646AE"/>
    <w:rsid w:val="00D64728"/>
    <w:rsid w:val="00D64C43"/>
    <w:rsid w:val="00D64ED7"/>
    <w:rsid w:val="00D64EEA"/>
    <w:rsid w:val="00D64F2A"/>
    <w:rsid w:val="00D64FF1"/>
    <w:rsid w:val="00D65006"/>
    <w:rsid w:val="00D650D0"/>
    <w:rsid w:val="00D65155"/>
    <w:rsid w:val="00D65192"/>
    <w:rsid w:val="00D651EB"/>
    <w:rsid w:val="00D65271"/>
    <w:rsid w:val="00D653A9"/>
    <w:rsid w:val="00D65769"/>
    <w:rsid w:val="00D6586F"/>
    <w:rsid w:val="00D658DA"/>
    <w:rsid w:val="00D659FB"/>
    <w:rsid w:val="00D65A61"/>
    <w:rsid w:val="00D65A62"/>
    <w:rsid w:val="00D66433"/>
    <w:rsid w:val="00D664AB"/>
    <w:rsid w:val="00D66511"/>
    <w:rsid w:val="00D6677C"/>
    <w:rsid w:val="00D667FE"/>
    <w:rsid w:val="00D668E7"/>
    <w:rsid w:val="00D6694B"/>
    <w:rsid w:val="00D66993"/>
    <w:rsid w:val="00D67470"/>
    <w:rsid w:val="00D675A6"/>
    <w:rsid w:val="00D675C4"/>
    <w:rsid w:val="00D67705"/>
    <w:rsid w:val="00D677FE"/>
    <w:rsid w:val="00D678FE"/>
    <w:rsid w:val="00D679D6"/>
    <w:rsid w:val="00D67C16"/>
    <w:rsid w:val="00D67CA0"/>
    <w:rsid w:val="00D67F13"/>
    <w:rsid w:val="00D70027"/>
    <w:rsid w:val="00D7015E"/>
    <w:rsid w:val="00D702A0"/>
    <w:rsid w:val="00D70523"/>
    <w:rsid w:val="00D70591"/>
    <w:rsid w:val="00D70D63"/>
    <w:rsid w:val="00D70E24"/>
    <w:rsid w:val="00D7118F"/>
    <w:rsid w:val="00D71691"/>
    <w:rsid w:val="00D71800"/>
    <w:rsid w:val="00D71886"/>
    <w:rsid w:val="00D719A6"/>
    <w:rsid w:val="00D71BDE"/>
    <w:rsid w:val="00D71BF4"/>
    <w:rsid w:val="00D71D0F"/>
    <w:rsid w:val="00D71DE4"/>
    <w:rsid w:val="00D71ED5"/>
    <w:rsid w:val="00D722D2"/>
    <w:rsid w:val="00D722DA"/>
    <w:rsid w:val="00D72349"/>
    <w:rsid w:val="00D72777"/>
    <w:rsid w:val="00D7279A"/>
    <w:rsid w:val="00D72878"/>
    <w:rsid w:val="00D72A46"/>
    <w:rsid w:val="00D72BA8"/>
    <w:rsid w:val="00D72CBE"/>
    <w:rsid w:val="00D72E69"/>
    <w:rsid w:val="00D73020"/>
    <w:rsid w:val="00D73028"/>
    <w:rsid w:val="00D7382F"/>
    <w:rsid w:val="00D73B09"/>
    <w:rsid w:val="00D73C38"/>
    <w:rsid w:val="00D73D69"/>
    <w:rsid w:val="00D73F47"/>
    <w:rsid w:val="00D740D4"/>
    <w:rsid w:val="00D74198"/>
    <w:rsid w:val="00D74275"/>
    <w:rsid w:val="00D744D8"/>
    <w:rsid w:val="00D74599"/>
    <w:rsid w:val="00D745EA"/>
    <w:rsid w:val="00D74620"/>
    <w:rsid w:val="00D746EB"/>
    <w:rsid w:val="00D74A1F"/>
    <w:rsid w:val="00D74ABE"/>
    <w:rsid w:val="00D74CA5"/>
    <w:rsid w:val="00D74CB1"/>
    <w:rsid w:val="00D74D63"/>
    <w:rsid w:val="00D74F5F"/>
    <w:rsid w:val="00D7505C"/>
    <w:rsid w:val="00D7514E"/>
    <w:rsid w:val="00D75272"/>
    <w:rsid w:val="00D753BC"/>
    <w:rsid w:val="00D75613"/>
    <w:rsid w:val="00D7593E"/>
    <w:rsid w:val="00D75B34"/>
    <w:rsid w:val="00D75D1E"/>
    <w:rsid w:val="00D75D43"/>
    <w:rsid w:val="00D75DD9"/>
    <w:rsid w:val="00D75E7E"/>
    <w:rsid w:val="00D75E93"/>
    <w:rsid w:val="00D75FE2"/>
    <w:rsid w:val="00D760C4"/>
    <w:rsid w:val="00D760E3"/>
    <w:rsid w:val="00D76362"/>
    <w:rsid w:val="00D76578"/>
    <w:rsid w:val="00D76766"/>
    <w:rsid w:val="00D76855"/>
    <w:rsid w:val="00D76C4F"/>
    <w:rsid w:val="00D76D05"/>
    <w:rsid w:val="00D76D67"/>
    <w:rsid w:val="00D76D7E"/>
    <w:rsid w:val="00D76E33"/>
    <w:rsid w:val="00D76F8A"/>
    <w:rsid w:val="00D77304"/>
    <w:rsid w:val="00D7732B"/>
    <w:rsid w:val="00D775BC"/>
    <w:rsid w:val="00D77626"/>
    <w:rsid w:val="00D7769E"/>
    <w:rsid w:val="00D77862"/>
    <w:rsid w:val="00D77A00"/>
    <w:rsid w:val="00D77BDA"/>
    <w:rsid w:val="00D77C0C"/>
    <w:rsid w:val="00D77D11"/>
    <w:rsid w:val="00D77F69"/>
    <w:rsid w:val="00D77F78"/>
    <w:rsid w:val="00D80001"/>
    <w:rsid w:val="00D80086"/>
    <w:rsid w:val="00D800CC"/>
    <w:rsid w:val="00D801C3"/>
    <w:rsid w:val="00D80222"/>
    <w:rsid w:val="00D804E4"/>
    <w:rsid w:val="00D804FB"/>
    <w:rsid w:val="00D805AF"/>
    <w:rsid w:val="00D80FA7"/>
    <w:rsid w:val="00D81379"/>
    <w:rsid w:val="00D81604"/>
    <w:rsid w:val="00D8167C"/>
    <w:rsid w:val="00D81D43"/>
    <w:rsid w:val="00D81D6B"/>
    <w:rsid w:val="00D81D82"/>
    <w:rsid w:val="00D81EA3"/>
    <w:rsid w:val="00D81F61"/>
    <w:rsid w:val="00D822B6"/>
    <w:rsid w:val="00D824A6"/>
    <w:rsid w:val="00D82967"/>
    <w:rsid w:val="00D82A7A"/>
    <w:rsid w:val="00D82ABA"/>
    <w:rsid w:val="00D82C94"/>
    <w:rsid w:val="00D82C97"/>
    <w:rsid w:val="00D82F8E"/>
    <w:rsid w:val="00D82FE3"/>
    <w:rsid w:val="00D83233"/>
    <w:rsid w:val="00D83619"/>
    <w:rsid w:val="00D83701"/>
    <w:rsid w:val="00D83899"/>
    <w:rsid w:val="00D83A6D"/>
    <w:rsid w:val="00D83B0C"/>
    <w:rsid w:val="00D83D43"/>
    <w:rsid w:val="00D83E4A"/>
    <w:rsid w:val="00D83EAA"/>
    <w:rsid w:val="00D83F5C"/>
    <w:rsid w:val="00D83FEF"/>
    <w:rsid w:val="00D84035"/>
    <w:rsid w:val="00D841EC"/>
    <w:rsid w:val="00D84266"/>
    <w:rsid w:val="00D8434C"/>
    <w:rsid w:val="00D844F7"/>
    <w:rsid w:val="00D84983"/>
    <w:rsid w:val="00D84A45"/>
    <w:rsid w:val="00D84E26"/>
    <w:rsid w:val="00D850C1"/>
    <w:rsid w:val="00D85162"/>
    <w:rsid w:val="00D851C9"/>
    <w:rsid w:val="00D851EF"/>
    <w:rsid w:val="00D852F2"/>
    <w:rsid w:val="00D8547D"/>
    <w:rsid w:val="00D85583"/>
    <w:rsid w:val="00D8568E"/>
    <w:rsid w:val="00D85928"/>
    <w:rsid w:val="00D85B8C"/>
    <w:rsid w:val="00D85C0A"/>
    <w:rsid w:val="00D85DA8"/>
    <w:rsid w:val="00D85DE3"/>
    <w:rsid w:val="00D85ECD"/>
    <w:rsid w:val="00D85F58"/>
    <w:rsid w:val="00D85FE3"/>
    <w:rsid w:val="00D8602E"/>
    <w:rsid w:val="00D86060"/>
    <w:rsid w:val="00D86344"/>
    <w:rsid w:val="00D86466"/>
    <w:rsid w:val="00D865C9"/>
    <w:rsid w:val="00D86604"/>
    <w:rsid w:val="00D866AD"/>
    <w:rsid w:val="00D86738"/>
    <w:rsid w:val="00D8674A"/>
    <w:rsid w:val="00D86A25"/>
    <w:rsid w:val="00D86AC1"/>
    <w:rsid w:val="00D86B83"/>
    <w:rsid w:val="00D86DAB"/>
    <w:rsid w:val="00D86E5C"/>
    <w:rsid w:val="00D8720C"/>
    <w:rsid w:val="00D87340"/>
    <w:rsid w:val="00D8763B"/>
    <w:rsid w:val="00D87654"/>
    <w:rsid w:val="00D87729"/>
    <w:rsid w:val="00D8784F"/>
    <w:rsid w:val="00D87D4F"/>
    <w:rsid w:val="00D90253"/>
    <w:rsid w:val="00D9026E"/>
    <w:rsid w:val="00D90285"/>
    <w:rsid w:val="00D9043F"/>
    <w:rsid w:val="00D90514"/>
    <w:rsid w:val="00D90658"/>
    <w:rsid w:val="00D90735"/>
    <w:rsid w:val="00D9087A"/>
    <w:rsid w:val="00D9087B"/>
    <w:rsid w:val="00D90964"/>
    <w:rsid w:val="00D90A9A"/>
    <w:rsid w:val="00D90B5F"/>
    <w:rsid w:val="00D90BF2"/>
    <w:rsid w:val="00D90D37"/>
    <w:rsid w:val="00D90E0C"/>
    <w:rsid w:val="00D9102A"/>
    <w:rsid w:val="00D9102D"/>
    <w:rsid w:val="00D911B6"/>
    <w:rsid w:val="00D911DE"/>
    <w:rsid w:val="00D911EC"/>
    <w:rsid w:val="00D912A2"/>
    <w:rsid w:val="00D91445"/>
    <w:rsid w:val="00D91491"/>
    <w:rsid w:val="00D91561"/>
    <w:rsid w:val="00D916CB"/>
    <w:rsid w:val="00D9181F"/>
    <w:rsid w:val="00D91837"/>
    <w:rsid w:val="00D91962"/>
    <w:rsid w:val="00D91AA0"/>
    <w:rsid w:val="00D91CE9"/>
    <w:rsid w:val="00D92133"/>
    <w:rsid w:val="00D921DB"/>
    <w:rsid w:val="00D9230E"/>
    <w:rsid w:val="00D92519"/>
    <w:rsid w:val="00D92539"/>
    <w:rsid w:val="00D9259E"/>
    <w:rsid w:val="00D928C1"/>
    <w:rsid w:val="00D92C01"/>
    <w:rsid w:val="00D92DD0"/>
    <w:rsid w:val="00D92E87"/>
    <w:rsid w:val="00D92FA0"/>
    <w:rsid w:val="00D93236"/>
    <w:rsid w:val="00D932E6"/>
    <w:rsid w:val="00D9343E"/>
    <w:rsid w:val="00D934F0"/>
    <w:rsid w:val="00D9380B"/>
    <w:rsid w:val="00D9395B"/>
    <w:rsid w:val="00D93DFC"/>
    <w:rsid w:val="00D93E93"/>
    <w:rsid w:val="00D93EAC"/>
    <w:rsid w:val="00D93F42"/>
    <w:rsid w:val="00D94056"/>
    <w:rsid w:val="00D94059"/>
    <w:rsid w:val="00D9423C"/>
    <w:rsid w:val="00D94474"/>
    <w:rsid w:val="00D94592"/>
    <w:rsid w:val="00D945B1"/>
    <w:rsid w:val="00D946A6"/>
    <w:rsid w:val="00D946C9"/>
    <w:rsid w:val="00D94A2F"/>
    <w:rsid w:val="00D94A32"/>
    <w:rsid w:val="00D94C00"/>
    <w:rsid w:val="00D94CA5"/>
    <w:rsid w:val="00D94D89"/>
    <w:rsid w:val="00D94E6C"/>
    <w:rsid w:val="00D94EB8"/>
    <w:rsid w:val="00D95279"/>
    <w:rsid w:val="00D95311"/>
    <w:rsid w:val="00D9537F"/>
    <w:rsid w:val="00D953CB"/>
    <w:rsid w:val="00D9540D"/>
    <w:rsid w:val="00D95534"/>
    <w:rsid w:val="00D95576"/>
    <w:rsid w:val="00D95900"/>
    <w:rsid w:val="00D95943"/>
    <w:rsid w:val="00D95C65"/>
    <w:rsid w:val="00D95D6B"/>
    <w:rsid w:val="00D96045"/>
    <w:rsid w:val="00D9636B"/>
    <w:rsid w:val="00D96621"/>
    <w:rsid w:val="00D968A8"/>
    <w:rsid w:val="00D969D7"/>
    <w:rsid w:val="00D96A02"/>
    <w:rsid w:val="00D96BBD"/>
    <w:rsid w:val="00D96C5F"/>
    <w:rsid w:val="00D96E1C"/>
    <w:rsid w:val="00D96E4F"/>
    <w:rsid w:val="00D96ED3"/>
    <w:rsid w:val="00D96EEA"/>
    <w:rsid w:val="00D97262"/>
    <w:rsid w:val="00D97269"/>
    <w:rsid w:val="00D972F4"/>
    <w:rsid w:val="00D97312"/>
    <w:rsid w:val="00D9768B"/>
    <w:rsid w:val="00D9770A"/>
    <w:rsid w:val="00D9770B"/>
    <w:rsid w:val="00D9775C"/>
    <w:rsid w:val="00D97CCC"/>
    <w:rsid w:val="00D97D0D"/>
    <w:rsid w:val="00D97D85"/>
    <w:rsid w:val="00D97F22"/>
    <w:rsid w:val="00DA0012"/>
    <w:rsid w:val="00DA005C"/>
    <w:rsid w:val="00DA016D"/>
    <w:rsid w:val="00DA049D"/>
    <w:rsid w:val="00DA0757"/>
    <w:rsid w:val="00DA07BD"/>
    <w:rsid w:val="00DA081E"/>
    <w:rsid w:val="00DA0C7B"/>
    <w:rsid w:val="00DA1003"/>
    <w:rsid w:val="00DA1108"/>
    <w:rsid w:val="00DA1217"/>
    <w:rsid w:val="00DA1375"/>
    <w:rsid w:val="00DA137C"/>
    <w:rsid w:val="00DA14F0"/>
    <w:rsid w:val="00DA1510"/>
    <w:rsid w:val="00DA15E4"/>
    <w:rsid w:val="00DA1749"/>
    <w:rsid w:val="00DA177D"/>
    <w:rsid w:val="00DA1859"/>
    <w:rsid w:val="00DA186A"/>
    <w:rsid w:val="00DA1899"/>
    <w:rsid w:val="00DA193F"/>
    <w:rsid w:val="00DA1995"/>
    <w:rsid w:val="00DA1A40"/>
    <w:rsid w:val="00DA1AFF"/>
    <w:rsid w:val="00DA1BBE"/>
    <w:rsid w:val="00DA1D7B"/>
    <w:rsid w:val="00DA1FB4"/>
    <w:rsid w:val="00DA20DB"/>
    <w:rsid w:val="00DA2151"/>
    <w:rsid w:val="00DA21CB"/>
    <w:rsid w:val="00DA222E"/>
    <w:rsid w:val="00DA2302"/>
    <w:rsid w:val="00DA236F"/>
    <w:rsid w:val="00DA24AB"/>
    <w:rsid w:val="00DA25B2"/>
    <w:rsid w:val="00DA28B7"/>
    <w:rsid w:val="00DA28F6"/>
    <w:rsid w:val="00DA2983"/>
    <w:rsid w:val="00DA2B19"/>
    <w:rsid w:val="00DA2BE7"/>
    <w:rsid w:val="00DA2C93"/>
    <w:rsid w:val="00DA304A"/>
    <w:rsid w:val="00DA3405"/>
    <w:rsid w:val="00DA3578"/>
    <w:rsid w:val="00DA3645"/>
    <w:rsid w:val="00DA3687"/>
    <w:rsid w:val="00DA36E0"/>
    <w:rsid w:val="00DA39E7"/>
    <w:rsid w:val="00DA3A72"/>
    <w:rsid w:val="00DA3E0A"/>
    <w:rsid w:val="00DA4052"/>
    <w:rsid w:val="00DA4172"/>
    <w:rsid w:val="00DA44A3"/>
    <w:rsid w:val="00DA44D1"/>
    <w:rsid w:val="00DA4607"/>
    <w:rsid w:val="00DA471B"/>
    <w:rsid w:val="00DA47A0"/>
    <w:rsid w:val="00DA47D2"/>
    <w:rsid w:val="00DA47EB"/>
    <w:rsid w:val="00DA47FD"/>
    <w:rsid w:val="00DA4912"/>
    <w:rsid w:val="00DA495F"/>
    <w:rsid w:val="00DA4A87"/>
    <w:rsid w:val="00DA4B02"/>
    <w:rsid w:val="00DA4D56"/>
    <w:rsid w:val="00DA4E9B"/>
    <w:rsid w:val="00DA52F8"/>
    <w:rsid w:val="00DA531F"/>
    <w:rsid w:val="00DA545F"/>
    <w:rsid w:val="00DA55CB"/>
    <w:rsid w:val="00DA5733"/>
    <w:rsid w:val="00DA5890"/>
    <w:rsid w:val="00DA5950"/>
    <w:rsid w:val="00DA59BA"/>
    <w:rsid w:val="00DA5B88"/>
    <w:rsid w:val="00DA5CEC"/>
    <w:rsid w:val="00DA5D3C"/>
    <w:rsid w:val="00DA5D90"/>
    <w:rsid w:val="00DA5FD9"/>
    <w:rsid w:val="00DA6046"/>
    <w:rsid w:val="00DA6088"/>
    <w:rsid w:val="00DA6144"/>
    <w:rsid w:val="00DA6783"/>
    <w:rsid w:val="00DA686C"/>
    <w:rsid w:val="00DA6948"/>
    <w:rsid w:val="00DA694C"/>
    <w:rsid w:val="00DA6CB3"/>
    <w:rsid w:val="00DA6D8C"/>
    <w:rsid w:val="00DA6DD3"/>
    <w:rsid w:val="00DA6ECB"/>
    <w:rsid w:val="00DA6EFB"/>
    <w:rsid w:val="00DA7140"/>
    <w:rsid w:val="00DA72AC"/>
    <w:rsid w:val="00DA73F7"/>
    <w:rsid w:val="00DA745B"/>
    <w:rsid w:val="00DA750F"/>
    <w:rsid w:val="00DA7674"/>
    <w:rsid w:val="00DA78E5"/>
    <w:rsid w:val="00DA791F"/>
    <w:rsid w:val="00DA7C0F"/>
    <w:rsid w:val="00DA7C66"/>
    <w:rsid w:val="00DB0142"/>
    <w:rsid w:val="00DB06C5"/>
    <w:rsid w:val="00DB0809"/>
    <w:rsid w:val="00DB0877"/>
    <w:rsid w:val="00DB0998"/>
    <w:rsid w:val="00DB0B93"/>
    <w:rsid w:val="00DB0CD9"/>
    <w:rsid w:val="00DB0ED4"/>
    <w:rsid w:val="00DB10FD"/>
    <w:rsid w:val="00DB120E"/>
    <w:rsid w:val="00DB137D"/>
    <w:rsid w:val="00DB1532"/>
    <w:rsid w:val="00DB1785"/>
    <w:rsid w:val="00DB1BE2"/>
    <w:rsid w:val="00DB1D87"/>
    <w:rsid w:val="00DB21A3"/>
    <w:rsid w:val="00DB2289"/>
    <w:rsid w:val="00DB25A7"/>
    <w:rsid w:val="00DB265F"/>
    <w:rsid w:val="00DB2674"/>
    <w:rsid w:val="00DB26ED"/>
    <w:rsid w:val="00DB270C"/>
    <w:rsid w:val="00DB2757"/>
    <w:rsid w:val="00DB28CF"/>
    <w:rsid w:val="00DB2969"/>
    <w:rsid w:val="00DB29CC"/>
    <w:rsid w:val="00DB29D7"/>
    <w:rsid w:val="00DB2B02"/>
    <w:rsid w:val="00DB2C7A"/>
    <w:rsid w:val="00DB2C87"/>
    <w:rsid w:val="00DB2D09"/>
    <w:rsid w:val="00DB2DD5"/>
    <w:rsid w:val="00DB2DE3"/>
    <w:rsid w:val="00DB2DEB"/>
    <w:rsid w:val="00DB2F5E"/>
    <w:rsid w:val="00DB2F8C"/>
    <w:rsid w:val="00DB313A"/>
    <w:rsid w:val="00DB3221"/>
    <w:rsid w:val="00DB330C"/>
    <w:rsid w:val="00DB3394"/>
    <w:rsid w:val="00DB34CC"/>
    <w:rsid w:val="00DB3567"/>
    <w:rsid w:val="00DB35B3"/>
    <w:rsid w:val="00DB3600"/>
    <w:rsid w:val="00DB3823"/>
    <w:rsid w:val="00DB39B9"/>
    <w:rsid w:val="00DB3A35"/>
    <w:rsid w:val="00DB3B13"/>
    <w:rsid w:val="00DB3DEB"/>
    <w:rsid w:val="00DB4029"/>
    <w:rsid w:val="00DB411E"/>
    <w:rsid w:val="00DB41D2"/>
    <w:rsid w:val="00DB424E"/>
    <w:rsid w:val="00DB427A"/>
    <w:rsid w:val="00DB43AA"/>
    <w:rsid w:val="00DB43C9"/>
    <w:rsid w:val="00DB440D"/>
    <w:rsid w:val="00DB48FE"/>
    <w:rsid w:val="00DB4986"/>
    <w:rsid w:val="00DB49C7"/>
    <w:rsid w:val="00DB4A9B"/>
    <w:rsid w:val="00DB4B5E"/>
    <w:rsid w:val="00DB4D07"/>
    <w:rsid w:val="00DB4D90"/>
    <w:rsid w:val="00DB4EAB"/>
    <w:rsid w:val="00DB4ED5"/>
    <w:rsid w:val="00DB4F5F"/>
    <w:rsid w:val="00DB4FD4"/>
    <w:rsid w:val="00DB5142"/>
    <w:rsid w:val="00DB5208"/>
    <w:rsid w:val="00DB52E8"/>
    <w:rsid w:val="00DB5373"/>
    <w:rsid w:val="00DB5558"/>
    <w:rsid w:val="00DB56D2"/>
    <w:rsid w:val="00DB5807"/>
    <w:rsid w:val="00DB5870"/>
    <w:rsid w:val="00DB5C59"/>
    <w:rsid w:val="00DB5C8E"/>
    <w:rsid w:val="00DB5C9E"/>
    <w:rsid w:val="00DB5EFF"/>
    <w:rsid w:val="00DB5FA3"/>
    <w:rsid w:val="00DB6015"/>
    <w:rsid w:val="00DB610F"/>
    <w:rsid w:val="00DB62D8"/>
    <w:rsid w:val="00DB62E2"/>
    <w:rsid w:val="00DB631C"/>
    <w:rsid w:val="00DB645B"/>
    <w:rsid w:val="00DB668A"/>
    <w:rsid w:val="00DB66DA"/>
    <w:rsid w:val="00DB66F5"/>
    <w:rsid w:val="00DB6712"/>
    <w:rsid w:val="00DB672E"/>
    <w:rsid w:val="00DB69AC"/>
    <w:rsid w:val="00DB69D5"/>
    <w:rsid w:val="00DB6ADA"/>
    <w:rsid w:val="00DB6AED"/>
    <w:rsid w:val="00DB6BB5"/>
    <w:rsid w:val="00DB6C38"/>
    <w:rsid w:val="00DB6DB4"/>
    <w:rsid w:val="00DB6DCA"/>
    <w:rsid w:val="00DB7085"/>
    <w:rsid w:val="00DB7179"/>
    <w:rsid w:val="00DB7245"/>
    <w:rsid w:val="00DB7378"/>
    <w:rsid w:val="00DB7395"/>
    <w:rsid w:val="00DB77B8"/>
    <w:rsid w:val="00DB7987"/>
    <w:rsid w:val="00DB7FA7"/>
    <w:rsid w:val="00DB7FB9"/>
    <w:rsid w:val="00DC00C3"/>
    <w:rsid w:val="00DC01FA"/>
    <w:rsid w:val="00DC0377"/>
    <w:rsid w:val="00DC03B7"/>
    <w:rsid w:val="00DC04C9"/>
    <w:rsid w:val="00DC052D"/>
    <w:rsid w:val="00DC0592"/>
    <w:rsid w:val="00DC069C"/>
    <w:rsid w:val="00DC06A5"/>
    <w:rsid w:val="00DC080E"/>
    <w:rsid w:val="00DC0821"/>
    <w:rsid w:val="00DC082C"/>
    <w:rsid w:val="00DC089E"/>
    <w:rsid w:val="00DC0995"/>
    <w:rsid w:val="00DC09DF"/>
    <w:rsid w:val="00DC0A87"/>
    <w:rsid w:val="00DC0B23"/>
    <w:rsid w:val="00DC0B59"/>
    <w:rsid w:val="00DC0B99"/>
    <w:rsid w:val="00DC0C11"/>
    <w:rsid w:val="00DC0C51"/>
    <w:rsid w:val="00DC0F8B"/>
    <w:rsid w:val="00DC0FB9"/>
    <w:rsid w:val="00DC101B"/>
    <w:rsid w:val="00DC1020"/>
    <w:rsid w:val="00DC1233"/>
    <w:rsid w:val="00DC1489"/>
    <w:rsid w:val="00DC18A5"/>
    <w:rsid w:val="00DC18FF"/>
    <w:rsid w:val="00DC19FF"/>
    <w:rsid w:val="00DC1DD1"/>
    <w:rsid w:val="00DC1FBC"/>
    <w:rsid w:val="00DC2054"/>
    <w:rsid w:val="00DC2114"/>
    <w:rsid w:val="00DC227E"/>
    <w:rsid w:val="00DC22C6"/>
    <w:rsid w:val="00DC22FD"/>
    <w:rsid w:val="00DC237D"/>
    <w:rsid w:val="00DC2A6E"/>
    <w:rsid w:val="00DC2AA1"/>
    <w:rsid w:val="00DC2AB0"/>
    <w:rsid w:val="00DC2AC4"/>
    <w:rsid w:val="00DC2CFA"/>
    <w:rsid w:val="00DC2E9A"/>
    <w:rsid w:val="00DC3373"/>
    <w:rsid w:val="00DC33CD"/>
    <w:rsid w:val="00DC358B"/>
    <w:rsid w:val="00DC3913"/>
    <w:rsid w:val="00DC3AC0"/>
    <w:rsid w:val="00DC3AD3"/>
    <w:rsid w:val="00DC3B4D"/>
    <w:rsid w:val="00DC3D2F"/>
    <w:rsid w:val="00DC3DEB"/>
    <w:rsid w:val="00DC3E6B"/>
    <w:rsid w:val="00DC3FE8"/>
    <w:rsid w:val="00DC40BE"/>
    <w:rsid w:val="00DC419E"/>
    <w:rsid w:val="00DC41E8"/>
    <w:rsid w:val="00DC43CC"/>
    <w:rsid w:val="00DC442A"/>
    <w:rsid w:val="00DC45F8"/>
    <w:rsid w:val="00DC46CC"/>
    <w:rsid w:val="00DC4A0F"/>
    <w:rsid w:val="00DC4A35"/>
    <w:rsid w:val="00DC4A48"/>
    <w:rsid w:val="00DC4AC2"/>
    <w:rsid w:val="00DC4B27"/>
    <w:rsid w:val="00DC4B53"/>
    <w:rsid w:val="00DC4B67"/>
    <w:rsid w:val="00DC4C83"/>
    <w:rsid w:val="00DC4CF7"/>
    <w:rsid w:val="00DC4DF3"/>
    <w:rsid w:val="00DC4F24"/>
    <w:rsid w:val="00DC4F9A"/>
    <w:rsid w:val="00DC5180"/>
    <w:rsid w:val="00DC54F6"/>
    <w:rsid w:val="00DC5523"/>
    <w:rsid w:val="00DC555C"/>
    <w:rsid w:val="00DC57BF"/>
    <w:rsid w:val="00DC57CF"/>
    <w:rsid w:val="00DC57F9"/>
    <w:rsid w:val="00DC5A21"/>
    <w:rsid w:val="00DC5D46"/>
    <w:rsid w:val="00DC6054"/>
    <w:rsid w:val="00DC611D"/>
    <w:rsid w:val="00DC6263"/>
    <w:rsid w:val="00DC6472"/>
    <w:rsid w:val="00DC660E"/>
    <w:rsid w:val="00DC667C"/>
    <w:rsid w:val="00DC66FF"/>
    <w:rsid w:val="00DC6812"/>
    <w:rsid w:val="00DC6877"/>
    <w:rsid w:val="00DC695C"/>
    <w:rsid w:val="00DC6AC9"/>
    <w:rsid w:val="00DC6D4F"/>
    <w:rsid w:val="00DC6D6D"/>
    <w:rsid w:val="00DC6D7D"/>
    <w:rsid w:val="00DC711F"/>
    <w:rsid w:val="00DC719F"/>
    <w:rsid w:val="00DC72CA"/>
    <w:rsid w:val="00DC7570"/>
    <w:rsid w:val="00DC7607"/>
    <w:rsid w:val="00DC768E"/>
    <w:rsid w:val="00DC76D0"/>
    <w:rsid w:val="00DC76D9"/>
    <w:rsid w:val="00DC792F"/>
    <w:rsid w:val="00DC7C2F"/>
    <w:rsid w:val="00DC7C85"/>
    <w:rsid w:val="00DD01BA"/>
    <w:rsid w:val="00DD0531"/>
    <w:rsid w:val="00DD06C4"/>
    <w:rsid w:val="00DD0A0A"/>
    <w:rsid w:val="00DD0A0F"/>
    <w:rsid w:val="00DD0A43"/>
    <w:rsid w:val="00DD0B3D"/>
    <w:rsid w:val="00DD1033"/>
    <w:rsid w:val="00DD12CF"/>
    <w:rsid w:val="00DD14FC"/>
    <w:rsid w:val="00DD1564"/>
    <w:rsid w:val="00DD1866"/>
    <w:rsid w:val="00DD1961"/>
    <w:rsid w:val="00DD1A0A"/>
    <w:rsid w:val="00DD1A2F"/>
    <w:rsid w:val="00DD1AB6"/>
    <w:rsid w:val="00DD1B89"/>
    <w:rsid w:val="00DD1C7F"/>
    <w:rsid w:val="00DD20F9"/>
    <w:rsid w:val="00DD236A"/>
    <w:rsid w:val="00DD2408"/>
    <w:rsid w:val="00DD24FB"/>
    <w:rsid w:val="00DD2549"/>
    <w:rsid w:val="00DD2827"/>
    <w:rsid w:val="00DD285B"/>
    <w:rsid w:val="00DD2986"/>
    <w:rsid w:val="00DD29A4"/>
    <w:rsid w:val="00DD2A83"/>
    <w:rsid w:val="00DD3049"/>
    <w:rsid w:val="00DD305F"/>
    <w:rsid w:val="00DD31BD"/>
    <w:rsid w:val="00DD3417"/>
    <w:rsid w:val="00DD341A"/>
    <w:rsid w:val="00DD345B"/>
    <w:rsid w:val="00DD345C"/>
    <w:rsid w:val="00DD35BB"/>
    <w:rsid w:val="00DD35DB"/>
    <w:rsid w:val="00DD35E2"/>
    <w:rsid w:val="00DD35FA"/>
    <w:rsid w:val="00DD3B7F"/>
    <w:rsid w:val="00DD3C68"/>
    <w:rsid w:val="00DD3CE5"/>
    <w:rsid w:val="00DD3DAD"/>
    <w:rsid w:val="00DD3FEA"/>
    <w:rsid w:val="00DD4004"/>
    <w:rsid w:val="00DD40A6"/>
    <w:rsid w:val="00DD428C"/>
    <w:rsid w:val="00DD43CE"/>
    <w:rsid w:val="00DD43E1"/>
    <w:rsid w:val="00DD43FA"/>
    <w:rsid w:val="00DD44C0"/>
    <w:rsid w:val="00DD45F8"/>
    <w:rsid w:val="00DD46DB"/>
    <w:rsid w:val="00DD471A"/>
    <w:rsid w:val="00DD4781"/>
    <w:rsid w:val="00DD482B"/>
    <w:rsid w:val="00DD4895"/>
    <w:rsid w:val="00DD4A86"/>
    <w:rsid w:val="00DD4FA5"/>
    <w:rsid w:val="00DD5052"/>
    <w:rsid w:val="00DD505A"/>
    <w:rsid w:val="00DD50B2"/>
    <w:rsid w:val="00DD5230"/>
    <w:rsid w:val="00DD525A"/>
    <w:rsid w:val="00DD5266"/>
    <w:rsid w:val="00DD5458"/>
    <w:rsid w:val="00DD5563"/>
    <w:rsid w:val="00DD565A"/>
    <w:rsid w:val="00DD569F"/>
    <w:rsid w:val="00DD5789"/>
    <w:rsid w:val="00DD5824"/>
    <w:rsid w:val="00DD5A10"/>
    <w:rsid w:val="00DD5A55"/>
    <w:rsid w:val="00DD5AA2"/>
    <w:rsid w:val="00DD5CC9"/>
    <w:rsid w:val="00DD5DB7"/>
    <w:rsid w:val="00DD6196"/>
    <w:rsid w:val="00DD642B"/>
    <w:rsid w:val="00DD651C"/>
    <w:rsid w:val="00DD6640"/>
    <w:rsid w:val="00DD676F"/>
    <w:rsid w:val="00DD68D1"/>
    <w:rsid w:val="00DD6A13"/>
    <w:rsid w:val="00DD6A23"/>
    <w:rsid w:val="00DD6B0F"/>
    <w:rsid w:val="00DD6B1C"/>
    <w:rsid w:val="00DD6B7D"/>
    <w:rsid w:val="00DD6BCC"/>
    <w:rsid w:val="00DD6BD2"/>
    <w:rsid w:val="00DD7170"/>
    <w:rsid w:val="00DD756C"/>
    <w:rsid w:val="00DD75E6"/>
    <w:rsid w:val="00DD77E4"/>
    <w:rsid w:val="00DD78D4"/>
    <w:rsid w:val="00DD79D8"/>
    <w:rsid w:val="00DD7A67"/>
    <w:rsid w:val="00DD7B5F"/>
    <w:rsid w:val="00DD7C9A"/>
    <w:rsid w:val="00DD7F7F"/>
    <w:rsid w:val="00DD7FE3"/>
    <w:rsid w:val="00DE00F6"/>
    <w:rsid w:val="00DE0192"/>
    <w:rsid w:val="00DE01AF"/>
    <w:rsid w:val="00DE0210"/>
    <w:rsid w:val="00DE03CD"/>
    <w:rsid w:val="00DE0428"/>
    <w:rsid w:val="00DE0452"/>
    <w:rsid w:val="00DE04F1"/>
    <w:rsid w:val="00DE0540"/>
    <w:rsid w:val="00DE06BF"/>
    <w:rsid w:val="00DE09DF"/>
    <w:rsid w:val="00DE0B59"/>
    <w:rsid w:val="00DE0DF1"/>
    <w:rsid w:val="00DE0DF7"/>
    <w:rsid w:val="00DE0EDB"/>
    <w:rsid w:val="00DE1550"/>
    <w:rsid w:val="00DE1752"/>
    <w:rsid w:val="00DE1EC9"/>
    <w:rsid w:val="00DE1F3B"/>
    <w:rsid w:val="00DE1FE6"/>
    <w:rsid w:val="00DE22A9"/>
    <w:rsid w:val="00DE232E"/>
    <w:rsid w:val="00DE2763"/>
    <w:rsid w:val="00DE2897"/>
    <w:rsid w:val="00DE28CC"/>
    <w:rsid w:val="00DE28D6"/>
    <w:rsid w:val="00DE2E69"/>
    <w:rsid w:val="00DE2FD1"/>
    <w:rsid w:val="00DE30A9"/>
    <w:rsid w:val="00DE30B3"/>
    <w:rsid w:val="00DE31E8"/>
    <w:rsid w:val="00DE32AA"/>
    <w:rsid w:val="00DE3393"/>
    <w:rsid w:val="00DE353E"/>
    <w:rsid w:val="00DE359E"/>
    <w:rsid w:val="00DE3D88"/>
    <w:rsid w:val="00DE3F18"/>
    <w:rsid w:val="00DE4006"/>
    <w:rsid w:val="00DE408B"/>
    <w:rsid w:val="00DE40A8"/>
    <w:rsid w:val="00DE440B"/>
    <w:rsid w:val="00DE4496"/>
    <w:rsid w:val="00DE4740"/>
    <w:rsid w:val="00DE47CB"/>
    <w:rsid w:val="00DE47E6"/>
    <w:rsid w:val="00DE4822"/>
    <w:rsid w:val="00DE4855"/>
    <w:rsid w:val="00DE48F0"/>
    <w:rsid w:val="00DE499D"/>
    <w:rsid w:val="00DE4A4D"/>
    <w:rsid w:val="00DE4A4E"/>
    <w:rsid w:val="00DE4B2C"/>
    <w:rsid w:val="00DE4DA4"/>
    <w:rsid w:val="00DE4DFF"/>
    <w:rsid w:val="00DE4E65"/>
    <w:rsid w:val="00DE4F29"/>
    <w:rsid w:val="00DE4F2C"/>
    <w:rsid w:val="00DE4FC9"/>
    <w:rsid w:val="00DE53D5"/>
    <w:rsid w:val="00DE55CC"/>
    <w:rsid w:val="00DE5775"/>
    <w:rsid w:val="00DE57B0"/>
    <w:rsid w:val="00DE5A36"/>
    <w:rsid w:val="00DE5B02"/>
    <w:rsid w:val="00DE5C65"/>
    <w:rsid w:val="00DE5CDC"/>
    <w:rsid w:val="00DE5E9A"/>
    <w:rsid w:val="00DE5EB6"/>
    <w:rsid w:val="00DE5ED2"/>
    <w:rsid w:val="00DE5EFA"/>
    <w:rsid w:val="00DE6062"/>
    <w:rsid w:val="00DE60CB"/>
    <w:rsid w:val="00DE62FC"/>
    <w:rsid w:val="00DE63FE"/>
    <w:rsid w:val="00DE6576"/>
    <w:rsid w:val="00DE6648"/>
    <w:rsid w:val="00DE6685"/>
    <w:rsid w:val="00DE66BC"/>
    <w:rsid w:val="00DE6812"/>
    <w:rsid w:val="00DE6AA9"/>
    <w:rsid w:val="00DE6AF2"/>
    <w:rsid w:val="00DE6B7B"/>
    <w:rsid w:val="00DE6EF6"/>
    <w:rsid w:val="00DE6FBB"/>
    <w:rsid w:val="00DE7074"/>
    <w:rsid w:val="00DE708E"/>
    <w:rsid w:val="00DE72D2"/>
    <w:rsid w:val="00DE7304"/>
    <w:rsid w:val="00DE74F4"/>
    <w:rsid w:val="00DE7572"/>
    <w:rsid w:val="00DE7689"/>
    <w:rsid w:val="00DE7709"/>
    <w:rsid w:val="00DE7C09"/>
    <w:rsid w:val="00DE7C51"/>
    <w:rsid w:val="00DE7DA2"/>
    <w:rsid w:val="00DE7F39"/>
    <w:rsid w:val="00DE7F46"/>
    <w:rsid w:val="00DF0052"/>
    <w:rsid w:val="00DF00CF"/>
    <w:rsid w:val="00DF01C8"/>
    <w:rsid w:val="00DF025C"/>
    <w:rsid w:val="00DF03DF"/>
    <w:rsid w:val="00DF0494"/>
    <w:rsid w:val="00DF0649"/>
    <w:rsid w:val="00DF06D6"/>
    <w:rsid w:val="00DF075C"/>
    <w:rsid w:val="00DF0810"/>
    <w:rsid w:val="00DF0975"/>
    <w:rsid w:val="00DF0A33"/>
    <w:rsid w:val="00DF0D47"/>
    <w:rsid w:val="00DF0E01"/>
    <w:rsid w:val="00DF0E88"/>
    <w:rsid w:val="00DF0FF9"/>
    <w:rsid w:val="00DF1037"/>
    <w:rsid w:val="00DF10CA"/>
    <w:rsid w:val="00DF11F9"/>
    <w:rsid w:val="00DF1405"/>
    <w:rsid w:val="00DF157F"/>
    <w:rsid w:val="00DF16DC"/>
    <w:rsid w:val="00DF1A74"/>
    <w:rsid w:val="00DF1C08"/>
    <w:rsid w:val="00DF1C36"/>
    <w:rsid w:val="00DF1D6A"/>
    <w:rsid w:val="00DF1DE5"/>
    <w:rsid w:val="00DF2030"/>
    <w:rsid w:val="00DF21A4"/>
    <w:rsid w:val="00DF2319"/>
    <w:rsid w:val="00DF2323"/>
    <w:rsid w:val="00DF2557"/>
    <w:rsid w:val="00DF25CD"/>
    <w:rsid w:val="00DF26D3"/>
    <w:rsid w:val="00DF288A"/>
    <w:rsid w:val="00DF2896"/>
    <w:rsid w:val="00DF28A3"/>
    <w:rsid w:val="00DF299B"/>
    <w:rsid w:val="00DF2D03"/>
    <w:rsid w:val="00DF2E5A"/>
    <w:rsid w:val="00DF304F"/>
    <w:rsid w:val="00DF314E"/>
    <w:rsid w:val="00DF321D"/>
    <w:rsid w:val="00DF32B8"/>
    <w:rsid w:val="00DF3340"/>
    <w:rsid w:val="00DF341C"/>
    <w:rsid w:val="00DF35CA"/>
    <w:rsid w:val="00DF3834"/>
    <w:rsid w:val="00DF3945"/>
    <w:rsid w:val="00DF3B64"/>
    <w:rsid w:val="00DF3CB3"/>
    <w:rsid w:val="00DF3D95"/>
    <w:rsid w:val="00DF3E8F"/>
    <w:rsid w:val="00DF4107"/>
    <w:rsid w:val="00DF4253"/>
    <w:rsid w:val="00DF4354"/>
    <w:rsid w:val="00DF44BB"/>
    <w:rsid w:val="00DF4769"/>
    <w:rsid w:val="00DF4799"/>
    <w:rsid w:val="00DF4883"/>
    <w:rsid w:val="00DF49C2"/>
    <w:rsid w:val="00DF4A05"/>
    <w:rsid w:val="00DF4A67"/>
    <w:rsid w:val="00DF4A7E"/>
    <w:rsid w:val="00DF4B2B"/>
    <w:rsid w:val="00DF4F50"/>
    <w:rsid w:val="00DF4FB7"/>
    <w:rsid w:val="00DF4FBC"/>
    <w:rsid w:val="00DF5011"/>
    <w:rsid w:val="00DF50A4"/>
    <w:rsid w:val="00DF5580"/>
    <w:rsid w:val="00DF5925"/>
    <w:rsid w:val="00DF59C7"/>
    <w:rsid w:val="00DF5A06"/>
    <w:rsid w:val="00DF5C4C"/>
    <w:rsid w:val="00DF5FF1"/>
    <w:rsid w:val="00DF628D"/>
    <w:rsid w:val="00DF63D2"/>
    <w:rsid w:val="00DF65CB"/>
    <w:rsid w:val="00DF6612"/>
    <w:rsid w:val="00DF67C9"/>
    <w:rsid w:val="00DF68B4"/>
    <w:rsid w:val="00DF68CF"/>
    <w:rsid w:val="00DF69C9"/>
    <w:rsid w:val="00DF6A86"/>
    <w:rsid w:val="00DF6C31"/>
    <w:rsid w:val="00DF6C58"/>
    <w:rsid w:val="00DF6C8C"/>
    <w:rsid w:val="00DF6E0D"/>
    <w:rsid w:val="00DF6E59"/>
    <w:rsid w:val="00DF6FD9"/>
    <w:rsid w:val="00DF734B"/>
    <w:rsid w:val="00DF7465"/>
    <w:rsid w:val="00DF747D"/>
    <w:rsid w:val="00DF7592"/>
    <w:rsid w:val="00DF76F6"/>
    <w:rsid w:val="00DF779F"/>
    <w:rsid w:val="00DF783C"/>
    <w:rsid w:val="00DF78B5"/>
    <w:rsid w:val="00DF7B7D"/>
    <w:rsid w:val="00E00033"/>
    <w:rsid w:val="00E00144"/>
    <w:rsid w:val="00E00553"/>
    <w:rsid w:val="00E0066A"/>
    <w:rsid w:val="00E00F93"/>
    <w:rsid w:val="00E01028"/>
    <w:rsid w:val="00E01346"/>
    <w:rsid w:val="00E0142C"/>
    <w:rsid w:val="00E0169B"/>
    <w:rsid w:val="00E0179F"/>
    <w:rsid w:val="00E017CA"/>
    <w:rsid w:val="00E019D6"/>
    <w:rsid w:val="00E01C6E"/>
    <w:rsid w:val="00E01CA7"/>
    <w:rsid w:val="00E0217C"/>
    <w:rsid w:val="00E0228E"/>
    <w:rsid w:val="00E023B6"/>
    <w:rsid w:val="00E0243B"/>
    <w:rsid w:val="00E024E9"/>
    <w:rsid w:val="00E0261B"/>
    <w:rsid w:val="00E0263A"/>
    <w:rsid w:val="00E0270E"/>
    <w:rsid w:val="00E028E1"/>
    <w:rsid w:val="00E029A9"/>
    <w:rsid w:val="00E02AC9"/>
    <w:rsid w:val="00E02D62"/>
    <w:rsid w:val="00E02EEA"/>
    <w:rsid w:val="00E02F37"/>
    <w:rsid w:val="00E02F5B"/>
    <w:rsid w:val="00E0305B"/>
    <w:rsid w:val="00E030F4"/>
    <w:rsid w:val="00E03249"/>
    <w:rsid w:val="00E035B1"/>
    <w:rsid w:val="00E037FC"/>
    <w:rsid w:val="00E0387C"/>
    <w:rsid w:val="00E0388B"/>
    <w:rsid w:val="00E038BD"/>
    <w:rsid w:val="00E03A42"/>
    <w:rsid w:val="00E03E02"/>
    <w:rsid w:val="00E03F9C"/>
    <w:rsid w:val="00E040C4"/>
    <w:rsid w:val="00E0421B"/>
    <w:rsid w:val="00E042F7"/>
    <w:rsid w:val="00E04314"/>
    <w:rsid w:val="00E045FB"/>
    <w:rsid w:val="00E04637"/>
    <w:rsid w:val="00E04815"/>
    <w:rsid w:val="00E04AF6"/>
    <w:rsid w:val="00E04B28"/>
    <w:rsid w:val="00E04B8F"/>
    <w:rsid w:val="00E04DFD"/>
    <w:rsid w:val="00E04F8E"/>
    <w:rsid w:val="00E0503E"/>
    <w:rsid w:val="00E051BA"/>
    <w:rsid w:val="00E0522B"/>
    <w:rsid w:val="00E052ED"/>
    <w:rsid w:val="00E0549D"/>
    <w:rsid w:val="00E05501"/>
    <w:rsid w:val="00E057A9"/>
    <w:rsid w:val="00E05828"/>
    <w:rsid w:val="00E05866"/>
    <w:rsid w:val="00E058EA"/>
    <w:rsid w:val="00E05AD6"/>
    <w:rsid w:val="00E05AE0"/>
    <w:rsid w:val="00E05D5A"/>
    <w:rsid w:val="00E05D5F"/>
    <w:rsid w:val="00E05DBC"/>
    <w:rsid w:val="00E062E3"/>
    <w:rsid w:val="00E063C1"/>
    <w:rsid w:val="00E063C6"/>
    <w:rsid w:val="00E0659F"/>
    <w:rsid w:val="00E065EA"/>
    <w:rsid w:val="00E0669D"/>
    <w:rsid w:val="00E06955"/>
    <w:rsid w:val="00E06ACF"/>
    <w:rsid w:val="00E06BA8"/>
    <w:rsid w:val="00E07017"/>
    <w:rsid w:val="00E07174"/>
    <w:rsid w:val="00E07617"/>
    <w:rsid w:val="00E077F8"/>
    <w:rsid w:val="00E07A86"/>
    <w:rsid w:val="00E07A95"/>
    <w:rsid w:val="00E07AA6"/>
    <w:rsid w:val="00E07E93"/>
    <w:rsid w:val="00E1012B"/>
    <w:rsid w:val="00E1075F"/>
    <w:rsid w:val="00E1089C"/>
    <w:rsid w:val="00E10954"/>
    <w:rsid w:val="00E10C5B"/>
    <w:rsid w:val="00E10E07"/>
    <w:rsid w:val="00E10F0B"/>
    <w:rsid w:val="00E10FCA"/>
    <w:rsid w:val="00E1131E"/>
    <w:rsid w:val="00E11353"/>
    <w:rsid w:val="00E11550"/>
    <w:rsid w:val="00E11583"/>
    <w:rsid w:val="00E11592"/>
    <w:rsid w:val="00E1166F"/>
    <w:rsid w:val="00E116E2"/>
    <w:rsid w:val="00E117D3"/>
    <w:rsid w:val="00E11825"/>
    <w:rsid w:val="00E11940"/>
    <w:rsid w:val="00E11A1E"/>
    <w:rsid w:val="00E11A95"/>
    <w:rsid w:val="00E11AA6"/>
    <w:rsid w:val="00E11D3F"/>
    <w:rsid w:val="00E11FE6"/>
    <w:rsid w:val="00E11FF1"/>
    <w:rsid w:val="00E12285"/>
    <w:rsid w:val="00E122F5"/>
    <w:rsid w:val="00E12355"/>
    <w:rsid w:val="00E125E6"/>
    <w:rsid w:val="00E12D4F"/>
    <w:rsid w:val="00E131CA"/>
    <w:rsid w:val="00E1321C"/>
    <w:rsid w:val="00E134E0"/>
    <w:rsid w:val="00E1351D"/>
    <w:rsid w:val="00E13538"/>
    <w:rsid w:val="00E135C0"/>
    <w:rsid w:val="00E13624"/>
    <w:rsid w:val="00E13675"/>
    <w:rsid w:val="00E136EC"/>
    <w:rsid w:val="00E13724"/>
    <w:rsid w:val="00E137C2"/>
    <w:rsid w:val="00E13B7A"/>
    <w:rsid w:val="00E13C95"/>
    <w:rsid w:val="00E13CC6"/>
    <w:rsid w:val="00E14072"/>
    <w:rsid w:val="00E14151"/>
    <w:rsid w:val="00E14227"/>
    <w:rsid w:val="00E14322"/>
    <w:rsid w:val="00E143C7"/>
    <w:rsid w:val="00E144DD"/>
    <w:rsid w:val="00E14601"/>
    <w:rsid w:val="00E14607"/>
    <w:rsid w:val="00E14620"/>
    <w:rsid w:val="00E14640"/>
    <w:rsid w:val="00E1464F"/>
    <w:rsid w:val="00E146BF"/>
    <w:rsid w:val="00E146F8"/>
    <w:rsid w:val="00E1471E"/>
    <w:rsid w:val="00E14797"/>
    <w:rsid w:val="00E148FF"/>
    <w:rsid w:val="00E149D1"/>
    <w:rsid w:val="00E149D5"/>
    <w:rsid w:val="00E14B9D"/>
    <w:rsid w:val="00E14BFE"/>
    <w:rsid w:val="00E14C4A"/>
    <w:rsid w:val="00E14E14"/>
    <w:rsid w:val="00E15065"/>
    <w:rsid w:val="00E15068"/>
    <w:rsid w:val="00E150C9"/>
    <w:rsid w:val="00E152EA"/>
    <w:rsid w:val="00E156A6"/>
    <w:rsid w:val="00E1574A"/>
    <w:rsid w:val="00E157A5"/>
    <w:rsid w:val="00E157E2"/>
    <w:rsid w:val="00E157FA"/>
    <w:rsid w:val="00E1595C"/>
    <w:rsid w:val="00E1597C"/>
    <w:rsid w:val="00E15AC3"/>
    <w:rsid w:val="00E15C03"/>
    <w:rsid w:val="00E15C2F"/>
    <w:rsid w:val="00E15CFD"/>
    <w:rsid w:val="00E15D27"/>
    <w:rsid w:val="00E15F43"/>
    <w:rsid w:val="00E162E8"/>
    <w:rsid w:val="00E1632A"/>
    <w:rsid w:val="00E165DD"/>
    <w:rsid w:val="00E1667B"/>
    <w:rsid w:val="00E167A6"/>
    <w:rsid w:val="00E167C4"/>
    <w:rsid w:val="00E16882"/>
    <w:rsid w:val="00E168C1"/>
    <w:rsid w:val="00E16921"/>
    <w:rsid w:val="00E169AB"/>
    <w:rsid w:val="00E16B14"/>
    <w:rsid w:val="00E170FF"/>
    <w:rsid w:val="00E17146"/>
    <w:rsid w:val="00E17246"/>
    <w:rsid w:val="00E173AB"/>
    <w:rsid w:val="00E17500"/>
    <w:rsid w:val="00E17669"/>
    <w:rsid w:val="00E17703"/>
    <w:rsid w:val="00E17B40"/>
    <w:rsid w:val="00E17C8B"/>
    <w:rsid w:val="00E17ED6"/>
    <w:rsid w:val="00E17F96"/>
    <w:rsid w:val="00E17FEF"/>
    <w:rsid w:val="00E2000B"/>
    <w:rsid w:val="00E20278"/>
    <w:rsid w:val="00E20557"/>
    <w:rsid w:val="00E207B3"/>
    <w:rsid w:val="00E208E5"/>
    <w:rsid w:val="00E20BAC"/>
    <w:rsid w:val="00E20C90"/>
    <w:rsid w:val="00E20D98"/>
    <w:rsid w:val="00E20E33"/>
    <w:rsid w:val="00E20FB5"/>
    <w:rsid w:val="00E20FFB"/>
    <w:rsid w:val="00E21202"/>
    <w:rsid w:val="00E212ED"/>
    <w:rsid w:val="00E21313"/>
    <w:rsid w:val="00E213E4"/>
    <w:rsid w:val="00E214ED"/>
    <w:rsid w:val="00E215A2"/>
    <w:rsid w:val="00E217E4"/>
    <w:rsid w:val="00E21899"/>
    <w:rsid w:val="00E218B8"/>
    <w:rsid w:val="00E218C1"/>
    <w:rsid w:val="00E2190E"/>
    <w:rsid w:val="00E21A04"/>
    <w:rsid w:val="00E21C45"/>
    <w:rsid w:val="00E21D9A"/>
    <w:rsid w:val="00E21DD5"/>
    <w:rsid w:val="00E221F4"/>
    <w:rsid w:val="00E22498"/>
    <w:rsid w:val="00E22821"/>
    <w:rsid w:val="00E22869"/>
    <w:rsid w:val="00E229A2"/>
    <w:rsid w:val="00E22A3E"/>
    <w:rsid w:val="00E22A8C"/>
    <w:rsid w:val="00E22B65"/>
    <w:rsid w:val="00E22BC4"/>
    <w:rsid w:val="00E22F2E"/>
    <w:rsid w:val="00E2307E"/>
    <w:rsid w:val="00E23155"/>
    <w:rsid w:val="00E232BB"/>
    <w:rsid w:val="00E233B5"/>
    <w:rsid w:val="00E23418"/>
    <w:rsid w:val="00E2343F"/>
    <w:rsid w:val="00E23693"/>
    <w:rsid w:val="00E236B5"/>
    <w:rsid w:val="00E23AD1"/>
    <w:rsid w:val="00E23E0D"/>
    <w:rsid w:val="00E23E6A"/>
    <w:rsid w:val="00E23EC6"/>
    <w:rsid w:val="00E24149"/>
    <w:rsid w:val="00E24257"/>
    <w:rsid w:val="00E242F5"/>
    <w:rsid w:val="00E2437F"/>
    <w:rsid w:val="00E243AE"/>
    <w:rsid w:val="00E24639"/>
    <w:rsid w:val="00E24722"/>
    <w:rsid w:val="00E248CD"/>
    <w:rsid w:val="00E2492D"/>
    <w:rsid w:val="00E24A10"/>
    <w:rsid w:val="00E24A78"/>
    <w:rsid w:val="00E24E19"/>
    <w:rsid w:val="00E2544B"/>
    <w:rsid w:val="00E2574E"/>
    <w:rsid w:val="00E25789"/>
    <w:rsid w:val="00E258FE"/>
    <w:rsid w:val="00E259FD"/>
    <w:rsid w:val="00E25A93"/>
    <w:rsid w:val="00E25BBB"/>
    <w:rsid w:val="00E25BED"/>
    <w:rsid w:val="00E25C7A"/>
    <w:rsid w:val="00E25CAD"/>
    <w:rsid w:val="00E25DFC"/>
    <w:rsid w:val="00E261E5"/>
    <w:rsid w:val="00E261E8"/>
    <w:rsid w:val="00E26240"/>
    <w:rsid w:val="00E2638E"/>
    <w:rsid w:val="00E2649D"/>
    <w:rsid w:val="00E2656C"/>
    <w:rsid w:val="00E2679E"/>
    <w:rsid w:val="00E269AE"/>
    <w:rsid w:val="00E26A2C"/>
    <w:rsid w:val="00E26A35"/>
    <w:rsid w:val="00E26C3D"/>
    <w:rsid w:val="00E26D83"/>
    <w:rsid w:val="00E26F62"/>
    <w:rsid w:val="00E26F6F"/>
    <w:rsid w:val="00E27050"/>
    <w:rsid w:val="00E2712D"/>
    <w:rsid w:val="00E2722F"/>
    <w:rsid w:val="00E2732B"/>
    <w:rsid w:val="00E27482"/>
    <w:rsid w:val="00E276F0"/>
    <w:rsid w:val="00E2788E"/>
    <w:rsid w:val="00E27890"/>
    <w:rsid w:val="00E27B11"/>
    <w:rsid w:val="00E27BDB"/>
    <w:rsid w:val="00E27CDD"/>
    <w:rsid w:val="00E27DB8"/>
    <w:rsid w:val="00E30075"/>
    <w:rsid w:val="00E30107"/>
    <w:rsid w:val="00E30153"/>
    <w:rsid w:val="00E30269"/>
    <w:rsid w:val="00E30819"/>
    <w:rsid w:val="00E308B5"/>
    <w:rsid w:val="00E30C6F"/>
    <w:rsid w:val="00E30C74"/>
    <w:rsid w:val="00E30D03"/>
    <w:rsid w:val="00E30D50"/>
    <w:rsid w:val="00E30D8B"/>
    <w:rsid w:val="00E30DE4"/>
    <w:rsid w:val="00E30E6A"/>
    <w:rsid w:val="00E30F16"/>
    <w:rsid w:val="00E30FB0"/>
    <w:rsid w:val="00E30FBF"/>
    <w:rsid w:val="00E30FFA"/>
    <w:rsid w:val="00E3112B"/>
    <w:rsid w:val="00E31156"/>
    <w:rsid w:val="00E3115B"/>
    <w:rsid w:val="00E31179"/>
    <w:rsid w:val="00E31281"/>
    <w:rsid w:val="00E312E7"/>
    <w:rsid w:val="00E313A0"/>
    <w:rsid w:val="00E31439"/>
    <w:rsid w:val="00E3146C"/>
    <w:rsid w:val="00E3156B"/>
    <w:rsid w:val="00E315B4"/>
    <w:rsid w:val="00E31741"/>
    <w:rsid w:val="00E31BD7"/>
    <w:rsid w:val="00E31C97"/>
    <w:rsid w:val="00E31CA0"/>
    <w:rsid w:val="00E32033"/>
    <w:rsid w:val="00E32551"/>
    <w:rsid w:val="00E32908"/>
    <w:rsid w:val="00E3294E"/>
    <w:rsid w:val="00E32F4B"/>
    <w:rsid w:val="00E32F9B"/>
    <w:rsid w:val="00E32FD4"/>
    <w:rsid w:val="00E330D6"/>
    <w:rsid w:val="00E3322A"/>
    <w:rsid w:val="00E33249"/>
    <w:rsid w:val="00E33258"/>
    <w:rsid w:val="00E334BC"/>
    <w:rsid w:val="00E3350A"/>
    <w:rsid w:val="00E3357D"/>
    <w:rsid w:val="00E3366C"/>
    <w:rsid w:val="00E3391C"/>
    <w:rsid w:val="00E33971"/>
    <w:rsid w:val="00E33AB5"/>
    <w:rsid w:val="00E33CCB"/>
    <w:rsid w:val="00E33E0F"/>
    <w:rsid w:val="00E33E47"/>
    <w:rsid w:val="00E3403F"/>
    <w:rsid w:val="00E341E0"/>
    <w:rsid w:val="00E343E9"/>
    <w:rsid w:val="00E3455E"/>
    <w:rsid w:val="00E345DB"/>
    <w:rsid w:val="00E3465E"/>
    <w:rsid w:val="00E34785"/>
    <w:rsid w:val="00E3492C"/>
    <w:rsid w:val="00E35050"/>
    <w:rsid w:val="00E352BB"/>
    <w:rsid w:val="00E352F1"/>
    <w:rsid w:val="00E35784"/>
    <w:rsid w:val="00E35790"/>
    <w:rsid w:val="00E357F0"/>
    <w:rsid w:val="00E35A18"/>
    <w:rsid w:val="00E35DC4"/>
    <w:rsid w:val="00E35EAA"/>
    <w:rsid w:val="00E35F4C"/>
    <w:rsid w:val="00E3645B"/>
    <w:rsid w:val="00E36595"/>
    <w:rsid w:val="00E36712"/>
    <w:rsid w:val="00E3672D"/>
    <w:rsid w:val="00E367DB"/>
    <w:rsid w:val="00E36908"/>
    <w:rsid w:val="00E36BA6"/>
    <w:rsid w:val="00E36C75"/>
    <w:rsid w:val="00E36DEB"/>
    <w:rsid w:val="00E36E72"/>
    <w:rsid w:val="00E36F0B"/>
    <w:rsid w:val="00E36F88"/>
    <w:rsid w:val="00E371F3"/>
    <w:rsid w:val="00E37651"/>
    <w:rsid w:val="00E376ED"/>
    <w:rsid w:val="00E37D7A"/>
    <w:rsid w:val="00E400D0"/>
    <w:rsid w:val="00E403DA"/>
    <w:rsid w:val="00E4049C"/>
    <w:rsid w:val="00E404A0"/>
    <w:rsid w:val="00E405AD"/>
    <w:rsid w:val="00E406B0"/>
    <w:rsid w:val="00E407F0"/>
    <w:rsid w:val="00E408D0"/>
    <w:rsid w:val="00E40ADA"/>
    <w:rsid w:val="00E40C46"/>
    <w:rsid w:val="00E40E9B"/>
    <w:rsid w:val="00E40EDF"/>
    <w:rsid w:val="00E40FDD"/>
    <w:rsid w:val="00E41082"/>
    <w:rsid w:val="00E4151C"/>
    <w:rsid w:val="00E416F1"/>
    <w:rsid w:val="00E4174B"/>
    <w:rsid w:val="00E41872"/>
    <w:rsid w:val="00E41A99"/>
    <w:rsid w:val="00E41C01"/>
    <w:rsid w:val="00E41DDD"/>
    <w:rsid w:val="00E41E98"/>
    <w:rsid w:val="00E41ECA"/>
    <w:rsid w:val="00E41F99"/>
    <w:rsid w:val="00E41FB6"/>
    <w:rsid w:val="00E42045"/>
    <w:rsid w:val="00E422CE"/>
    <w:rsid w:val="00E424FD"/>
    <w:rsid w:val="00E428BA"/>
    <w:rsid w:val="00E42A79"/>
    <w:rsid w:val="00E42A81"/>
    <w:rsid w:val="00E42B85"/>
    <w:rsid w:val="00E42D7F"/>
    <w:rsid w:val="00E42DF9"/>
    <w:rsid w:val="00E42E76"/>
    <w:rsid w:val="00E42F02"/>
    <w:rsid w:val="00E431A4"/>
    <w:rsid w:val="00E431B6"/>
    <w:rsid w:val="00E431D0"/>
    <w:rsid w:val="00E43290"/>
    <w:rsid w:val="00E4332D"/>
    <w:rsid w:val="00E43949"/>
    <w:rsid w:val="00E439B7"/>
    <w:rsid w:val="00E43AC4"/>
    <w:rsid w:val="00E43D37"/>
    <w:rsid w:val="00E43F95"/>
    <w:rsid w:val="00E440BE"/>
    <w:rsid w:val="00E440C0"/>
    <w:rsid w:val="00E44292"/>
    <w:rsid w:val="00E4454B"/>
    <w:rsid w:val="00E445FD"/>
    <w:rsid w:val="00E446FF"/>
    <w:rsid w:val="00E44896"/>
    <w:rsid w:val="00E44982"/>
    <w:rsid w:val="00E44AC1"/>
    <w:rsid w:val="00E44AD4"/>
    <w:rsid w:val="00E44D30"/>
    <w:rsid w:val="00E4527B"/>
    <w:rsid w:val="00E452AB"/>
    <w:rsid w:val="00E4560B"/>
    <w:rsid w:val="00E4560E"/>
    <w:rsid w:val="00E4585D"/>
    <w:rsid w:val="00E45A7E"/>
    <w:rsid w:val="00E45C55"/>
    <w:rsid w:val="00E45FC5"/>
    <w:rsid w:val="00E4605E"/>
    <w:rsid w:val="00E4619D"/>
    <w:rsid w:val="00E462E1"/>
    <w:rsid w:val="00E4652A"/>
    <w:rsid w:val="00E4657E"/>
    <w:rsid w:val="00E46795"/>
    <w:rsid w:val="00E4680F"/>
    <w:rsid w:val="00E46847"/>
    <w:rsid w:val="00E4686E"/>
    <w:rsid w:val="00E468C1"/>
    <w:rsid w:val="00E46A5B"/>
    <w:rsid w:val="00E46A92"/>
    <w:rsid w:val="00E46BBF"/>
    <w:rsid w:val="00E46BF3"/>
    <w:rsid w:val="00E46D46"/>
    <w:rsid w:val="00E46D71"/>
    <w:rsid w:val="00E46E4F"/>
    <w:rsid w:val="00E47080"/>
    <w:rsid w:val="00E470BE"/>
    <w:rsid w:val="00E470F6"/>
    <w:rsid w:val="00E4710B"/>
    <w:rsid w:val="00E4717E"/>
    <w:rsid w:val="00E4728A"/>
    <w:rsid w:val="00E47322"/>
    <w:rsid w:val="00E47592"/>
    <w:rsid w:val="00E47597"/>
    <w:rsid w:val="00E47927"/>
    <w:rsid w:val="00E47A6F"/>
    <w:rsid w:val="00E47C8D"/>
    <w:rsid w:val="00E47DE9"/>
    <w:rsid w:val="00E47EC9"/>
    <w:rsid w:val="00E47EF8"/>
    <w:rsid w:val="00E50096"/>
    <w:rsid w:val="00E500D1"/>
    <w:rsid w:val="00E50128"/>
    <w:rsid w:val="00E50142"/>
    <w:rsid w:val="00E5033E"/>
    <w:rsid w:val="00E50350"/>
    <w:rsid w:val="00E50479"/>
    <w:rsid w:val="00E50535"/>
    <w:rsid w:val="00E50548"/>
    <w:rsid w:val="00E5056E"/>
    <w:rsid w:val="00E50858"/>
    <w:rsid w:val="00E50887"/>
    <w:rsid w:val="00E509E3"/>
    <w:rsid w:val="00E50B13"/>
    <w:rsid w:val="00E50E25"/>
    <w:rsid w:val="00E50EA7"/>
    <w:rsid w:val="00E510EA"/>
    <w:rsid w:val="00E5111E"/>
    <w:rsid w:val="00E51144"/>
    <w:rsid w:val="00E511A9"/>
    <w:rsid w:val="00E51294"/>
    <w:rsid w:val="00E512A4"/>
    <w:rsid w:val="00E5142C"/>
    <w:rsid w:val="00E5150F"/>
    <w:rsid w:val="00E5164E"/>
    <w:rsid w:val="00E516A1"/>
    <w:rsid w:val="00E5197C"/>
    <w:rsid w:val="00E519CC"/>
    <w:rsid w:val="00E51ADB"/>
    <w:rsid w:val="00E51CE3"/>
    <w:rsid w:val="00E51D18"/>
    <w:rsid w:val="00E52013"/>
    <w:rsid w:val="00E521A4"/>
    <w:rsid w:val="00E5225A"/>
    <w:rsid w:val="00E523C8"/>
    <w:rsid w:val="00E5254A"/>
    <w:rsid w:val="00E52613"/>
    <w:rsid w:val="00E528E5"/>
    <w:rsid w:val="00E529C8"/>
    <w:rsid w:val="00E529FC"/>
    <w:rsid w:val="00E52A9E"/>
    <w:rsid w:val="00E52B86"/>
    <w:rsid w:val="00E52C40"/>
    <w:rsid w:val="00E52F90"/>
    <w:rsid w:val="00E52FC6"/>
    <w:rsid w:val="00E531A1"/>
    <w:rsid w:val="00E53264"/>
    <w:rsid w:val="00E5345B"/>
    <w:rsid w:val="00E534DF"/>
    <w:rsid w:val="00E5390A"/>
    <w:rsid w:val="00E53AD2"/>
    <w:rsid w:val="00E53B27"/>
    <w:rsid w:val="00E53D1E"/>
    <w:rsid w:val="00E53E96"/>
    <w:rsid w:val="00E5414B"/>
    <w:rsid w:val="00E541DC"/>
    <w:rsid w:val="00E54256"/>
    <w:rsid w:val="00E546E5"/>
    <w:rsid w:val="00E5476D"/>
    <w:rsid w:val="00E547C6"/>
    <w:rsid w:val="00E54910"/>
    <w:rsid w:val="00E54A0F"/>
    <w:rsid w:val="00E54C22"/>
    <w:rsid w:val="00E54ED4"/>
    <w:rsid w:val="00E54F0B"/>
    <w:rsid w:val="00E55052"/>
    <w:rsid w:val="00E550A0"/>
    <w:rsid w:val="00E5515B"/>
    <w:rsid w:val="00E551A4"/>
    <w:rsid w:val="00E554F7"/>
    <w:rsid w:val="00E555FD"/>
    <w:rsid w:val="00E55612"/>
    <w:rsid w:val="00E55763"/>
    <w:rsid w:val="00E5577B"/>
    <w:rsid w:val="00E55898"/>
    <w:rsid w:val="00E55A4F"/>
    <w:rsid w:val="00E55A7C"/>
    <w:rsid w:val="00E55AA0"/>
    <w:rsid w:val="00E55B3D"/>
    <w:rsid w:val="00E55D09"/>
    <w:rsid w:val="00E55DC6"/>
    <w:rsid w:val="00E55F83"/>
    <w:rsid w:val="00E55F99"/>
    <w:rsid w:val="00E560CF"/>
    <w:rsid w:val="00E5615B"/>
    <w:rsid w:val="00E563FE"/>
    <w:rsid w:val="00E564FD"/>
    <w:rsid w:val="00E56A0E"/>
    <w:rsid w:val="00E56A54"/>
    <w:rsid w:val="00E56C8E"/>
    <w:rsid w:val="00E56CE7"/>
    <w:rsid w:val="00E56FCB"/>
    <w:rsid w:val="00E57081"/>
    <w:rsid w:val="00E57330"/>
    <w:rsid w:val="00E57367"/>
    <w:rsid w:val="00E573E3"/>
    <w:rsid w:val="00E57870"/>
    <w:rsid w:val="00E579F7"/>
    <w:rsid w:val="00E57A4B"/>
    <w:rsid w:val="00E57AE0"/>
    <w:rsid w:val="00E57BD8"/>
    <w:rsid w:val="00E57C6E"/>
    <w:rsid w:val="00E57CD3"/>
    <w:rsid w:val="00E57E46"/>
    <w:rsid w:val="00E57E6C"/>
    <w:rsid w:val="00E57E98"/>
    <w:rsid w:val="00E6008E"/>
    <w:rsid w:val="00E600C9"/>
    <w:rsid w:val="00E60266"/>
    <w:rsid w:val="00E6028C"/>
    <w:rsid w:val="00E60328"/>
    <w:rsid w:val="00E603A7"/>
    <w:rsid w:val="00E60465"/>
    <w:rsid w:val="00E605B4"/>
    <w:rsid w:val="00E60ABE"/>
    <w:rsid w:val="00E60E29"/>
    <w:rsid w:val="00E61441"/>
    <w:rsid w:val="00E6150C"/>
    <w:rsid w:val="00E6156C"/>
    <w:rsid w:val="00E615FE"/>
    <w:rsid w:val="00E61651"/>
    <w:rsid w:val="00E6175C"/>
    <w:rsid w:val="00E61909"/>
    <w:rsid w:val="00E61B56"/>
    <w:rsid w:val="00E61C06"/>
    <w:rsid w:val="00E61C41"/>
    <w:rsid w:val="00E61C70"/>
    <w:rsid w:val="00E61C91"/>
    <w:rsid w:val="00E61D76"/>
    <w:rsid w:val="00E61D9C"/>
    <w:rsid w:val="00E61E13"/>
    <w:rsid w:val="00E61E22"/>
    <w:rsid w:val="00E61F13"/>
    <w:rsid w:val="00E6253C"/>
    <w:rsid w:val="00E627FC"/>
    <w:rsid w:val="00E62820"/>
    <w:rsid w:val="00E628E8"/>
    <w:rsid w:val="00E62A0D"/>
    <w:rsid w:val="00E62E74"/>
    <w:rsid w:val="00E62F7E"/>
    <w:rsid w:val="00E63502"/>
    <w:rsid w:val="00E63614"/>
    <w:rsid w:val="00E63640"/>
    <w:rsid w:val="00E63649"/>
    <w:rsid w:val="00E63757"/>
    <w:rsid w:val="00E63C99"/>
    <w:rsid w:val="00E63E1F"/>
    <w:rsid w:val="00E640FD"/>
    <w:rsid w:val="00E64161"/>
    <w:rsid w:val="00E6425B"/>
    <w:rsid w:val="00E642E3"/>
    <w:rsid w:val="00E64525"/>
    <w:rsid w:val="00E64663"/>
    <w:rsid w:val="00E64997"/>
    <w:rsid w:val="00E64A50"/>
    <w:rsid w:val="00E64AB3"/>
    <w:rsid w:val="00E64B01"/>
    <w:rsid w:val="00E64BB7"/>
    <w:rsid w:val="00E64C56"/>
    <w:rsid w:val="00E64E9B"/>
    <w:rsid w:val="00E64EE9"/>
    <w:rsid w:val="00E64FCF"/>
    <w:rsid w:val="00E650A6"/>
    <w:rsid w:val="00E650AC"/>
    <w:rsid w:val="00E65230"/>
    <w:rsid w:val="00E652FD"/>
    <w:rsid w:val="00E65484"/>
    <w:rsid w:val="00E65736"/>
    <w:rsid w:val="00E65C9D"/>
    <w:rsid w:val="00E660C1"/>
    <w:rsid w:val="00E6628F"/>
    <w:rsid w:val="00E663D9"/>
    <w:rsid w:val="00E6661D"/>
    <w:rsid w:val="00E66793"/>
    <w:rsid w:val="00E6693F"/>
    <w:rsid w:val="00E66B4B"/>
    <w:rsid w:val="00E66D3B"/>
    <w:rsid w:val="00E66D4C"/>
    <w:rsid w:val="00E66E79"/>
    <w:rsid w:val="00E66EE3"/>
    <w:rsid w:val="00E66F31"/>
    <w:rsid w:val="00E670CE"/>
    <w:rsid w:val="00E671A2"/>
    <w:rsid w:val="00E672E8"/>
    <w:rsid w:val="00E672F7"/>
    <w:rsid w:val="00E67445"/>
    <w:rsid w:val="00E675AA"/>
    <w:rsid w:val="00E67612"/>
    <w:rsid w:val="00E67617"/>
    <w:rsid w:val="00E677EF"/>
    <w:rsid w:val="00E67813"/>
    <w:rsid w:val="00E6786B"/>
    <w:rsid w:val="00E6796A"/>
    <w:rsid w:val="00E67B0A"/>
    <w:rsid w:val="00E67BC0"/>
    <w:rsid w:val="00E67D0D"/>
    <w:rsid w:val="00E67DD9"/>
    <w:rsid w:val="00E67F00"/>
    <w:rsid w:val="00E70041"/>
    <w:rsid w:val="00E70190"/>
    <w:rsid w:val="00E701D3"/>
    <w:rsid w:val="00E7033B"/>
    <w:rsid w:val="00E7040E"/>
    <w:rsid w:val="00E706AF"/>
    <w:rsid w:val="00E70A2F"/>
    <w:rsid w:val="00E70A9D"/>
    <w:rsid w:val="00E70ACE"/>
    <w:rsid w:val="00E70B73"/>
    <w:rsid w:val="00E70DE1"/>
    <w:rsid w:val="00E7107C"/>
    <w:rsid w:val="00E7112C"/>
    <w:rsid w:val="00E7113E"/>
    <w:rsid w:val="00E7119C"/>
    <w:rsid w:val="00E71394"/>
    <w:rsid w:val="00E7144D"/>
    <w:rsid w:val="00E7147C"/>
    <w:rsid w:val="00E718B9"/>
    <w:rsid w:val="00E71A0C"/>
    <w:rsid w:val="00E71ADA"/>
    <w:rsid w:val="00E71B43"/>
    <w:rsid w:val="00E71C50"/>
    <w:rsid w:val="00E71C7E"/>
    <w:rsid w:val="00E71CEA"/>
    <w:rsid w:val="00E7227B"/>
    <w:rsid w:val="00E7292C"/>
    <w:rsid w:val="00E72C47"/>
    <w:rsid w:val="00E72C7F"/>
    <w:rsid w:val="00E72DE7"/>
    <w:rsid w:val="00E72DFD"/>
    <w:rsid w:val="00E730D3"/>
    <w:rsid w:val="00E73113"/>
    <w:rsid w:val="00E732F7"/>
    <w:rsid w:val="00E7336D"/>
    <w:rsid w:val="00E7338F"/>
    <w:rsid w:val="00E733DD"/>
    <w:rsid w:val="00E7347C"/>
    <w:rsid w:val="00E73481"/>
    <w:rsid w:val="00E7364F"/>
    <w:rsid w:val="00E738FA"/>
    <w:rsid w:val="00E73A85"/>
    <w:rsid w:val="00E73FC6"/>
    <w:rsid w:val="00E7407A"/>
    <w:rsid w:val="00E7412A"/>
    <w:rsid w:val="00E74257"/>
    <w:rsid w:val="00E7429B"/>
    <w:rsid w:val="00E742F3"/>
    <w:rsid w:val="00E745DD"/>
    <w:rsid w:val="00E74623"/>
    <w:rsid w:val="00E746A9"/>
    <w:rsid w:val="00E7487F"/>
    <w:rsid w:val="00E748FC"/>
    <w:rsid w:val="00E7492F"/>
    <w:rsid w:val="00E7497E"/>
    <w:rsid w:val="00E749BD"/>
    <w:rsid w:val="00E74A25"/>
    <w:rsid w:val="00E74AF1"/>
    <w:rsid w:val="00E74B9B"/>
    <w:rsid w:val="00E74F16"/>
    <w:rsid w:val="00E74FE1"/>
    <w:rsid w:val="00E7507D"/>
    <w:rsid w:val="00E750A0"/>
    <w:rsid w:val="00E7522A"/>
    <w:rsid w:val="00E75525"/>
    <w:rsid w:val="00E755C7"/>
    <w:rsid w:val="00E75646"/>
    <w:rsid w:val="00E75674"/>
    <w:rsid w:val="00E756B2"/>
    <w:rsid w:val="00E757B3"/>
    <w:rsid w:val="00E7582E"/>
    <w:rsid w:val="00E7587E"/>
    <w:rsid w:val="00E7588D"/>
    <w:rsid w:val="00E759F9"/>
    <w:rsid w:val="00E75AAE"/>
    <w:rsid w:val="00E75AB3"/>
    <w:rsid w:val="00E75BC0"/>
    <w:rsid w:val="00E75E00"/>
    <w:rsid w:val="00E75E0C"/>
    <w:rsid w:val="00E75E88"/>
    <w:rsid w:val="00E75F7F"/>
    <w:rsid w:val="00E7610C"/>
    <w:rsid w:val="00E76167"/>
    <w:rsid w:val="00E762E6"/>
    <w:rsid w:val="00E762FE"/>
    <w:rsid w:val="00E76421"/>
    <w:rsid w:val="00E76629"/>
    <w:rsid w:val="00E76796"/>
    <w:rsid w:val="00E76B2E"/>
    <w:rsid w:val="00E76C11"/>
    <w:rsid w:val="00E7709F"/>
    <w:rsid w:val="00E77144"/>
    <w:rsid w:val="00E7717B"/>
    <w:rsid w:val="00E77207"/>
    <w:rsid w:val="00E77632"/>
    <w:rsid w:val="00E77740"/>
    <w:rsid w:val="00E778F6"/>
    <w:rsid w:val="00E77AA4"/>
    <w:rsid w:val="00E77ABB"/>
    <w:rsid w:val="00E77CDE"/>
    <w:rsid w:val="00E77DC9"/>
    <w:rsid w:val="00E800A1"/>
    <w:rsid w:val="00E8019B"/>
    <w:rsid w:val="00E80244"/>
    <w:rsid w:val="00E806DA"/>
    <w:rsid w:val="00E808BE"/>
    <w:rsid w:val="00E80A1A"/>
    <w:rsid w:val="00E80C92"/>
    <w:rsid w:val="00E80D59"/>
    <w:rsid w:val="00E80DC4"/>
    <w:rsid w:val="00E80FAA"/>
    <w:rsid w:val="00E8105B"/>
    <w:rsid w:val="00E81086"/>
    <w:rsid w:val="00E813A7"/>
    <w:rsid w:val="00E81676"/>
    <w:rsid w:val="00E8168D"/>
    <w:rsid w:val="00E81BAB"/>
    <w:rsid w:val="00E81CAE"/>
    <w:rsid w:val="00E81EFF"/>
    <w:rsid w:val="00E81F97"/>
    <w:rsid w:val="00E81FCD"/>
    <w:rsid w:val="00E82046"/>
    <w:rsid w:val="00E82222"/>
    <w:rsid w:val="00E8228C"/>
    <w:rsid w:val="00E8244D"/>
    <w:rsid w:val="00E82866"/>
    <w:rsid w:val="00E82A2B"/>
    <w:rsid w:val="00E82A70"/>
    <w:rsid w:val="00E82B6C"/>
    <w:rsid w:val="00E82C84"/>
    <w:rsid w:val="00E830BA"/>
    <w:rsid w:val="00E831A7"/>
    <w:rsid w:val="00E83437"/>
    <w:rsid w:val="00E83900"/>
    <w:rsid w:val="00E8395A"/>
    <w:rsid w:val="00E83998"/>
    <w:rsid w:val="00E83A5C"/>
    <w:rsid w:val="00E83CEC"/>
    <w:rsid w:val="00E83D15"/>
    <w:rsid w:val="00E8413E"/>
    <w:rsid w:val="00E84306"/>
    <w:rsid w:val="00E843FB"/>
    <w:rsid w:val="00E8467A"/>
    <w:rsid w:val="00E84CCB"/>
    <w:rsid w:val="00E84EAC"/>
    <w:rsid w:val="00E84F71"/>
    <w:rsid w:val="00E85060"/>
    <w:rsid w:val="00E851B0"/>
    <w:rsid w:val="00E853E9"/>
    <w:rsid w:val="00E8579A"/>
    <w:rsid w:val="00E85816"/>
    <w:rsid w:val="00E8582A"/>
    <w:rsid w:val="00E858A2"/>
    <w:rsid w:val="00E85BB4"/>
    <w:rsid w:val="00E85DC6"/>
    <w:rsid w:val="00E86100"/>
    <w:rsid w:val="00E8616C"/>
    <w:rsid w:val="00E86282"/>
    <w:rsid w:val="00E862A7"/>
    <w:rsid w:val="00E86521"/>
    <w:rsid w:val="00E865F5"/>
    <w:rsid w:val="00E866D6"/>
    <w:rsid w:val="00E86765"/>
    <w:rsid w:val="00E86839"/>
    <w:rsid w:val="00E86DD2"/>
    <w:rsid w:val="00E8713D"/>
    <w:rsid w:val="00E872D0"/>
    <w:rsid w:val="00E87495"/>
    <w:rsid w:val="00E87579"/>
    <w:rsid w:val="00E876FE"/>
    <w:rsid w:val="00E87827"/>
    <w:rsid w:val="00E87840"/>
    <w:rsid w:val="00E87890"/>
    <w:rsid w:val="00E87A4E"/>
    <w:rsid w:val="00E87C8E"/>
    <w:rsid w:val="00E87D65"/>
    <w:rsid w:val="00E87F32"/>
    <w:rsid w:val="00E900B5"/>
    <w:rsid w:val="00E90281"/>
    <w:rsid w:val="00E902BF"/>
    <w:rsid w:val="00E903F9"/>
    <w:rsid w:val="00E90998"/>
    <w:rsid w:val="00E90C25"/>
    <w:rsid w:val="00E90C7A"/>
    <w:rsid w:val="00E90CD6"/>
    <w:rsid w:val="00E90F8D"/>
    <w:rsid w:val="00E9144D"/>
    <w:rsid w:val="00E918DF"/>
    <w:rsid w:val="00E91C2F"/>
    <w:rsid w:val="00E91EFC"/>
    <w:rsid w:val="00E920EF"/>
    <w:rsid w:val="00E922F0"/>
    <w:rsid w:val="00E924D4"/>
    <w:rsid w:val="00E92637"/>
    <w:rsid w:val="00E92686"/>
    <w:rsid w:val="00E92788"/>
    <w:rsid w:val="00E927C2"/>
    <w:rsid w:val="00E929B7"/>
    <w:rsid w:val="00E92A29"/>
    <w:rsid w:val="00E92C99"/>
    <w:rsid w:val="00E92DBF"/>
    <w:rsid w:val="00E92F73"/>
    <w:rsid w:val="00E92F99"/>
    <w:rsid w:val="00E933CB"/>
    <w:rsid w:val="00E9340C"/>
    <w:rsid w:val="00E934B3"/>
    <w:rsid w:val="00E93874"/>
    <w:rsid w:val="00E938E0"/>
    <w:rsid w:val="00E938F7"/>
    <w:rsid w:val="00E939C5"/>
    <w:rsid w:val="00E939CD"/>
    <w:rsid w:val="00E93B0A"/>
    <w:rsid w:val="00E93BA0"/>
    <w:rsid w:val="00E9410B"/>
    <w:rsid w:val="00E942E2"/>
    <w:rsid w:val="00E94415"/>
    <w:rsid w:val="00E9445E"/>
    <w:rsid w:val="00E9446B"/>
    <w:rsid w:val="00E945EF"/>
    <w:rsid w:val="00E94834"/>
    <w:rsid w:val="00E94B36"/>
    <w:rsid w:val="00E9504F"/>
    <w:rsid w:val="00E9508A"/>
    <w:rsid w:val="00E950D5"/>
    <w:rsid w:val="00E95266"/>
    <w:rsid w:val="00E9526F"/>
    <w:rsid w:val="00E95330"/>
    <w:rsid w:val="00E953F4"/>
    <w:rsid w:val="00E95432"/>
    <w:rsid w:val="00E95460"/>
    <w:rsid w:val="00E95556"/>
    <w:rsid w:val="00E955F2"/>
    <w:rsid w:val="00E95738"/>
    <w:rsid w:val="00E95840"/>
    <w:rsid w:val="00E9588C"/>
    <w:rsid w:val="00E959A0"/>
    <w:rsid w:val="00E95ADD"/>
    <w:rsid w:val="00E95AFA"/>
    <w:rsid w:val="00E95C77"/>
    <w:rsid w:val="00E95D6E"/>
    <w:rsid w:val="00E95F00"/>
    <w:rsid w:val="00E95FFA"/>
    <w:rsid w:val="00E96010"/>
    <w:rsid w:val="00E960A2"/>
    <w:rsid w:val="00E96126"/>
    <w:rsid w:val="00E96159"/>
    <w:rsid w:val="00E96296"/>
    <w:rsid w:val="00E96320"/>
    <w:rsid w:val="00E9633A"/>
    <w:rsid w:val="00E9644C"/>
    <w:rsid w:val="00E96939"/>
    <w:rsid w:val="00E96955"/>
    <w:rsid w:val="00E96C92"/>
    <w:rsid w:val="00E96E66"/>
    <w:rsid w:val="00E96EFC"/>
    <w:rsid w:val="00E971F5"/>
    <w:rsid w:val="00E9725F"/>
    <w:rsid w:val="00E973BB"/>
    <w:rsid w:val="00E9755C"/>
    <w:rsid w:val="00E976A6"/>
    <w:rsid w:val="00E978B5"/>
    <w:rsid w:val="00E97B9C"/>
    <w:rsid w:val="00E97D4A"/>
    <w:rsid w:val="00E97D51"/>
    <w:rsid w:val="00E97E25"/>
    <w:rsid w:val="00EA01BD"/>
    <w:rsid w:val="00EA0209"/>
    <w:rsid w:val="00EA0441"/>
    <w:rsid w:val="00EA054F"/>
    <w:rsid w:val="00EA058D"/>
    <w:rsid w:val="00EA07A6"/>
    <w:rsid w:val="00EA0CB2"/>
    <w:rsid w:val="00EA0D33"/>
    <w:rsid w:val="00EA0DE1"/>
    <w:rsid w:val="00EA0E16"/>
    <w:rsid w:val="00EA0FB5"/>
    <w:rsid w:val="00EA137A"/>
    <w:rsid w:val="00EA19D9"/>
    <w:rsid w:val="00EA1C4B"/>
    <w:rsid w:val="00EA1EEC"/>
    <w:rsid w:val="00EA1F94"/>
    <w:rsid w:val="00EA22D7"/>
    <w:rsid w:val="00EA2309"/>
    <w:rsid w:val="00EA2336"/>
    <w:rsid w:val="00EA2407"/>
    <w:rsid w:val="00EA286B"/>
    <w:rsid w:val="00EA2926"/>
    <w:rsid w:val="00EA29FC"/>
    <w:rsid w:val="00EA2A3E"/>
    <w:rsid w:val="00EA2A91"/>
    <w:rsid w:val="00EA2A9D"/>
    <w:rsid w:val="00EA307A"/>
    <w:rsid w:val="00EA30B5"/>
    <w:rsid w:val="00EA31D2"/>
    <w:rsid w:val="00EA33BA"/>
    <w:rsid w:val="00EA33CB"/>
    <w:rsid w:val="00EA34F0"/>
    <w:rsid w:val="00EA3576"/>
    <w:rsid w:val="00EA36C0"/>
    <w:rsid w:val="00EA3804"/>
    <w:rsid w:val="00EA3931"/>
    <w:rsid w:val="00EA3945"/>
    <w:rsid w:val="00EA3A49"/>
    <w:rsid w:val="00EA3CEF"/>
    <w:rsid w:val="00EA3EC8"/>
    <w:rsid w:val="00EA419F"/>
    <w:rsid w:val="00EA4454"/>
    <w:rsid w:val="00EA44AB"/>
    <w:rsid w:val="00EA4501"/>
    <w:rsid w:val="00EA4565"/>
    <w:rsid w:val="00EA4655"/>
    <w:rsid w:val="00EA4659"/>
    <w:rsid w:val="00EA4695"/>
    <w:rsid w:val="00EA4703"/>
    <w:rsid w:val="00EA4B3D"/>
    <w:rsid w:val="00EA4C40"/>
    <w:rsid w:val="00EA4E4A"/>
    <w:rsid w:val="00EA4EA1"/>
    <w:rsid w:val="00EA4F78"/>
    <w:rsid w:val="00EA4FEB"/>
    <w:rsid w:val="00EA5137"/>
    <w:rsid w:val="00EA5194"/>
    <w:rsid w:val="00EA53E9"/>
    <w:rsid w:val="00EA544A"/>
    <w:rsid w:val="00EA5450"/>
    <w:rsid w:val="00EA5A80"/>
    <w:rsid w:val="00EA5AA8"/>
    <w:rsid w:val="00EA5AEA"/>
    <w:rsid w:val="00EA5AEF"/>
    <w:rsid w:val="00EA5B9C"/>
    <w:rsid w:val="00EA613B"/>
    <w:rsid w:val="00EA64F5"/>
    <w:rsid w:val="00EA661B"/>
    <w:rsid w:val="00EA679F"/>
    <w:rsid w:val="00EA6899"/>
    <w:rsid w:val="00EA692D"/>
    <w:rsid w:val="00EA699A"/>
    <w:rsid w:val="00EA6A70"/>
    <w:rsid w:val="00EA6B87"/>
    <w:rsid w:val="00EA6C52"/>
    <w:rsid w:val="00EA6C63"/>
    <w:rsid w:val="00EA6C9C"/>
    <w:rsid w:val="00EA6CF7"/>
    <w:rsid w:val="00EA71AE"/>
    <w:rsid w:val="00EA732B"/>
    <w:rsid w:val="00EA7444"/>
    <w:rsid w:val="00EA7CF3"/>
    <w:rsid w:val="00EA7DBB"/>
    <w:rsid w:val="00EA7E46"/>
    <w:rsid w:val="00EB0018"/>
    <w:rsid w:val="00EB01B1"/>
    <w:rsid w:val="00EB0373"/>
    <w:rsid w:val="00EB039D"/>
    <w:rsid w:val="00EB040E"/>
    <w:rsid w:val="00EB04F5"/>
    <w:rsid w:val="00EB06C5"/>
    <w:rsid w:val="00EB07B5"/>
    <w:rsid w:val="00EB09B0"/>
    <w:rsid w:val="00EB09FB"/>
    <w:rsid w:val="00EB0B8F"/>
    <w:rsid w:val="00EB0F00"/>
    <w:rsid w:val="00EB105E"/>
    <w:rsid w:val="00EB13F3"/>
    <w:rsid w:val="00EB142B"/>
    <w:rsid w:val="00EB1554"/>
    <w:rsid w:val="00EB1602"/>
    <w:rsid w:val="00EB1884"/>
    <w:rsid w:val="00EB1B02"/>
    <w:rsid w:val="00EB1BEB"/>
    <w:rsid w:val="00EB1DC7"/>
    <w:rsid w:val="00EB1ECA"/>
    <w:rsid w:val="00EB1FE9"/>
    <w:rsid w:val="00EB206A"/>
    <w:rsid w:val="00EB24B3"/>
    <w:rsid w:val="00EB27B4"/>
    <w:rsid w:val="00EB27ED"/>
    <w:rsid w:val="00EB2AF0"/>
    <w:rsid w:val="00EB2B64"/>
    <w:rsid w:val="00EB2CE9"/>
    <w:rsid w:val="00EB2E18"/>
    <w:rsid w:val="00EB2E9B"/>
    <w:rsid w:val="00EB2E9C"/>
    <w:rsid w:val="00EB2F76"/>
    <w:rsid w:val="00EB3084"/>
    <w:rsid w:val="00EB314D"/>
    <w:rsid w:val="00EB318E"/>
    <w:rsid w:val="00EB32B2"/>
    <w:rsid w:val="00EB3334"/>
    <w:rsid w:val="00EB3336"/>
    <w:rsid w:val="00EB3341"/>
    <w:rsid w:val="00EB36E7"/>
    <w:rsid w:val="00EB3718"/>
    <w:rsid w:val="00EB37DC"/>
    <w:rsid w:val="00EB39C5"/>
    <w:rsid w:val="00EB3DB3"/>
    <w:rsid w:val="00EB3F0A"/>
    <w:rsid w:val="00EB41A1"/>
    <w:rsid w:val="00EB4455"/>
    <w:rsid w:val="00EB4613"/>
    <w:rsid w:val="00EB4691"/>
    <w:rsid w:val="00EB46FB"/>
    <w:rsid w:val="00EB478F"/>
    <w:rsid w:val="00EB4822"/>
    <w:rsid w:val="00EB4B1D"/>
    <w:rsid w:val="00EB4B7B"/>
    <w:rsid w:val="00EB4C04"/>
    <w:rsid w:val="00EB4D7E"/>
    <w:rsid w:val="00EB4E95"/>
    <w:rsid w:val="00EB5018"/>
    <w:rsid w:val="00EB50FC"/>
    <w:rsid w:val="00EB51F5"/>
    <w:rsid w:val="00EB53C9"/>
    <w:rsid w:val="00EB555C"/>
    <w:rsid w:val="00EB58DF"/>
    <w:rsid w:val="00EB58EB"/>
    <w:rsid w:val="00EB5924"/>
    <w:rsid w:val="00EB595F"/>
    <w:rsid w:val="00EB5B59"/>
    <w:rsid w:val="00EB5E17"/>
    <w:rsid w:val="00EB5F26"/>
    <w:rsid w:val="00EB60F6"/>
    <w:rsid w:val="00EB63DE"/>
    <w:rsid w:val="00EB6777"/>
    <w:rsid w:val="00EB6880"/>
    <w:rsid w:val="00EB69B7"/>
    <w:rsid w:val="00EB6A66"/>
    <w:rsid w:val="00EB6B47"/>
    <w:rsid w:val="00EB6DD4"/>
    <w:rsid w:val="00EB6E18"/>
    <w:rsid w:val="00EB6E88"/>
    <w:rsid w:val="00EB6F63"/>
    <w:rsid w:val="00EB7019"/>
    <w:rsid w:val="00EB72C8"/>
    <w:rsid w:val="00EB7396"/>
    <w:rsid w:val="00EB7496"/>
    <w:rsid w:val="00EB74CF"/>
    <w:rsid w:val="00EB74F5"/>
    <w:rsid w:val="00EB77D5"/>
    <w:rsid w:val="00EB789E"/>
    <w:rsid w:val="00EB79AB"/>
    <w:rsid w:val="00EB7CE8"/>
    <w:rsid w:val="00EB7E50"/>
    <w:rsid w:val="00EB7F29"/>
    <w:rsid w:val="00EC0032"/>
    <w:rsid w:val="00EC0217"/>
    <w:rsid w:val="00EC0350"/>
    <w:rsid w:val="00EC03DC"/>
    <w:rsid w:val="00EC071A"/>
    <w:rsid w:val="00EC08BC"/>
    <w:rsid w:val="00EC0A35"/>
    <w:rsid w:val="00EC0A50"/>
    <w:rsid w:val="00EC13D5"/>
    <w:rsid w:val="00EC147E"/>
    <w:rsid w:val="00EC156B"/>
    <w:rsid w:val="00EC15D0"/>
    <w:rsid w:val="00EC17AF"/>
    <w:rsid w:val="00EC18AD"/>
    <w:rsid w:val="00EC1CE8"/>
    <w:rsid w:val="00EC1DF8"/>
    <w:rsid w:val="00EC1EF3"/>
    <w:rsid w:val="00EC217F"/>
    <w:rsid w:val="00EC2214"/>
    <w:rsid w:val="00EC22B9"/>
    <w:rsid w:val="00EC2807"/>
    <w:rsid w:val="00EC281F"/>
    <w:rsid w:val="00EC2A45"/>
    <w:rsid w:val="00EC2A9B"/>
    <w:rsid w:val="00EC2AD9"/>
    <w:rsid w:val="00EC2B06"/>
    <w:rsid w:val="00EC2EE7"/>
    <w:rsid w:val="00EC2F0C"/>
    <w:rsid w:val="00EC2FDE"/>
    <w:rsid w:val="00EC31F8"/>
    <w:rsid w:val="00EC340C"/>
    <w:rsid w:val="00EC34FC"/>
    <w:rsid w:val="00EC3504"/>
    <w:rsid w:val="00EC3581"/>
    <w:rsid w:val="00EC363C"/>
    <w:rsid w:val="00EC3902"/>
    <w:rsid w:val="00EC3C6B"/>
    <w:rsid w:val="00EC3CF9"/>
    <w:rsid w:val="00EC3E67"/>
    <w:rsid w:val="00EC3FE1"/>
    <w:rsid w:val="00EC4214"/>
    <w:rsid w:val="00EC4646"/>
    <w:rsid w:val="00EC4718"/>
    <w:rsid w:val="00EC4885"/>
    <w:rsid w:val="00EC4A75"/>
    <w:rsid w:val="00EC4B22"/>
    <w:rsid w:val="00EC4C71"/>
    <w:rsid w:val="00EC4D73"/>
    <w:rsid w:val="00EC5275"/>
    <w:rsid w:val="00EC529A"/>
    <w:rsid w:val="00EC53AB"/>
    <w:rsid w:val="00EC55C0"/>
    <w:rsid w:val="00EC565F"/>
    <w:rsid w:val="00EC5682"/>
    <w:rsid w:val="00EC574B"/>
    <w:rsid w:val="00EC57C4"/>
    <w:rsid w:val="00EC583B"/>
    <w:rsid w:val="00EC58AC"/>
    <w:rsid w:val="00EC58AF"/>
    <w:rsid w:val="00EC5916"/>
    <w:rsid w:val="00EC59C8"/>
    <w:rsid w:val="00EC59EF"/>
    <w:rsid w:val="00EC5B7F"/>
    <w:rsid w:val="00EC5F8C"/>
    <w:rsid w:val="00EC6091"/>
    <w:rsid w:val="00EC6096"/>
    <w:rsid w:val="00EC60CC"/>
    <w:rsid w:val="00EC6198"/>
    <w:rsid w:val="00EC6335"/>
    <w:rsid w:val="00EC67D8"/>
    <w:rsid w:val="00EC68AF"/>
    <w:rsid w:val="00EC6AF0"/>
    <w:rsid w:val="00EC6B02"/>
    <w:rsid w:val="00EC6BFF"/>
    <w:rsid w:val="00EC6CF0"/>
    <w:rsid w:val="00EC6D3E"/>
    <w:rsid w:val="00EC6D6E"/>
    <w:rsid w:val="00EC6D86"/>
    <w:rsid w:val="00EC6DB3"/>
    <w:rsid w:val="00EC6FB0"/>
    <w:rsid w:val="00EC7115"/>
    <w:rsid w:val="00EC713F"/>
    <w:rsid w:val="00EC7207"/>
    <w:rsid w:val="00EC7237"/>
    <w:rsid w:val="00EC72B3"/>
    <w:rsid w:val="00EC7342"/>
    <w:rsid w:val="00EC7437"/>
    <w:rsid w:val="00EC7458"/>
    <w:rsid w:val="00EC745D"/>
    <w:rsid w:val="00EC7608"/>
    <w:rsid w:val="00EC770F"/>
    <w:rsid w:val="00EC7744"/>
    <w:rsid w:val="00EC7900"/>
    <w:rsid w:val="00EC7942"/>
    <w:rsid w:val="00EC79E1"/>
    <w:rsid w:val="00EC7CBA"/>
    <w:rsid w:val="00ED0008"/>
    <w:rsid w:val="00ED0132"/>
    <w:rsid w:val="00ED03EB"/>
    <w:rsid w:val="00ED0580"/>
    <w:rsid w:val="00ED0662"/>
    <w:rsid w:val="00ED087F"/>
    <w:rsid w:val="00ED09E3"/>
    <w:rsid w:val="00ED0E4E"/>
    <w:rsid w:val="00ED10A7"/>
    <w:rsid w:val="00ED11E0"/>
    <w:rsid w:val="00ED126C"/>
    <w:rsid w:val="00ED12B8"/>
    <w:rsid w:val="00ED13F1"/>
    <w:rsid w:val="00ED163E"/>
    <w:rsid w:val="00ED16F8"/>
    <w:rsid w:val="00ED1863"/>
    <w:rsid w:val="00ED1881"/>
    <w:rsid w:val="00ED19E1"/>
    <w:rsid w:val="00ED1A3E"/>
    <w:rsid w:val="00ED1D05"/>
    <w:rsid w:val="00ED1DDC"/>
    <w:rsid w:val="00ED1F6A"/>
    <w:rsid w:val="00ED1F8D"/>
    <w:rsid w:val="00ED260C"/>
    <w:rsid w:val="00ED2686"/>
    <w:rsid w:val="00ED2692"/>
    <w:rsid w:val="00ED274B"/>
    <w:rsid w:val="00ED29EA"/>
    <w:rsid w:val="00ED2AB4"/>
    <w:rsid w:val="00ED2AC5"/>
    <w:rsid w:val="00ED2B4B"/>
    <w:rsid w:val="00ED2CA0"/>
    <w:rsid w:val="00ED2D43"/>
    <w:rsid w:val="00ED2E01"/>
    <w:rsid w:val="00ED2F43"/>
    <w:rsid w:val="00ED3081"/>
    <w:rsid w:val="00ED30DE"/>
    <w:rsid w:val="00ED3429"/>
    <w:rsid w:val="00ED3623"/>
    <w:rsid w:val="00ED3ADE"/>
    <w:rsid w:val="00ED3B25"/>
    <w:rsid w:val="00ED3BD4"/>
    <w:rsid w:val="00ED3D25"/>
    <w:rsid w:val="00ED3D2D"/>
    <w:rsid w:val="00ED42F2"/>
    <w:rsid w:val="00ED45DE"/>
    <w:rsid w:val="00ED4709"/>
    <w:rsid w:val="00ED492A"/>
    <w:rsid w:val="00ED497D"/>
    <w:rsid w:val="00ED4A5F"/>
    <w:rsid w:val="00ED4CD4"/>
    <w:rsid w:val="00ED4E3F"/>
    <w:rsid w:val="00ED4F59"/>
    <w:rsid w:val="00ED4F91"/>
    <w:rsid w:val="00ED5223"/>
    <w:rsid w:val="00ED52AF"/>
    <w:rsid w:val="00ED561C"/>
    <w:rsid w:val="00ED577C"/>
    <w:rsid w:val="00ED58E2"/>
    <w:rsid w:val="00ED5A63"/>
    <w:rsid w:val="00ED5D63"/>
    <w:rsid w:val="00ED5EA1"/>
    <w:rsid w:val="00ED5ECC"/>
    <w:rsid w:val="00ED5F02"/>
    <w:rsid w:val="00ED5FDF"/>
    <w:rsid w:val="00ED611F"/>
    <w:rsid w:val="00ED6657"/>
    <w:rsid w:val="00ED684D"/>
    <w:rsid w:val="00ED6FFC"/>
    <w:rsid w:val="00ED7014"/>
    <w:rsid w:val="00ED705D"/>
    <w:rsid w:val="00ED7491"/>
    <w:rsid w:val="00ED74F8"/>
    <w:rsid w:val="00ED75B5"/>
    <w:rsid w:val="00ED7609"/>
    <w:rsid w:val="00ED7659"/>
    <w:rsid w:val="00ED77D4"/>
    <w:rsid w:val="00ED77FD"/>
    <w:rsid w:val="00ED78B6"/>
    <w:rsid w:val="00ED7A81"/>
    <w:rsid w:val="00ED7C7B"/>
    <w:rsid w:val="00EE0243"/>
    <w:rsid w:val="00EE0345"/>
    <w:rsid w:val="00EE0461"/>
    <w:rsid w:val="00EE0A32"/>
    <w:rsid w:val="00EE0BFA"/>
    <w:rsid w:val="00EE0C9C"/>
    <w:rsid w:val="00EE0D05"/>
    <w:rsid w:val="00EE0E40"/>
    <w:rsid w:val="00EE0EC9"/>
    <w:rsid w:val="00EE0F35"/>
    <w:rsid w:val="00EE10A9"/>
    <w:rsid w:val="00EE126A"/>
    <w:rsid w:val="00EE12EE"/>
    <w:rsid w:val="00EE1506"/>
    <w:rsid w:val="00EE1656"/>
    <w:rsid w:val="00EE171A"/>
    <w:rsid w:val="00EE18ED"/>
    <w:rsid w:val="00EE1A66"/>
    <w:rsid w:val="00EE1AE2"/>
    <w:rsid w:val="00EE1B06"/>
    <w:rsid w:val="00EE1C8B"/>
    <w:rsid w:val="00EE1F52"/>
    <w:rsid w:val="00EE203E"/>
    <w:rsid w:val="00EE24BB"/>
    <w:rsid w:val="00EE273B"/>
    <w:rsid w:val="00EE285C"/>
    <w:rsid w:val="00EE28DE"/>
    <w:rsid w:val="00EE2957"/>
    <w:rsid w:val="00EE29CF"/>
    <w:rsid w:val="00EE2B78"/>
    <w:rsid w:val="00EE2D0E"/>
    <w:rsid w:val="00EE2DF6"/>
    <w:rsid w:val="00EE314B"/>
    <w:rsid w:val="00EE316A"/>
    <w:rsid w:val="00EE31BB"/>
    <w:rsid w:val="00EE3495"/>
    <w:rsid w:val="00EE3554"/>
    <w:rsid w:val="00EE3831"/>
    <w:rsid w:val="00EE38F8"/>
    <w:rsid w:val="00EE3944"/>
    <w:rsid w:val="00EE3AD1"/>
    <w:rsid w:val="00EE3AD9"/>
    <w:rsid w:val="00EE3B61"/>
    <w:rsid w:val="00EE3BA1"/>
    <w:rsid w:val="00EE3DF1"/>
    <w:rsid w:val="00EE3EE3"/>
    <w:rsid w:val="00EE4553"/>
    <w:rsid w:val="00EE4566"/>
    <w:rsid w:val="00EE464A"/>
    <w:rsid w:val="00EE4907"/>
    <w:rsid w:val="00EE4971"/>
    <w:rsid w:val="00EE4ADD"/>
    <w:rsid w:val="00EE4B23"/>
    <w:rsid w:val="00EE4BE0"/>
    <w:rsid w:val="00EE4EB7"/>
    <w:rsid w:val="00EE4EC7"/>
    <w:rsid w:val="00EE4F07"/>
    <w:rsid w:val="00EE512E"/>
    <w:rsid w:val="00EE5174"/>
    <w:rsid w:val="00EE5217"/>
    <w:rsid w:val="00EE52CA"/>
    <w:rsid w:val="00EE5453"/>
    <w:rsid w:val="00EE550E"/>
    <w:rsid w:val="00EE5590"/>
    <w:rsid w:val="00EE5606"/>
    <w:rsid w:val="00EE5739"/>
    <w:rsid w:val="00EE576C"/>
    <w:rsid w:val="00EE5A05"/>
    <w:rsid w:val="00EE5D8E"/>
    <w:rsid w:val="00EE5EDA"/>
    <w:rsid w:val="00EE5F81"/>
    <w:rsid w:val="00EE5FDF"/>
    <w:rsid w:val="00EE6064"/>
    <w:rsid w:val="00EE617B"/>
    <w:rsid w:val="00EE63E2"/>
    <w:rsid w:val="00EE64AC"/>
    <w:rsid w:val="00EE65B4"/>
    <w:rsid w:val="00EE676E"/>
    <w:rsid w:val="00EE6BA3"/>
    <w:rsid w:val="00EE6C04"/>
    <w:rsid w:val="00EE6F68"/>
    <w:rsid w:val="00EE6F81"/>
    <w:rsid w:val="00EE70FA"/>
    <w:rsid w:val="00EE718C"/>
    <w:rsid w:val="00EE719C"/>
    <w:rsid w:val="00EE72B4"/>
    <w:rsid w:val="00EE754A"/>
    <w:rsid w:val="00EE7617"/>
    <w:rsid w:val="00EE77D1"/>
    <w:rsid w:val="00EE77FF"/>
    <w:rsid w:val="00EE78F8"/>
    <w:rsid w:val="00EE795C"/>
    <w:rsid w:val="00EE7CE4"/>
    <w:rsid w:val="00EE7E28"/>
    <w:rsid w:val="00EF0075"/>
    <w:rsid w:val="00EF00C3"/>
    <w:rsid w:val="00EF00EB"/>
    <w:rsid w:val="00EF0157"/>
    <w:rsid w:val="00EF0202"/>
    <w:rsid w:val="00EF02F8"/>
    <w:rsid w:val="00EF0742"/>
    <w:rsid w:val="00EF082E"/>
    <w:rsid w:val="00EF0861"/>
    <w:rsid w:val="00EF0874"/>
    <w:rsid w:val="00EF0AD9"/>
    <w:rsid w:val="00EF0D54"/>
    <w:rsid w:val="00EF0E68"/>
    <w:rsid w:val="00EF0ED5"/>
    <w:rsid w:val="00EF0F88"/>
    <w:rsid w:val="00EF10FA"/>
    <w:rsid w:val="00EF11F0"/>
    <w:rsid w:val="00EF1227"/>
    <w:rsid w:val="00EF136B"/>
    <w:rsid w:val="00EF1393"/>
    <w:rsid w:val="00EF1536"/>
    <w:rsid w:val="00EF1939"/>
    <w:rsid w:val="00EF197D"/>
    <w:rsid w:val="00EF1CAE"/>
    <w:rsid w:val="00EF1CAF"/>
    <w:rsid w:val="00EF2063"/>
    <w:rsid w:val="00EF22AA"/>
    <w:rsid w:val="00EF26D6"/>
    <w:rsid w:val="00EF27CE"/>
    <w:rsid w:val="00EF2982"/>
    <w:rsid w:val="00EF29DE"/>
    <w:rsid w:val="00EF2B6A"/>
    <w:rsid w:val="00EF2D7B"/>
    <w:rsid w:val="00EF3463"/>
    <w:rsid w:val="00EF34CC"/>
    <w:rsid w:val="00EF34F0"/>
    <w:rsid w:val="00EF3814"/>
    <w:rsid w:val="00EF38E9"/>
    <w:rsid w:val="00EF3944"/>
    <w:rsid w:val="00EF3B6C"/>
    <w:rsid w:val="00EF3E4C"/>
    <w:rsid w:val="00EF3EBC"/>
    <w:rsid w:val="00EF3FC5"/>
    <w:rsid w:val="00EF41AB"/>
    <w:rsid w:val="00EF41F9"/>
    <w:rsid w:val="00EF431E"/>
    <w:rsid w:val="00EF435B"/>
    <w:rsid w:val="00EF445B"/>
    <w:rsid w:val="00EF46D3"/>
    <w:rsid w:val="00EF4A53"/>
    <w:rsid w:val="00EF4BB7"/>
    <w:rsid w:val="00EF4BD0"/>
    <w:rsid w:val="00EF4D7A"/>
    <w:rsid w:val="00EF4F5C"/>
    <w:rsid w:val="00EF4F68"/>
    <w:rsid w:val="00EF5021"/>
    <w:rsid w:val="00EF51F0"/>
    <w:rsid w:val="00EF533D"/>
    <w:rsid w:val="00EF5352"/>
    <w:rsid w:val="00EF54FD"/>
    <w:rsid w:val="00EF559E"/>
    <w:rsid w:val="00EF5819"/>
    <w:rsid w:val="00EF59C6"/>
    <w:rsid w:val="00EF5B67"/>
    <w:rsid w:val="00EF5F7D"/>
    <w:rsid w:val="00EF61F0"/>
    <w:rsid w:val="00EF6228"/>
    <w:rsid w:val="00EF63D9"/>
    <w:rsid w:val="00EF640F"/>
    <w:rsid w:val="00EF656D"/>
    <w:rsid w:val="00EF6765"/>
    <w:rsid w:val="00EF6910"/>
    <w:rsid w:val="00EF6C9F"/>
    <w:rsid w:val="00EF6D94"/>
    <w:rsid w:val="00EF6DCF"/>
    <w:rsid w:val="00EF6F16"/>
    <w:rsid w:val="00EF711C"/>
    <w:rsid w:val="00EF7127"/>
    <w:rsid w:val="00EF7259"/>
    <w:rsid w:val="00EF73E5"/>
    <w:rsid w:val="00EF743A"/>
    <w:rsid w:val="00EF7616"/>
    <w:rsid w:val="00EF7667"/>
    <w:rsid w:val="00EF7800"/>
    <w:rsid w:val="00EF79BB"/>
    <w:rsid w:val="00EF7D36"/>
    <w:rsid w:val="00EF7E44"/>
    <w:rsid w:val="00EF7F3B"/>
    <w:rsid w:val="00F0005C"/>
    <w:rsid w:val="00F002D1"/>
    <w:rsid w:val="00F005E4"/>
    <w:rsid w:val="00F00763"/>
    <w:rsid w:val="00F008FD"/>
    <w:rsid w:val="00F00960"/>
    <w:rsid w:val="00F009CF"/>
    <w:rsid w:val="00F00DB0"/>
    <w:rsid w:val="00F00DEA"/>
    <w:rsid w:val="00F00EA1"/>
    <w:rsid w:val="00F00EB2"/>
    <w:rsid w:val="00F00EC9"/>
    <w:rsid w:val="00F00F49"/>
    <w:rsid w:val="00F00F8B"/>
    <w:rsid w:val="00F00FD5"/>
    <w:rsid w:val="00F013A9"/>
    <w:rsid w:val="00F0146F"/>
    <w:rsid w:val="00F0157C"/>
    <w:rsid w:val="00F0166E"/>
    <w:rsid w:val="00F01783"/>
    <w:rsid w:val="00F01AC9"/>
    <w:rsid w:val="00F01D85"/>
    <w:rsid w:val="00F01DFD"/>
    <w:rsid w:val="00F01E42"/>
    <w:rsid w:val="00F01EAB"/>
    <w:rsid w:val="00F01EE3"/>
    <w:rsid w:val="00F01FD3"/>
    <w:rsid w:val="00F0242F"/>
    <w:rsid w:val="00F02478"/>
    <w:rsid w:val="00F024AF"/>
    <w:rsid w:val="00F02573"/>
    <w:rsid w:val="00F025EC"/>
    <w:rsid w:val="00F02739"/>
    <w:rsid w:val="00F02790"/>
    <w:rsid w:val="00F02B93"/>
    <w:rsid w:val="00F02D2E"/>
    <w:rsid w:val="00F02DF4"/>
    <w:rsid w:val="00F02EE8"/>
    <w:rsid w:val="00F02F76"/>
    <w:rsid w:val="00F030C8"/>
    <w:rsid w:val="00F035FC"/>
    <w:rsid w:val="00F03881"/>
    <w:rsid w:val="00F03928"/>
    <w:rsid w:val="00F03A6D"/>
    <w:rsid w:val="00F03B6A"/>
    <w:rsid w:val="00F03CDA"/>
    <w:rsid w:val="00F03D7E"/>
    <w:rsid w:val="00F03D98"/>
    <w:rsid w:val="00F03E3D"/>
    <w:rsid w:val="00F03ECE"/>
    <w:rsid w:val="00F03F92"/>
    <w:rsid w:val="00F040C2"/>
    <w:rsid w:val="00F0438A"/>
    <w:rsid w:val="00F04605"/>
    <w:rsid w:val="00F0465F"/>
    <w:rsid w:val="00F04975"/>
    <w:rsid w:val="00F04A3E"/>
    <w:rsid w:val="00F04C2E"/>
    <w:rsid w:val="00F04CBF"/>
    <w:rsid w:val="00F04E30"/>
    <w:rsid w:val="00F04F44"/>
    <w:rsid w:val="00F05061"/>
    <w:rsid w:val="00F05449"/>
    <w:rsid w:val="00F0554C"/>
    <w:rsid w:val="00F056A5"/>
    <w:rsid w:val="00F05B23"/>
    <w:rsid w:val="00F05C69"/>
    <w:rsid w:val="00F05E2A"/>
    <w:rsid w:val="00F05F22"/>
    <w:rsid w:val="00F06172"/>
    <w:rsid w:val="00F061B5"/>
    <w:rsid w:val="00F064D4"/>
    <w:rsid w:val="00F06539"/>
    <w:rsid w:val="00F06655"/>
    <w:rsid w:val="00F066FC"/>
    <w:rsid w:val="00F06857"/>
    <w:rsid w:val="00F068A5"/>
    <w:rsid w:val="00F06ACB"/>
    <w:rsid w:val="00F06B73"/>
    <w:rsid w:val="00F06C3E"/>
    <w:rsid w:val="00F06C7B"/>
    <w:rsid w:val="00F06E4D"/>
    <w:rsid w:val="00F06EF3"/>
    <w:rsid w:val="00F071EA"/>
    <w:rsid w:val="00F072E8"/>
    <w:rsid w:val="00F0754B"/>
    <w:rsid w:val="00F077FF"/>
    <w:rsid w:val="00F07B51"/>
    <w:rsid w:val="00F07BC5"/>
    <w:rsid w:val="00F07BC7"/>
    <w:rsid w:val="00F07C87"/>
    <w:rsid w:val="00F07EC7"/>
    <w:rsid w:val="00F07ECB"/>
    <w:rsid w:val="00F10235"/>
    <w:rsid w:val="00F1036F"/>
    <w:rsid w:val="00F106DC"/>
    <w:rsid w:val="00F10720"/>
    <w:rsid w:val="00F1076F"/>
    <w:rsid w:val="00F1090E"/>
    <w:rsid w:val="00F1098C"/>
    <w:rsid w:val="00F109AE"/>
    <w:rsid w:val="00F10A23"/>
    <w:rsid w:val="00F10A54"/>
    <w:rsid w:val="00F10A96"/>
    <w:rsid w:val="00F10B94"/>
    <w:rsid w:val="00F10CB2"/>
    <w:rsid w:val="00F10D49"/>
    <w:rsid w:val="00F10D9B"/>
    <w:rsid w:val="00F11059"/>
    <w:rsid w:val="00F11228"/>
    <w:rsid w:val="00F112C2"/>
    <w:rsid w:val="00F11386"/>
    <w:rsid w:val="00F11468"/>
    <w:rsid w:val="00F1160C"/>
    <w:rsid w:val="00F1174A"/>
    <w:rsid w:val="00F11793"/>
    <w:rsid w:val="00F11AF6"/>
    <w:rsid w:val="00F11B86"/>
    <w:rsid w:val="00F11D0B"/>
    <w:rsid w:val="00F12163"/>
    <w:rsid w:val="00F1218E"/>
    <w:rsid w:val="00F12590"/>
    <w:rsid w:val="00F1259C"/>
    <w:rsid w:val="00F127B7"/>
    <w:rsid w:val="00F127E3"/>
    <w:rsid w:val="00F1288A"/>
    <w:rsid w:val="00F128B6"/>
    <w:rsid w:val="00F12A57"/>
    <w:rsid w:val="00F12AA5"/>
    <w:rsid w:val="00F12C01"/>
    <w:rsid w:val="00F12CDA"/>
    <w:rsid w:val="00F13184"/>
    <w:rsid w:val="00F13374"/>
    <w:rsid w:val="00F133A1"/>
    <w:rsid w:val="00F13800"/>
    <w:rsid w:val="00F1380D"/>
    <w:rsid w:val="00F138B9"/>
    <w:rsid w:val="00F138EC"/>
    <w:rsid w:val="00F139D1"/>
    <w:rsid w:val="00F139EB"/>
    <w:rsid w:val="00F13BAC"/>
    <w:rsid w:val="00F13BFB"/>
    <w:rsid w:val="00F13CEC"/>
    <w:rsid w:val="00F13E6C"/>
    <w:rsid w:val="00F13ED0"/>
    <w:rsid w:val="00F140EE"/>
    <w:rsid w:val="00F1411E"/>
    <w:rsid w:val="00F1415F"/>
    <w:rsid w:val="00F141A3"/>
    <w:rsid w:val="00F14333"/>
    <w:rsid w:val="00F1462A"/>
    <w:rsid w:val="00F146CA"/>
    <w:rsid w:val="00F14859"/>
    <w:rsid w:val="00F14B45"/>
    <w:rsid w:val="00F14BF7"/>
    <w:rsid w:val="00F14DE2"/>
    <w:rsid w:val="00F15048"/>
    <w:rsid w:val="00F15420"/>
    <w:rsid w:val="00F15561"/>
    <w:rsid w:val="00F155DE"/>
    <w:rsid w:val="00F1576B"/>
    <w:rsid w:val="00F15785"/>
    <w:rsid w:val="00F157A1"/>
    <w:rsid w:val="00F1581D"/>
    <w:rsid w:val="00F15875"/>
    <w:rsid w:val="00F1596C"/>
    <w:rsid w:val="00F159CA"/>
    <w:rsid w:val="00F15BD4"/>
    <w:rsid w:val="00F15BE3"/>
    <w:rsid w:val="00F15F26"/>
    <w:rsid w:val="00F1609E"/>
    <w:rsid w:val="00F1616D"/>
    <w:rsid w:val="00F162E5"/>
    <w:rsid w:val="00F16364"/>
    <w:rsid w:val="00F164E9"/>
    <w:rsid w:val="00F16590"/>
    <w:rsid w:val="00F166BB"/>
    <w:rsid w:val="00F16BE1"/>
    <w:rsid w:val="00F16C62"/>
    <w:rsid w:val="00F16DE4"/>
    <w:rsid w:val="00F16EAD"/>
    <w:rsid w:val="00F16EE4"/>
    <w:rsid w:val="00F1707B"/>
    <w:rsid w:val="00F17372"/>
    <w:rsid w:val="00F17403"/>
    <w:rsid w:val="00F174B6"/>
    <w:rsid w:val="00F17685"/>
    <w:rsid w:val="00F178CA"/>
    <w:rsid w:val="00F179AB"/>
    <w:rsid w:val="00F17A75"/>
    <w:rsid w:val="00F17D14"/>
    <w:rsid w:val="00F17E58"/>
    <w:rsid w:val="00F17EA1"/>
    <w:rsid w:val="00F17FC9"/>
    <w:rsid w:val="00F20018"/>
    <w:rsid w:val="00F200C3"/>
    <w:rsid w:val="00F20117"/>
    <w:rsid w:val="00F202A6"/>
    <w:rsid w:val="00F202E6"/>
    <w:rsid w:val="00F2030B"/>
    <w:rsid w:val="00F206B8"/>
    <w:rsid w:val="00F208A8"/>
    <w:rsid w:val="00F208BD"/>
    <w:rsid w:val="00F208CC"/>
    <w:rsid w:val="00F2099F"/>
    <w:rsid w:val="00F20E8D"/>
    <w:rsid w:val="00F20F3D"/>
    <w:rsid w:val="00F2107B"/>
    <w:rsid w:val="00F21080"/>
    <w:rsid w:val="00F2137A"/>
    <w:rsid w:val="00F21449"/>
    <w:rsid w:val="00F21539"/>
    <w:rsid w:val="00F215BB"/>
    <w:rsid w:val="00F216F0"/>
    <w:rsid w:val="00F217C3"/>
    <w:rsid w:val="00F2187C"/>
    <w:rsid w:val="00F21A91"/>
    <w:rsid w:val="00F21C0E"/>
    <w:rsid w:val="00F21CB3"/>
    <w:rsid w:val="00F21E33"/>
    <w:rsid w:val="00F21ED8"/>
    <w:rsid w:val="00F22136"/>
    <w:rsid w:val="00F22352"/>
    <w:rsid w:val="00F224FB"/>
    <w:rsid w:val="00F22661"/>
    <w:rsid w:val="00F2278A"/>
    <w:rsid w:val="00F23242"/>
    <w:rsid w:val="00F2349D"/>
    <w:rsid w:val="00F237FA"/>
    <w:rsid w:val="00F238B5"/>
    <w:rsid w:val="00F23962"/>
    <w:rsid w:val="00F23A68"/>
    <w:rsid w:val="00F23C4A"/>
    <w:rsid w:val="00F23CD1"/>
    <w:rsid w:val="00F23D8A"/>
    <w:rsid w:val="00F23DFD"/>
    <w:rsid w:val="00F23F65"/>
    <w:rsid w:val="00F2402A"/>
    <w:rsid w:val="00F240F4"/>
    <w:rsid w:val="00F244A6"/>
    <w:rsid w:val="00F24BB0"/>
    <w:rsid w:val="00F24CDB"/>
    <w:rsid w:val="00F24D67"/>
    <w:rsid w:val="00F250D1"/>
    <w:rsid w:val="00F25175"/>
    <w:rsid w:val="00F25282"/>
    <w:rsid w:val="00F253A8"/>
    <w:rsid w:val="00F2546D"/>
    <w:rsid w:val="00F255EF"/>
    <w:rsid w:val="00F2566B"/>
    <w:rsid w:val="00F2580F"/>
    <w:rsid w:val="00F258D3"/>
    <w:rsid w:val="00F259B7"/>
    <w:rsid w:val="00F25BB7"/>
    <w:rsid w:val="00F25F6F"/>
    <w:rsid w:val="00F25F75"/>
    <w:rsid w:val="00F260FD"/>
    <w:rsid w:val="00F26314"/>
    <w:rsid w:val="00F26494"/>
    <w:rsid w:val="00F265BD"/>
    <w:rsid w:val="00F26646"/>
    <w:rsid w:val="00F2670A"/>
    <w:rsid w:val="00F2686B"/>
    <w:rsid w:val="00F268A8"/>
    <w:rsid w:val="00F268E8"/>
    <w:rsid w:val="00F26A18"/>
    <w:rsid w:val="00F26AF5"/>
    <w:rsid w:val="00F26D55"/>
    <w:rsid w:val="00F26FA6"/>
    <w:rsid w:val="00F26FA7"/>
    <w:rsid w:val="00F26FC0"/>
    <w:rsid w:val="00F271B4"/>
    <w:rsid w:val="00F27607"/>
    <w:rsid w:val="00F2792D"/>
    <w:rsid w:val="00F27D09"/>
    <w:rsid w:val="00F27DE5"/>
    <w:rsid w:val="00F27E89"/>
    <w:rsid w:val="00F3014D"/>
    <w:rsid w:val="00F303B5"/>
    <w:rsid w:val="00F305C4"/>
    <w:rsid w:val="00F305E4"/>
    <w:rsid w:val="00F306A8"/>
    <w:rsid w:val="00F3078B"/>
    <w:rsid w:val="00F307B8"/>
    <w:rsid w:val="00F30823"/>
    <w:rsid w:val="00F30899"/>
    <w:rsid w:val="00F309E5"/>
    <w:rsid w:val="00F30A03"/>
    <w:rsid w:val="00F30A72"/>
    <w:rsid w:val="00F30B75"/>
    <w:rsid w:val="00F30BA9"/>
    <w:rsid w:val="00F30C0F"/>
    <w:rsid w:val="00F30CDD"/>
    <w:rsid w:val="00F30DC7"/>
    <w:rsid w:val="00F30E2A"/>
    <w:rsid w:val="00F30F7D"/>
    <w:rsid w:val="00F311FD"/>
    <w:rsid w:val="00F31218"/>
    <w:rsid w:val="00F3137A"/>
    <w:rsid w:val="00F313E4"/>
    <w:rsid w:val="00F3160B"/>
    <w:rsid w:val="00F31628"/>
    <w:rsid w:val="00F3186A"/>
    <w:rsid w:val="00F319CD"/>
    <w:rsid w:val="00F31B91"/>
    <w:rsid w:val="00F31C60"/>
    <w:rsid w:val="00F31C68"/>
    <w:rsid w:val="00F31C8C"/>
    <w:rsid w:val="00F31D52"/>
    <w:rsid w:val="00F31D5A"/>
    <w:rsid w:val="00F31EC7"/>
    <w:rsid w:val="00F31F57"/>
    <w:rsid w:val="00F32074"/>
    <w:rsid w:val="00F32242"/>
    <w:rsid w:val="00F323E3"/>
    <w:rsid w:val="00F324FC"/>
    <w:rsid w:val="00F325D9"/>
    <w:rsid w:val="00F32952"/>
    <w:rsid w:val="00F32DA4"/>
    <w:rsid w:val="00F32EF9"/>
    <w:rsid w:val="00F32F70"/>
    <w:rsid w:val="00F330F2"/>
    <w:rsid w:val="00F33318"/>
    <w:rsid w:val="00F3334E"/>
    <w:rsid w:val="00F333A1"/>
    <w:rsid w:val="00F333BA"/>
    <w:rsid w:val="00F335FB"/>
    <w:rsid w:val="00F3384E"/>
    <w:rsid w:val="00F33A44"/>
    <w:rsid w:val="00F33A7C"/>
    <w:rsid w:val="00F33DF8"/>
    <w:rsid w:val="00F33EA6"/>
    <w:rsid w:val="00F33F46"/>
    <w:rsid w:val="00F33F55"/>
    <w:rsid w:val="00F33FFF"/>
    <w:rsid w:val="00F343B1"/>
    <w:rsid w:val="00F3460A"/>
    <w:rsid w:val="00F34A80"/>
    <w:rsid w:val="00F34AC0"/>
    <w:rsid w:val="00F34AE9"/>
    <w:rsid w:val="00F35139"/>
    <w:rsid w:val="00F351FA"/>
    <w:rsid w:val="00F355BB"/>
    <w:rsid w:val="00F356F7"/>
    <w:rsid w:val="00F35A53"/>
    <w:rsid w:val="00F35BA9"/>
    <w:rsid w:val="00F35BEB"/>
    <w:rsid w:val="00F36038"/>
    <w:rsid w:val="00F360BA"/>
    <w:rsid w:val="00F3631E"/>
    <w:rsid w:val="00F363FA"/>
    <w:rsid w:val="00F365E6"/>
    <w:rsid w:val="00F36661"/>
    <w:rsid w:val="00F366D1"/>
    <w:rsid w:val="00F3687F"/>
    <w:rsid w:val="00F368E8"/>
    <w:rsid w:val="00F36B0A"/>
    <w:rsid w:val="00F36D7E"/>
    <w:rsid w:val="00F36E00"/>
    <w:rsid w:val="00F36EAC"/>
    <w:rsid w:val="00F3704B"/>
    <w:rsid w:val="00F371DD"/>
    <w:rsid w:val="00F372F8"/>
    <w:rsid w:val="00F37369"/>
    <w:rsid w:val="00F373D5"/>
    <w:rsid w:val="00F373EC"/>
    <w:rsid w:val="00F37439"/>
    <w:rsid w:val="00F379FE"/>
    <w:rsid w:val="00F37B37"/>
    <w:rsid w:val="00F37C4C"/>
    <w:rsid w:val="00F37D81"/>
    <w:rsid w:val="00F400B6"/>
    <w:rsid w:val="00F400D0"/>
    <w:rsid w:val="00F40241"/>
    <w:rsid w:val="00F40294"/>
    <w:rsid w:val="00F40499"/>
    <w:rsid w:val="00F406CF"/>
    <w:rsid w:val="00F40706"/>
    <w:rsid w:val="00F407B5"/>
    <w:rsid w:val="00F40851"/>
    <w:rsid w:val="00F4089E"/>
    <w:rsid w:val="00F40EE6"/>
    <w:rsid w:val="00F40FBA"/>
    <w:rsid w:val="00F4127E"/>
    <w:rsid w:val="00F41347"/>
    <w:rsid w:val="00F41369"/>
    <w:rsid w:val="00F414FB"/>
    <w:rsid w:val="00F41517"/>
    <w:rsid w:val="00F41758"/>
    <w:rsid w:val="00F4186A"/>
    <w:rsid w:val="00F41A6B"/>
    <w:rsid w:val="00F41B97"/>
    <w:rsid w:val="00F41BE5"/>
    <w:rsid w:val="00F41DA9"/>
    <w:rsid w:val="00F41DC7"/>
    <w:rsid w:val="00F41E5C"/>
    <w:rsid w:val="00F41F49"/>
    <w:rsid w:val="00F42044"/>
    <w:rsid w:val="00F424A3"/>
    <w:rsid w:val="00F42551"/>
    <w:rsid w:val="00F42560"/>
    <w:rsid w:val="00F425AE"/>
    <w:rsid w:val="00F42BD2"/>
    <w:rsid w:val="00F42BDA"/>
    <w:rsid w:val="00F42C1B"/>
    <w:rsid w:val="00F42E96"/>
    <w:rsid w:val="00F431EB"/>
    <w:rsid w:val="00F432B7"/>
    <w:rsid w:val="00F432E8"/>
    <w:rsid w:val="00F4341E"/>
    <w:rsid w:val="00F43462"/>
    <w:rsid w:val="00F43983"/>
    <w:rsid w:val="00F43A15"/>
    <w:rsid w:val="00F43B99"/>
    <w:rsid w:val="00F440A0"/>
    <w:rsid w:val="00F44116"/>
    <w:rsid w:val="00F446C6"/>
    <w:rsid w:val="00F4482B"/>
    <w:rsid w:val="00F44C2D"/>
    <w:rsid w:val="00F44DEA"/>
    <w:rsid w:val="00F44E02"/>
    <w:rsid w:val="00F44F4C"/>
    <w:rsid w:val="00F44F51"/>
    <w:rsid w:val="00F45177"/>
    <w:rsid w:val="00F45357"/>
    <w:rsid w:val="00F45644"/>
    <w:rsid w:val="00F4564C"/>
    <w:rsid w:val="00F456A6"/>
    <w:rsid w:val="00F459E8"/>
    <w:rsid w:val="00F45ACF"/>
    <w:rsid w:val="00F45C35"/>
    <w:rsid w:val="00F45CAF"/>
    <w:rsid w:val="00F45D02"/>
    <w:rsid w:val="00F45D32"/>
    <w:rsid w:val="00F45D95"/>
    <w:rsid w:val="00F45F11"/>
    <w:rsid w:val="00F45FF7"/>
    <w:rsid w:val="00F46006"/>
    <w:rsid w:val="00F46127"/>
    <w:rsid w:val="00F462CB"/>
    <w:rsid w:val="00F462F8"/>
    <w:rsid w:val="00F46320"/>
    <w:rsid w:val="00F466B3"/>
    <w:rsid w:val="00F46AF4"/>
    <w:rsid w:val="00F46B76"/>
    <w:rsid w:val="00F470EB"/>
    <w:rsid w:val="00F47251"/>
    <w:rsid w:val="00F47368"/>
    <w:rsid w:val="00F474FE"/>
    <w:rsid w:val="00F4754C"/>
    <w:rsid w:val="00F475CD"/>
    <w:rsid w:val="00F47AFE"/>
    <w:rsid w:val="00F47C2E"/>
    <w:rsid w:val="00F47D76"/>
    <w:rsid w:val="00F47FEE"/>
    <w:rsid w:val="00F5015A"/>
    <w:rsid w:val="00F50756"/>
    <w:rsid w:val="00F50993"/>
    <w:rsid w:val="00F50A51"/>
    <w:rsid w:val="00F50A7D"/>
    <w:rsid w:val="00F50ADF"/>
    <w:rsid w:val="00F50E09"/>
    <w:rsid w:val="00F510E7"/>
    <w:rsid w:val="00F511D4"/>
    <w:rsid w:val="00F511E8"/>
    <w:rsid w:val="00F5130B"/>
    <w:rsid w:val="00F513B2"/>
    <w:rsid w:val="00F51558"/>
    <w:rsid w:val="00F517B4"/>
    <w:rsid w:val="00F51AFC"/>
    <w:rsid w:val="00F51CA9"/>
    <w:rsid w:val="00F51D5C"/>
    <w:rsid w:val="00F51FDF"/>
    <w:rsid w:val="00F5208E"/>
    <w:rsid w:val="00F5212B"/>
    <w:rsid w:val="00F52169"/>
    <w:rsid w:val="00F522EB"/>
    <w:rsid w:val="00F5246A"/>
    <w:rsid w:val="00F524F0"/>
    <w:rsid w:val="00F52535"/>
    <w:rsid w:val="00F526FD"/>
    <w:rsid w:val="00F52AE7"/>
    <w:rsid w:val="00F52D75"/>
    <w:rsid w:val="00F52E05"/>
    <w:rsid w:val="00F52E95"/>
    <w:rsid w:val="00F530B3"/>
    <w:rsid w:val="00F530DF"/>
    <w:rsid w:val="00F5343E"/>
    <w:rsid w:val="00F535EA"/>
    <w:rsid w:val="00F53752"/>
    <w:rsid w:val="00F5383B"/>
    <w:rsid w:val="00F53853"/>
    <w:rsid w:val="00F53E18"/>
    <w:rsid w:val="00F53E2C"/>
    <w:rsid w:val="00F53E54"/>
    <w:rsid w:val="00F53F5C"/>
    <w:rsid w:val="00F53F74"/>
    <w:rsid w:val="00F54258"/>
    <w:rsid w:val="00F543C0"/>
    <w:rsid w:val="00F544E4"/>
    <w:rsid w:val="00F5466F"/>
    <w:rsid w:val="00F5494B"/>
    <w:rsid w:val="00F54A1E"/>
    <w:rsid w:val="00F54CDB"/>
    <w:rsid w:val="00F54DE9"/>
    <w:rsid w:val="00F54E03"/>
    <w:rsid w:val="00F55189"/>
    <w:rsid w:val="00F5530B"/>
    <w:rsid w:val="00F5540E"/>
    <w:rsid w:val="00F5545C"/>
    <w:rsid w:val="00F55558"/>
    <w:rsid w:val="00F55614"/>
    <w:rsid w:val="00F55696"/>
    <w:rsid w:val="00F556C1"/>
    <w:rsid w:val="00F5573B"/>
    <w:rsid w:val="00F557F1"/>
    <w:rsid w:val="00F55982"/>
    <w:rsid w:val="00F55A41"/>
    <w:rsid w:val="00F55A6F"/>
    <w:rsid w:val="00F560E6"/>
    <w:rsid w:val="00F56111"/>
    <w:rsid w:val="00F56155"/>
    <w:rsid w:val="00F562B9"/>
    <w:rsid w:val="00F562FD"/>
    <w:rsid w:val="00F5643E"/>
    <w:rsid w:val="00F5661D"/>
    <w:rsid w:val="00F5674F"/>
    <w:rsid w:val="00F56912"/>
    <w:rsid w:val="00F5691A"/>
    <w:rsid w:val="00F56CD6"/>
    <w:rsid w:val="00F56CE5"/>
    <w:rsid w:val="00F56E35"/>
    <w:rsid w:val="00F56E9E"/>
    <w:rsid w:val="00F56ECE"/>
    <w:rsid w:val="00F571D4"/>
    <w:rsid w:val="00F5762E"/>
    <w:rsid w:val="00F576CA"/>
    <w:rsid w:val="00F57856"/>
    <w:rsid w:val="00F57885"/>
    <w:rsid w:val="00F57905"/>
    <w:rsid w:val="00F57991"/>
    <w:rsid w:val="00F57B5A"/>
    <w:rsid w:val="00F57C00"/>
    <w:rsid w:val="00F600C3"/>
    <w:rsid w:val="00F606CC"/>
    <w:rsid w:val="00F607C6"/>
    <w:rsid w:val="00F607F2"/>
    <w:rsid w:val="00F60B37"/>
    <w:rsid w:val="00F60B5A"/>
    <w:rsid w:val="00F60C6F"/>
    <w:rsid w:val="00F60CDE"/>
    <w:rsid w:val="00F60D4E"/>
    <w:rsid w:val="00F60DEF"/>
    <w:rsid w:val="00F61041"/>
    <w:rsid w:val="00F610C4"/>
    <w:rsid w:val="00F611D0"/>
    <w:rsid w:val="00F61441"/>
    <w:rsid w:val="00F61538"/>
    <w:rsid w:val="00F61599"/>
    <w:rsid w:val="00F615BD"/>
    <w:rsid w:val="00F61847"/>
    <w:rsid w:val="00F6189B"/>
    <w:rsid w:val="00F61916"/>
    <w:rsid w:val="00F61A07"/>
    <w:rsid w:val="00F61A3C"/>
    <w:rsid w:val="00F61BBA"/>
    <w:rsid w:val="00F61CEE"/>
    <w:rsid w:val="00F61D29"/>
    <w:rsid w:val="00F61EE8"/>
    <w:rsid w:val="00F61F62"/>
    <w:rsid w:val="00F6201C"/>
    <w:rsid w:val="00F62073"/>
    <w:rsid w:val="00F620DC"/>
    <w:rsid w:val="00F62104"/>
    <w:rsid w:val="00F62230"/>
    <w:rsid w:val="00F62450"/>
    <w:rsid w:val="00F62633"/>
    <w:rsid w:val="00F6268E"/>
    <w:rsid w:val="00F62753"/>
    <w:rsid w:val="00F62883"/>
    <w:rsid w:val="00F628DE"/>
    <w:rsid w:val="00F62A21"/>
    <w:rsid w:val="00F62AD7"/>
    <w:rsid w:val="00F62ADA"/>
    <w:rsid w:val="00F62BD7"/>
    <w:rsid w:val="00F62C1C"/>
    <w:rsid w:val="00F62CA9"/>
    <w:rsid w:val="00F62D24"/>
    <w:rsid w:val="00F6303F"/>
    <w:rsid w:val="00F6343B"/>
    <w:rsid w:val="00F63528"/>
    <w:rsid w:val="00F635FA"/>
    <w:rsid w:val="00F63621"/>
    <w:rsid w:val="00F63875"/>
    <w:rsid w:val="00F638AD"/>
    <w:rsid w:val="00F6398A"/>
    <w:rsid w:val="00F63BB0"/>
    <w:rsid w:val="00F63E48"/>
    <w:rsid w:val="00F63E9B"/>
    <w:rsid w:val="00F63EB5"/>
    <w:rsid w:val="00F63FCB"/>
    <w:rsid w:val="00F64230"/>
    <w:rsid w:val="00F64238"/>
    <w:rsid w:val="00F64B28"/>
    <w:rsid w:val="00F64B82"/>
    <w:rsid w:val="00F64EB2"/>
    <w:rsid w:val="00F64EED"/>
    <w:rsid w:val="00F65099"/>
    <w:rsid w:val="00F65107"/>
    <w:rsid w:val="00F65198"/>
    <w:rsid w:val="00F65263"/>
    <w:rsid w:val="00F652FC"/>
    <w:rsid w:val="00F653DC"/>
    <w:rsid w:val="00F6577B"/>
    <w:rsid w:val="00F657F8"/>
    <w:rsid w:val="00F658BC"/>
    <w:rsid w:val="00F65B48"/>
    <w:rsid w:val="00F65C15"/>
    <w:rsid w:val="00F65D1D"/>
    <w:rsid w:val="00F65D68"/>
    <w:rsid w:val="00F65E94"/>
    <w:rsid w:val="00F66263"/>
    <w:rsid w:val="00F6638E"/>
    <w:rsid w:val="00F6639D"/>
    <w:rsid w:val="00F6641D"/>
    <w:rsid w:val="00F6657E"/>
    <w:rsid w:val="00F66625"/>
    <w:rsid w:val="00F66697"/>
    <w:rsid w:val="00F667BB"/>
    <w:rsid w:val="00F668D8"/>
    <w:rsid w:val="00F66B39"/>
    <w:rsid w:val="00F66BA6"/>
    <w:rsid w:val="00F66CF8"/>
    <w:rsid w:val="00F66EB0"/>
    <w:rsid w:val="00F66F25"/>
    <w:rsid w:val="00F671D6"/>
    <w:rsid w:val="00F675B2"/>
    <w:rsid w:val="00F675CE"/>
    <w:rsid w:val="00F675F1"/>
    <w:rsid w:val="00F676F4"/>
    <w:rsid w:val="00F67841"/>
    <w:rsid w:val="00F678D8"/>
    <w:rsid w:val="00F67C5F"/>
    <w:rsid w:val="00F67D54"/>
    <w:rsid w:val="00F67F5F"/>
    <w:rsid w:val="00F67F67"/>
    <w:rsid w:val="00F702FA"/>
    <w:rsid w:val="00F705BD"/>
    <w:rsid w:val="00F706DE"/>
    <w:rsid w:val="00F709DF"/>
    <w:rsid w:val="00F70CA3"/>
    <w:rsid w:val="00F70CE7"/>
    <w:rsid w:val="00F70D33"/>
    <w:rsid w:val="00F70DAF"/>
    <w:rsid w:val="00F70E18"/>
    <w:rsid w:val="00F70EF6"/>
    <w:rsid w:val="00F70FA8"/>
    <w:rsid w:val="00F70FC7"/>
    <w:rsid w:val="00F7105E"/>
    <w:rsid w:val="00F710D5"/>
    <w:rsid w:val="00F71192"/>
    <w:rsid w:val="00F714BC"/>
    <w:rsid w:val="00F71536"/>
    <w:rsid w:val="00F71970"/>
    <w:rsid w:val="00F719A6"/>
    <w:rsid w:val="00F71A55"/>
    <w:rsid w:val="00F71A8D"/>
    <w:rsid w:val="00F71AD8"/>
    <w:rsid w:val="00F71B51"/>
    <w:rsid w:val="00F71C12"/>
    <w:rsid w:val="00F7225F"/>
    <w:rsid w:val="00F723AF"/>
    <w:rsid w:val="00F724CB"/>
    <w:rsid w:val="00F726D5"/>
    <w:rsid w:val="00F7271A"/>
    <w:rsid w:val="00F729F4"/>
    <w:rsid w:val="00F72A4E"/>
    <w:rsid w:val="00F72A7C"/>
    <w:rsid w:val="00F72AFE"/>
    <w:rsid w:val="00F72B70"/>
    <w:rsid w:val="00F72D29"/>
    <w:rsid w:val="00F730B7"/>
    <w:rsid w:val="00F730D5"/>
    <w:rsid w:val="00F733C9"/>
    <w:rsid w:val="00F73643"/>
    <w:rsid w:val="00F73669"/>
    <w:rsid w:val="00F7379F"/>
    <w:rsid w:val="00F73909"/>
    <w:rsid w:val="00F73980"/>
    <w:rsid w:val="00F73AE9"/>
    <w:rsid w:val="00F73C81"/>
    <w:rsid w:val="00F73FFF"/>
    <w:rsid w:val="00F741AE"/>
    <w:rsid w:val="00F741B6"/>
    <w:rsid w:val="00F742C8"/>
    <w:rsid w:val="00F7448F"/>
    <w:rsid w:val="00F7450A"/>
    <w:rsid w:val="00F74513"/>
    <w:rsid w:val="00F7455E"/>
    <w:rsid w:val="00F74656"/>
    <w:rsid w:val="00F74814"/>
    <w:rsid w:val="00F74B22"/>
    <w:rsid w:val="00F74B37"/>
    <w:rsid w:val="00F74C42"/>
    <w:rsid w:val="00F74CAA"/>
    <w:rsid w:val="00F74E34"/>
    <w:rsid w:val="00F74FA1"/>
    <w:rsid w:val="00F74FF3"/>
    <w:rsid w:val="00F75024"/>
    <w:rsid w:val="00F75256"/>
    <w:rsid w:val="00F75280"/>
    <w:rsid w:val="00F752AB"/>
    <w:rsid w:val="00F752FB"/>
    <w:rsid w:val="00F75409"/>
    <w:rsid w:val="00F75451"/>
    <w:rsid w:val="00F75805"/>
    <w:rsid w:val="00F75B56"/>
    <w:rsid w:val="00F75CC4"/>
    <w:rsid w:val="00F75FAB"/>
    <w:rsid w:val="00F75FC4"/>
    <w:rsid w:val="00F76014"/>
    <w:rsid w:val="00F762DC"/>
    <w:rsid w:val="00F763A2"/>
    <w:rsid w:val="00F76922"/>
    <w:rsid w:val="00F76987"/>
    <w:rsid w:val="00F76B23"/>
    <w:rsid w:val="00F76D0D"/>
    <w:rsid w:val="00F76D0F"/>
    <w:rsid w:val="00F76E8F"/>
    <w:rsid w:val="00F76F53"/>
    <w:rsid w:val="00F770AD"/>
    <w:rsid w:val="00F771B9"/>
    <w:rsid w:val="00F77286"/>
    <w:rsid w:val="00F775B7"/>
    <w:rsid w:val="00F7764D"/>
    <w:rsid w:val="00F7777E"/>
    <w:rsid w:val="00F77799"/>
    <w:rsid w:val="00F777AE"/>
    <w:rsid w:val="00F77853"/>
    <w:rsid w:val="00F778BB"/>
    <w:rsid w:val="00F778FA"/>
    <w:rsid w:val="00F77990"/>
    <w:rsid w:val="00F77AB3"/>
    <w:rsid w:val="00F77AC2"/>
    <w:rsid w:val="00F77E5D"/>
    <w:rsid w:val="00F77E62"/>
    <w:rsid w:val="00F80012"/>
    <w:rsid w:val="00F80249"/>
    <w:rsid w:val="00F80427"/>
    <w:rsid w:val="00F806F7"/>
    <w:rsid w:val="00F80730"/>
    <w:rsid w:val="00F80FC0"/>
    <w:rsid w:val="00F810AA"/>
    <w:rsid w:val="00F813B7"/>
    <w:rsid w:val="00F81706"/>
    <w:rsid w:val="00F8175F"/>
    <w:rsid w:val="00F81796"/>
    <w:rsid w:val="00F819E6"/>
    <w:rsid w:val="00F81A1F"/>
    <w:rsid w:val="00F81BB9"/>
    <w:rsid w:val="00F81C20"/>
    <w:rsid w:val="00F81C7A"/>
    <w:rsid w:val="00F81CDD"/>
    <w:rsid w:val="00F82148"/>
    <w:rsid w:val="00F82210"/>
    <w:rsid w:val="00F822FA"/>
    <w:rsid w:val="00F82362"/>
    <w:rsid w:val="00F82438"/>
    <w:rsid w:val="00F825BC"/>
    <w:rsid w:val="00F8262A"/>
    <w:rsid w:val="00F826EF"/>
    <w:rsid w:val="00F829AB"/>
    <w:rsid w:val="00F82C9C"/>
    <w:rsid w:val="00F82D32"/>
    <w:rsid w:val="00F82D4B"/>
    <w:rsid w:val="00F82E0D"/>
    <w:rsid w:val="00F82E50"/>
    <w:rsid w:val="00F82F59"/>
    <w:rsid w:val="00F82FC3"/>
    <w:rsid w:val="00F83038"/>
    <w:rsid w:val="00F831CC"/>
    <w:rsid w:val="00F832AC"/>
    <w:rsid w:val="00F83423"/>
    <w:rsid w:val="00F8369F"/>
    <w:rsid w:val="00F83D9E"/>
    <w:rsid w:val="00F8417A"/>
    <w:rsid w:val="00F8417C"/>
    <w:rsid w:val="00F84276"/>
    <w:rsid w:val="00F84280"/>
    <w:rsid w:val="00F84303"/>
    <w:rsid w:val="00F84363"/>
    <w:rsid w:val="00F84405"/>
    <w:rsid w:val="00F84448"/>
    <w:rsid w:val="00F845E6"/>
    <w:rsid w:val="00F84655"/>
    <w:rsid w:val="00F84871"/>
    <w:rsid w:val="00F848C8"/>
    <w:rsid w:val="00F849D2"/>
    <w:rsid w:val="00F84B6A"/>
    <w:rsid w:val="00F84D35"/>
    <w:rsid w:val="00F84D60"/>
    <w:rsid w:val="00F84D95"/>
    <w:rsid w:val="00F8523C"/>
    <w:rsid w:val="00F85444"/>
    <w:rsid w:val="00F855E8"/>
    <w:rsid w:val="00F85606"/>
    <w:rsid w:val="00F8560D"/>
    <w:rsid w:val="00F85627"/>
    <w:rsid w:val="00F85E32"/>
    <w:rsid w:val="00F85EC0"/>
    <w:rsid w:val="00F85F0E"/>
    <w:rsid w:val="00F85F93"/>
    <w:rsid w:val="00F861C7"/>
    <w:rsid w:val="00F86551"/>
    <w:rsid w:val="00F86578"/>
    <w:rsid w:val="00F86A1A"/>
    <w:rsid w:val="00F86B14"/>
    <w:rsid w:val="00F86BFD"/>
    <w:rsid w:val="00F86C82"/>
    <w:rsid w:val="00F86CD2"/>
    <w:rsid w:val="00F86D28"/>
    <w:rsid w:val="00F86DE3"/>
    <w:rsid w:val="00F86E65"/>
    <w:rsid w:val="00F86FD8"/>
    <w:rsid w:val="00F86FF7"/>
    <w:rsid w:val="00F8705C"/>
    <w:rsid w:val="00F87262"/>
    <w:rsid w:val="00F873E3"/>
    <w:rsid w:val="00F874D3"/>
    <w:rsid w:val="00F876E8"/>
    <w:rsid w:val="00F87799"/>
    <w:rsid w:val="00F87897"/>
    <w:rsid w:val="00F879DB"/>
    <w:rsid w:val="00F87ADE"/>
    <w:rsid w:val="00F87AE4"/>
    <w:rsid w:val="00F87C2B"/>
    <w:rsid w:val="00F87D4F"/>
    <w:rsid w:val="00F87DA8"/>
    <w:rsid w:val="00F901B5"/>
    <w:rsid w:val="00F90210"/>
    <w:rsid w:val="00F902F5"/>
    <w:rsid w:val="00F902F7"/>
    <w:rsid w:val="00F903F2"/>
    <w:rsid w:val="00F90453"/>
    <w:rsid w:val="00F906A8"/>
    <w:rsid w:val="00F9082B"/>
    <w:rsid w:val="00F908D7"/>
    <w:rsid w:val="00F90BCB"/>
    <w:rsid w:val="00F90D1D"/>
    <w:rsid w:val="00F90DBE"/>
    <w:rsid w:val="00F90DC5"/>
    <w:rsid w:val="00F91754"/>
    <w:rsid w:val="00F91958"/>
    <w:rsid w:val="00F91C0D"/>
    <w:rsid w:val="00F91C38"/>
    <w:rsid w:val="00F91C78"/>
    <w:rsid w:val="00F91EA0"/>
    <w:rsid w:val="00F91EDB"/>
    <w:rsid w:val="00F91F28"/>
    <w:rsid w:val="00F91F53"/>
    <w:rsid w:val="00F91FE9"/>
    <w:rsid w:val="00F91FF1"/>
    <w:rsid w:val="00F92048"/>
    <w:rsid w:val="00F92259"/>
    <w:rsid w:val="00F92272"/>
    <w:rsid w:val="00F923C1"/>
    <w:rsid w:val="00F92471"/>
    <w:rsid w:val="00F92499"/>
    <w:rsid w:val="00F925F9"/>
    <w:rsid w:val="00F926D1"/>
    <w:rsid w:val="00F9272F"/>
    <w:rsid w:val="00F9287C"/>
    <w:rsid w:val="00F929C4"/>
    <w:rsid w:val="00F92A21"/>
    <w:rsid w:val="00F92C4F"/>
    <w:rsid w:val="00F92DD3"/>
    <w:rsid w:val="00F93039"/>
    <w:rsid w:val="00F93058"/>
    <w:rsid w:val="00F931AD"/>
    <w:rsid w:val="00F93254"/>
    <w:rsid w:val="00F93536"/>
    <w:rsid w:val="00F93593"/>
    <w:rsid w:val="00F935E0"/>
    <w:rsid w:val="00F93621"/>
    <w:rsid w:val="00F93A06"/>
    <w:rsid w:val="00F93B76"/>
    <w:rsid w:val="00F93C96"/>
    <w:rsid w:val="00F93C99"/>
    <w:rsid w:val="00F93CF4"/>
    <w:rsid w:val="00F93E2A"/>
    <w:rsid w:val="00F94049"/>
    <w:rsid w:val="00F944AC"/>
    <w:rsid w:val="00F9483A"/>
    <w:rsid w:val="00F949E3"/>
    <w:rsid w:val="00F94A2E"/>
    <w:rsid w:val="00F94C07"/>
    <w:rsid w:val="00F94CE4"/>
    <w:rsid w:val="00F94DE6"/>
    <w:rsid w:val="00F94E58"/>
    <w:rsid w:val="00F94F41"/>
    <w:rsid w:val="00F94F4A"/>
    <w:rsid w:val="00F95168"/>
    <w:rsid w:val="00F95272"/>
    <w:rsid w:val="00F957B4"/>
    <w:rsid w:val="00F9596E"/>
    <w:rsid w:val="00F95C02"/>
    <w:rsid w:val="00F95ED3"/>
    <w:rsid w:val="00F95F34"/>
    <w:rsid w:val="00F96028"/>
    <w:rsid w:val="00F960B4"/>
    <w:rsid w:val="00F9628F"/>
    <w:rsid w:val="00F96597"/>
    <w:rsid w:val="00F965D6"/>
    <w:rsid w:val="00F965E7"/>
    <w:rsid w:val="00F966DE"/>
    <w:rsid w:val="00F96841"/>
    <w:rsid w:val="00F96985"/>
    <w:rsid w:val="00F969D4"/>
    <w:rsid w:val="00F96A21"/>
    <w:rsid w:val="00F96C57"/>
    <w:rsid w:val="00F96E76"/>
    <w:rsid w:val="00F96F8C"/>
    <w:rsid w:val="00F9720D"/>
    <w:rsid w:val="00F9736B"/>
    <w:rsid w:val="00F97641"/>
    <w:rsid w:val="00F9773A"/>
    <w:rsid w:val="00F977BB"/>
    <w:rsid w:val="00F97850"/>
    <w:rsid w:val="00F978EF"/>
    <w:rsid w:val="00F97C00"/>
    <w:rsid w:val="00F97DD2"/>
    <w:rsid w:val="00F97EBC"/>
    <w:rsid w:val="00F97F0B"/>
    <w:rsid w:val="00F97F27"/>
    <w:rsid w:val="00FA06C8"/>
    <w:rsid w:val="00FA07B1"/>
    <w:rsid w:val="00FA0967"/>
    <w:rsid w:val="00FA098C"/>
    <w:rsid w:val="00FA0A20"/>
    <w:rsid w:val="00FA0AF3"/>
    <w:rsid w:val="00FA0BB3"/>
    <w:rsid w:val="00FA0CE0"/>
    <w:rsid w:val="00FA0D59"/>
    <w:rsid w:val="00FA0DF7"/>
    <w:rsid w:val="00FA109A"/>
    <w:rsid w:val="00FA11BD"/>
    <w:rsid w:val="00FA1528"/>
    <w:rsid w:val="00FA15CF"/>
    <w:rsid w:val="00FA1964"/>
    <w:rsid w:val="00FA1BA4"/>
    <w:rsid w:val="00FA1D02"/>
    <w:rsid w:val="00FA1DB7"/>
    <w:rsid w:val="00FA1DBC"/>
    <w:rsid w:val="00FA1DED"/>
    <w:rsid w:val="00FA2366"/>
    <w:rsid w:val="00FA256F"/>
    <w:rsid w:val="00FA28A7"/>
    <w:rsid w:val="00FA28AA"/>
    <w:rsid w:val="00FA2B6C"/>
    <w:rsid w:val="00FA2BD4"/>
    <w:rsid w:val="00FA2D0A"/>
    <w:rsid w:val="00FA2DF6"/>
    <w:rsid w:val="00FA3043"/>
    <w:rsid w:val="00FA3072"/>
    <w:rsid w:val="00FA3185"/>
    <w:rsid w:val="00FA3256"/>
    <w:rsid w:val="00FA3445"/>
    <w:rsid w:val="00FA34C4"/>
    <w:rsid w:val="00FA34F6"/>
    <w:rsid w:val="00FA356C"/>
    <w:rsid w:val="00FA3B37"/>
    <w:rsid w:val="00FA3BA1"/>
    <w:rsid w:val="00FA3C18"/>
    <w:rsid w:val="00FA3C85"/>
    <w:rsid w:val="00FA3D29"/>
    <w:rsid w:val="00FA3DC1"/>
    <w:rsid w:val="00FA3E1B"/>
    <w:rsid w:val="00FA4154"/>
    <w:rsid w:val="00FA429A"/>
    <w:rsid w:val="00FA43F9"/>
    <w:rsid w:val="00FA4554"/>
    <w:rsid w:val="00FA497A"/>
    <w:rsid w:val="00FA4B40"/>
    <w:rsid w:val="00FA4B6A"/>
    <w:rsid w:val="00FA4D1B"/>
    <w:rsid w:val="00FA4DC7"/>
    <w:rsid w:val="00FA4E74"/>
    <w:rsid w:val="00FA4F79"/>
    <w:rsid w:val="00FA5284"/>
    <w:rsid w:val="00FA53B6"/>
    <w:rsid w:val="00FA5447"/>
    <w:rsid w:val="00FA5468"/>
    <w:rsid w:val="00FA56A5"/>
    <w:rsid w:val="00FA5704"/>
    <w:rsid w:val="00FA5944"/>
    <w:rsid w:val="00FA5C1E"/>
    <w:rsid w:val="00FA5CD0"/>
    <w:rsid w:val="00FA5E58"/>
    <w:rsid w:val="00FA60BC"/>
    <w:rsid w:val="00FA618C"/>
    <w:rsid w:val="00FA62DB"/>
    <w:rsid w:val="00FA6369"/>
    <w:rsid w:val="00FA6638"/>
    <w:rsid w:val="00FA676E"/>
    <w:rsid w:val="00FA696E"/>
    <w:rsid w:val="00FA6A7F"/>
    <w:rsid w:val="00FA6FA0"/>
    <w:rsid w:val="00FA70D8"/>
    <w:rsid w:val="00FA71A0"/>
    <w:rsid w:val="00FA72D6"/>
    <w:rsid w:val="00FA73F1"/>
    <w:rsid w:val="00FA7483"/>
    <w:rsid w:val="00FA770F"/>
    <w:rsid w:val="00FA773F"/>
    <w:rsid w:val="00FA7775"/>
    <w:rsid w:val="00FA778E"/>
    <w:rsid w:val="00FA7890"/>
    <w:rsid w:val="00FA78A0"/>
    <w:rsid w:val="00FA7945"/>
    <w:rsid w:val="00FA79AB"/>
    <w:rsid w:val="00FA7A44"/>
    <w:rsid w:val="00FA7AFD"/>
    <w:rsid w:val="00FA7B79"/>
    <w:rsid w:val="00FA7C2C"/>
    <w:rsid w:val="00FA7D1D"/>
    <w:rsid w:val="00FA7ED3"/>
    <w:rsid w:val="00FB0139"/>
    <w:rsid w:val="00FB0159"/>
    <w:rsid w:val="00FB02B0"/>
    <w:rsid w:val="00FB03C3"/>
    <w:rsid w:val="00FB03F1"/>
    <w:rsid w:val="00FB0777"/>
    <w:rsid w:val="00FB07FE"/>
    <w:rsid w:val="00FB08B5"/>
    <w:rsid w:val="00FB092B"/>
    <w:rsid w:val="00FB09A8"/>
    <w:rsid w:val="00FB0A07"/>
    <w:rsid w:val="00FB0C88"/>
    <w:rsid w:val="00FB0CE7"/>
    <w:rsid w:val="00FB0F07"/>
    <w:rsid w:val="00FB132F"/>
    <w:rsid w:val="00FB1507"/>
    <w:rsid w:val="00FB1609"/>
    <w:rsid w:val="00FB175B"/>
    <w:rsid w:val="00FB19B1"/>
    <w:rsid w:val="00FB1B54"/>
    <w:rsid w:val="00FB1C77"/>
    <w:rsid w:val="00FB23E7"/>
    <w:rsid w:val="00FB269E"/>
    <w:rsid w:val="00FB26D7"/>
    <w:rsid w:val="00FB27BD"/>
    <w:rsid w:val="00FB2950"/>
    <w:rsid w:val="00FB2AA3"/>
    <w:rsid w:val="00FB2B9A"/>
    <w:rsid w:val="00FB2C22"/>
    <w:rsid w:val="00FB2D3E"/>
    <w:rsid w:val="00FB2D7A"/>
    <w:rsid w:val="00FB33CE"/>
    <w:rsid w:val="00FB3496"/>
    <w:rsid w:val="00FB39CA"/>
    <w:rsid w:val="00FB3A4E"/>
    <w:rsid w:val="00FB3AA6"/>
    <w:rsid w:val="00FB3AC4"/>
    <w:rsid w:val="00FB3CF4"/>
    <w:rsid w:val="00FB3F71"/>
    <w:rsid w:val="00FB400D"/>
    <w:rsid w:val="00FB400F"/>
    <w:rsid w:val="00FB408C"/>
    <w:rsid w:val="00FB4179"/>
    <w:rsid w:val="00FB421E"/>
    <w:rsid w:val="00FB4321"/>
    <w:rsid w:val="00FB4331"/>
    <w:rsid w:val="00FB43D0"/>
    <w:rsid w:val="00FB45E9"/>
    <w:rsid w:val="00FB466A"/>
    <w:rsid w:val="00FB4808"/>
    <w:rsid w:val="00FB49C8"/>
    <w:rsid w:val="00FB49C9"/>
    <w:rsid w:val="00FB4AFD"/>
    <w:rsid w:val="00FB4BD5"/>
    <w:rsid w:val="00FB4CBC"/>
    <w:rsid w:val="00FB4F63"/>
    <w:rsid w:val="00FB53E9"/>
    <w:rsid w:val="00FB5568"/>
    <w:rsid w:val="00FB57F9"/>
    <w:rsid w:val="00FB584F"/>
    <w:rsid w:val="00FB59E0"/>
    <w:rsid w:val="00FB5BDC"/>
    <w:rsid w:val="00FB5BEA"/>
    <w:rsid w:val="00FB660A"/>
    <w:rsid w:val="00FB6965"/>
    <w:rsid w:val="00FB6CC9"/>
    <w:rsid w:val="00FB73B3"/>
    <w:rsid w:val="00FB74F4"/>
    <w:rsid w:val="00FB75D4"/>
    <w:rsid w:val="00FB76F4"/>
    <w:rsid w:val="00FB770A"/>
    <w:rsid w:val="00FB78B5"/>
    <w:rsid w:val="00FB7919"/>
    <w:rsid w:val="00FB7A58"/>
    <w:rsid w:val="00FB7ADB"/>
    <w:rsid w:val="00FB7D25"/>
    <w:rsid w:val="00FB7E0A"/>
    <w:rsid w:val="00FB7FBF"/>
    <w:rsid w:val="00FC0138"/>
    <w:rsid w:val="00FC0314"/>
    <w:rsid w:val="00FC0366"/>
    <w:rsid w:val="00FC03D6"/>
    <w:rsid w:val="00FC0494"/>
    <w:rsid w:val="00FC0A30"/>
    <w:rsid w:val="00FC0AE1"/>
    <w:rsid w:val="00FC0B40"/>
    <w:rsid w:val="00FC0B4E"/>
    <w:rsid w:val="00FC0C5B"/>
    <w:rsid w:val="00FC0FFD"/>
    <w:rsid w:val="00FC15B0"/>
    <w:rsid w:val="00FC184A"/>
    <w:rsid w:val="00FC1866"/>
    <w:rsid w:val="00FC1AD3"/>
    <w:rsid w:val="00FC1B7C"/>
    <w:rsid w:val="00FC1F24"/>
    <w:rsid w:val="00FC1F69"/>
    <w:rsid w:val="00FC2028"/>
    <w:rsid w:val="00FC2248"/>
    <w:rsid w:val="00FC228D"/>
    <w:rsid w:val="00FC23C2"/>
    <w:rsid w:val="00FC2516"/>
    <w:rsid w:val="00FC2527"/>
    <w:rsid w:val="00FC2C54"/>
    <w:rsid w:val="00FC2D78"/>
    <w:rsid w:val="00FC2EEE"/>
    <w:rsid w:val="00FC32CF"/>
    <w:rsid w:val="00FC33F6"/>
    <w:rsid w:val="00FC355D"/>
    <w:rsid w:val="00FC376C"/>
    <w:rsid w:val="00FC37EF"/>
    <w:rsid w:val="00FC3838"/>
    <w:rsid w:val="00FC394E"/>
    <w:rsid w:val="00FC3BBC"/>
    <w:rsid w:val="00FC3BFF"/>
    <w:rsid w:val="00FC3CE7"/>
    <w:rsid w:val="00FC3D57"/>
    <w:rsid w:val="00FC3D97"/>
    <w:rsid w:val="00FC3DF7"/>
    <w:rsid w:val="00FC3E28"/>
    <w:rsid w:val="00FC3E31"/>
    <w:rsid w:val="00FC416D"/>
    <w:rsid w:val="00FC429B"/>
    <w:rsid w:val="00FC4480"/>
    <w:rsid w:val="00FC45E4"/>
    <w:rsid w:val="00FC48B7"/>
    <w:rsid w:val="00FC48D7"/>
    <w:rsid w:val="00FC4949"/>
    <w:rsid w:val="00FC49B1"/>
    <w:rsid w:val="00FC4C8B"/>
    <w:rsid w:val="00FC4FA3"/>
    <w:rsid w:val="00FC5071"/>
    <w:rsid w:val="00FC518B"/>
    <w:rsid w:val="00FC53AD"/>
    <w:rsid w:val="00FC5434"/>
    <w:rsid w:val="00FC54E9"/>
    <w:rsid w:val="00FC57D8"/>
    <w:rsid w:val="00FC5800"/>
    <w:rsid w:val="00FC5AF4"/>
    <w:rsid w:val="00FC5BE3"/>
    <w:rsid w:val="00FC5F97"/>
    <w:rsid w:val="00FC63B9"/>
    <w:rsid w:val="00FC6406"/>
    <w:rsid w:val="00FC6414"/>
    <w:rsid w:val="00FC644B"/>
    <w:rsid w:val="00FC64D4"/>
    <w:rsid w:val="00FC64F3"/>
    <w:rsid w:val="00FC6610"/>
    <w:rsid w:val="00FC69D4"/>
    <w:rsid w:val="00FC6AAA"/>
    <w:rsid w:val="00FC6B1B"/>
    <w:rsid w:val="00FC6B6B"/>
    <w:rsid w:val="00FC6D79"/>
    <w:rsid w:val="00FC6DE0"/>
    <w:rsid w:val="00FC6E02"/>
    <w:rsid w:val="00FC6E4B"/>
    <w:rsid w:val="00FC6EAF"/>
    <w:rsid w:val="00FC6FC8"/>
    <w:rsid w:val="00FC6FD2"/>
    <w:rsid w:val="00FC7085"/>
    <w:rsid w:val="00FC70C9"/>
    <w:rsid w:val="00FC7226"/>
    <w:rsid w:val="00FC733E"/>
    <w:rsid w:val="00FC7469"/>
    <w:rsid w:val="00FC74F5"/>
    <w:rsid w:val="00FC7B0C"/>
    <w:rsid w:val="00FC7B45"/>
    <w:rsid w:val="00FC7FEB"/>
    <w:rsid w:val="00FD02D9"/>
    <w:rsid w:val="00FD0544"/>
    <w:rsid w:val="00FD05D7"/>
    <w:rsid w:val="00FD0637"/>
    <w:rsid w:val="00FD08B1"/>
    <w:rsid w:val="00FD0998"/>
    <w:rsid w:val="00FD0B21"/>
    <w:rsid w:val="00FD0B3A"/>
    <w:rsid w:val="00FD0C21"/>
    <w:rsid w:val="00FD0CAE"/>
    <w:rsid w:val="00FD0F47"/>
    <w:rsid w:val="00FD1018"/>
    <w:rsid w:val="00FD1088"/>
    <w:rsid w:val="00FD1121"/>
    <w:rsid w:val="00FD1277"/>
    <w:rsid w:val="00FD13FE"/>
    <w:rsid w:val="00FD140A"/>
    <w:rsid w:val="00FD156B"/>
    <w:rsid w:val="00FD1657"/>
    <w:rsid w:val="00FD1926"/>
    <w:rsid w:val="00FD1BFF"/>
    <w:rsid w:val="00FD1C88"/>
    <w:rsid w:val="00FD1DB5"/>
    <w:rsid w:val="00FD1DF5"/>
    <w:rsid w:val="00FD1EAE"/>
    <w:rsid w:val="00FD1EB5"/>
    <w:rsid w:val="00FD1F76"/>
    <w:rsid w:val="00FD1F81"/>
    <w:rsid w:val="00FD1F8C"/>
    <w:rsid w:val="00FD2110"/>
    <w:rsid w:val="00FD2372"/>
    <w:rsid w:val="00FD23A7"/>
    <w:rsid w:val="00FD2508"/>
    <w:rsid w:val="00FD253D"/>
    <w:rsid w:val="00FD25AD"/>
    <w:rsid w:val="00FD2809"/>
    <w:rsid w:val="00FD2989"/>
    <w:rsid w:val="00FD29F0"/>
    <w:rsid w:val="00FD2AEE"/>
    <w:rsid w:val="00FD2B53"/>
    <w:rsid w:val="00FD2B7F"/>
    <w:rsid w:val="00FD3010"/>
    <w:rsid w:val="00FD3116"/>
    <w:rsid w:val="00FD3527"/>
    <w:rsid w:val="00FD353A"/>
    <w:rsid w:val="00FD35F8"/>
    <w:rsid w:val="00FD38FA"/>
    <w:rsid w:val="00FD390B"/>
    <w:rsid w:val="00FD391C"/>
    <w:rsid w:val="00FD3B46"/>
    <w:rsid w:val="00FD3C6B"/>
    <w:rsid w:val="00FD3DAB"/>
    <w:rsid w:val="00FD40F7"/>
    <w:rsid w:val="00FD413E"/>
    <w:rsid w:val="00FD425E"/>
    <w:rsid w:val="00FD42BE"/>
    <w:rsid w:val="00FD44DE"/>
    <w:rsid w:val="00FD4574"/>
    <w:rsid w:val="00FD4787"/>
    <w:rsid w:val="00FD49A8"/>
    <w:rsid w:val="00FD4AB3"/>
    <w:rsid w:val="00FD4AD0"/>
    <w:rsid w:val="00FD4AD4"/>
    <w:rsid w:val="00FD4B43"/>
    <w:rsid w:val="00FD4DE3"/>
    <w:rsid w:val="00FD4E5E"/>
    <w:rsid w:val="00FD4F98"/>
    <w:rsid w:val="00FD5000"/>
    <w:rsid w:val="00FD5235"/>
    <w:rsid w:val="00FD5291"/>
    <w:rsid w:val="00FD5540"/>
    <w:rsid w:val="00FD5600"/>
    <w:rsid w:val="00FD569B"/>
    <w:rsid w:val="00FD57FE"/>
    <w:rsid w:val="00FD583B"/>
    <w:rsid w:val="00FD5849"/>
    <w:rsid w:val="00FD5C84"/>
    <w:rsid w:val="00FD5DD1"/>
    <w:rsid w:val="00FD5E52"/>
    <w:rsid w:val="00FD5FD8"/>
    <w:rsid w:val="00FD6072"/>
    <w:rsid w:val="00FD6094"/>
    <w:rsid w:val="00FD628B"/>
    <w:rsid w:val="00FD62EF"/>
    <w:rsid w:val="00FD630B"/>
    <w:rsid w:val="00FD6404"/>
    <w:rsid w:val="00FD64F1"/>
    <w:rsid w:val="00FD65AF"/>
    <w:rsid w:val="00FD66ED"/>
    <w:rsid w:val="00FD67E9"/>
    <w:rsid w:val="00FD6823"/>
    <w:rsid w:val="00FD6D82"/>
    <w:rsid w:val="00FD6D9E"/>
    <w:rsid w:val="00FD6DBF"/>
    <w:rsid w:val="00FD6EE1"/>
    <w:rsid w:val="00FD6FDB"/>
    <w:rsid w:val="00FD70E6"/>
    <w:rsid w:val="00FD726E"/>
    <w:rsid w:val="00FD7306"/>
    <w:rsid w:val="00FD78AB"/>
    <w:rsid w:val="00FD79BF"/>
    <w:rsid w:val="00FD7A3A"/>
    <w:rsid w:val="00FD7DBA"/>
    <w:rsid w:val="00FD7F04"/>
    <w:rsid w:val="00FE0011"/>
    <w:rsid w:val="00FE0093"/>
    <w:rsid w:val="00FE054E"/>
    <w:rsid w:val="00FE056D"/>
    <w:rsid w:val="00FE0765"/>
    <w:rsid w:val="00FE0834"/>
    <w:rsid w:val="00FE08B8"/>
    <w:rsid w:val="00FE0995"/>
    <w:rsid w:val="00FE0A51"/>
    <w:rsid w:val="00FE0A62"/>
    <w:rsid w:val="00FE0B09"/>
    <w:rsid w:val="00FE0B8A"/>
    <w:rsid w:val="00FE0C13"/>
    <w:rsid w:val="00FE0C4F"/>
    <w:rsid w:val="00FE0E72"/>
    <w:rsid w:val="00FE11B4"/>
    <w:rsid w:val="00FE1230"/>
    <w:rsid w:val="00FE1235"/>
    <w:rsid w:val="00FE12E4"/>
    <w:rsid w:val="00FE179B"/>
    <w:rsid w:val="00FE1A4C"/>
    <w:rsid w:val="00FE1C49"/>
    <w:rsid w:val="00FE1DF3"/>
    <w:rsid w:val="00FE1DFA"/>
    <w:rsid w:val="00FE2050"/>
    <w:rsid w:val="00FE22EB"/>
    <w:rsid w:val="00FE255B"/>
    <w:rsid w:val="00FE2B52"/>
    <w:rsid w:val="00FE2B73"/>
    <w:rsid w:val="00FE2DDA"/>
    <w:rsid w:val="00FE2E66"/>
    <w:rsid w:val="00FE2F24"/>
    <w:rsid w:val="00FE311D"/>
    <w:rsid w:val="00FE3166"/>
    <w:rsid w:val="00FE32C3"/>
    <w:rsid w:val="00FE3306"/>
    <w:rsid w:val="00FE3315"/>
    <w:rsid w:val="00FE3339"/>
    <w:rsid w:val="00FE3618"/>
    <w:rsid w:val="00FE39A9"/>
    <w:rsid w:val="00FE3A89"/>
    <w:rsid w:val="00FE3EAC"/>
    <w:rsid w:val="00FE3F46"/>
    <w:rsid w:val="00FE3F4F"/>
    <w:rsid w:val="00FE40FF"/>
    <w:rsid w:val="00FE435C"/>
    <w:rsid w:val="00FE44AD"/>
    <w:rsid w:val="00FE45C5"/>
    <w:rsid w:val="00FE463E"/>
    <w:rsid w:val="00FE4746"/>
    <w:rsid w:val="00FE483D"/>
    <w:rsid w:val="00FE48CA"/>
    <w:rsid w:val="00FE4CFC"/>
    <w:rsid w:val="00FE4E7A"/>
    <w:rsid w:val="00FE4F8F"/>
    <w:rsid w:val="00FE4FB6"/>
    <w:rsid w:val="00FE5551"/>
    <w:rsid w:val="00FE581B"/>
    <w:rsid w:val="00FE5898"/>
    <w:rsid w:val="00FE58B4"/>
    <w:rsid w:val="00FE59A7"/>
    <w:rsid w:val="00FE59FC"/>
    <w:rsid w:val="00FE5BAB"/>
    <w:rsid w:val="00FE5D4C"/>
    <w:rsid w:val="00FE5F2F"/>
    <w:rsid w:val="00FE5F8B"/>
    <w:rsid w:val="00FE60C9"/>
    <w:rsid w:val="00FE6352"/>
    <w:rsid w:val="00FE64EF"/>
    <w:rsid w:val="00FE67BF"/>
    <w:rsid w:val="00FE6A09"/>
    <w:rsid w:val="00FE6A20"/>
    <w:rsid w:val="00FE6AD7"/>
    <w:rsid w:val="00FE6B11"/>
    <w:rsid w:val="00FE6B85"/>
    <w:rsid w:val="00FE710A"/>
    <w:rsid w:val="00FE7196"/>
    <w:rsid w:val="00FE7276"/>
    <w:rsid w:val="00FE7282"/>
    <w:rsid w:val="00FE741A"/>
    <w:rsid w:val="00FE74E6"/>
    <w:rsid w:val="00FE75CF"/>
    <w:rsid w:val="00FE761C"/>
    <w:rsid w:val="00FE76E7"/>
    <w:rsid w:val="00FE785D"/>
    <w:rsid w:val="00FE7919"/>
    <w:rsid w:val="00FE794A"/>
    <w:rsid w:val="00FE7A85"/>
    <w:rsid w:val="00FE7E04"/>
    <w:rsid w:val="00FE7EF1"/>
    <w:rsid w:val="00FE7F56"/>
    <w:rsid w:val="00FE7F98"/>
    <w:rsid w:val="00FF0008"/>
    <w:rsid w:val="00FF005D"/>
    <w:rsid w:val="00FF0145"/>
    <w:rsid w:val="00FF021C"/>
    <w:rsid w:val="00FF03AC"/>
    <w:rsid w:val="00FF066A"/>
    <w:rsid w:val="00FF0677"/>
    <w:rsid w:val="00FF0837"/>
    <w:rsid w:val="00FF0C36"/>
    <w:rsid w:val="00FF0D05"/>
    <w:rsid w:val="00FF0DA2"/>
    <w:rsid w:val="00FF0E68"/>
    <w:rsid w:val="00FF0E9A"/>
    <w:rsid w:val="00FF0ECE"/>
    <w:rsid w:val="00FF0EEE"/>
    <w:rsid w:val="00FF0F0B"/>
    <w:rsid w:val="00FF0FAA"/>
    <w:rsid w:val="00FF1063"/>
    <w:rsid w:val="00FF1106"/>
    <w:rsid w:val="00FF1417"/>
    <w:rsid w:val="00FF149A"/>
    <w:rsid w:val="00FF1520"/>
    <w:rsid w:val="00FF159C"/>
    <w:rsid w:val="00FF168E"/>
    <w:rsid w:val="00FF19AB"/>
    <w:rsid w:val="00FF1C52"/>
    <w:rsid w:val="00FF1F1B"/>
    <w:rsid w:val="00FF1FAA"/>
    <w:rsid w:val="00FF1FAF"/>
    <w:rsid w:val="00FF210D"/>
    <w:rsid w:val="00FF212E"/>
    <w:rsid w:val="00FF2226"/>
    <w:rsid w:val="00FF225E"/>
    <w:rsid w:val="00FF2266"/>
    <w:rsid w:val="00FF22AC"/>
    <w:rsid w:val="00FF22FE"/>
    <w:rsid w:val="00FF2373"/>
    <w:rsid w:val="00FF2427"/>
    <w:rsid w:val="00FF24FC"/>
    <w:rsid w:val="00FF2569"/>
    <w:rsid w:val="00FF2708"/>
    <w:rsid w:val="00FF2873"/>
    <w:rsid w:val="00FF2BA9"/>
    <w:rsid w:val="00FF2DD9"/>
    <w:rsid w:val="00FF2FF6"/>
    <w:rsid w:val="00FF31DB"/>
    <w:rsid w:val="00FF33E1"/>
    <w:rsid w:val="00FF34E7"/>
    <w:rsid w:val="00FF3B98"/>
    <w:rsid w:val="00FF3BF8"/>
    <w:rsid w:val="00FF3C97"/>
    <w:rsid w:val="00FF3D5B"/>
    <w:rsid w:val="00FF3D6B"/>
    <w:rsid w:val="00FF3FEB"/>
    <w:rsid w:val="00FF43F3"/>
    <w:rsid w:val="00FF44DC"/>
    <w:rsid w:val="00FF4784"/>
    <w:rsid w:val="00FF478C"/>
    <w:rsid w:val="00FF4824"/>
    <w:rsid w:val="00FF495D"/>
    <w:rsid w:val="00FF499A"/>
    <w:rsid w:val="00FF4AB1"/>
    <w:rsid w:val="00FF4AC5"/>
    <w:rsid w:val="00FF4B2C"/>
    <w:rsid w:val="00FF4C02"/>
    <w:rsid w:val="00FF4DBE"/>
    <w:rsid w:val="00FF4DF5"/>
    <w:rsid w:val="00FF532D"/>
    <w:rsid w:val="00FF56DE"/>
    <w:rsid w:val="00FF5B38"/>
    <w:rsid w:val="00FF5CA3"/>
    <w:rsid w:val="00FF5F50"/>
    <w:rsid w:val="00FF6019"/>
    <w:rsid w:val="00FF60A3"/>
    <w:rsid w:val="00FF62BE"/>
    <w:rsid w:val="00FF63D0"/>
    <w:rsid w:val="00FF64AB"/>
    <w:rsid w:val="00FF653E"/>
    <w:rsid w:val="00FF663B"/>
    <w:rsid w:val="00FF66F6"/>
    <w:rsid w:val="00FF67F3"/>
    <w:rsid w:val="00FF680B"/>
    <w:rsid w:val="00FF6894"/>
    <w:rsid w:val="00FF68F6"/>
    <w:rsid w:val="00FF6924"/>
    <w:rsid w:val="00FF6955"/>
    <w:rsid w:val="00FF699F"/>
    <w:rsid w:val="00FF6BB2"/>
    <w:rsid w:val="00FF6CDA"/>
    <w:rsid w:val="00FF6D22"/>
    <w:rsid w:val="00FF6E68"/>
    <w:rsid w:val="00FF6F65"/>
    <w:rsid w:val="00FF721D"/>
    <w:rsid w:val="00FF75E5"/>
    <w:rsid w:val="00FF7651"/>
    <w:rsid w:val="00FF7A73"/>
    <w:rsid w:val="00FF7A75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C0519"/>
  <w15:chartTrackingRefBased/>
  <w15:docId w15:val="{2598E708-5E1E-4DDE-BFD4-46EC8042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00245DA7"/>
    <w:pPr>
      <w:suppressAutoHyphens/>
      <w:spacing w:after="60"/>
      <w:jc w:val="both"/>
    </w:pPr>
    <w:rPr>
      <w:rFonts w:ascii="Times New Roman" w:eastAsia="Times New Roman" w:hAnsi="Times New Roman"/>
      <w:noProof/>
      <w:sz w:val="24"/>
      <w:szCs w:val="24"/>
      <w:lang w:val="en-US" w:eastAsia="ar-SA"/>
    </w:rPr>
  </w:style>
  <w:style w:type="paragraph" w:styleId="Pealkiri1">
    <w:name w:val="heading 1"/>
    <w:basedOn w:val="Normaallaad"/>
    <w:next w:val="Normaallaad"/>
    <w:link w:val="Pealkiri1Mrk"/>
    <w:autoRedefine/>
    <w:qFormat/>
    <w:rsid w:val="00AF566A"/>
    <w:pPr>
      <w:spacing w:before="240" w:after="120"/>
      <w:outlineLvl w:val="0"/>
    </w:pPr>
    <w:rPr>
      <w:rFonts w:ascii="Haettenschweiler" w:hAnsi="Haettenschweiler"/>
      <w:noProof w:val="0"/>
      <w:kern w:val="1"/>
      <w:sz w:val="28"/>
      <w:szCs w:val="20"/>
      <w:lang w:val="et-EE" w:eastAsia="et-EE"/>
    </w:rPr>
  </w:style>
  <w:style w:type="paragraph" w:styleId="Pealkiri2">
    <w:name w:val="heading 2"/>
    <w:basedOn w:val="Normaallaad"/>
    <w:next w:val="Normaallaad"/>
    <w:link w:val="Pealkiri2Mrk"/>
    <w:qFormat/>
    <w:rsid w:val="002B7472"/>
    <w:pPr>
      <w:keepNext/>
      <w:spacing w:before="240"/>
      <w:outlineLvl w:val="1"/>
    </w:pPr>
    <w:rPr>
      <w:rFonts w:ascii="Cambria" w:hAnsi="Cambria"/>
      <w:b/>
      <w:bCs/>
      <w:i/>
      <w:iCs/>
      <w:noProof w:val="0"/>
      <w:sz w:val="28"/>
      <w:szCs w:val="28"/>
      <w:lang w:val="x-none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8A2F1F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4B23B4"/>
    <w:pPr>
      <w:spacing w:before="24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Pealkiri7">
    <w:name w:val="heading 7"/>
    <w:basedOn w:val="Normaallaad"/>
    <w:next w:val="Normaallaad"/>
    <w:qFormat/>
    <w:rsid w:val="004D0AC5"/>
    <w:pPr>
      <w:spacing w:before="240"/>
      <w:outlineLvl w:val="6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F566A"/>
    <w:rPr>
      <w:rFonts w:ascii="Haettenschweiler" w:eastAsia="Times New Roman" w:hAnsi="Haettenschweiler"/>
      <w:kern w:val="1"/>
      <w:sz w:val="28"/>
    </w:rPr>
  </w:style>
  <w:style w:type="character" w:styleId="Hperlink">
    <w:name w:val="Hyperlink"/>
    <w:uiPriority w:val="99"/>
    <w:rsid w:val="00246F47"/>
    <w:rPr>
      <w:color w:val="0000FF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246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noProof w:val="0"/>
      <w:sz w:val="20"/>
      <w:szCs w:val="20"/>
      <w:lang w:val="x-none"/>
    </w:rPr>
  </w:style>
  <w:style w:type="character" w:customStyle="1" w:styleId="HTML-eelvormindatudMrk">
    <w:name w:val="HTML-eelvormindatud Märk"/>
    <w:link w:val="HTML-eelvormindatud"/>
    <w:uiPriority w:val="99"/>
    <w:rsid w:val="00246F4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Pis">
    <w:name w:val="header"/>
    <w:basedOn w:val="Normaallaad"/>
    <w:link w:val="PisMrk"/>
    <w:uiPriority w:val="99"/>
    <w:unhideWhenUsed/>
    <w:rsid w:val="00964263"/>
    <w:pPr>
      <w:tabs>
        <w:tab w:val="center" w:pos="4536"/>
        <w:tab w:val="right" w:pos="9072"/>
      </w:tabs>
    </w:pPr>
    <w:rPr>
      <w:noProof w:val="0"/>
      <w:szCs w:val="20"/>
      <w:lang w:val="x-none"/>
    </w:rPr>
  </w:style>
  <w:style w:type="character" w:customStyle="1" w:styleId="PisMrk">
    <w:name w:val="Päis Märk"/>
    <w:link w:val="Pis"/>
    <w:uiPriority w:val="99"/>
    <w:rsid w:val="00964263"/>
    <w:rPr>
      <w:rFonts w:ascii="Times New Roman" w:eastAsia="Times New Roman" w:hAnsi="Times New Roman" w:cs="Calibri"/>
      <w:sz w:val="24"/>
      <w:lang w:eastAsia="ar-SA"/>
    </w:rPr>
  </w:style>
  <w:style w:type="paragraph" w:styleId="Jalus">
    <w:name w:val="footer"/>
    <w:basedOn w:val="Normaallaad"/>
    <w:link w:val="JalusMrk"/>
    <w:uiPriority w:val="99"/>
    <w:unhideWhenUsed/>
    <w:rsid w:val="00964263"/>
    <w:pPr>
      <w:tabs>
        <w:tab w:val="center" w:pos="4536"/>
        <w:tab w:val="right" w:pos="9072"/>
      </w:tabs>
    </w:pPr>
    <w:rPr>
      <w:noProof w:val="0"/>
      <w:szCs w:val="20"/>
      <w:lang w:val="x-none"/>
    </w:rPr>
  </w:style>
  <w:style w:type="character" w:customStyle="1" w:styleId="JalusMrk">
    <w:name w:val="Jalus Märk"/>
    <w:link w:val="Jalus"/>
    <w:uiPriority w:val="99"/>
    <w:rsid w:val="00964263"/>
    <w:rPr>
      <w:rFonts w:ascii="Times New Roman" w:eastAsia="Times New Roman" w:hAnsi="Times New Roman" w:cs="Calibri"/>
      <w:sz w:val="24"/>
      <w:lang w:eastAsia="ar-SA"/>
    </w:rPr>
  </w:style>
  <w:style w:type="character" w:customStyle="1" w:styleId="moz-txt-underscore">
    <w:name w:val="moz-txt-underscore"/>
    <w:basedOn w:val="Liguvaikefont"/>
    <w:rsid w:val="00BA265E"/>
  </w:style>
  <w:style w:type="character" w:customStyle="1" w:styleId="moz-txt-tag">
    <w:name w:val="moz-txt-tag"/>
    <w:basedOn w:val="Liguvaikefont"/>
    <w:rsid w:val="00BA265E"/>
  </w:style>
  <w:style w:type="character" w:styleId="HTML-sisestaja">
    <w:name w:val="HTML Typewriter"/>
    <w:uiPriority w:val="99"/>
    <w:rsid w:val="00BA265E"/>
    <w:rPr>
      <w:rFonts w:ascii="Courier New" w:eastAsia="Times New Roman" w:hAnsi="Courier New" w:cs="Courier New"/>
      <w:sz w:val="20"/>
      <w:szCs w:val="20"/>
    </w:rPr>
  </w:style>
  <w:style w:type="paragraph" w:customStyle="1" w:styleId="Vahedeta1">
    <w:name w:val="Vahedeta1"/>
    <w:uiPriority w:val="1"/>
    <w:qFormat/>
    <w:rsid w:val="007D41F7"/>
    <w:pPr>
      <w:keepNext/>
      <w:suppressAutoHyphens/>
      <w:spacing w:before="240" w:after="120"/>
      <w:jc w:val="both"/>
    </w:pPr>
    <w:rPr>
      <w:rFonts w:ascii="Haettenschweiler" w:eastAsia="Times New Roman" w:hAnsi="Haettenschweiler" w:cs="Calibri"/>
      <w:sz w:val="28"/>
      <w:szCs w:val="28"/>
      <w:lang w:eastAsia="ar-SA"/>
    </w:rPr>
  </w:style>
  <w:style w:type="paragraph" w:customStyle="1" w:styleId="Loendilik1">
    <w:name w:val="Loendi lõik1"/>
    <w:basedOn w:val="Normaallaad"/>
    <w:uiPriority w:val="34"/>
    <w:qFormat/>
    <w:rsid w:val="00841B34"/>
    <w:pPr>
      <w:ind w:left="708"/>
    </w:pPr>
  </w:style>
  <w:style w:type="character" w:styleId="Lehekljenumber">
    <w:name w:val="page number"/>
    <w:basedOn w:val="Liguvaikefont"/>
    <w:rsid w:val="00245DA7"/>
  </w:style>
  <w:style w:type="paragraph" w:customStyle="1" w:styleId="LaadVahedetaLadinaTimesNewRoman12pt">
    <w:name w:val="Laad Vahedeta + (Ladina) Times New Roman 12 pt"/>
    <w:basedOn w:val="Vahedeta1"/>
    <w:rsid w:val="00A03560"/>
    <w:pPr>
      <w:keepNext w:val="0"/>
    </w:pPr>
    <w:rPr>
      <w:rFonts w:ascii="Times New Roman" w:hAnsi="Times New Roman"/>
      <w:sz w:val="24"/>
    </w:rPr>
  </w:style>
  <w:style w:type="paragraph" w:customStyle="1" w:styleId="LaadVahedetaEnne0pPrast0p">
    <w:name w:val="Laad Vahedeta + Enne  0 p Pärast:  0 p"/>
    <w:basedOn w:val="Vahedeta1"/>
    <w:rsid w:val="006A1C96"/>
    <w:pPr>
      <w:spacing w:after="60"/>
    </w:pPr>
    <w:rPr>
      <w:rFonts w:cs="Times New Roman"/>
      <w:szCs w:val="20"/>
    </w:rPr>
  </w:style>
  <w:style w:type="paragraph" w:customStyle="1" w:styleId="LaadVahedetaLadinaTimesNewRoman12pt1">
    <w:name w:val="Laad Vahedeta + (Ladina) Times New Roman 12 pt1"/>
    <w:basedOn w:val="Vahedeta1"/>
    <w:rsid w:val="00A03560"/>
    <w:pPr>
      <w:keepNext w:val="0"/>
    </w:pPr>
    <w:rPr>
      <w:rFonts w:ascii="Times New Roman" w:hAnsi="Times New Roman"/>
      <w:sz w:val="24"/>
    </w:rPr>
  </w:style>
  <w:style w:type="paragraph" w:customStyle="1" w:styleId="LaadVahedetaLadinaTimesNewRoman12pt2">
    <w:name w:val="Laad Vahedeta + (Ladina) Times New Roman 12 pt2"/>
    <w:basedOn w:val="Vahedeta1"/>
    <w:rsid w:val="006A1C96"/>
    <w:pPr>
      <w:spacing w:before="0"/>
    </w:pPr>
    <w:rPr>
      <w:rFonts w:ascii="Times New Roman" w:hAnsi="Times New Roman"/>
      <w:sz w:val="24"/>
    </w:rPr>
  </w:style>
  <w:style w:type="paragraph" w:customStyle="1" w:styleId="LaadVahedetaLadinaTimesNewRoman12pt3">
    <w:name w:val="Laad Vahedeta + (Ladina) Times New Roman 12 pt3"/>
    <w:basedOn w:val="Vahedeta1"/>
    <w:rsid w:val="009C1FC3"/>
    <w:pPr>
      <w:keepNext w:val="0"/>
    </w:pPr>
    <w:rPr>
      <w:rFonts w:ascii="Times New Roman" w:hAnsi="Times New Roman"/>
      <w:sz w:val="24"/>
    </w:rPr>
  </w:style>
  <w:style w:type="paragraph" w:customStyle="1" w:styleId="Laad1">
    <w:name w:val="Laad1"/>
    <w:basedOn w:val="Vahedeta1"/>
    <w:rsid w:val="009C1FC3"/>
    <w:pPr>
      <w:keepNext w:val="0"/>
      <w:numPr>
        <w:numId w:val="1"/>
      </w:numPr>
    </w:pPr>
    <w:rPr>
      <w:rFonts w:ascii="Times New Roman" w:hAnsi="Times New Roman" w:cs="Times New Roman"/>
      <w:sz w:val="24"/>
      <w:szCs w:val="24"/>
    </w:rPr>
  </w:style>
  <w:style w:type="paragraph" w:customStyle="1" w:styleId="LaadVahedetaLadinaTimesNewRoman12pt4">
    <w:name w:val="Laad Vahedeta + (Ladina) Times New Roman 12 pt4"/>
    <w:basedOn w:val="Vahedeta1"/>
    <w:uiPriority w:val="99"/>
    <w:rsid w:val="003D0BEB"/>
    <w:pPr>
      <w:keepNext w:val="0"/>
      <w:numPr>
        <w:numId w:val="2"/>
      </w:numPr>
      <w:spacing w:before="0" w:after="0"/>
    </w:pPr>
    <w:rPr>
      <w:rFonts w:ascii="Times New Roman" w:hAnsi="Times New Roman"/>
      <w:sz w:val="24"/>
    </w:rPr>
  </w:style>
  <w:style w:type="paragraph" w:styleId="Normaallaadveeb">
    <w:name w:val="Normal (Web)"/>
    <w:basedOn w:val="Normaallaad"/>
    <w:uiPriority w:val="99"/>
    <w:unhideWhenUsed/>
    <w:rsid w:val="00271A0B"/>
    <w:pPr>
      <w:suppressAutoHyphens w:val="0"/>
      <w:spacing w:before="100" w:beforeAutospacing="1" w:after="100" w:afterAutospacing="1"/>
      <w:jc w:val="left"/>
    </w:pPr>
    <w:rPr>
      <w:lang w:eastAsia="et-EE"/>
    </w:rPr>
  </w:style>
  <w:style w:type="paragraph" w:styleId="Kehatekst2">
    <w:name w:val="Body Text 2"/>
    <w:basedOn w:val="Normaallaad"/>
    <w:link w:val="Kehatekst2Mrk"/>
    <w:rsid w:val="006B7D7D"/>
    <w:pPr>
      <w:suppressAutoHyphens w:val="0"/>
      <w:spacing w:after="120" w:line="480" w:lineRule="auto"/>
      <w:jc w:val="left"/>
    </w:pPr>
    <w:rPr>
      <w:noProof w:val="0"/>
      <w:lang w:val="cs-CZ" w:eastAsia="en-US"/>
    </w:rPr>
  </w:style>
  <w:style w:type="character" w:customStyle="1" w:styleId="Kehatekst2Mrk">
    <w:name w:val="Kehatekst 2 Märk"/>
    <w:link w:val="Kehatekst2"/>
    <w:rsid w:val="006B7D7D"/>
    <w:rPr>
      <w:rFonts w:ascii="Times New Roman" w:eastAsia="Times New Roman" w:hAnsi="Times New Roman"/>
      <w:sz w:val="24"/>
      <w:szCs w:val="24"/>
      <w:lang w:val="cs-CZ" w:eastAsia="en-US"/>
    </w:rPr>
  </w:style>
  <w:style w:type="character" w:styleId="Kommentaariviide">
    <w:name w:val="annotation reference"/>
    <w:uiPriority w:val="99"/>
    <w:semiHidden/>
    <w:rsid w:val="006043C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043CF"/>
    <w:pPr>
      <w:suppressAutoHyphens w:val="0"/>
      <w:spacing w:after="0"/>
      <w:jc w:val="left"/>
    </w:pPr>
    <w:rPr>
      <w:noProof w:val="0"/>
      <w:sz w:val="20"/>
      <w:szCs w:val="20"/>
      <w:lang w:val="x-none" w:eastAsia="x-none"/>
    </w:rPr>
  </w:style>
  <w:style w:type="character" w:customStyle="1" w:styleId="KommentaaritekstMrk">
    <w:name w:val="Kommentaari tekst Märk"/>
    <w:link w:val="Kommentaaritekst"/>
    <w:uiPriority w:val="99"/>
    <w:semiHidden/>
    <w:rsid w:val="006043CF"/>
    <w:rPr>
      <w:rFonts w:ascii="Times New Roman" w:eastAsia="Times New Roman" w:hAnsi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043CF"/>
    <w:pPr>
      <w:spacing w:after="0"/>
    </w:pPr>
    <w:rPr>
      <w:rFonts w:ascii="Tahoma" w:hAnsi="Tahoma"/>
      <w:noProof w:val="0"/>
      <w:sz w:val="16"/>
      <w:szCs w:val="16"/>
      <w:lang w:val="x-none"/>
    </w:rPr>
  </w:style>
  <w:style w:type="character" w:customStyle="1" w:styleId="JutumullitekstMrk">
    <w:name w:val="Jutumullitekst Märk"/>
    <w:link w:val="Jutumullitekst"/>
    <w:uiPriority w:val="99"/>
    <w:semiHidden/>
    <w:rsid w:val="006043CF"/>
    <w:rPr>
      <w:rFonts w:ascii="Tahoma" w:eastAsia="Times New Roman" w:hAnsi="Tahoma" w:cs="Tahoma"/>
      <w:sz w:val="16"/>
      <w:szCs w:val="16"/>
      <w:lang w:eastAsia="ar-SA"/>
    </w:rPr>
  </w:style>
  <w:style w:type="character" w:styleId="Tugev">
    <w:name w:val="Strong"/>
    <w:uiPriority w:val="22"/>
    <w:qFormat/>
    <w:rsid w:val="00BC6C64"/>
    <w:rPr>
      <w:b/>
      <w:bCs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2434E5"/>
    <w:pPr>
      <w:spacing w:after="120"/>
    </w:pPr>
    <w:rPr>
      <w:noProof w:val="0"/>
      <w:lang w:val="x-none"/>
    </w:rPr>
  </w:style>
  <w:style w:type="character" w:customStyle="1" w:styleId="KehatekstMrk">
    <w:name w:val="Kehatekst Märk"/>
    <w:link w:val="Kehatekst"/>
    <w:uiPriority w:val="99"/>
    <w:semiHidden/>
    <w:rsid w:val="002434E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moz-txt-citetags">
    <w:name w:val="moz-txt-citetags"/>
    <w:basedOn w:val="Liguvaikefont"/>
    <w:rsid w:val="00FE0765"/>
  </w:style>
  <w:style w:type="paragraph" w:customStyle="1" w:styleId="Loendilik2">
    <w:name w:val="Loendi lõik2"/>
    <w:basedOn w:val="Normaallaad"/>
    <w:uiPriority w:val="34"/>
    <w:qFormat/>
    <w:rsid w:val="0069283D"/>
    <w:pPr>
      <w:ind w:left="708"/>
    </w:pPr>
  </w:style>
  <w:style w:type="character" w:styleId="Rhutus">
    <w:name w:val="Emphasis"/>
    <w:uiPriority w:val="20"/>
    <w:qFormat/>
    <w:rsid w:val="000E0788"/>
    <w:rPr>
      <w:i/>
      <w:iCs/>
    </w:rPr>
  </w:style>
  <w:style w:type="character" w:customStyle="1" w:styleId="Pealkiri2Mrk">
    <w:name w:val="Pealkiri 2 Märk"/>
    <w:link w:val="Pealkiri2"/>
    <w:semiHidden/>
    <w:rsid w:val="002B747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Kuupev1">
    <w:name w:val="Kuupäev1"/>
    <w:basedOn w:val="Liguvaikefont"/>
    <w:rsid w:val="002B7472"/>
  </w:style>
  <w:style w:type="character" w:customStyle="1" w:styleId="apple-style-span">
    <w:name w:val="apple-style-span"/>
    <w:basedOn w:val="Liguvaikefont"/>
    <w:rsid w:val="00A80050"/>
  </w:style>
  <w:style w:type="paragraph" w:customStyle="1" w:styleId="laadvahedetaladinatimesnewroman12pt40">
    <w:name w:val="laadvahedetaladinatimesnewroman12pt4"/>
    <w:basedOn w:val="Normaallaad"/>
    <w:rsid w:val="00DF16DC"/>
    <w:pPr>
      <w:suppressAutoHyphens w:val="0"/>
      <w:spacing w:before="100" w:beforeAutospacing="1" w:after="100" w:afterAutospacing="1"/>
      <w:jc w:val="left"/>
    </w:pPr>
    <w:rPr>
      <w:lang w:eastAsia="et-EE"/>
    </w:rPr>
  </w:style>
  <w:style w:type="character" w:customStyle="1" w:styleId="messagebody">
    <w:name w:val="messagebody"/>
    <w:basedOn w:val="Liguvaikefont"/>
    <w:rsid w:val="00BC5F80"/>
  </w:style>
  <w:style w:type="character" w:customStyle="1" w:styleId="textexposedshow">
    <w:name w:val="text_exposed_show"/>
    <w:basedOn w:val="Liguvaikefont"/>
    <w:rsid w:val="00BC5F80"/>
  </w:style>
  <w:style w:type="paragraph" w:customStyle="1" w:styleId="Body">
    <w:name w:val="Body"/>
    <w:rsid w:val="00456FA5"/>
    <w:rPr>
      <w:rFonts w:ascii="Helvetica" w:eastAsia="ヒラギノ角ゴ Pro W3" w:hAnsi="Helvetica"/>
      <w:color w:val="000000"/>
      <w:kern w:val="1"/>
      <w:sz w:val="24"/>
      <w:lang w:val="en-US"/>
    </w:rPr>
  </w:style>
  <w:style w:type="paragraph" w:customStyle="1" w:styleId="laadvahedetaenne0pprast0p0">
    <w:name w:val="laadvahedetaenne0pprast0p"/>
    <w:basedOn w:val="Normaallaad"/>
    <w:rsid w:val="006C3EAD"/>
    <w:pPr>
      <w:suppressAutoHyphens w:val="0"/>
      <w:spacing w:before="100" w:beforeAutospacing="1" w:after="100" w:afterAutospacing="1"/>
      <w:jc w:val="left"/>
    </w:pPr>
    <w:rPr>
      <w:lang w:eastAsia="et-EE"/>
    </w:rPr>
  </w:style>
  <w:style w:type="paragraph" w:customStyle="1" w:styleId="a">
    <w:uiPriority w:val="99"/>
    <w:unhideWhenUsed/>
    <w:rsid w:val="00FD6D9E"/>
    <w:pPr>
      <w:suppressAutoHyphens/>
      <w:spacing w:after="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httekst">
    <w:name w:val="Plain Text"/>
    <w:basedOn w:val="Normaallaad"/>
    <w:link w:val="LihttekstMrk"/>
    <w:uiPriority w:val="99"/>
    <w:unhideWhenUsed/>
    <w:rsid w:val="006C66EC"/>
    <w:pPr>
      <w:suppressAutoHyphens w:val="0"/>
      <w:spacing w:after="0"/>
      <w:jc w:val="left"/>
    </w:pPr>
    <w:rPr>
      <w:rFonts w:ascii="Calibri" w:eastAsia="Calibri" w:hAnsi="Calibri"/>
      <w:noProof w:val="0"/>
      <w:sz w:val="22"/>
      <w:szCs w:val="21"/>
      <w:lang w:val="x-none" w:eastAsia="en-US"/>
    </w:rPr>
  </w:style>
  <w:style w:type="character" w:customStyle="1" w:styleId="LihttekstMrk">
    <w:name w:val="Lihttekst Märk"/>
    <w:link w:val="Lihttekst"/>
    <w:uiPriority w:val="99"/>
    <w:rsid w:val="006C66EC"/>
    <w:rPr>
      <w:sz w:val="22"/>
      <w:szCs w:val="21"/>
      <w:lang w:eastAsia="en-US"/>
    </w:rPr>
  </w:style>
  <w:style w:type="paragraph" w:styleId="Loendilik">
    <w:name w:val="List Paragraph"/>
    <w:basedOn w:val="Normaallaad"/>
    <w:uiPriority w:val="34"/>
    <w:qFormat/>
    <w:rsid w:val="00667547"/>
    <w:pPr>
      <w:ind w:left="708"/>
    </w:pPr>
  </w:style>
  <w:style w:type="character" w:customStyle="1" w:styleId="il">
    <w:name w:val="il"/>
    <w:rsid w:val="00395864"/>
  </w:style>
  <w:style w:type="character" w:customStyle="1" w:styleId="Pealkiri5Mrk">
    <w:name w:val="Pealkiri 5 Märk"/>
    <w:link w:val="Pealkiri5"/>
    <w:semiHidden/>
    <w:rsid w:val="004B23B4"/>
    <w:rPr>
      <w:rFonts w:ascii="Calibri" w:eastAsia="Times New Roman" w:hAnsi="Calibri" w:cs="Times New Roman"/>
      <w:b/>
      <w:bCs/>
      <w:i/>
      <w:iCs/>
      <w:noProof/>
      <w:sz w:val="26"/>
      <w:szCs w:val="26"/>
      <w:lang w:eastAsia="ar-SA"/>
    </w:rPr>
  </w:style>
  <w:style w:type="character" w:customStyle="1" w:styleId="usercontent">
    <w:name w:val="usercontent"/>
    <w:rsid w:val="004B23B4"/>
  </w:style>
  <w:style w:type="character" w:customStyle="1" w:styleId="fsl">
    <w:name w:val="fsl"/>
    <w:rsid w:val="005C7FB1"/>
  </w:style>
  <w:style w:type="paragraph" w:styleId="Taandegakehatekst">
    <w:name w:val="Body Text Indent"/>
    <w:basedOn w:val="Normaallaad"/>
    <w:link w:val="TaandegakehatekstMrk"/>
    <w:rsid w:val="00D40A74"/>
    <w:pPr>
      <w:spacing w:after="120"/>
      <w:ind w:left="283"/>
    </w:pPr>
    <w:rPr>
      <w:lang w:val="x-none"/>
    </w:rPr>
  </w:style>
  <w:style w:type="character" w:customStyle="1" w:styleId="TaandegakehatekstMrk">
    <w:name w:val="Taandega kehatekst Märk"/>
    <w:link w:val="Taandegakehatekst"/>
    <w:rsid w:val="00D40A74"/>
    <w:rPr>
      <w:rFonts w:ascii="Times New Roman" w:eastAsia="Times New Roman" w:hAnsi="Times New Roman"/>
      <w:noProof/>
      <w:sz w:val="24"/>
      <w:szCs w:val="24"/>
      <w:lang w:eastAsia="ar-SA"/>
    </w:rPr>
  </w:style>
  <w:style w:type="character" w:customStyle="1" w:styleId="moz-smiley-s3">
    <w:name w:val="moz-smiley-s3"/>
    <w:rsid w:val="0011787C"/>
  </w:style>
  <w:style w:type="paragraph" w:styleId="Alapealkiri">
    <w:name w:val="Subtitle"/>
    <w:basedOn w:val="Normaallaad"/>
    <w:next w:val="Normaallaad"/>
    <w:link w:val="AlapealkiriMrk"/>
    <w:uiPriority w:val="11"/>
    <w:qFormat/>
    <w:rsid w:val="00EC2FDE"/>
    <w:pPr>
      <w:suppressAutoHyphens w:val="0"/>
      <w:spacing w:line="276" w:lineRule="auto"/>
      <w:jc w:val="center"/>
      <w:outlineLvl w:val="1"/>
    </w:pPr>
    <w:rPr>
      <w:rFonts w:ascii="Cambria" w:hAnsi="Cambria"/>
      <w:noProof w:val="0"/>
      <w:lang w:val="et-EE" w:eastAsia="en-US"/>
    </w:rPr>
  </w:style>
  <w:style w:type="character" w:customStyle="1" w:styleId="AlapealkiriMrk">
    <w:name w:val="Alapealkiri Märk"/>
    <w:link w:val="Alapealkiri"/>
    <w:uiPriority w:val="11"/>
    <w:rsid w:val="00EC2FDE"/>
    <w:rPr>
      <w:rFonts w:ascii="Cambria" w:eastAsia="Times New Roman" w:hAnsi="Cambria"/>
      <w:sz w:val="24"/>
      <w:szCs w:val="24"/>
      <w:lang w:eastAsia="en-US"/>
    </w:rPr>
  </w:style>
  <w:style w:type="character" w:customStyle="1" w:styleId="deftxt">
    <w:name w:val="deftxt"/>
    <w:rsid w:val="00B1261C"/>
  </w:style>
  <w:style w:type="character" w:customStyle="1" w:styleId="quote1">
    <w:name w:val="quote1"/>
    <w:rsid w:val="0081033C"/>
  </w:style>
  <w:style w:type="paragraph" w:customStyle="1" w:styleId="Default">
    <w:name w:val="Default"/>
    <w:rsid w:val="003C29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Pealkiri3Mrk">
    <w:name w:val="Pealkiri 3 Märk"/>
    <w:link w:val="Pealkiri3"/>
    <w:semiHidden/>
    <w:rsid w:val="008A2F1F"/>
    <w:rPr>
      <w:rFonts w:ascii="Cambria" w:eastAsia="Times New Roman" w:hAnsi="Cambria" w:cs="Times New Roman"/>
      <w:b/>
      <w:bCs/>
      <w:noProof/>
      <w:sz w:val="26"/>
      <w:szCs w:val="26"/>
      <w:lang w:val="en-US" w:eastAsia="ar-SA"/>
    </w:rPr>
  </w:style>
  <w:style w:type="character" w:styleId="Klastatudhperlink">
    <w:name w:val="FollowedHyperlink"/>
    <w:rsid w:val="0060131D"/>
    <w:rPr>
      <w:color w:val="800080"/>
      <w:u w:val="single"/>
    </w:rPr>
  </w:style>
  <w:style w:type="paragraph" w:customStyle="1" w:styleId="v1msonormal">
    <w:name w:val="v1msonormal"/>
    <w:basedOn w:val="Normaallaad"/>
    <w:rsid w:val="00441F3E"/>
    <w:pPr>
      <w:suppressAutoHyphens w:val="0"/>
      <w:spacing w:before="100" w:beforeAutospacing="1" w:after="100" w:afterAutospacing="1"/>
      <w:jc w:val="left"/>
    </w:pPr>
    <w:rPr>
      <w:noProof w:val="0"/>
      <w:lang w:val="et-EE" w:eastAsia="et-EE"/>
    </w:rPr>
  </w:style>
  <w:style w:type="paragraph" w:customStyle="1" w:styleId="paragraph">
    <w:name w:val="paragraph"/>
    <w:basedOn w:val="Normaallaad"/>
    <w:rsid w:val="00FF4DBE"/>
    <w:pPr>
      <w:suppressAutoHyphens w:val="0"/>
      <w:spacing w:before="100" w:beforeAutospacing="1" w:after="100" w:afterAutospacing="1"/>
      <w:jc w:val="left"/>
    </w:pPr>
    <w:rPr>
      <w:noProof w:val="0"/>
      <w:lang w:val="et-EE" w:eastAsia="et-EE"/>
    </w:rPr>
  </w:style>
  <w:style w:type="character" w:customStyle="1" w:styleId="normaltextrun">
    <w:name w:val="normaltextrun"/>
    <w:rsid w:val="00FF4DBE"/>
  </w:style>
  <w:style w:type="character" w:customStyle="1" w:styleId="Vaevumrgatavrhutus">
    <w:name w:val="Vaevumärgatav rõhutus"/>
    <w:uiPriority w:val="19"/>
    <w:qFormat/>
    <w:rsid w:val="00B92956"/>
    <w:rPr>
      <w:i/>
      <w:iCs/>
      <w:color w:val="808080"/>
    </w:rPr>
  </w:style>
  <w:style w:type="character" w:customStyle="1" w:styleId="Tugevrhutus">
    <w:name w:val="Tugev rõhutus"/>
    <w:uiPriority w:val="21"/>
    <w:qFormat/>
    <w:rsid w:val="00BE7246"/>
    <w:rPr>
      <w:i/>
      <w:iCs/>
      <w:color w:val="4472C4"/>
    </w:rPr>
  </w:style>
  <w:style w:type="character" w:customStyle="1" w:styleId="gd">
    <w:name w:val="gd"/>
    <w:rsid w:val="0029201A"/>
  </w:style>
  <w:style w:type="character" w:customStyle="1" w:styleId="g3">
    <w:name w:val="g3"/>
    <w:rsid w:val="0029201A"/>
  </w:style>
  <w:style w:type="character" w:customStyle="1" w:styleId="hb">
    <w:name w:val="hb"/>
    <w:rsid w:val="0029201A"/>
  </w:style>
  <w:style w:type="character" w:customStyle="1" w:styleId="g2">
    <w:name w:val="g2"/>
    <w:rsid w:val="0029201A"/>
  </w:style>
  <w:style w:type="character" w:customStyle="1" w:styleId="x4k7w5x">
    <w:name w:val="x4k7w5x"/>
    <w:rsid w:val="0051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7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4033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2040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600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8397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4882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7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192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223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7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33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305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3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50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054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07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20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8234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5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52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044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75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99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774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746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12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96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767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04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577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175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564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657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125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2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87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658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51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1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769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530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2937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6770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6427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71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44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6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244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5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113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224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0406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740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16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1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388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42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6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984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595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40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730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1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564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961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380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03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88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800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712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753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22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1408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8663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71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23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257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989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199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984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2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961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3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54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281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7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1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905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82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49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49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414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117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223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59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922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4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542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055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89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008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710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7412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825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378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945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8358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0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707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39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5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2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86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40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84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698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821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7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5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2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0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1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6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657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093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26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373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5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634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130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083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976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6859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02256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22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252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224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7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44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902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111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30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10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5100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707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3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535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761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962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9563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09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713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9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5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564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370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9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733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426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99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614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910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300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5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24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301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623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587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01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4698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91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912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155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35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30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923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79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767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0679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2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302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844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263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491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919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4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753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294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83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71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2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095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652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10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29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291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697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13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72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0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298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325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238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91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369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170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9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0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663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314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951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1062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216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6853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282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4411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5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1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267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26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437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7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226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186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47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202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359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18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433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119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37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4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7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7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36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262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35363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3323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2323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883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98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81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5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5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4001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276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410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345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2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02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747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70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92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0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5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0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17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934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3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493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82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4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23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772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1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7885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199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865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426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9918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8162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316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656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793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652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10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5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45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759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1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24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332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08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463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51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7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33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09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28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597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427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6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42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347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2311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7311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9667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06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99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1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51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007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62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393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032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023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507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5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072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785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4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762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266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743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675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7034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27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571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8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3593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5855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736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5577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161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208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4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195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77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1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290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479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9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61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15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14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20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321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46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302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683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601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38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336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503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6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960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53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68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494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2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5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830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400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216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72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98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00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624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62948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555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9856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46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200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464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1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53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8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39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941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330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797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9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16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758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04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090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9576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0092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785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959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228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1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42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515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7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975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46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07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0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830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55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3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56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463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24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39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972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59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114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412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121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90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90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26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099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903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6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679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208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8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2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110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5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7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2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025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85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786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404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64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69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257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3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094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72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0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58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5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295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829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8479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405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625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8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83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242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1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2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36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5962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58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243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1070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756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087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450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917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36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1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67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713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6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200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969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388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559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6317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2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696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58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5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64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15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8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0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05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890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9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34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572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1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24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170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22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703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201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281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9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223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96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5486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33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484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47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00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70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6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48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22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881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870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406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7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2997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298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03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87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80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904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53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580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6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3934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724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28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936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994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4719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740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811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45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3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96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638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6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87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735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290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51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599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9365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143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0965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575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11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81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982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0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24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6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420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4433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6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38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330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5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11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297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30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337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589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681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208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1747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629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50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279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448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3762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56441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35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33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173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6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1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826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2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346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703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3241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55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364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55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464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0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039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052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030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5612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3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1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909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657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2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691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9232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00066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640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3063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473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863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343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2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890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31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2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088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090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63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383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386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23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64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231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82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254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5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844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160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93709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351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511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43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1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400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71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473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3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5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463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3674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665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66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6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23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905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449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855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526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6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15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681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1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225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592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140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144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820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2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636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065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790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515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2972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908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141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348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3126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59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25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26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85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44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3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73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50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7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3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6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455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604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457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111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3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1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671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13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5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72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047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230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9256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3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447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167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1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60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9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0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22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3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2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68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498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3377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270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302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97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227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2056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9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531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5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345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504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170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87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0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7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11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667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970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901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10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945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644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10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3230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1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548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815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28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553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7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604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1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2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47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50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96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3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85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43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2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8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60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0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7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230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204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2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69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01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5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0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944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15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57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396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6389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8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94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084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56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255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8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518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484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268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642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7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457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86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107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036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46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840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258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7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0145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36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611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244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13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785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9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470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02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41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5959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3385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518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739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091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1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40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264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2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883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246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8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9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206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57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27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545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142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7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5942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790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6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834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903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65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382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35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865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002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441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418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9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285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689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4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400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777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2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40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740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68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702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23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91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910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129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4673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19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8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481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71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401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6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986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879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48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467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1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393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881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5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516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1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0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562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469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323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3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298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1378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0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89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83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920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9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2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89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68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13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94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1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187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779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24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696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18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34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8940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54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4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3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954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83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5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8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98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08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492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644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31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922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76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12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296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561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214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7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22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797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8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312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5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4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364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47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3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91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2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786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8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05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420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330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110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2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73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809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6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1160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079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17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6725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9562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52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40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326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2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370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695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1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912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693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9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0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31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28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236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67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96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2484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792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51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862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044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0691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8492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98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34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621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439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272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443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646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9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7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84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591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4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50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396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4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663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855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6744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281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2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0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6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7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1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47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62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9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48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02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98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8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07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88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53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92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98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9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48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5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46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10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65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94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58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5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13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62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85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02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119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111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39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03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80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69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56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466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904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656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9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08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33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10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6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0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91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65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1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321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15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6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299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916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5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877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193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8356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58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988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163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26553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61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44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71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227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02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62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5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26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49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14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406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65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884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788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1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81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076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2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39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251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559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807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54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802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93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305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756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6525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589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8748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42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803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6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096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716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4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0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642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3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6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66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01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830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88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484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078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325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9318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0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14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3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925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31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44333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110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0133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32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49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756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687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0670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8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5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6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24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4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72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937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1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40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926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692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558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848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56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23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880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3554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6429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3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8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775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719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8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41642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  <w:div w:id="1788043062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8" w:color="0000FF"/>
                                <w:bottom w:val="none" w:sz="0" w:space="0" w:color="auto"/>
                                <w:right w:val="single" w:sz="12" w:space="6" w:color="0000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1621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596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802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7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967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330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123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469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03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7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58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4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1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461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6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2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978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83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42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4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72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083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3180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591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59932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1170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5250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9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31432">
                              <w:marLeft w:val="96"/>
                              <w:marRight w:val="96"/>
                              <w:marTop w:val="96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2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051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450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787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041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576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2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32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70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155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895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077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9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42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6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730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242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268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84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776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171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08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197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513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9979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516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237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436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789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905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42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868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47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9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734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1093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53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3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9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2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51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7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686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7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88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260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12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925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490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3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7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491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1123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8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770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99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94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44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07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1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94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022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7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51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54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139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94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237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463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723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264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807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255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30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7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921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35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2886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189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95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998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83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499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361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6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606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525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3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898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981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79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95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7186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62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6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5867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394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2035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9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295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602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78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855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486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1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957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586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616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7640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6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612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96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056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97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58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728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84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18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390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74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848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56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6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7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6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637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567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595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7505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4059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0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6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336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33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7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50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3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8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77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082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146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974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39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060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936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7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28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410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436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540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2224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90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547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259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8787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81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9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559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704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45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72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9218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510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44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717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490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3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3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264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72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430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747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00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9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42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782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906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191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538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269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823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020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9056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75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92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88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2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5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8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2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9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37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01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15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06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19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8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877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70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393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5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41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125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55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491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72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2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6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574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180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83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144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304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6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352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9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51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265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05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75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294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165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691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78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2460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396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21041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0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8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168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024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4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157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2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5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312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023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801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2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23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6475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828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08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561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4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426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530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03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21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545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72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19619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9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38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963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854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998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6900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66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77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818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096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780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260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4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27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618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95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74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689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3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0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88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8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4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908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109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437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08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645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3259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640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3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8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3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272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6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98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938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136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545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4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116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167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6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754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320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5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7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113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50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798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15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769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34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878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1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506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362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277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843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3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326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236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2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2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534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214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53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190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900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27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16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84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484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9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186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103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2389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8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02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93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719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463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s.ekk.edu.ee/ei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esident.ee/et/meediakajastus/pressitea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m.ee/uudised/valisministeerium-kuulutas-valja-loomekonkursi-teemal-kuidas-venemaa-soda-ukrainas-mi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ACEA4-BCA0-4FF5-B937-18DAF2E2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1463</Words>
  <Characters>8491</Characters>
  <Application>Microsoft Office Word</Application>
  <DocSecurity>0</DocSecurity>
  <Lines>70</Lines>
  <Paragraphs>19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Juhtkond tänab</vt:lpstr>
      <vt:lpstr>Juhtkond tänab</vt:lpstr>
      <vt:lpstr>Juhtkond tänab</vt:lpstr>
    </vt:vector>
  </TitlesOfParts>
  <Company>HTG</Company>
  <LinksUpToDate>false</LinksUpToDate>
  <CharactersWithSpaces>9935</CharactersWithSpaces>
  <SharedDoc>false</SharedDoc>
  <HLinks>
    <vt:vector size="18" baseType="variant"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https://president.ee/et/meediakajastus/pressiteated</vt:lpwstr>
      </vt:variant>
      <vt:variant>
        <vt:lpwstr/>
      </vt:variant>
      <vt:variant>
        <vt:i4>5111817</vt:i4>
      </vt:variant>
      <vt:variant>
        <vt:i4>3</vt:i4>
      </vt:variant>
      <vt:variant>
        <vt:i4>0</vt:i4>
      </vt:variant>
      <vt:variant>
        <vt:i4>5</vt:i4>
      </vt:variant>
      <vt:variant>
        <vt:lpwstr>https://vm.ee/uudised/valisministeerium-kuulutas-valja-loomekonkursi-teemal-kuidas-venemaa-soda-ukrainas-mind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https://eis.ekk.edu.ee/eis/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Juhtkond tänab</dc:title>
  <dc:subject/>
  <dc:creator>Bugs Bunny</dc:creator>
  <cp:keywords/>
  <cp:lastModifiedBy>HK</cp:lastModifiedBy>
  <cp:revision>8</cp:revision>
  <cp:lastPrinted>2023-01-16T09:37:00Z</cp:lastPrinted>
  <dcterms:created xsi:type="dcterms:W3CDTF">2023-01-16T08:16:00Z</dcterms:created>
  <dcterms:modified xsi:type="dcterms:W3CDTF">2023-01-18T11:04:00Z</dcterms:modified>
</cp:coreProperties>
</file>